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79579" w14:textId="77777777" w:rsidR="00936E82" w:rsidRDefault="00936E82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14:paraId="1AFDEF51" w14:textId="77777777" w:rsidR="002E6832" w:rsidRDefault="002E6832">
      <w:pPr>
        <w:rPr>
          <w:rFonts w:ascii="Times New Roman" w:hAnsi="Times New Roman" w:cs="Times New Roman"/>
          <w:sz w:val="56"/>
          <w:szCs w:val="56"/>
        </w:rPr>
      </w:pPr>
    </w:p>
    <w:p w14:paraId="1AD2BE49" w14:textId="77777777" w:rsidR="002E6832" w:rsidRDefault="002E6832">
      <w:pPr>
        <w:rPr>
          <w:rFonts w:ascii="Times New Roman" w:hAnsi="Times New Roman" w:cs="Times New Roman"/>
          <w:sz w:val="56"/>
          <w:szCs w:val="56"/>
        </w:rPr>
      </w:pPr>
    </w:p>
    <w:p w14:paraId="21DABCEB" w14:textId="77777777" w:rsidR="002E6832" w:rsidRDefault="002E6832" w:rsidP="002E6832">
      <w:pPr>
        <w:jc w:val="center"/>
        <w:rPr>
          <w:rFonts w:ascii="Times New Roman" w:hAnsi="Times New Roman" w:cs="Times New Roman"/>
          <w:b/>
          <w:color w:val="000066"/>
          <w:sz w:val="72"/>
          <w:szCs w:val="72"/>
          <w:lang w:val="uk-UA"/>
        </w:rPr>
      </w:pPr>
      <w:r w:rsidRPr="00873986">
        <w:rPr>
          <w:rFonts w:ascii="Times New Roman" w:hAnsi="Times New Roman" w:cs="Times New Roman"/>
          <w:b/>
          <w:color w:val="000066"/>
          <w:sz w:val="72"/>
          <w:szCs w:val="72"/>
          <w:lang w:val="uk-UA"/>
        </w:rPr>
        <w:t xml:space="preserve">Математика </w:t>
      </w:r>
    </w:p>
    <w:p w14:paraId="5F8E3CA7" w14:textId="77777777" w:rsidR="00873986" w:rsidRPr="00873986" w:rsidRDefault="00873986" w:rsidP="002E6832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 xml:space="preserve">За підручником: Н.О. </w:t>
      </w:r>
      <w:proofErr w:type="spellStart"/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>Будна</w:t>
      </w:r>
      <w:proofErr w:type="spellEnd"/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 xml:space="preserve">, М.В. </w:t>
      </w:r>
      <w:proofErr w:type="spellStart"/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>Беденко</w:t>
      </w:r>
      <w:proofErr w:type="spellEnd"/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«Математика» ( Тернопіль: Навчальна книга «Богдан», 2021)</w:t>
      </w:r>
    </w:p>
    <w:p w14:paraId="6EB9BA7B" w14:textId="77777777" w:rsidR="00873986" w:rsidRDefault="00873986" w:rsidP="002E6832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 xml:space="preserve">Типова освітня програма для закладів </w:t>
      </w:r>
      <w:proofErr w:type="spellStart"/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>загальньої</w:t>
      </w:r>
      <w:proofErr w:type="spellEnd"/>
      <w:r w:rsidRPr="0087398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середньої освіти під керівництвом О.Я. Савченко з навчанням українською мовою, 3 – 4 класи (Київ, видавництво «Світоч» 2019)</w:t>
      </w:r>
    </w:p>
    <w:p w14:paraId="6633E0BD" w14:textId="77777777" w:rsidR="00873986" w:rsidRDefault="00873986" w:rsidP="002E6832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175 годин</w:t>
      </w:r>
    </w:p>
    <w:p w14:paraId="6F41ADC4" w14:textId="77777777" w:rsidR="00873986" w:rsidRPr="00873986" w:rsidRDefault="00873986" w:rsidP="002E6832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5 годин на тиждень</w:t>
      </w:r>
    </w:p>
    <w:p w14:paraId="45B422C0" w14:textId="77777777" w:rsidR="002E6832" w:rsidRDefault="002E6832" w:rsidP="002E6832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14:paraId="2AA604FB" w14:textId="77777777" w:rsidR="002E6832" w:rsidRDefault="002E6832" w:rsidP="002E6832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noProof/>
          <w:lang w:val="en-US"/>
        </w:rPr>
        <w:drawing>
          <wp:inline distT="0" distB="0" distL="0" distR="0" wp14:anchorId="33726769" wp14:editId="46F6034F">
            <wp:extent cx="5940425" cy="2433716"/>
            <wp:effectExtent l="0" t="0" r="3175" b="5080"/>
            <wp:docPr id="3" name="Рисунок 3" descr="Відкритий лист Міністру освіти і науки України Сергію Шкарлету - Новини НК  &amp;quot;Богдан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критий лист Міністру освіти і науки України Сергію Шкарлету - Новини НК  &amp;quot;Богдан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D3DF" w14:textId="77777777" w:rsidR="002E6832" w:rsidRDefault="002E6832" w:rsidP="002E6832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14:paraId="7FE1DECF" w14:textId="77777777" w:rsidR="002E6832" w:rsidRDefault="002E6832" w:rsidP="002E6832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14:paraId="172DB25F" w14:textId="77777777" w:rsidR="002E6832" w:rsidRDefault="002E6832" w:rsidP="002E6832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14:paraId="4F20B410" w14:textId="77777777" w:rsidR="002E6832" w:rsidRDefault="002E6832" w:rsidP="002E6832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0"/>
        <w:gridCol w:w="7326"/>
        <w:gridCol w:w="1444"/>
        <w:gridCol w:w="865"/>
        <w:gridCol w:w="397"/>
      </w:tblGrid>
      <w:tr w:rsidR="001D2273" w14:paraId="5BE0B2BA" w14:textId="77777777" w:rsidTr="009A2FBA">
        <w:tc>
          <w:tcPr>
            <w:tcW w:w="304" w:type="pct"/>
          </w:tcPr>
          <w:p w14:paraId="34A8A39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3429" w:type="pct"/>
          </w:tcPr>
          <w:p w14:paraId="44982F7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61EC1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уроку </w:t>
            </w:r>
          </w:p>
          <w:p w14:paraId="50AB95A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6" w:type="pct"/>
          </w:tcPr>
          <w:p w14:paraId="619943A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4FC5D7B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3F0F36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6" w:type="pct"/>
          </w:tcPr>
          <w:p w14:paraId="7DB6762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D9A52A3" w14:textId="77777777" w:rsidTr="009A2FBA">
        <w:tc>
          <w:tcPr>
            <w:tcW w:w="304" w:type="pct"/>
          </w:tcPr>
          <w:p w14:paraId="563578B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5C63E01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матеріалу за 3 клас</w:t>
            </w:r>
          </w:p>
        </w:tc>
        <w:tc>
          <w:tcPr>
            <w:tcW w:w="676" w:type="pct"/>
          </w:tcPr>
          <w:p w14:paraId="7E98984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3F162E3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0F8A33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16CF59E0" w14:textId="77777777" w:rsidTr="009A2FBA">
        <w:tc>
          <w:tcPr>
            <w:tcW w:w="304" w:type="pct"/>
          </w:tcPr>
          <w:p w14:paraId="5461395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30E29242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</w:p>
        </w:tc>
        <w:tc>
          <w:tcPr>
            <w:tcW w:w="676" w:type="pct"/>
          </w:tcPr>
          <w:p w14:paraId="7F11AFE9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1-10</w:t>
            </w:r>
          </w:p>
        </w:tc>
        <w:tc>
          <w:tcPr>
            <w:tcW w:w="405" w:type="pct"/>
          </w:tcPr>
          <w:p w14:paraId="649677DA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B80C9EC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712464E1" w14:textId="77777777" w:rsidTr="009A2FBA">
        <w:tc>
          <w:tcPr>
            <w:tcW w:w="304" w:type="pct"/>
          </w:tcPr>
          <w:p w14:paraId="2BB792A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3C821E48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таблиць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66D09588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11-20</w:t>
            </w:r>
          </w:p>
        </w:tc>
        <w:tc>
          <w:tcPr>
            <w:tcW w:w="405" w:type="pct"/>
          </w:tcPr>
          <w:p w14:paraId="6B057964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C0EDC40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02A58E4C" w14:textId="77777777" w:rsidTr="009A2FBA">
        <w:tc>
          <w:tcPr>
            <w:tcW w:w="304" w:type="pct"/>
          </w:tcPr>
          <w:p w14:paraId="1C3EFF9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37DFA3B6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Іменовані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трицифрових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199859E2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21-30</w:t>
            </w:r>
          </w:p>
        </w:tc>
        <w:tc>
          <w:tcPr>
            <w:tcW w:w="405" w:type="pct"/>
          </w:tcPr>
          <w:p w14:paraId="04BCE1A3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D28D5F9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0D699719" w14:textId="77777777" w:rsidTr="009A2FBA">
        <w:tc>
          <w:tcPr>
            <w:tcW w:w="304" w:type="pct"/>
          </w:tcPr>
          <w:p w14:paraId="2450AF1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465A932D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зведення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трицифрового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числа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одноцифрове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BCCF333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31-41</w:t>
            </w:r>
          </w:p>
        </w:tc>
        <w:tc>
          <w:tcPr>
            <w:tcW w:w="405" w:type="pct"/>
          </w:tcPr>
          <w:p w14:paraId="209ABACE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AFD2B0E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1A6BA30D" w14:textId="77777777" w:rsidTr="009A2FBA">
        <w:tc>
          <w:tcPr>
            <w:tcW w:w="304" w:type="pct"/>
          </w:tcPr>
          <w:p w14:paraId="26D659D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0841A36A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іменованими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числами. Периметр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многокутника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5926DB38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42-51</w:t>
            </w:r>
          </w:p>
        </w:tc>
        <w:tc>
          <w:tcPr>
            <w:tcW w:w="405" w:type="pct"/>
          </w:tcPr>
          <w:p w14:paraId="42B4D8A6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EE821F6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730237F0" w14:textId="77777777" w:rsidTr="009A2FBA">
        <w:tc>
          <w:tcPr>
            <w:tcW w:w="304" w:type="pct"/>
          </w:tcPr>
          <w:p w14:paraId="2E5AE48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6FFE7286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одноцифрове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число.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Круглі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676" w:type="pct"/>
          </w:tcPr>
          <w:p w14:paraId="0F7C6A35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52-62</w:t>
            </w:r>
          </w:p>
        </w:tc>
        <w:tc>
          <w:tcPr>
            <w:tcW w:w="405" w:type="pct"/>
          </w:tcPr>
          <w:p w14:paraId="3303198B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8F7BC5F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07DBCB7D" w14:textId="77777777" w:rsidTr="009A2FBA">
        <w:tc>
          <w:tcPr>
            <w:tcW w:w="304" w:type="pct"/>
          </w:tcPr>
          <w:p w14:paraId="3728F19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29" w:type="pct"/>
          </w:tcPr>
          <w:p w14:paraId="38C8196C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трицифрових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чисел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одноцифрові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6F842497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63-74</w:t>
            </w:r>
          </w:p>
        </w:tc>
        <w:tc>
          <w:tcPr>
            <w:tcW w:w="405" w:type="pct"/>
          </w:tcPr>
          <w:p w14:paraId="3B7CA553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7DF2D5B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25C19290" w14:textId="77777777" w:rsidTr="009A2FBA">
        <w:tc>
          <w:tcPr>
            <w:tcW w:w="304" w:type="pct"/>
          </w:tcPr>
          <w:p w14:paraId="161A1C3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29" w:type="pct"/>
          </w:tcPr>
          <w:p w14:paraId="02B8CDA9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компонентів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додаванні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відніманні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круглих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06B68CE9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75-85</w:t>
            </w:r>
          </w:p>
        </w:tc>
        <w:tc>
          <w:tcPr>
            <w:tcW w:w="405" w:type="pct"/>
          </w:tcPr>
          <w:p w14:paraId="2448892F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DC3A5F0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172CB94C" w14:textId="77777777" w:rsidTr="009A2FBA">
        <w:tc>
          <w:tcPr>
            <w:tcW w:w="304" w:type="pct"/>
          </w:tcPr>
          <w:p w14:paraId="0E205A2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29" w:type="pct"/>
          </w:tcPr>
          <w:p w14:paraId="0A2F05A3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числа за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круглих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48F80549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86-95</w:t>
            </w:r>
          </w:p>
        </w:tc>
        <w:tc>
          <w:tcPr>
            <w:tcW w:w="405" w:type="pct"/>
          </w:tcPr>
          <w:p w14:paraId="6DEF9327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AED2838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08B27846" w14:textId="77777777" w:rsidTr="009A2FBA">
        <w:tc>
          <w:tcPr>
            <w:tcW w:w="304" w:type="pct"/>
          </w:tcPr>
          <w:p w14:paraId="29CD60F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29" w:type="pct"/>
          </w:tcPr>
          <w:p w14:paraId="470EB595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A58EFA5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96-105</w:t>
            </w:r>
          </w:p>
        </w:tc>
        <w:tc>
          <w:tcPr>
            <w:tcW w:w="405" w:type="pct"/>
          </w:tcPr>
          <w:p w14:paraId="60EE509A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196FE9C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5489B029" w14:textId="77777777" w:rsidTr="009A2FBA">
        <w:tc>
          <w:tcPr>
            <w:tcW w:w="304" w:type="pct"/>
          </w:tcPr>
          <w:p w14:paraId="41BCC17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29" w:type="pct"/>
          </w:tcPr>
          <w:p w14:paraId="0157AAC3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двоцифрове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число.</w:t>
            </w:r>
          </w:p>
        </w:tc>
        <w:tc>
          <w:tcPr>
            <w:tcW w:w="676" w:type="pct"/>
          </w:tcPr>
          <w:p w14:paraId="1B3E9FDB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106-116</w:t>
            </w:r>
          </w:p>
        </w:tc>
        <w:tc>
          <w:tcPr>
            <w:tcW w:w="405" w:type="pct"/>
          </w:tcPr>
          <w:p w14:paraId="4C87640F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1166E14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683BE98C" w14:textId="77777777" w:rsidTr="009A2FBA">
        <w:tc>
          <w:tcPr>
            <w:tcW w:w="304" w:type="pct"/>
          </w:tcPr>
          <w:p w14:paraId="4137E5E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429" w:type="pct"/>
          </w:tcPr>
          <w:p w14:paraId="187B4EB2" w14:textId="77777777" w:rsidR="001D2273" w:rsidRPr="00C07E8E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іменованих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зведення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>двоцифрове</w:t>
            </w:r>
            <w:proofErr w:type="spellEnd"/>
            <w:r w:rsidRPr="00C07E8E">
              <w:rPr>
                <w:rFonts w:ascii="Times New Roman" w:hAnsi="Times New Roman" w:cs="Times New Roman"/>
                <w:sz w:val="28"/>
                <w:szCs w:val="28"/>
              </w:rPr>
              <w:t xml:space="preserve"> число.</w:t>
            </w:r>
          </w:p>
        </w:tc>
        <w:tc>
          <w:tcPr>
            <w:tcW w:w="676" w:type="pct"/>
          </w:tcPr>
          <w:p w14:paraId="4D86C799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117-128</w:t>
            </w:r>
          </w:p>
        </w:tc>
        <w:tc>
          <w:tcPr>
            <w:tcW w:w="405" w:type="pct"/>
          </w:tcPr>
          <w:p w14:paraId="46A4169E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00483AB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273" w14:paraId="1AA3BF07" w14:textId="77777777" w:rsidTr="009A2FBA">
        <w:tc>
          <w:tcPr>
            <w:tcW w:w="304" w:type="pct"/>
          </w:tcPr>
          <w:p w14:paraId="5D7B831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429" w:type="pct"/>
          </w:tcPr>
          <w:p w14:paraId="665FE988" w14:textId="77777777" w:rsidR="001D2273" w:rsidRPr="00913F3A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тувальна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комбінована</w:t>
            </w:r>
            <w:proofErr w:type="spellEnd"/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676" w:type="pct"/>
          </w:tcPr>
          <w:p w14:paraId="088EF5C1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6F769D7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482D7F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3D6677E2" w14:textId="77777777" w:rsidTr="009A2FBA">
        <w:tc>
          <w:tcPr>
            <w:tcW w:w="304" w:type="pct"/>
          </w:tcPr>
          <w:p w14:paraId="16E42E0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4AC6D57A" w14:textId="77777777" w:rsidR="001D2273" w:rsidRPr="0068760D" w:rsidRDefault="001D2273" w:rsidP="00687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Нумерація </w:t>
            </w:r>
            <w:proofErr w:type="spellStart"/>
            <w:r w:rsidRPr="0068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багатоцифорових</w:t>
            </w:r>
            <w:proofErr w:type="spellEnd"/>
            <w:r w:rsidRPr="0068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чисел</w:t>
            </w:r>
          </w:p>
        </w:tc>
        <w:tc>
          <w:tcPr>
            <w:tcW w:w="676" w:type="pct"/>
          </w:tcPr>
          <w:p w14:paraId="48F88ABA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01EEE08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427940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6A3698" w14:paraId="78339FFC" w14:textId="77777777" w:rsidTr="009A2FBA">
        <w:tc>
          <w:tcPr>
            <w:tcW w:w="304" w:type="pct"/>
          </w:tcPr>
          <w:p w14:paraId="1F11F17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0E685BD0" w14:textId="77777777" w:rsidR="001D2273" w:rsidRPr="006A3698" w:rsidRDefault="001D2273" w:rsidP="00687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Чотирицифрові числа. Одиниці вимірювання довжини</w:t>
            </w:r>
          </w:p>
        </w:tc>
        <w:tc>
          <w:tcPr>
            <w:tcW w:w="676" w:type="pct"/>
          </w:tcPr>
          <w:p w14:paraId="5496F348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3DFFFE4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0C9C91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D1B907B" w14:textId="77777777" w:rsidTr="009A2FBA">
        <w:tc>
          <w:tcPr>
            <w:tcW w:w="304" w:type="pct"/>
          </w:tcPr>
          <w:p w14:paraId="6F8D8EB0" w14:textId="77777777" w:rsidR="001D2273" w:rsidRPr="00E84B7C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29" w:type="pct"/>
          </w:tcPr>
          <w:p w14:paraId="24A7F7CA" w14:textId="77777777" w:rsidR="001D2273" w:rsidRPr="0068760D" w:rsidRDefault="00E84B7C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роботи. </w:t>
            </w:r>
            <w:proofErr w:type="spellStart"/>
            <w:r w:rsidR="001D2273"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Чотирицифрові</w:t>
            </w:r>
            <w:proofErr w:type="spellEnd"/>
            <w:r w:rsidR="001D2273"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676" w:type="pct"/>
          </w:tcPr>
          <w:p w14:paraId="5AD9D1FA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129-137</w:t>
            </w:r>
          </w:p>
        </w:tc>
        <w:tc>
          <w:tcPr>
            <w:tcW w:w="405" w:type="pct"/>
          </w:tcPr>
          <w:p w14:paraId="71595C9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C4278A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02A2CFA" w14:textId="77777777" w:rsidTr="009A2FBA">
        <w:tc>
          <w:tcPr>
            <w:tcW w:w="304" w:type="pct"/>
          </w:tcPr>
          <w:p w14:paraId="5582BB83" w14:textId="77777777" w:rsidR="001D2273" w:rsidRPr="00E84B7C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29" w:type="pct"/>
          </w:tcPr>
          <w:p w14:paraId="1360821C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Усна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трицифрового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числа на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двоцифрове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786C26C3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138-147</w:t>
            </w:r>
          </w:p>
        </w:tc>
        <w:tc>
          <w:tcPr>
            <w:tcW w:w="405" w:type="pct"/>
          </w:tcPr>
          <w:p w14:paraId="681808B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D123FE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55F6E6D1" w14:textId="77777777" w:rsidTr="009A2FBA">
        <w:tc>
          <w:tcPr>
            <w:tcW w:w="304" w:type="pct"/>
          </w:tcPr>
          <w:p w14:paraId="2D0C452B" w14:textId="77777777" w:rsidR="001D2273" w:rsidRPr="00E84B7C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429" w:type="pct"/>
          </w:tcPr>
          <w:p w14:paraId="4AC64E00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34AB2580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148-158</w:t>
            </w:r>
          </w:p>
        </w:tc>
        <w:tc>
          <w:tcPr>
            <w:tcW w:w="405" w:type="pct"/>
          </w:tcPr>
          <w:p w14:paraId="24CA6EA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502C2C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726388F0" w14:textId="77777777" w:rsidTr="009A2FBA">
        <w:tc>
          <w:tcPr>
            <w:tcW w:w="304" w:type="pct"/>
          </w:tcPr>
          <w:p w14:paraId="7C01C54D" w14:textId="77777777" w:rsidR="001D2273" w:rsidRPr="00E84B7C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429" w:type="pct"/>
          </w:tcPr>
          <w:p w14:paraId="6AFB11F5" w14:textId="77777777" w:rsidR="001D2273" w:rsidRPr="006A3698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Кілометр. Метр.</w:t>
            </w:r>
          </w:p>
        </w:tc>
        <w:tc>
          <w:tcPr>
            <w:tcW w:w="676" w:type="pct"/>
          </w:tcPr>
          <w:p w14:paraId="3CECCEED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159-169</w:t>
            </w:r>
          </w:p>
        </w:tc>
        <w:tc>
          <w:tcPr>
            <w:tcW w:w="405" w:type="pct"/>
          </w:tcPr>
          <w:p w14:paraId="63CB3BB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6BF426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2F9511D6" w14:textId="77777777" w:rsidTr="009A2FBA">
        <w:tc>
          <w:tcPr>
            <w:tcW w:w="304" w:type="pct"/>
          </w:tcPr>
          <w:p w14:paraId="6F89545F" w14:textId="77777777" w:rsidR="001D2273" w:rsidRPr="00E84B7C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29" w:type="pct"/>
          </w:tcPr>
          <w:p w14:paraId="0276C404" w14:textId="77777777" w:rsidR="001D2273" w:rsidRPr="006A3698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робота над задачею.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Метр. Міліметр.</w:t>
            </w:r>
          </w:p>
        </w:tc>
        <w:tc>
          <w:tcPr>
            <w:tcW w:w="676" w:type="pct"/>
          </w:tcPr>
          <w:p w14:paraId="214A788A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170-179</w:t>
            </w:r>
          </w:p>
        </w:tc>
        <w:tc>
          <w:tcPr>
            <w:tcW w:w="405" w:type="pct"/>
          </w:tcPr>
          <w:p w14:paraId="40FF0A9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34740F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3A698309" w14:textId="77777777" w:rsidTr="009A2FBA">
        <w:tc>
          <w:tcPr>
            <w:tcW w:w="304" w:type="pct"/>
          </w:tcPr>
          <w:p w14:paraId="04DA161D" w14:textId="77777777" w:rsidR="001D2273" w:rsidRPr="00E84B7C" w:rsidRDefault="00E84B7C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3429" w:type="pct"/>
          </w:tcPr>
          <w:p w14:paraId="3D8F0212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324F3479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180-190</w:t>
            </w:r>
          </w:p>
        </w:tc>
        <w:tc>
          <w:tcPr>
            <w:tcW w:w="405" w:type="pct"/>
          </w:tcPr>
          <w:p w14:paraId="239CC7D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0AA902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1A6745C" w14:textId="77777777" w:rsidTr="009A2FBA">
        <w:tc>
          <w:tcPr>
            <w:tcW w:w="304" w:type="pct"/>
          </w:tcPr>
          <w:p w14:paraId="7CD4B9B2" w14:textId="77777777" w:rsidR="001D2273" w:rsidRPr="00E84B7C" w:rsidRDefault="00E84B7C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429" w:type="pct"/>
          </w:tcPr>
          <w:p w14:paraId="07E4E22B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Розкладання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 на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розрядні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доданки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72C552E0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191-200</w:t>
            </w:r>
          </w:p>
        </w:tc>
        <w:tc>
          <w:tcPr>
            <w:tcW w:w="405" w:type="pct"/>
          </w:tcPr>
          <w:p w14:paraId="1709519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B8CBFC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082333E" w14:textId="77777777" w:rsidTr="009A2FBA">
        <w:tc>
          <w:tcPr>
            <w:tcW w:w="304" w:type="pct"/>
          </w:tcPr>
          <w:p w14:paraId="29CACE4E" w14:textId="77777777" w:rsidR="001D2273" w:rsidRPr="00E84B7C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429" w:type="pct"/>
          </w:tcPr>
          <w:p w14:paraId="64595ADA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Розрядні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доданки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52FF5933" w14:textId="77777777" w:rsidR="001D2273" w:rsidRPr="00AC6B22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201-211</w:t>
            </w:r>
          </w:p>
        </w:tc>
        <w:tc>
          <w:tcPr>
            <w:tcW w:w="405" w:type="pct"/>
          </w:tcPr>
          <w:p w14:paraId="290DEAF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5FC061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337610EE" w14:textId="77777777" w:rsidTr="009A2FBA">
        <w:tc>
          <w:tcPr>
            <w:tcW w:w="304" w:type="pct"/>
          </w:tcPr>
          <w:p w14:paraId="1DF47C4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4751B1AD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Нумераційна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таблиця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241A0A0F" w14:textId="77777777" w:rsidR="001D2273" w:rsidRPr="002A2909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-222</w:t>
            </w:r>
          </w:p>
        </w:tc>
        <w:tc>
          <w:tcPr>
            <w:tcW w:w="405" w:type="pct"/>
          </w:tcPr>
          <w:p w14:paraId="1600B94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4D03B0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374C16C" w14:textId="77777777" w:rsidTr="009A2FBA">
        <w:tc>
          <w:tcPr>
            <w:tcW w:w="304" w:type="pct"/>
          </w:tcPr>
          <w:p w14:paraId="53743E9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2D914527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3916A20A" w14:textId="77777777" w:rsidR="001D2273" w:rsidRPr="002A2909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223-234</w:t>
            </w:r>
          </w:p>
        </w:tc>
        <w:tc>
          <w:tcPr>
            <w:tcW w:w="405" w:type="pct"/>
          </w:tcPr>
          <w:p w14:paraId="34532E4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624238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4D34B7A" w14:textId="77777777" w:rsidTr="009A2FBA">
        <w:tc>
          <w:tcPr>
            <w:tcW w:w="304" w:type="pct"/>
          </w:tcPr>
          <w:p w14:paraId="112D26F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0C3CF707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9DD6F7B" w14:textId="77777777" w:rsidR="001D2273" w:rsidRPr="002A2909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235-245</w:t>
            </w:r>
          </w:p>
        </w:tc>
        <w:tc>
          <w:tcPr>
            <w:tcW w:w="405" w:type="pct"/>
          </w:tcPr>
          <w:p w14:paraId="5F0A946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3EC21A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80C6884" w14:textId="77777777" w:rsidTr="009A2FBA">
        <w:tc>
          <w:tcPr>
            <w:tcW w:w="304" w:type="pct"/>
          </w:tcPr>
          <w:p w14:paraId="390331F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4AA0450B" w14:textId="77777777" w:rsidR="001D2273" w:rsidRPr="002F466A" w:rsidRDefault="001D2273" w:rsidP="002F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F466A">
              <w:rPr>
                <w:rFonts w:ascii="Times New Roman" w:hAnsi="Times New Roman" w:cs="Times New Roman"/>
                <w:b/>
                <w:sz w:val="28"/>
                <w:szCs w:val="28"/>
              </w:rPr>
              <w:t>Чотирицифрові</w:t>
            </w:r>
            <w:proofErr w:type="spellEnd"/>
            <w:r w:rsidRPr="002F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числа. </w:t>
            </w:r>
            <w:proofErr w:type="spellStart"/>
            <w:r w:rsidRPr="002F466A">
              <w:rPr>
                <w:rFonts w:ascii="Times New Roman" w:hAnsi="Times New Roman" w:cs="Times New Roman"/>
                <w:b/>
                <w:sz w:val="28"/>
                <w:szCs w:val="28"/>
              </w:rPr>
              <w:t>Одиниці</w:t>
            </w:r>
            <w:proofErr w:type="spellEnd"/>
            <w:r w:rsidRPr="002F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466A">
              <w:rPr>
                <w:rFonts w:ascii="Times New Roman" w:hAnsi="Times New Roman" w:cs="Times New Roman"/>
                <w:b/>
                <w:sz w:val="28"/>
                <w:szCs w:val="28"/>
              </w:rPr>
              <w:t>вимірювання</w:t>
            </w:r>
            <w:proofErr w:type="spellEnd"/>
            <w:r w:rsidRPr="002F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маси</w:t>
            </w:r>
          </w:p>
        </w:tc>
        <w:tc>
          <w:tcPr>
            <w:tcW w:w="676" w:type="pct"/>
          </w:tcPr>
          <w:p w14:paraId="018583F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7A23C9A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9FC1DB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27ECF349" w14:textId="77777777" w:rsidTr="009A2FBA">
        <w:tc>
          <w:tcPr>
            <w:tcW w:w="304" w:type="pct"/>
          </w:tcPr>
          <w:p w14:paraId="3F127FE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43C15C44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Кілограм. Грам.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6BFD8201" w14:textId="77777777" w:rsidR="001D2273" w:rsidRPr="002A2909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246-255</w:t>
            </w:r>
          </w:p>
        </w:tc>
        <w:tc>
          <w:tcPr>
            <w:tcW w:w="405" w:type="pct"/>
          </w:tcPr>
          <w:p w14:paraId="7771506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125885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EFE605E" w14:textId="77777777" w:rsidTr="009A2FBA">
        <w:tc>
          <w:tcPr>
            <w:tcW w:w="304" w:type="pct"/>
          </w:tcPr>
          <w:p w14:paraId="483E046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0E3B7E78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Тонна. </w:t>
            </w:r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Кути.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кутів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B6F8B07" w14:textId="77777777" w:rsidR="001D2273" w:rsidRPr="002A2909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256-265</w:t>
            </w:r>
          </w:p>
        </w:tc>
        <w:tc>
          <w:tcPr>
            <w:tcW w:w="405" w:type="pct"/>
          </w:tcPr>
          <w:p w14:paraId="21353F5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2CAF3F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22E715A2" w14:textId="77777777" w:rsidTr="009A2FBA">
        <w:tc>
          <w:tcPr>
            <w:tcW w:w="304" w:type="pct"/>
          </w:tcPr>
          <w:p w14:paraId="4FC39F8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29" w:type="pct"/>
          </w:tcPr>
          <w:p w14:paraId="1ECB2242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одних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іншими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іменованими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числами.</w:t>
            </w:r>
          </w:p>
        </w:tc>
        <w:tc>
          <w:tcPr>
            <w:tcW w:w="676" w:type="pct"/>
          </w:tcPr>
          <w:p w14:paraId="71EE0442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-275</w:t>
            </w:r>
          </w:p>
        </w:tc>
        <w:tc>
          <w:tcPr>
            <w:tcW w:w="405" w:type="pct"/>
          </w:tcPr>
          <w:p w14:paraId="5326405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D7F979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55374291" w14:textId="77777777" w:rsidTr="009A2FBA">
        <w:tc>
          <w:tcPr>
            <w:tcW w:w="304" w:type="pct"/>
          </w:tcPr>
          <w:p w14:paraId="1635ADE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="00E84B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29" w:type="pct"/>
          </w:tcPr>
          <w:p w14:paraId="245D971E" w14:textId="77777777" w:rsidR="001D2273" w:rsidRPr="005950FA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357B1AB6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276-286</w:t>
            </w:r>
          </w:p>
        </w:tc>
        <w:tc>
          <w:tcPr>
            <w:tcW w:w="405" w:type="pct"/>
          </w:tcPr>
          <w:p w14:paraId="4EBC968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3E78DC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5190940" w14:textId="77777777" w:rsidTr="009A2FBA">
        <w:tc>
          <w:tcPr>
            <w:tcW w:w="304" w:type="pct"/>
          </w:tcPr>
          <w:p w14:paraId="440199C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0C745C3B" w14:textId="77777777" w:rsidR="001D2273" w:rsidRPr="005950FA" w:rsidRDefault="001D2273" w:rsidP="0059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П’ятицифрові числа</w:t>
            </w:r>
          </w:p>
        </w:tc>
        <w:tc>
          <w:tcPr>
            <w:tcW w:w="676" w:type="pct"/>
          </w:tcPr>
          <w:p w14:paraId="6702F21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770F229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AAEF5D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705C2E60" w14:textId="77777777" w:rsidTr="009A2FBA">
        <w:tc>
          <w:tcPr>
            <w:tcW w:w="304" w:type="pct"/>
          </w:tcPr>
          <w:p w14:paraId="6C84AA2C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3429" w:type="pct"/>
          </w:tcPr>
          <w:p w14:paraId="38815697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П’ятицифрові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чотирицифрових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54E3BB64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287-297</w:t>
            </w:r>
          </w:p>
        </w:tc>
        <w:tc>
          <w:tcPr>
            <w:tcW w:w="405" w:type="pct"/>
          </w:tcPr>
          <w:p w14:paraId="3F98D1A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4B0DEB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7FA8CC12" w14:textId="77777777" w:rsidTr="009A2FBA">
        <w:tc>
          <w:tcPr>
            <w:tcW w:w="304" w:type="pct"/>
          </w:tcPr>
          <w:p w14:paraId="1B6BFF4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429" w:type="pct"/>
          </w:tcPr>
          <w:p w14:paraId="192E1281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П’ятицифрові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числа. Периметр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трикутника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7889710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298-308</w:t>
            </w:r>
          </w:p>
        </w:tc>
        <w:tc>
          <w:tcPr>
            <w:tcW w:w="405" w:type="pct"/>
          </w:tcPr>
          <w:p w14:paraId="6E17FD2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956BD4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D0771D9" w14:textId="77777777" w:rsidTr="009A2FBA">
        <w:tc>
          <w:tcPr>
            <w:tcW w:w="304" w:type="pct"/>
          </w:tcPr>
          <w:p w14:paraId="09A9C8F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518FCACD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4640C37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309-319</w:t>
            </w:r>
          </w:p>
        </w:tc>
        <w:tc>
          <w:tcPr>
            <w:tcW w:w="405" w:type="pct"/>
          </w:tcPr>
          <w:p w14:paraId="5D35697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51C62C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399C3B99" w14:textId="77777777" w:rsidTr="009A2FBA">
        <w:tc>
          <w:tcPr>
            <w:tcW w:w="304" w:type="pct"/>
          </w:tcPr>
          <w:p w14:paraId="71A752B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3B1D4239" w14:textId="77777777" w:rsidR="001D2273" w:rsidRPr="005950FA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П’ятицифрові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Коло. Радіус кола.</w:t>
            </w:r>
          </w:p>
        </w:tc>
        <w:tc>
          <w:tcPr>
            <w:tcW w:w="676" w:type="pct"/>
          </w:tcPr>
          <w:p w14:paraId="6C825567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320-331</w:t>
            </w:r>
          </w:p>
        </w:tc>
        <w:tc>
          <w:tcPr>
            <w:tcW w:w="405" w:type="pct"/>
          </w:tcPr>
          <w:p w14:paraId="5F13424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0E3AE2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164EE47F" w14:textId="77777777" w:rsidTr="009A2FBA">
        <w:tc>
          <w:tcPr>
            <w:tcW w:w="304" w:type="pct"/>
          </w:tcPr>
          <w:p w14:paraId="39A72FF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5DE8757E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п’ятицифрових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676" w:type="pct"/>
          </w:tcPr>
          <w:p w14:paraId="39F03D4A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332-343</w:t>
            </w:r>
          </w:p>
        </w:tc>
        <w:tc>
          <w:tcPr>
            <w:tcW w:w="405" w:type="pct"/>
          </w:tcPr>
          <w:p w14:paraId="506C038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AD0C62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7F4658F" w14:textId="77777777" w:rsidTr="009A2FBA">
        <w:tc>
          <w:tcPr>
            <w:tcW w:w="304" w:type="pct"/>
          </w:tcPr>
          <w:p w14:paraId="6BA0883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0895B884" w14:textId="77777777" w:rsidR="001D2273" w:rsidRPr="0068760D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68760D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676" w:type="pct"/>
          </w:tcPr>
          <w:p w14:paraId="72D4450A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344-356</w:t>
            </w:r>
          </w:p>
        </w:tc>
        <w:tc>
          <w:tcPr>
            <w:tcW w:w="405" w:type="pct"/>
          </w:tcPr>
          <w:p w14:paraId="54698D7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064D96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27E75B33" w14:textId="77777777" w:rsidTr="009A2FBA">
        <w:tc>
          <w:tcPr>
            <w:tcW w:w="304" w:type="pct"/>
          </w:tcPr>
          <w:p w14:paraId="25E8FA9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75E22BF3" w14:textId="77777777" w:rsidR="001D2273" w:rsidRPr="00913F3A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тувальна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робота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00BCF2DB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6BBD6C7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CF7C25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A977B1F" w14:textId="77777777" w:rsidTr="009A2FBA">
        <w:tc>
          <w:tcPr>
            <w:tcW w:w="304" w:type="pct"/>
          </w:tcPr>
          <w:p w14:paraId="71A273F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0047ACAA" w14:textId="77777777" w:rsidR="001D2273" w:rsidRDefault="001D2273" w:rsidP="001E3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Шестицифрові числа. Одиниці вимірювання часу</w:t>
            </w:r>
          </w:p>
        </w:tc>
        <w:tc>
          <w:tcPr>
            <w:tcW w:w="676" w:type="pct"/>
          </w:tcPr>
          <w:p w14:paraId="58B7B8D1" w14:textId="77777777" w:rsidR="001D2273" w:rsidRPr="001E33A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1B3A199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EF3D0A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7E127563" w14:textId="77777777" w:rsidTr="009A2FBA">
        <w:tc>
          <w:tcPr>
            <w:tcW w:w="304" w:type="pct"/>
          </w:tcPr>
          <w:p w14:paraId="705B047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6EC63505" w14:textId="77777777" w:rsidR="001D2273" w:rsidRPr="000D5D0C" w:rsidRDefault="00FD2F92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роботи. </w:t>
            </w:r>
            <w:proofErr w:type="spellStart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чисел: </w:t>
            </w:r>
            <w:proofErr w:type="spellStart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="001D2273"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 у межах 200 000. </w:t>
            </w:r>
          </w:p>
        </w:tc>
        <w:tc>
          <w:tcPr>
            <w:tcW w:w="676" w:type="pct"/>
          </w:tcPr>
          <w:p w14:paraId="44ECF63B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357-368</w:t>
            </w:r>
          </w:p>
        </w:tc>
        <w:tc>
          <w:tcPr>
            <w:tcW w:w="405" w:type="pct"/>
          </w:tcPr>
          <w:p w14:paraId="51AF012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1CD5A6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3B0813D" w14:textId="77777777" w:rsidTr="009A2FBA">
        <w:tc>
          <w:tcPr>
            <w:tcW w:w="304" w:type="pct"/>
          </w:tcPr>
          <w:p w14:paraId="252E51D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29" w:type="pct"/>
          </w:tcPr>
          <w:p w14:paraId="7D06C779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часу.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081F5E67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369-378</w:t>
            </w:r>
          </w:p>
        </w:tc>
        <w:tc>
          <w:tcPr>
            <w:tcW w:w="405" w:type="pct"/>
          </w:tcPr>
          <w:p w14:paraId="3675493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C85CA5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175F6BA3" w14:textId="77777777" w:rsidTr="009A2FBA">
        <w:tc>
          <w:tcPr>
            <w:tcW w:w="304" w:type="pct"/>
          </w:tcPr>
          <w:p w14:paraId="655AD0E2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3429" w:type="pct"/>
          </w:tcPr>
          <w:p w14:paraId="680C5221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Мільйон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3BB7A8A3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379-389</w:t>
            </w:r>
          </w:p>
        </w:tc>
        <w:tc>
          <w:tcPr>
            <w:tcW w:w="405" w:type="pct"/>
          </w:tcPr>
          <w:p w14:paraId="0FCD373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ECC86E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355D886" w14:textId="77777777" w:rsidTr="009A2FBA">
        <w:tc>
          <w:tcPr>
            <w:tcW w:w="304" w:type="pct"/>
          </w:tcPr>
          <w:p w14:paraId="42B11665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3429" w:type="pct"/>
          </w:tcPr>
          <w:p w14:paraId="1EB4F3CA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іменованих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1EF950B8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390-400</w:t>
            </w:r>
          </w:p>
        </w:tc>
        <w:tc>
          <w:tcPr>
            <w:tcW w:w="405" w:type="pct"/>
          </w:tcPr>
          <w:p w14:paraId="5D9A6F7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8B42E0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BECADFF" w14:textId="77777777" w:rsidTr="009A2FBA">
        <w:tc>
          <w:tcPr>
            <w:tcW w:w="304" w:type="pct"/>
          </w:tcPr>
          <w:p w14:paraId="0F603F56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3429" w:type="pct"/>
          </w:tcPr>
          <w:p w14:paraId="7A6A719F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задач та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6095E77B" w14:textId="77777777" w:rsidR="001D2273" w:rsidRPr="00D0229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401-41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5" w:type="pct"/>
          </w:tcPr>
          <w:p w14:paraId="71DE4A4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7D5460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5022B37" w14:textId="77777777" w:rsidTr="009A2FBA">
        <w:tc>
          <w:tcPr>
            <w:tcW w:w="304" w:type="pct"/>
          </w:tcPr>
          <w:p w14:paraId="51DBEAA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7CC6BCEB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Розклад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 на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розрядні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доданки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6F4A8DE9" w14:textId="77777777" w:rsidR="001D2273" w:rsidRPr="00D0229C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412-422</w:t>
            </w:r>
          </w:p>
        </w:tc>
        <w:tc>
          <w:tcPr>
            <w:tcW w:w="405" w:type="pct"/>
          </w:tcPr>
          <w:p w14:paraId="1A331E4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61E572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0F8B215" w14:textId="77777777" w:rsidTr="009A2FBA">
        <w:tc>
          <w:tcPr>
            <w:tcW w:w="304" w:type="pct"/>
          </w:tcPr>
          <w:p w14:paraId="7F40B1B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6FEEF0C1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 за сумою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розрядних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доданків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шестицифрових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3C970158" w14:textId="77777777" w:rsidR="001D2273" w:rsidRPr="00377E2E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</w:t>
            </w:r>
          </w:p>
        </w:tc>
        <w:tc>
          <w:tcPr>
            <w:tcW w:w="405" w:type="pct"/>
          </w:tcPr>
          <w:p w14:paraId="081B4FB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ACE8CB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C19F3CB" w14:textId="77777777" w:rsidTr="009A2FBA">
        <w:tc>
          <w:tcPr>
            <w:tcW w:w="304" w:type="pct"/>
          </w:tcPr>
          <w:p w14:paraId="5FD4773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74ED690B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52E3B2EC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436-446</w:t>
            </w:r>
          </w:p>
        </w:tc>
        <w:tc>
          <w:tcPr>
            <w:tcW w:w="405" w:type="pct"/>
          </w:tcPr>
          <w:p w14:paraId="0453DF2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0A59A3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1A9DF058" w14:textId="77777777" w:rsidTr="009A2FBA">
        <w:tc>
          <w:tcPr>
            <w:tcW w:w="304" w:type="pct"/>
          </w:tcPr>
          <w:p w14:paraId="5AAA74F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5856B0E7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розряди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зведення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0CD6117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447-457</w:t>
            </w:r>
          </w:p>
        </w:tc>
        <w:tc>
          <w:tcPr>
            <w:tcW w:w="405" w:type="pct"/>
          </w:tcPr>
          <w:p w14:paraId="32127AA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9F86DE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5971183D" w14:textId="77777777" w:rsidTr="009A2FBA">
        <w:tc>
          <w:tcPr>
            <w:tcW w:w="304" w:type="pct"/>
          </w:tcPr>
          <w:p w14:paraId="381A323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600638EE" w14:textId="77777777" w:rsidR="001D2273" w:rsidRPr="000D5D0C" w:rsidRDefault="001D2273" w:rsidP="00C07E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 на 10, 100, 1000.</w:t>
            </w:r>
          </w:p>
        </w:tc>
        <w:tc>
          <w:tcPr>
            <w:tcW w:w="676" w:type="pct"/>
          </w:tcPr>
          <w:p w14:paraId="69C2FC71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458-469</w:t>
            </w:r>
          </w:p>
        </w:tc>
        <w:tc>
          <w:tcPr>
            <w:tcW w:w="405" w:type="pct"/>
          </w:tcPr>
          <w:p w14:paraId="785B702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6EAD16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8A2A67A" w14:textId="77777777" w:rsidTr="009A2FBA">
        <w:tc>
          <w:tcPr>
            <w:tcW w:w="304" w:type="pct"/>
          </w:tcPr>
          <w:p w14:paraId="62BBCD9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59CB66EF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 на 10, 100, 1000</w:t>
            </w:r>
          </w:p>
        </w:tc>
        <w:tc>
          <w:tcPr>
            <w:tcW w:w="676" w:type="pct"/>
          </w:tcPr>
          <w:p w14:paraId="6B38BE6E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470-482</w:t>
            </w:r>
          </w:p>
        </w:tc>
        <w:tc>
          <w:tcPr>
            <w:tcW w:w="405" w:type="pct"/>
          </w:tcPr>
          <w:p w14:paraId="7AEE797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9B6E60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E845D5F" w14:textId="77777777" w:rsidTr="009A2FBA">
        <w:tc>
          <w:tcPr>
            <w:tcW w:w="304" w:type="pct"/>
          </w:tcPr>
          <w:p w14:paraId="42D988A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29" w:type="pct"/>
          </w:tcPr>
          <w:p w14:paraId="2E5C9C47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Помісцеве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цифр у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запису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багатоцифрового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31E42450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483-493</w:t>
            </w:r>
          </w:p>
        </w:tc>
        <w:tc>
          <w:tcPr>
            <w:tcW w:w="405" w:type="pct"/>
          </w:tcPr>
          <w:p w14:paraId="1851E6B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90C78D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34BF6CF" w14:textId="77777777" w:rsidTr="009A2FBA">
        <w:tc>
          <w:tcPr>
            <w:tcW w:w="304" w:type="pct"/>
          </w:tcPr>
          <w:p w14:paraId="06FEBEC3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3429" w:type="pct"/>
          </w:tcPr>
          <w:p w14:paraId="75E8E99F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найбільших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мір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часу.</w:t>
            </w:r>
          </w:p>
        </w:tc>
        <w:tc>
          <w:tcPr>
            <w:tcW w:w="676" w:type="pct"/>
          </w:tcPr>
          <w:p w14:paraId="03576E1A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494-504</w:t>
            </w:r>
          </w:p>
        </w:tc>
        <w:tc>
          <w:tcPr>
            <w:tcW w:w="405" w:type="pct"/>
          </w:tcPr>
          <w:p w14:paraId="4C27A04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73DA76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0433632" w14:textId="77777777" w:rsidTr="009A2FBA">
        <w:tc>
          <w:tcPr>
            <w:tcW w:w="304" w:type="pct"/>
          </w:tcPr>
          <w:p w14:paraId="14481541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3429" w:type="pct"/>
          </w:tcPr>
          <w:p w14:paraId="2C641EFB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Міри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іменованих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18054ECA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505-515</w:t>
            </w:r>
          </w:p>
        </w:tc>
        <w:tc>
          <w:tcPr>
            <w:tcW w:w="405" w:type="pct"/>
          </w:tcPr>
          <w:p w14:paraId="1EAC596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4EF6D5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DD4B536" w14:textId="77777777" w:rsidTr="009A2FBA">
        <w:tc>
          <w:tcPr>
            <w:tcW w:w="304" w:type="pct"/>
          </w:tcPr>
          <w:p w14:paraId="2D82D27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429" w:type="pct"/>
          </w:tcPr>
          <w:p w14:paraId="0ED1D357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Міри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Нумерація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676" w:type="pct"/>
          </w:tcPr>
          <w:p w14:paraId="22A56EDF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516-526</w:t>
            </w:r>
          </w:p>
        </w:tc>
        <w:tc>
          <w:tcPr>
            <w:tcW w:w="405" w:type="pct"/>
          </w:tcPr>
          <w:p w14:paraId="3F9B38A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0DA329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FDD1947" w14:textId="77777777" w:rsidTr="009A2FBA">
        <w:tc>
          <w:tcPr>
            <w:tcW w:w="304" w:type="pct"/>
          </w:tcPr>
          <w:p w14:paraId="34389BF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7AC4AAF8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одних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676" w:type="pct"/>
          </w:tcPr>
          <w:p w14:paraId="65DFF489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527-537</w:t>
            </w:r>
          </w:p>
        </w:tc>
        <w:tc>
          <w:tcPr>
            <w:tcW w:w="405" w:type="pct"/>
          </w:tcPr>
          <w:p w14:paraId="5BB5232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F11906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3B16469E" w14:textId="77777777" w:rsidTr="009A2FBA">
        <w:tc>
          <w:tcPr>
            <w:tcW w:w="304" w:type="pct"/>
          </w:tcPr>
          <w:p w14:paraId="101FA78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296B1E98" w14:textId="77777777" w:rsidR="001D2273" w:rsidRPr="000D5D0C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часу.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D5D0C"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676" w:type="pct"/>
          </w:tcPr>
          <w:p w14:paraId="0D816F4F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538-549</w:t>
            </w:r>
          </w:p>
        </w:tc>
        <w:tc>
          <w:tcPr>
            <w:tcW w:w="405" w:type="pct"/>
          </w:tcPr>
          <w:p w14:paraId="3997E51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33D8B5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3749DC2B" w14:textId="77777777" w:rsidTr="009A2FBA">
        <w:tc>
          <w:tcPr>
            <w:tcW w:w="304" w:type="pct"/>
          </w:tcPr>
          <w:p w14:paraId="609FEAF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7206288C" w14:textId="77777777" w:rsidR="001D2273" w:rsidRPr="00913F3A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стувальна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робота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714E77BF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6A54C20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0A3CF0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15FE4B3" w14:textId="77777777" w:rsidTr="009A2FBA">
        <w:tc>
          <w:tcPr>
            <w:tcW w:w="304" w:type="pct"/>
          </w:tcPr>
          <w:p w14:paraId="27901FE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5F25E425" w14:textId="77777777" w:rsidR="001D2273" w:rsidRPr="000D5D0C" w:rsidRDefault="001D2273" w:rsidP="0077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Додавання та віднімання багатоцифрових чисел. </w:t>
            </w:r>
          </w:p>
        </w:tc>
        <w:tc>
          <w:tcPr>
            <w:tcW w:w="676" w:type="pct"/>
          </w:tcPr>
          <w:p w14:paraId="4BAE54DB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79FA213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BD9E62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F55BBF1" w14:textId="77777777" w:rsidTr="009A2FBA">
        <w:tc>
          <w:tcPr>
            <w:tcW w:w="304" w:type="pct"/>
          </w:tcPr>
          <w:p w14:paraId="16D5822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17EE7420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натуральних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31E9A952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550-559</w:t>
            </w:r>
          </w:p>
        </w:tc>
        <w:tc>
          <w:tcPr>
            <w:tcW w:w="405" w:type="pct"/>
          </w:tcPr>
          <w:p w14:paraId="6C11836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6EA233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E51F6BC" w14:textId="77777777" w:rsidTr="009A2FBA">
        <w:tc>
          <w:tcPr>
            <w:tcW w:w="304" w:type="pct"/>
          </w:tcPr>
          <w:p w14:paraId="6717C0A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15459D2F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. Правило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суми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2AABCC7F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560-570</w:t>
            </w:r>
          </w:p>
        </w:tc>
        <w:tc>
          <w:tcPr>
            <w:tcW w:w="405" w:type="pct"/>
          </w:tcPr>
          <w:p w14:paraId="1BD0F55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A61A05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2F433E6" w14:textId="77777777" w:rsidTr="009A2FBA">
        <w:tc>
          <w:tcPr>
            <w:tcW w:w="304" w:type="pct"/>
          </w:tcPr>
          <w:p w14:paraId="39737A2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1E227E5E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2C569F36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571-580</w:t>
            </w:r>
          </w:p>
        </w:tc>
        <w:tc>
          <w:tcPr>
            <w:tcW w:w="405" w:type="pct"/>
          </w:tcPr>
          <w:p w14:paraId="1226A3E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F6A7AC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01F98AF" w14:textId="77777777" w:rsidTr="009A2FBA">
        <w:tc>
          <w:tcPr>
            <w:tcW w:w="304" w:type="pct"/>
          </w:tcPr>
          <w:p w14:paraId="4D77ED13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3429" w:type="pct"/>
          </w:tcPr>
          <w:p w14:paraId="0CCEC8AC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73F52EFF" w14:textId="77777777" w:rsidR="001D2273" w:rsidRPr="00E42747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581-593</w:t>
            </w:r>
          </w:p>
        </w:tc>
        <w:tc>
          <w:tcPr>
            <w:tcW w:w="405" w:type="pct"/>
          </w:tcPr>
          <w:p w14:paraId="2018D58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3C4CDF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B83E437" w14:textId="77777777" w:rsidTr="009A2FBA">
        <w:tc>
          <w:tcPr>
            <w:tcW w:w="304" w:type="pct"/>
          </w:tcPr>
          <w:p w14:paraId="373164E4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3429" w:type="pct"/>
          </w:tcPr>
          <w:p w14:paraId="7CF84735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додавання і віднімання багатоцифрових чисел. Перевірка віднімання додаванням.</w:t>
            </w:r>
          </w:p>
        </w:tc>
        <w:tc>
          <w:tcPr>
            <w:tcW w:w="676" w:type="pct"/>
          </w:tcPr>
          <w:p w14:paraId="5BD0A7ED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594-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</w:p>
        </w:tc>
        <w:tc>
          <w:tcPr>
            <w:tcW w:w="405" w:type="pct"/>
          </w:tcPr>
          <w:p w14:paraId="6EC709A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4CB6F9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11A43FBC" w14:textId="77777777" w:rsidTr="009A2FBA">
        <w:tc>
          <w:tcPr>
            <w:tcW w:w="304" w:type="pct"/>
          </w:tcPr>
          <w:p w14:paraId="3DD70A51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3429" w:type="pct"/>
          </w:tcPr>
          <w:p w14:paraId="7DB39479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робота над задачею.</w:t>
            </w:r>
          </w:p>
        </w:tc>
        <w:tc>
          <w:tcPr>
            <w:tcW w:w="676" w:type="pct"/>
          </w:tcPr>
          <w:p w14:paraId="6D53D7FF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606-615</w:t>
            </w:r>
          </w:p>
        </w:tc>
        <w:tc>
          <w:tcPr>
            <w:tcW w:w="405" w:type="pct"/>
          </w:tcPr>
          <w:p w14:paraId="44923D2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9411A8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06CA511B" w14:textId="77777777" w:rsidTr="009A2FBA">
        <w:tc>
          <w:tcPr>
            <w:tcW w:w="304" w:type="pct"/>
          </w:tcPr>
          <w:p w14:paraId="652DBEB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429" w:type="pct"/>
          </w:tcPr>
          <w:p w14:paraId="26FABE96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 Робота з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діаграмою</w:t>
            </w:r>
            <w:proofErr w:type="spellEnd"/>
          </w:p>
        </w:tc>
        <w:tc>
          <w:tcPr>
            <w:tcW w:w="676" w:type="pct"/>
          </w:tcPr>
          <w:p w14:paraId="7C6E523C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616-626</w:t>
            </w:r>
          </w:p>
        </w:tc>
        <w:tc>
          <w:tcPr>
            <w:tcW w:w="405" w:type="pct"/>
          </w:tcPr>
          <w:p w14:paraId="2F55CE8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9E08E9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796EFEAE" w14:textId="77777777" w:rsidTr="009A2FBA">
        <w:tc>
          <w:tcPr>
            <w:tcW w:w="304" w:type="pct"/>
          </w:tcPr>
          <w:p w14:paraId="1A96390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10166836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задач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46A8889A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627-637</w:t>
            </w:r>
          </w:p>
        </w:tc>
        <w:tc>
          <w:tcPr>
            <w:tcW w:w="405" w:type="pct"/>
          </w:tcPr>
          <w:p w14:paraId="4A8D637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D2EDA0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2C396C35" w14:textId="77777777" w:rsidTr="009A2FBA">
        <w:tc>
          <w:tcPr>
            <w:tcW w:w="304" w:type="pct"/>
          </w:tcPr>
          <w:p w14:paraId="322D45A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0DD52B66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</w:p>
        </w:tc>
        <w:tc>
          <w:tcPr>
            <w:tcW w:w="676" w:type="pct"/>
          </w:tcPr>
          <w:p w14:paraId="45EEAFD6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638-649</w:t>
            </w:r>
          </w:p>
        </w:tc>
        <w:tc>
          <w:tcPr>
            <w:tcW w:w="405" w:type="pct"/>
          </w:tcPr>
          <w:p w14:paraId="70DC7F0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6022B0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127E7AEC" w14:textId="77777777" w:rsidTr="009A2FBA">
        <w:tc>
          <w:tcPr>
            <w:tcW w:w="304" w:type="pct"/>
          </w:tcPr>
          <w:p w14:paraId="31F8FDB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382AA58F" w14:textId="77777777" w:rsidR="001D2273" w:rsidRPr="00793B65" w:rsidRDefault="001D2273" w:rsidP="00E13E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676" w:type="pct"/>
          </w:tcPr>
          <w:p w14:paraId="571E2262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650-661</w:t>
            </w:r>
          </w:p>
        </w:tc>
        <w:tc>
          <w:tcPr>
            <w:tcW w:w="405" w:type="pct"/>
          </w:tcPr>
          <w:p w14:paraId="3A19F5B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0F4982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4A110D08" w14:textId="77777777" w:rsidTr="009A2FBA">
        <w:tc>
          <w:tcPr>
            <w:tcW w:w="304" w:type="pct"/>
          </w:tcPr>
          <w:p w14:paraId="193E664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09E6BAFE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676" w:type="pct"/>
          </w:tcPr>
          <w:p w14:paraId="73A045C9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662-673</w:t>
            </w:r>
          </w:p>
        </w:tc>
        <w:tc>
          <w:tcPr>
            <w:tcW w:w="405" w:type="pct"/>
          </w:tcPr>
          <w:p w14:paraId="66A233F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7B085FC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790728F9" w14:textId="77777777" w:rsidTr="009A2FBA">
        <w:tc>
          <w:tcPr>
            <w:tcW w:w="304" w:type="pct"/>
          </w:tcPr>
          <w:p w14:paraId="0B2DC8B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767AFCE2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67445E77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674-683</w:t>
            </w:r>
          </w:p>
        </w:tc>
        <w:tc>
          <w:tcPr>
            <w:tcW w:w="405" w:type="pct"/>
          </w:tcPr>
          <w:p w14:paraId="44E8D88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3C71F4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14:paraId="6774EE2E" w14:textId="77777777" w:rsidTr="009A2FBA">
        <w:tc>
          <w:tcPr>
            <w:tcW w:w="304" w:type="pct"/>
          </w:tcPr>
          <w:p w14:paraId="22BBDE4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1C4B3385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багатоцифрових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0C04341C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684-693</w:t>
            </w:r>
          </w:p>
        </w:tc>
        <w:tc>
          <w:tcPr>
            <w:tcW w:w="405" w:type="pct"/>
          </w:tcPr>
          <w:p w14:paraId="184FD1E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933E8C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D0229C" w14:paraId="36FD6396" w14:textId="77777777" w:rsidTr="009A2FBA">
        <w:tc>
          <w:tcPr>
            <w:tcW w:w="304" w:type="pct"/>
          </w:tcPr>
          <w:p w14:paraId="0BE25226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3429" w:type="pct"/>
          </w:tcPr>
          <w:p w14:paraId="047643D1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3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виразів. Складання і розв’язування рівнянь.</w:t>
            </w:r>
          </w:p>
        </w:tc>
        <w:tc>
          <w:tcPr>
            <w:tcW w:w="676" w:type="pct"/>
          </w:tcPr>
          <w:p w14:paraId="48144B65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694-704</w:t>
            </w:r>
          </w:p>
        </w:tc>
        <w:tc>
          <w:tcPr>
            <w:tcW w:w="405" w:type="pct"/>
          </w:tcPr>
          <w:p w14:paraId="4D9D2A7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1723F9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5FB34B0D" w14:textId="77777777" w:rsidTr="009A2FBA">
        <w:tc>
          <w:tcPr>
            <w:tcW w:w="304" w:type="pct"/>
          </w:tcPr>
          <w:p w14:paraId="31E23707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3429" w:type="pct"/>
          </w:tcPr>
          <w:p w14:paraId="4E65D099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іменованих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33005B3E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705-718</w:t>
            </w:r>
          </w:p>
        </w:tc>
        <w:tc>
          <w:tcPr>
            <w:tcW w:w="405" w:type="pct"/>
          </w:tcPr>
          <w:p w14:paraId="2FB9355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F3F051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1B9DC3F8" w14:textId="77777777" w:rsidTr="009A2FBA">
        <w:trPr>
          <w:trHeight w:val="326"/>
        </w:trPr>
        <w:tc>
          <w:tcPr>
            <w:tcW w:w="304" w:type="pct"/>
          </w:tcPr>
          <w:p w14:paraId="7C5309C3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3429" w:type="pct"/>
          </w:tcPr>
          <w:p w14:paraId="18AA6817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Круглі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Іменовані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676" w:type="pct"/>
          </w:tcPr>
          <w:p w14:paraId="5C6803B5" w14:textId="77777777" w:rsidR="001D2273" w:rsidRPr="0077570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719-731</w:t>
            </w:r>
          </w:p>
        </w:tc>
        <w:tc>
          <w:tcPr>
            <w:tcW w:w="405" w:type="pct"/>
          </w:tcPr>
          <w:p w14:paraId="1D63304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140523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671FDBB4" w14:textId="77777777" w:rsidTr="009A2FBA">
        <w:tc>
          <w:tcPr>
            <w:tcW w:w="304" w:type="pct"/>
          </w:tcPr>
          <w:p w14:paraId="0E73D45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429" w:type="pct"/>
          </w:tcPr>
          <w:p w14:paraId="0CA5EB62" w14:textId="77777777" w:rsidR="001D2273" w:rsidRPr="00793B65" w:rsidRDefault="001D2273" w:rsidP="00BA69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іменованих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676" w:type="pct"/>
          </w:tcPr>
          <w:p w14:paraId="5443BB4C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</w:t>
            </w:r>
          </w:p>
        </w:tc>
        <w:tc>
          <w:tcPr>
            <w:tcW w:w="405" w:type="pct"/>
          </w:tcPr>
          <w:p w14:paraId="457526A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A58436F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159058F5" w14:textId="77777777" w:rsidTr="009A2FBA">
        <w:tc>
          <w:tcPr>
            <w:tcW w:w="304" w:type="pct"/>
          </w:tcPr>
          <w:p w14:paraId="4C3C753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46688263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округлення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додаванні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відніманні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325EE289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744-754</w:t>
            </w:r>
          </w:p>
        </w:tc>
        <w:tc>
          <w:tcPr>
            <w:tcW w:w="405" w:type="pct"/>
          </w:tcPr>
          <w:p w14:paraId="7D25820D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2FB163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4F5A5425" w14:textId="77777777" w:rsidTr="009A2FBA">
        <w:tc>
          <w:tcPr>
            <w:tcW w:w="304" w:type="pct"/>
          </w:tcPr>
          <w:p w14:paraId="5DB1771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7C3256CA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3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та віднімання іменованих чисел. Знаходження значень буквених виразів.</w:t>
            </w:r>
          </w:p>
        </w:tc>
        <w:tc>
          <w:tcPr>
            <w:tcW w:w="676" w:type="pct"/>
          </w:tcPr>
          <w:p w14:paraId="32386E62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755-767</w:t>
            </w:r>
          </w:p>
        </w:tc>
        <w:tc>
          <w:tcPr>
            <w:tcW w:w="405" w:type="pct"/>
          </w:tcPr>
          <w:p w14:paraId="39EF67C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06C8C9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5BCE9A60" w14:textId="77777777" w:rsidTr="009A2FBA">
        <w:tc>
          <w:tcPr>
            <w:tcW w:w="304" w:type="pct"/>
          </w:tcPr>
          <w:p w14:paraId="575B00B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D2F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5937F859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3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76" w:type="pct"/>
          </w:tcPr>
          <w:p w14:paraId="533F562F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768-780</w:t>
            </w:r>
          </w:p>
        </w:tc>
        <w:tc>
          <w:tcPr>
            <w:tcW w:w="405" w:type="pct"/>
          </w:tcPr>
          <w:p w14:paraId="3FDA197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D100CF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2F92" w:rsidRPr="00BA692D" w14:paraId="1F510F10" w14:textId="77777777" w:rsidTr="009A2FBA">
        <w:tc>
          <w:tcPr>
            <w:tcW w:w="304" w:type="pct"/>
          </w:tcPr>
          <w:p w14:paraId="200540A0" w14:textId="77777777" w:rsidR="00FD2F92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3429" w:type="pct"/>
          </w:tcPr>
          <w:p w14:paraId="048CF53F" w14:textId="77777777" w:rsidR="00FD2F92" w:rsidRPr="00793B65" w:rsidRDefault="00FD2F92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увальна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2EA9316D" w14:textId="77777777" w:rsidR="00FD2F92" w:rsidRDefault="00FD2F92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2BD9FDA3" w14:textId="77777777" w:rsidR="00FD2F92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4E4244A" w14:textId="77777777" w:rsidR="00FD2F92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47DF63A0" w14:textId="77777777" w:rsidTr="009A2FBA">
        <w:tc>
          <w:tcPr>
            <w:tcW w:w="304" w:type="pct"/>
          </w:tcPr>
          <w:p w14:paraId="03BBAD0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51E9EC0A" w14:textId="77777777" w:rsidR="001D2273" w:rsidRPr="00793B65" w:rsidRDefault="001D2273" w:rsidP="0023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7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Швидкість. Час. Відстань</w:t>
            </w:r>
          </w:p>
        </w:tc>
        <w:tc>
          <w:tcPr>
            <w:tcW w:w="676" w:type="pct"/>
          </w:tcPr>
          <w:p w14:paraId="1611173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28B3B1A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0B3415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49E807B1" w14:textId="77777777" w:rsidTr="009A2FBA">
        <w:tc>
          <w:tcPr>
            <w:tcW w:w="304" w:type="pct"/>
          </w:tcPr>
          <w:p w14:paraId="5FFDDEF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295FB4E0" w14:textId="77777777" w:rsidR="001D2273" w:rsidRPr="00793B65" w:rsidRDefault="00F80849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роботи. </w:t>
            </w:r>
            <w:r w:rsidR="001D2273" w:rsidRPr="00793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Швидкість. Час. Відстань. Розв’язування задач на знаходження швидкості руху</w:t>
            </w:r>
          </w:p>
        </w:tc>
        <w:tc>
          <w:tcPr>
            <w:tcW w:w="676" w:type="pct"/>
          </w:tcPr>
          <w:p w14:paraId="57AAB49D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781-791</w:t>
            </w:r>
          </w:p>
        </w:tc>
        <w:tc>
          <w:tcPr>
            <w:tcW w:w="405" w:type="pct"/>
          </w:tcPr>
          <w:p w14:paraId="4ADFD09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75102E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3D5E9DC3" w14:textId="77777777" w:rsidTr="009A2FBA">
        <w:tc>
          <w:tcPr>
            <w:tcW w:w="304" w:type="pct"/>
          </w:tcPr>
          <w:p w14:paraId="657BF39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5F3D6722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відстані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51AA7DC9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792-802</w:t>
            </w:r>
          </w:p>
        </w:tc>
        <w:tc>
          <w:tcPr>
            <w:tcW w:w="405" w:type="pct"/>
          </w:tcPr>
          <w:p w14:paraId="14A85A38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999D3C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7646B09B" w14:textId="77777777" w:rsidTr="009A2FBA">
        <w:tc>
          <w:tcPr>
            <w:tcW w:w="304" w:type="pct"/>
          </w:tcPr>
          <w:p w14:paraId="71D7103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29" w:type="pct"/>
          </w:tcPr>
          <w:p w14:paraId="6295E7AB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часу</w:t>
            </w:r>
          </w:p>
        </w:tc>
        <w:tc>
          <w:tcPr>
            <w:tcW w:w="676" w:type="pct"/>
          </w:tcPr>
          <w:p w14:paraId="2BE5754C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803-814</w:t>
            </w:r>
          </w:p>
        </w:tc>
        <w:tc>
          <w:tcPr>
            <w:tcW w:w="405" w:type="pct"/>
          </w:tcPr>
          <w:p w14:paraId="1CD1A6D9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1FA9C3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35F1A7F4" w14:textId="77777777" w:rsidTr="009A2FBA">
        <w:tc>
          <w:tcPr>
            <w:tcW w:w="304" w:type="pct"/>
          </w:tcPr>
          <w:p w14:paraId="10F21BFA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29" w:type="pct"/>
          </w:tcPr>
          <w:p w14:paraId="33280E6D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22BE45D0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815-825</w:t>
            </w:r>
          </w:p>
        </w:tc>
        <w:tc>
          <w:tcPr>
            <w:tcW w:w="405" w:type="pct"/>
          </w:tcPr>
          <w:p w14:paraId="78890AB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C6CD344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47853B0D" w14:textId="77777777" w:rsidTr="009A2FBA">
        <w:tc>
          <w:tcPr>
            <w:tcW w:w="304" w:type="pct"/>
          </w:tcPr>
          <w:p w14:paraId="12C503BA" w14:textId="77777777" w:rsidR="001D2273" w:rsidRDefault="00FD2F92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29" w:type="pct"/>
          </w:tcPr>
          <w:p w14:paraId="2B2CA002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6A03315C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826-836</w:t>
            </w:r>
          </w:p>
        </w:tc>
        <w:tc>
          <w:tcPr>
            <w:tcW w:w="405" w:type="pct"/>
          </w:tcPr>
          <w:p w14:paraId="17897EF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0D7F2AB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7D9DD6EF" w14:textId="77777777" w:rsidTr="009A2FBA">
        <w:tc>
          <w:tcPr>
            <w:tcW w:w="304" w:type="pct"/>
          </w:tcPr>
          <w:p w14:paraId="5D372CA6" w14:textId="77777777" w:rsidR="001D2273" w:rsidRDefault="00F80849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3429" w:type="pct"/>
          </w:tcPr>
          <w:p w14:paraId="28B8CEB9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54DF50B2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837-848</w:t>
            </w:r>
          </w:p>
        </w:tc>
        <w:tc>
          <w:tcPr>
            <w:tcW w:w="405" w:type="pct"/>
          </w:tcPr>
          <w:p w14:paraId="16278D11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65B74D6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454ED7C4" w14:textId="77777777" w:rsidTr="009A2FBA">
        <w:tc>
          <w:tcPr>
            <w:tcW w:w="304" w:type="pct"/>
          </w:tcPr>
          <w:p w14:paraId="2B4B7A9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09AA14AD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задач і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5CE7D7F5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849-858</w:t>
            </w:r>
          </w:p>
        </w:tc>
        <w:tc>
          <w:tcPr>
            <w:tcW w:w="405" w:type="pct"/>
          </w:tcPr>
          <w:p w14:paraId="4554CB2A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102D915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2A5C9EF7" w14:textId="77777777" w:rsidTr="009A2FBA">
        <w:tc>
          <w:tcPr>
            <w:tcW w:w="304" w:type="pct"/>
          </w:tcPr>
          <w:p w14:paraId="7CB84B9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F8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45382A48" w14:textId="77777777" w:rsidR="001D2273" w:rsidRPr="00793B65" w:rsidRDefault="001D2273" w:rsidP="009E5D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геометричні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плоскі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фігури</w:t>
            </w:r>
            <w:proofErr w:type="spellEnd"/>
            <w:r w:rsidRPr="00793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14:paraId="16BAEAF2" w14:textId="77777777" w:rsidR="001D2273" w:rsidRPr="002339C3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859-868</w:t>
            </w:r>
          </w:p>
        </w:tc>
        <w:tc>
          <w:tcPr>
            <w:tcW w:w="405" w:type="pct"/>
          </w:tcPr>
          <w:p w14:paraId="1BD3F0C7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CC8B1E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5696E366" w14:textId="77777777" w:rsidTr="009A2FBA">
        <w:tc>
          <w:tcPr>
            <w:tcW w:w="304" w:type="pct"/>
          </w:tcPr>
          <w:p w14:paraId="3E4B333C" w14:textId="77777777" w:rsidR="00342C0D" w:rsidRDefault="00342C0D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65F965E7" w14:textId="77777777" w:rsidR="00B247E6" w:rsidRDefault="00B247E6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BC73858" w14:textId="77777777" w:rsidR="00B247E6" w:rsidRDefault="00B247E6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4C95140" w14:textId="77777777" w:rsidR="00B247E6" w:rsidRDefault="00B247E6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A3ED075" w14:textId="77777777" w:rsidR="00B247E6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2C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Множення </w:t>
            </w:r>
            <w:r w:rsidR="00B247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ділення багатоцифрових чисел. </w:t>
            </w:r>
          </w:p>
          <w:p w14:paraId="26CFC191" w14:textId="77777777" w:rsidR="00342C0D" w:rsidRPr="00342C0D" w:rsidRDefault="00B247E6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Площа фігури</w:t>
            </w:r>
          </w:p>
        </w:tc>
        <w:tc>
          <w:tcPr>
            <w:tcW w:w="676" w:type="pct"/>
          </w:tcPr>
          <w:p w14:paraId="0B419FD6" w14:textId="77777777" w:rsidR="00342C0D" w:rsidRDefault="00342C0D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6F9D8525" w14:textId="77777777" w:rsidR="00342C0D" w:rsidRDefault="00342C0D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909C352" w14:textId="77777777" w:rsidR="00342C0D" w:rsidRDefault="00342C0D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47E6" w:rsidRPr="00BA692D" w14:paraId="4604F24A" w14:textId="77777777" w:rsidTr="009A2FBA">
        <w:tc>
          <w:tcPr>
            <w:tcW w:w="304" w:type="pct"/>
          </w:tcPr>
          <w:p w14:paraId="759EAC40" w14:textId="77777777" w:rsidR="00B247E6" w:rsidRDefault="00B247E6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6342F82D" w14:textId="77777777" w:rsidR="00B247E6" w:rsidRPr="00342C0D" w:rsidRDefault="00B247E6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на одноцифрове число</w:t>
            </w:r>
          </w:p>
        </w:tc>
        <w:tc>
          <w:tcPr>
            <w:tcW w:w="676" w:type="pct"/>
          </w:tcPr>
          <w:p w14:paraId="1B37C9F7" w14:textId="77777777" w:rsidR="00B247E6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464BC69F" w14:textId="77777777" w:rsidR="00B247E6" w:rsidRDefault="00B247E6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40F9CF3" w14:textId="77777777" w:rsidR="00B247E6" w:rsidRDefault="00B247E6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1E569FA8" w14:textId="77777777" w:rsidTr="009A2FBA">
        <w:tc>
          <w:tcPr>
            <w:tcW w:w="304" w:type="pct"/>
          </w:tcPr>
          <w:p w14:paraId="46CFDCD2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3429" w:type="pct"/>
          </w:tcPr>
          <w:p w14:paraId="2F573942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одноцифрове число. Закони множення.</w:t>
            </w:r>
          </w:p>
        </w:tc>
        <w:tc>
          <w:tcPr>
            <w:tcW w:w="676" w:type="pct"/>
          </w:tcPr>
          <w:p w14:paraId="403C7211" w14:textId="77777777" w:rsidR="001D2273" w:rsidRPr="002339C3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1 - 13</w:t>
            </w:r>
          </w:p>
        </w:tc>
        <w:tc>
          <w:tcPr>
            <w:tcW w:w="405" w:type="pct"/>
          </w:tcPr>
          <w:p w14:paraId="69F0CEE3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63DDD10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1FAE2C0F" w14:textId="77777777" w:rsidTr="009A2FBA">
        <w:tc>
          <w:tcPr>
            <w:tcW w:w="304" w:type="pct"/>
          </w:tcPr>
          <w:p w14:paraId="7C37B8A2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3429" w:type="pct"/>
          </w:tcPr>
          <w:p w14:paraId="00B31F6F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множення багатоцифрових чисел на одноцифрові.</w:t>
            </w:r>
          </w:p>
        </w:tc>
        <w:tc>
          <w:tcPr>
            <w:tcW w:w="676" w:type="pct"/>
          </w:tcPr>
          <w:p w14:paraId="72C98D1C" w14:textId="77777777" w:rsidR="001D2273" w:rsidRPr="002339C3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14 - 23</w:t>
            </w:r>
          </w:p>
        </w:tc>
        <w:tc>
          <w:tcPr>
            <w:tcW w:w="405" w:type="pct"/>
          </w:tcPr>
          <w:p w14:paraId="39375652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AF7636E" w14:textId="77777777" w:rsidR="001D2273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789A7EA8" w14:textId="77777777" w:rsidTr="009A2FBA">
        <w:tc>
          <w:tcPr>
            <w:tcW w:w="304" w:type="pct"/>
          </w:tcPr>
          <w:p w14:paraId="77DCFEA8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3429" w:type="pct"/>
          </w:tcPr>
          <w:p w14:paraId="7422709C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одноцифрове число. Задачі на рух.</w:t>
            </w:r>
          </w:p>
        </w:tc>
        <w:tc>
          <w:tcPr>
            <w:tcW w:w="676" w:type="pct"/>
          </w:tcPr>
          <w:p w14:paraId="6846FAFE" w14:textId="77777777" w:rsidR="001D2273" w:rsidRPr="00B247E6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24 - 35</w:t>
            </w:r>
          </w:p>
        </w:tc>
        <w:tc>
          <w:tcPr>
            <w:tcW w:w="405" w:type="pct"/>
          </w:tcPr>
          <w:p w14:paraId="0617D8E4" w14:textId="77777777" w:rsidR="001D2273" w:rsidRPr="00B247E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BE8448B" w14:textId="77777777" w:rsidR="001D2273" w:rsidRPr="00D94AF8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3E1E3D08" w14:textId="77777777" w:rsidTr="009A2FBA">
        <w:tc>
          <w:tcPr>
            <w:tcW w:w="304" w:type="pct"/>
          </w:tcPr>
          <w:p w14:paraId="59F9DE07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</w:p>
        </w:tc>
        <w:tc>
          <w:tcPr>
            <w:tcW w:w="3429" w:type="pct"/>
          </w:tcPr>
          <w:p w14:paraId="61C79B11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одноцифрові, коли в першому множнику є кілька нулів.</w:t>
            </w:r>
          </w:p>
        </w:tc>
        <w:tc>
          <w:tcPr>
            <w:tcW w:w="676" w:type="pct"/>
          </w:tcPr>
          <w:p w14:paraId="4194C3ED" w14:textId="77777777" w:rsidR="001D2273" w:rsidRPr="00B247E6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36-49</w:t>
            </w:r>
          </w:p>
        </w:tc>
        <w:tc>
          <w:tcPr>
            <w:tcW w:w="405" w:type="pct"/>
          </w:tcPr>
          <w:p w14:paraId="032D3265" w14:textId="77777777" w:rsidR="001D2273" w:rsidRPr="00B247E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7F2F141" w14:textId="77777777" w:rsidR="001D2273" w:rsidRPr="00D94AF8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1FDF4684" w14:textId="77777777" w:rsidTr="009A2FBA">
        <w:tc>
          <w:tcPr>
            <w:tcW w:w="304" w:type="pct"/>
          </w:tcPr>
          <w:p w14:paraId="29183466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</w:p>
        </w:tc>
        <w:tc>
          <w:tcPr>
            <w:tcW w:w="3429" w:type="pct"/>
          </w:tcPr>
          <w:p w14:paraId="209EF463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іменованих чисел.</w:t>
            </w:r>
          </w:p>
        </w:tc>
        <w:tc>
          <w:tcPr>
            <w:tcW w:w="676" w:type="pct"/>
          </w:tcPr>
          <w:p w14:paraId="0D1250CF" w14:textId="77777777" w:rsidR="001D2273" w:rsidRPr="00B247E6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50-61</w:t>
            </w:r>
          </w:p>
        </w:tc>
        <w:tc>
          <w:tcPr>
            <w:tcW w:w="405" w:type="pct"/>
          </w:tcPr>
          <w:p w14:paraId="12B2DCAF" w14:textId="77777777" w:rsidR="001D2273" w:rsidRPr="00B247E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2C8E3FD" w14:textId="77777777" w:rsidR="001D2273" w:rsidRPr="00D94AF8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29D59D3F" w14:textId="77777777" w:rsidTr="009A2FBA">
        <w:tc>
          <w:tcPr>
            <w:tcW w:w="304" w:type="pct"/>
          </w:tcPr>
          <w:p w14:paraId="53A0F51E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</w:p>
        </w:tc>
        <w:tc>
          <w:tcPr>
            <w:tcW w:w="3429" w:type="pct"/>
          </w:tcPr>
          <w:p w14:paraId="60E85E75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вивченого.</w:t>
            </w:r>
          </w:p>
        </w:tc>
        <w:tc>
          <w:tcPr>
            <w:tcW w:w="676" w:type="pct"/>
          </w:tcPr>
          <w:p w14:paraId="4D7C912F" w14:textId="77777777" w:rsidR="001D2273" w:rsidRPr="00B247E6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62-71</w:t>
            </w:r>
          </w:p>
        </w:tc>
        <w:tc>
          <w:tcPr>
            <w:tcW w:w="405" w:type="pct"/>
          </w:tcPr>
          <w:p w14:paraId="3EDA9A61" w14:textId="77777777" w:rsidR="001D2273" w:rsidRPr="00B247E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3616110" w14:textId="77777777" w:rsidR="001D2273" w:rsidRPr="00D94AF8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273" w:rsidRPr="00BA692D" w14:paraId="706A642D" w14:textId="77777777" w:rsidTr="009A2FBA">
        <w:tc>
          <w:tcPr>
            <w:tcW w:w="304" w:type="pct"/>
          </w:tcPr>
          <w:p w14:paraId="02FE4C16" w14:textId="77777777" w:rsidR="001D2273" w:rsidRDefault="00D94AF8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3429" w:type="pct"/>
          </w:tcPr>
          <w:p w14:paraId="70B9A56E" w14:textId="77777777" w:rsidR="001D2273" w:rsidRPr="00D94AF8" w:rsidRDefault="00D94AF8" w:rsidP="009E5D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знань.</w:t>
            </w:r>
          </w:p>
        </w:tc>
        <w:tc>
          <w:tcPr>
            <w:tcW w:w="676" w:type="pct"/>
          </w:tcPr>
          <w:p w14:paraId="1D0C6B12" w14:textId="77777777" w:rsidR="001D2273" w:rsidRPr="00B247E6" w:rsidRDefault="00B247E6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72-82</w:t>
            </w:r>
          </w:p>
        </w:tc>
        <w:tc>
          <w:tcPr>
            <w:tcW w:w="405" w:type="pct"/>
          </w:tcPr>
          <w:p w14:paraId="0074508F" w14:textId="77777777" w:rsidR="001D2273" w:rsidRPr="00B247E6" w:rsidRDefault="001D2273" w:rsidP="002E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9432836" w14:textId="77777777" w:rsidR="001D2273" w:rsidRPr="00D94AF8" w:rsidRDefault="001D2273" w:rsidP="002E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604D52A1" w14:textId="77777777" w:rsidTr="009A2FBA">
        <w:tc>
          <w:tcPr>
            <w:tcW w:w="304" w:type="pct"/>
          </w:tcPr>
          <w:p w14:paraId="3C91FF68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3429" w:type="pct"/>
          </w:tcPr>
          <w:p w14:paraId="48000DF9" w14:textId="77777777" w:rsidR="00342C0D" w:rsidRPr="00793B65" w:rsidRDefault="00342C0D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увальна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</w:t>
            </w:r>
            <w:r w:rsidRPr="00913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939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4524F774" w14:textId="77777777" w:rsidR="00342C0D" w:rsidRPr="00B247E6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3635E97E" w14:textId="77777777" w:rsidR="00342C0D" w:rsidRPr="00B247E6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D4B6422" w14:textId="77777777" w:rsidR="00342C0D" w:rsidRPr="00D94AF8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2F504CAC" w14:textId="77777777" w:rsidTr="009A2FBA">
        <w:tc>
          <w:tcPr>
            <w:tcW w:w="304" w:type="pct"/>
          </w:tcPr>
          <w:p w14:paraId="1167C202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548A8032" w14:textId="77777777" w:rsidR="00342C0D" w:rsidRPr="00D94AF8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Площа фігури</w:t>
            </w:r>
          </w:p>
        </w:tc>
        <w:tc>
          <w:tcPr>
            <w:tcW w:w="676" w:type="pct"/>
          </w:tcPr>
          <w:p w14:paraId="6064E437" w14:textId="77777777" w:rsidR="00342C0D" w:rsidRPr="00D94AF8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1993FAF5" w14:textId="77777777" w:rsidR="00342C0D" w:rsidRPr="00D94AF8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D0F4ED6" w14:textId="77777777" w:rsidR="00342C0D" w:rsidRPr="00D94AF8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765A96A7" w14:textId="77777777" w:rsidTr="009A2FBA">
        <w:tc>
          <w:tcPr>
            <w:tcW w:w="304" w:type="pct"/>
          </w:tcPr>
          <w:p w14:paraId="369A2FA9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036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pct"/>
          </w:tcPr>
          <w:p w14:paraId="542343AE" w14:textId="77777777" w:rsidR="00342C0D" w:rsidRPr="00D94AF8" w:rsidRDefault="00342C0D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поняттями «площа фігури», «квадратний сантиметр». Знаходження значень виразів на сумісні дії. Розв’язування задач на спільну роботу. </w:t>
            </w:r>
          </w:p>
        </w:tc>
        <w:tc>
          <w:tcPr>
            <w:tcW w:w="676" w:type="pct"/>
          </w:tcPr>
          <w:p w14:paraId="67E84985" w14:textId="77777777" w:rsidR="00342C0D" w:rsidRPr="0019397D" w:rsidRDefault="0019397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05" w:type="pct"/>
          </w:tcPr>
          <w:p w14:paraId="55594EF4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E36C619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67EB95BA" w14:textId="77777777" w:rsidTr="009A2FBA">
        <w:tc>
          <w:tcPr>
            <w:tcW w:w="304" w:type="pct"/>
          </w:tcPr>
          <w:p w14:paraId="0C528240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036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pct"/>
          </w:tcPr>
          <w:p w14:paraId="545B9536" w14:textId="77777777" w:rsidR="00342C0D" w:rsidRPr="00D94AF8" w:rsidRDefault="00342C0D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прямокутника. Обчислення площі прямокутника. </w:t>
            </w:r>
          </w:p>
        </w:tc>
        <w:tc>
          <w:tcPr>
            <w:tcW w:w="676" w:type="pct"/>
          </w:tcPr>
          <w:p w14:paraId="587808CA" w14:textId="77777777" w:rsidR="00342C0D" w:rsidRPr="0019397D" w:rsidRDefault="0019397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95-104</w:t>
            </w:r>
          </w:p>
        </w:tc>
        <w:tc>
          <w:tcPr>
            <w:tcW w:w="405" w:type="pct"/>
          </w:tcPr>
          <w:p w14:paraId="0FF614DD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E8B0FD7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12200963" w14:textId="77777777" w:rsidTr="009A2FBA">
        <w:tc>
          <w:tcPr>
            <w:tcW w:w="304" w:type="pct"/>
          </w:tcPr>
          <w:p w14:paraId="53DBECB1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036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pct"/>
          </w:tcPr>
          <w:p w14:paraId="37142043" w14:textId="77777777" w:rsidR="00342C0D" w:rsidRPr="00D94AF8" w:rsidRDefault="00342C0D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площі прямокутника. Знаходження значень виразів на сумісні дії. Задачі на спільну роботу.</w:t>
            </w:r>
          </w:p>
        </w:tc>
        <w:tc>
          <w:tcPr>
            <w:tcW w:w="676" w:type="pct"/>
          </w:tcPr>
          <w:p w14:paraId="1A267BA4" w14:textId="77777777" w:rsidR="00342C0D" w:rsidRPr="0019397D" w:rsidRDefault="0019397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105-114</w:t>
            </w:r>
          </w:p>
        </w:tc>
        <w:tc>
          <w:tcPr>
            <w:tcW w:w="405" w:type="pct"/>
          </w:tcPr>
          <w:p w14:paraId="5161F920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69F2375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680120F0" w14:textId="77777777" w:rsidTr="009A2FBA">
        <w:tc>
          <w:tcPr>
            <w:tcW w:w="304" w:type="pct"/>
          </w:tcPr>
          <w:p w14:paraId="7214D22F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036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pct"/>
          </w:tcPr>
          <w:p w14:paraId="23D05042" w14:textId="77777777" w:rsidR="00342C0D" w:rsidRPr="00D94AF8" w:rsidRDefault="004B509E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вивченого.</w:t>
            </w:r>
          </w:p>
        </w:tc>
        <w:tc>
          <w:tcPr>
            <w:tcW w:w="676" w:type="pct"/>
          </w:tcPr>
          <w:p w14:paraId="09A3BF22" w14:textId="77777777" w:rsidR="00342C0D" w:rsidRPr="0019397D" w:rsidRDefault="0019397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115-126</w:t>
            </w:r>
          </w:p>
        </w:tc>
        <w:tc>
          <w:tcPr>
            <w:tcW w:w="405" w:type="pct"/>
          </w:tcPr>
          <w:p w14:paraId="69E835F1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C6A6068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6EC05E8B" w14:textId="77777777" w:rsidTr="009A2FBA">
        <w:tc>
          <w:tcPr>
            <w:tcW w:w="304" w:type="pct"/>
          </w:tcPr>
          <w:p w14:paraId="0E598902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036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pct"/>
          </w:tcPr>
          <w:p w14:paraId="1BE9C1D5" w14:textId="77777777" w:rsidR="00342C0D" w:rsidRPr="00D94AF8" w:rsidRDefault="004B509E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вимірювання площі. Знаходження площі і периметра прямокутника. Розв’язування рівнянь.</w:t>
            </w:r>
          </w:p>
        </w:tc>
        <w:tc>
          <w:tcPr>
            <w:tcW w:w="676" w:type="pct"/>
          </w:tcPr>
          <w:p w14:paraId="71BDD361" w14:textId="77777777" w:rsidR="00342C0D" w:rsidRPr="0019397D" w:rsidRDefault="0019397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127-138</w:t>
            </w:r>
          </w:p>
        </w:tc>
        <w:tc>
          <w:tcPr>
            <w:tcW w:w="405" w:type="pct"/>
          </w:tcPr>
          <w:p w14:paraId="1A6329A0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9409C7D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2C0D" w:rsidRPr="00BA692D" w14:paraId="1B2FBB43" w14:textId="77777777" w:rsidTr="009A2FBA">
        <w:tc>
          <w:tcPr>
            <w:tcW w:w="304" w:type="pct"/>
          </w:tcPr>
          <w:p w14:paraId="64F7F35A" w14:textId="77777777" w:rsidR="00342C0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036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pct"/>
          </w:tcPr>
          <w:p w14:paraId="173FC373" w14:textId="77777777" w:rsidR="00342C0D" w:rsidRPr="009A2FBA" w:rsidRDefault="009A2FBA" w:rsidP="00342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між одиницями вимірювання площі.</w:t>
            </w:r>
          </w:p>
        </w:tc>
        <w:tc>
          <w:tcPr>
            <w:tcW w:w="676" w:type="pct"/>
          </w:tcPr>
          <w:p w14:paraId="0439E102" w14:textId="77777777" w:rsidR="00342C0D" w:rsidRPr="0019397D" w:rsidRDefault="0019397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139-150</w:t>
            </w:r>
          </w:p>
        </w:tc>
        <w:tc>
          <w:tcPr>
            <w:tcW w:w="405" w:type="pct"/>
          </w:tcPr>
          <w:p w14:paraId="3B79AF1E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63FDDE0" w14:textId="77777777" w:rsidR="00342C0D" w:rsidRPr="0019397D" w:rsidRDefault="00342C0D" w:rsidP="0034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18A993CA" w14:textId="77777777" w:rsidTr="009A2FBA">
        <w:tc>
          <w:tcPr>
            <w:tcW w:w="304" w:type="pct"/>
          </w:tcPr>
          <w:p w14:paraId="112FA780" w14:textId="77777777" w:rsidR="009A2FBA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</w:t>
            </w:r>
          </w:p>
        </w:tc>
        <w:tc>
          <w:tcPr>
            <w:tcW w:w="3429" w:type="pct"/>
          </w:tcPr>
          <w:p w14:paraId="6C3988C7" w14:textId="77777777" w:rsidR="009A2FBA" w:rsidRPr="009A2FBA" w:rsidRDefault="009A2FBA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між одиницями вимірювання площі.</w:t>
            </w:r>
          </w:p>
        </w:tc>
        <w:tc>
          <w:tcPr>
            <w:tcW w:w="676" w:type="pct"/>
          </w:tcPr>
          <w:p w14:paraId="76412BBB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151-162</w:t>
            </w:r>
          </w:p>
        </w:tc>
        <w:tc>
          <w:tcPr>
            <w:tcW w:w="405" w:type="pct"/>
          </w:tcPr>
          <w:p w14:paraId="3D37A570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AD280F2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340D6B8D" w14:textId="77777777" w:rsidTr="009A2FBA">
        <w:tc>
          <w:tcPr>
            <w:tcW w:w="304" w:type="pct"/>
          </w:tcPr>
          <w:p w14:paraId="3C9777FC" w14:textId="77777777" w:rsidR="009A2FBA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98</w:t>
            </w:r>
          </w:p>
        </w:tc>
        <w:tc>
          <w:tcPr>
            <w:tcW w:w="3429" w:type="pct"/>
          </w:tcPr>
          <w:p w14:paraId="19E2E2F4" w14:textId="77777777" w:rsidR="009A2FBA" w:rsidRPr="009A2FBA" w:rsidRDefault="00F74867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вивченого матеріалу про міри площі.</w:t>
            </w:r>
          </w:p>
        </w:tc>
        <w:tc>
          <w:tcPr>
            <w:tcW w:w="676" w:type="pct"/>
          </w:tcPr>
          <w:p w14:paraId="30296D67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163-175</w:t>
            </w:r>
          </w:p>
        </w:tc>
        <w:tc>
          <w:tcPr>
            <w:tcW w:w="405" w:type="pct"/>
          </w:tcPr>
          <w:p w14:paraId="4056DC30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F49FA1F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639506BD" w14:textId="77777777" w:rsidTr="009A2FBA">
        <w:tc>
          <w:tcPr>
            <w:tcW w:w="304" w:type="pct"/>
          </w:tcPr>
          <w:p w14:paraId="01E3D678" w14:textId="77777777" w:rsidR="009A2FBA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</w:p>
        </w:tc>
        <w:tc>
          <w:tcPr>
            <w:tcW w:w="3429" w:type="pct"/>
          </w:tcPr>
          <w:p w14:paraId="1CA76FB2" w14:textId="77777777" w:rsidR="009A2FBA" w:rsidRPr="009A2FBA" w:rsidRDefault="00F74867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вимірювання площі (для великих ділянок – ар). Обчислення виразів. Розв’язування задач. </w:t>
            </w:r>
          </w:p>
        </w:tc>
        <w:tc>
          <w:tcPr>
            <w:tcW w:w="676" w:type="pct"/>
          </w:tcPr>
          <w:p w14:paraId="5E74B8AF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176-187</w:t>
            </w:r>
          </w:p>
        </w:tc>
        <w:tc>
          <w:tcPr>
            <w:tcW w:w="405" w:type="pct"/>
          </w:tcPr>
          <w:p w14:paraId="3EDE0B2F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75FDC58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3DF3DC5E" w14:textId="77777777" w:rsidTr="009A2FBA">
        <w:tc>
          <w:tcPr>
            <w:tcW w:w="304" w:type="pct"/>
          </w:tcPr>
          <w:p w14:paraId="67307AA4" w14:textId="77777777" w:rsidR="009A2FBA" w:rsidRDefault="009A2FBA" w:rsidP="009A2F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3429" w:type="pct"/>
          </w:tcPr>
          <w:p w14:paraId="49DDDAB1" w14:textId="77777777" w:rsidR="009A2FBA" w:rsidRPr="009A2FBA" w:rsidRDefault="00BE4FF2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Задачі на обчислення площі. Розв’язування задач на рух у протилежних напрямках. </w:t>
            </w:r>
          </w:p>
        </w:tc>
        <w:tc>
          <w:tcPr>
            <w:tcW w:w="676" w:type="pct"/>
          </w:tcPr>
          <w:p w14:paraId="5F1B8E77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188-198</w:t>
            </w:r>
          </w:p>
        </w:tc>
        <w:tc>
          <w:tcPr>
            <w:tcW w:w="405" w:type="pct"/>
          </w:tcPr>
          <w:p w14:paraId="3F356716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EC09A7E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4F3A2FDD" w14:textId="77777777" w:rsidTr="009A2FBA">
        <w:tc>
          <w:tcPr>
            <w:tcW w:w="304" w:type="pct"/>
          </w:tcPr>
          <w:p w14:paraId="4F59E115" w14:textId="77777777" w:rsidR="009A2FBA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101</w:t>
            </w:r>
          </w:p>
        </w:tc>
        <w:tc>
          <w:tcPr>
            <w:tcW w:w="3429" w:type="pct"/>
          </w:tcPr>
          <w:p w14:paraId="461CC1CA" w14:textId="77777777" w:rsidR="009A2FBA" w:rsidRPr="009A2FBA" w:rsidRDefault="00BE4FF2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обчислення площі. Знаходження однієї зі сторін прямокутника за його площею та  відомою другою стороною.</w:t>
            </w:r>
          </w:p>
        </w:tc>
        <w:tc>
          <w:tcPr>
            <w:tcW w:w="676" w:type="pct"/>
          </w:tcPr>
          <w:p w14:paraId="58433015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199-210</w:t>
            </w:r>
          </w:p>
        </w:tc>
        <w:tc>
          <w:tcPr>
            <w:tcW w:w="405" w:type="pct"/>
          </w:tcPr>
          <w:p w14:paraId="24987D55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90CE858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321882" w14:paraId="73D02F7D" w14:textId="77777777" w:rsidTr="009A2FBA">
        <w:tc>
          <w:tcPr>
            <w:tcW w:w="304" w:type="pct"/>
          </w:tcPr>
          <w:p w14:paraId="064B1E76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102</w:t>
            </w:r>
          </w:p>
        </w:tc>
        <w:tc>
          <w:tcPr>
            <w:tcW w:w="3429" w:type="pct"/>
          </w:tcPr>
          <w:p w14:paraId="0ADC3AEF" w14:textId="77777777" w:rsidR="009A2FBA" w:rsidRPr="00321882" w:rsidRDefault="00321882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вимірювання площі – гектар.</w:t>
            </w:r>
          </w:p>
        </w:tc>
        <w:tc>
          <w:tcPr>
            <w:tcW w:w="676" w:type="pct"/>
          </w:tcPr>
          <w:p w14:paraId="3DCDA0CA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211-222</w:t>
            </w:r>
          </w:p>
        </w:tc>
        <w:tc>
          <w:tcPr>
            <w:tcW w:w="405" w:type="pct"/>
          </w:tcPr>
          <w:p w14:paraId="149E478B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72B5107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321882" w14:paraId="63A22896" w14:textId="77777777" w:rsidTr="009A2FBA">
        <w:tc>
          <w:tcPr>
            <w:tcW w:w="304" w:type="pct"/>
          </w:tcPr>
          <w:p w14:paraId="14BAC639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</w:t>
            </w:r>
          </w:p>
        </w:tc>
        <w:tc>
          <w:tcPr>
            <w:tcW w:w="3429" w:type="pct"/>
          </w:tcPr>
          <w:p w14:paraId="5C533D44" w14:textId="77777777" w:rsidR="009A2FBA" w:rsidRPr="00321882" w:rsidRDefault="00321882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площі. Дії з іменованими числами. Множення і ділення на одноцифрове число.</w:t>
            </w:r>
          </w:p>
        </w:tc>
        <w:tc>
          <w:tcPr>
            <w:tcW w:w="676" w:type="pct"/>
          </w:tcPr>
          <w:p w14:paraId="00623B44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223-234</w:t>
            </w:r>
          </w:p>
        </w:tc>
        <w:tc>
          <w:tcPr>
            <w:tcW w:w="405" w:type="pct"/>
          </w:tcPr>
          <w:p w14:paraId="53883FD9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D063EC0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321882" w14:paraId="3BE46A2C" w14:textId="77777777" w:rsidTr="009A2FBA">
        <w:tc>
          <w:tcPr>
            <w:tcW w:w="304" w:type="pct"/>
          </w:tcPr>
          <w:p w14:paraId="5EFBDE5A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104</w:t>
            </w:r>
          </w:p>
        </w:tc>
        <w:tc>
          <w:tcPr>
            <w:tcW w:w="3429" w:type="pct"/>
          </w:tcPr>
          <w:p w14:paraId="7F8E170E" w14:textId="77777777" w:rsidR="009A2FBA" w:rsidRPr="00321882" w:rsidRDefault="00716580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Палетка. Обчислення площі фігури за допомогою палетки. Задачі, </w:t>
            </w:r>
            <w:r w:rsidR="005F2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обчисленням площі прямокутника. Обчислення виразів.</w:t>
            </w:r>
          </w:p>
        </w:tc>
        <w:tc>
          <w:tcPr>
            <w:tcW w:w="676" w:type="pct"/>
          </w:tcPr>
          <w:p w14:paraId="091777AA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235-247</w:t>
            </w:r>
          </w:p>
        </w:tc>
        <w:tc>
          <w:tcPr>
            <w:tcW w:w="405" w:type="pct"/>
          </w:tcPr>
          <w:p w14:paraId="645666BC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1B01A0E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321882" w14:paraId="09EEFE35" w14:textId="77777777" w:rsidTr="009A2FBA">
        <w:tc>
          <w:tcPr>
            <w:tcW w:w="304" w:type="pct"/>
          </w:tcPr>
          <w:p w14:paraId="44C9E0B7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105</w:t>
            </w:r>
          </w:p>
        </w:tc>
        <w:tc>
          <w:tcPr>
            <w:tcW w:w="3429" w:type="pct"/>
          </w:tcPr>
          <w:p w14:paraId="0FBEB84E" w14:textId="77777777" w:rsidR="009A2FBA" w:rsidRPr="005F29BB" w:rsidRDefault="005F29BB" w:rsidP="009A2F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F29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5F29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6.</w:t>
            </w:r>
          </w:p>
        </w:tc>
        <w:tc>
          <w:tcPr>
            <w:tcW w:w="676" w:type="pct"/>
          </w:tcPr>
          <w:p w14:paraId="22B14A6D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0680F305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BF7BBDE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F29BB" w:rsidRPr="00321882" w14:paraId="6888C9F1" w14:textId="77777777" w:rsidTr="009A2FBA">
        <w:tc>
          <w:tcPr>
            <w:tcW w:w="304" w:type="pct"/>
          </w:tcPr>
          <w:p w14:paraId="309AE077" w14:textId="77777777" w:rsidR="005F29BB" w:rsidRDefault="005F29BB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40A20B53" w14:textId="77777777" w:rsidR="005F29BB" w:rsidRPr="005F29BB" w:rsidRDefault="005F29BB" w:rsidP="005F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Ділення на одноцифрове число</w:t>
            </w:r>
          </w:p>
        </w:tc>
        <w:tc>
          <w:tcPr>
            <w:tcW w:w="676" w:type="pct"/>
          </w:tcPr>
          <w:p w14:paraId="23993DAE" w14:textId="77777777" w:rsidR="005F29BB" w:rsidRPr="0019397D" w:rsidRDefault="005F29BB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48DFFD79" w14:textId="77777777" w:rsidR="005F29BB" w:rsidRPr="0019397D" w:rsidRDefault="005F29BB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40BECD0" w14:textId="77777777" w:rsidR="005F29BB" w:rsidRPr="0019397D" w:rsidRDefault="005F29BB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F553E3" w14:paraId="5C150CDB" w14:textId="77777777" w:rsidTr="009A2FBA">
        <w:tc>
          <w:tcPr>
            <w:tcW w:w="304" w:type="pct"/>
          </w:tcPr>
          <w:p w14:paraId="62B80F58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106</w:t>
            </w:r>
          </w:p>
        </w:tc>
        <w:tc>
          <w:tcPr>
            <w:tcW w:w="3429" w:type="pct"/>
          </w:tcPr>
          <w:p w14:paraId="4A319948" w14:textId="77777777" w:rsidR="009A2FBA" w:rsidRPr="00F553E3" w:rsidRDefault="00F553E3" w:rsidP="009A2F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ділення. Властивості частки.</w:t>
            </w:r>
            <w:r w:rsidR="00753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Задачі, які розв’язуються дією ділення. Ділення трицифрових чисел на одноцифрове.</w:t>
            </w:r>
          </w:p>
        </w:tc>
        <w:tc>
          <w:tcPr>
            <w:tcW w:w="676" w:type="pct"/>
          </w:tcPr>
          <w:p w14:paraId="6BD231BA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248-258</w:t>
            </w:r>
          </w:p>
        </w:tc>
        <w:tc>
          <w:tcPr>
            <w:tcW w:w="405" w:type="pct"/>
          </w:tcPr>
          <w:p w14:paraId="79CA8CDA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A8A70C4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F553E3" w14:paraId="4EAC8426" w14:textId="77777777" w:rsidTr="009A2FBA">
        <w:tc>
          <w:tcPr>
            <w:tcW w:w="304" w:type="pct"/>
          </w:tcPr>
          <w:p w14:paraId="2E9B1EDA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107</w:t>
            </w:r>
          </w:p>
        </w:tc>
        <w:tc>
          <w:tcPr>
            <w:tcW w:w="3429" w:type="pct"/>
          </w:tcPr>
          <w:p w14:paraId="0FFB5D40" w14:textId="77777777" w:rsidR="009A2FBA" w:rsidRPr="00F553E3" w:rsidRDefault="006C5033" w:rsidP="00753A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одноцифрові (загальний випадок). Розв’язування задач на вивчений матеріал.</w:t>
            </w:r>
          </w:p>
        </w:tc>
        <w:tc>
          <w:tcPr>
            <w:tcW w:w="676" w:type="pct"/>
          </w:tcPr>
          <w:p w14:paraId="393521BD" w14:textId="77777777" w:rsidR="009A2FBA" w:rsidRPr="0019397D" w:rsidRDefault="0019397D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259-270</w:t>
            </w:r>
          </w:p>
        </w:tc>
        <w:tc>
          <w:tcPr>
            <w:tcW w:w="405" w:type="pct"/>
          </w:tcPr>
          <w:p w14:paraId="465C200F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746B577" w14:textId="77777777" w:rsidR="009A2FBA" w:rsidRPr="00F553E3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FBA" w:rsidRPr="00F553E3" w14:paraId="60CBC365" w14:textId="77777777" w:rsidTr="009A2FBA">
        <w:tc>
          <w:tcPr>
            <w:tcW w:w="304" w:type="pct"/>
          </w:tcPr>
          <w:p w14:paraId="4B56918D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</w:t>
            </w:r>
          </w:p>
        </w:tc>
        <w:tc>
          <w:tcPr>
            <w:tcW w:w="3429" w:type="pct"/>
          </w:tcPr>
          <w:p w14:paraId="531AAFB4" w14:textId="77777777" w:rsidR="009A2FBA" w:rsidRPr="00F553E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багатоцифрових чисел на одноцифрові. Розв’язування  складених задач. Рівнянь. </w:t>
            </w:r>
          </w:p>
        </w:tc>
        <w:tc>
          <w:tcPr>
            <w:tcW w:w="676" w:type="pct"/>
          </w:tcPr>
          <w:p w14:paraId="41D3724B" w14:textId="77777777" w:rsidR="009A2FBA" w:rsidRPr="0019397D" w:rsidRDefault="0019397D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271-281</w:t>
            </w:r>
          </w:p>
        </w:tc>
        <w:tc>
          <w:tcPr>
            <w:tcW w:w="405" w:type="pct"/>
          </w:tcPr>
          <w:p w14:paraId="67D48248" w14:textId="77777777" w:rsidR="009A2FBA" w:rsidRPr="0019397D" w:rsidRDefault="009A2FBA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E96F898" w14:textId="77777777" w:rsidR="009A2FBA" w:rsidRPr="00F553E3" w:rsidRDefault="009A2FBA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FBA" w:rsidRPr="00F553E3" w14:paraId="180EE007" w14:textId="77777777" w:rsidTr="009A2FBA">
        <w:tc>
          <w:tcPr>
            <w:tcW w:w="304" w:type="pct"/>
          </w:tcPr>
          <w:p w14:paraId="0413F447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109</w:t>
            </w:r>
          </w:p>
        </w:tc>
        <w:tc>
          <w:tcPr>
            <w:tcW w:w="3429" w:type="pct"/>
          </w:tcPr>
          <w:p w14:paraId="0C8F0191" w14:textId="77777777" w:rsidR="009A2FBA" w:rsidRPr="00F553E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вивченого.</w:t>
            </w:r>
          </w:p>
        </w:tc>
        <w:tc>
          <w:tcPr>
            <w:tcW w:w="676" w:type="pct"/>
          </w:tcPr>
          <w:p w14:paraId="653BCCDF" w14:textId="77777777" w:rsidR="009A2FBA" w:rsidRPr="0019397D" w:rsidRDefault="0019397D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282-293</w:t>
            </w:r>
          </w:p>
        </w:tc>
        <w:tc>
          <w:tcPr>
            <w:tcW w:w="405" w:type="pct"/>
          </w:tcPr>
          <w:p w14:paraId="422F85DE" w14:textId="77777777" w:rsidR="009A2FBA" w:rsidRPr="0019397D" w:rsidRDefault="009A2FBA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42F5CFB" w14:textId="77777777" w:rsidR="009A2FBA" w:rsidRPr="00F553E3" w:rsidRDefault="009A2FBA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FBA" w:rsidRPr="00F553E3" w14:paraId="1C9C0DA8" w14:textId="77777777" w:rsidTr="009A2FBA">
        <w:tc>
          <w:tcPr>
            <w:tcW w:w="304" w:type="pct"/>
          </w:tcPr>
          <w:p w14:paraId="0DB53407" w14:textId="77777777" w:rsidR="009A2FBA" w:rsidRDefault="0032188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</w:t>
            </w:r>
          </w:p>
        </w:tc>
        <w:tc>
          <w:tcPr>
            <w:tcW w:w="3429" w:type="pct"/>
          </w:tcPr>
          <w:p w14:paraId="7B99AEF4" w14:textId="77777777" w:rsidR="009A2FBA" w:rsidRPr="00F553E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зустрічний рух.</w:t>
            </w:r>
          </w:p>
        </w:tc>
        <w:tc>
          <w:tcPr>
            <w:tcW w:w="676" w:type="pct"/>
          </w:tcPr>
          <w:p w14:paraId="51D9D29B" w14:textId="77777777" w:rsidR="009A2FBA" w:rsidRPr="0019397D" w:rsidRDefault="0019397D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294-303</w:t>
            </w:r>
          </w:p>
        </w:tc>
        <w:tc>
          <w:tcPr>
            <w:tcW w:w="405" w:type="pct"/>
          </w:tcPr>
          <w:p w14:paraId="2C7169D7" w14:textId="77777777" w:rsidR="009A2FBA" w:rsidRPr="0019397D" w:rsidRDefault="009A2FBA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5F6154E" w14:textId="77777777" w:rsidR="009A2FBA" w:rsidRPr="00F553E3" w:rsidRDefault="009A2FBA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2FBA" w:rsidRPr="00BA692D" w14:paraId="1325E692" w14:textId="77777777" w:rsidTr="009A2FBA">
        <w:tc>
          <w:tcPr>
            <w:tcW w:w="304" w:type="pct"/>
          </w:tcPr>
          <w:p w14:paraId="29C4A1FA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111</w:t>
            </w:r>
          </w:p>
        </w:tc>
        <w:tc>
          <w:tcPr>
            <w:tcW w:w="3429" w:type="pct"/>
          </w:tcPr>
          <w:p w14:paraId="7786B348" w14:textId="77777777" w:rsidR="009A2FBA" w:rsidRPr="006C503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одноцифрові у випадку, коли частка містить всередині нуль.</w:t>
            </w:r>
          </w:p>
        </w:tc>
        <w:tc>
          <w:tcPr>
            <w:tcW w:w="676" w:type="pct"/>
          </w:tcPr>
          <w:p w14:paraId="0598CB98" w14:textId="77777777" w:rsidR="009A2FBA" w:rsidRPr="0019397D" w:rsidRDefault="0019397D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304-313</w:t>
            </w:r>
          </w:p>
        </w:tc>
        <w:tc>
          <w:tcPr>
            <w:tcW w:w="405" w:type="pct"/>
          </w:tcPr>
          <w:p w14:paraId="51C73233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1DDC044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6C5033" w14:paraId="0D9C9098" w14:textId="77777777" w:rsidTr="009A2FBA">
        <w:tc>
          <w:tcPr>
            <w:tcW w:w="304" w:type="pct"/>
          </w:tcPr>
          <w:p w14:paraId="300B17CD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112</w:t>
            </w:r>
          </w:p>
        </w:tc>
        <w:tc>
          <w:tcPr>
            <w:tcW w:w="3429" w:type="pct"/>
          </w:tcPr>
          <w:p w14:paraId="349CE61F" w14:textId="77777777" w:rsidR="009A2FBA" w:rsidRPr="006C503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багатоцифрових чисел, що закінчуються нулями. Ускладнені задачі на зведення до одиниці. </w:t>
            </w:r>
          </w:p>
        </w:tc>
        <w:tc>
          <w:tcPr>
            <w:tcW w:w="676" w:type="pct"/>
          </w:tcPr>
          <w:p w14:paraId="0234F427" w14:textId="77777777" w:rsidR="009A2FBA" w:rsidRPr="0019397D" w:rsidRDefault="0019397D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314-325</w:t>
            </w:r>
          </w:p>
        </w:tc>
        <w:tc>
          <w:tcPr>
            <w:tcW w:w="405" w:type="pct"/>
          </w:tcPr>
          <w:p w14:paraId="44873B2F" w14:textId="77777777" w:rsidR="009A2FBA" w:rsidRPr="0019397D" w:rsidRDefault="009A2FBA" w:rsidP="009A2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2F64AB4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52AB0984" w14:textId="77777777" w:rsidTr="009A2FBA">
        <w:tc>
          <w:tcPr>
            <w:tcW w:w="304" w:type="pct"/>
          </w:tcPr>
          <w:p w14:paraId="4A63C958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</w:t>
            </w:r>
          </w:p>
        </w:tc>
        <w:tc>
          <w:tcPr>
            <w:tcW w:w="3429" w:type="pct"/>
          </w:tcPr>
          <w:p w14:paraId="713022A9" w14:textId="77777777" w:rsidR="009A2FBA" w:rsidRPr="006C503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вивченого. Розв’язування задач на вивчений матеріал.</w:t>
            </w:r>
          </w:p>
        </w:tc>
        <w:tc>
          <w:tcPr>
            <w:tcW w:w="676" w:type="pct"/>
          </w:tcPr>
          <w:p w14:paraId="5EAEAA99" w14:textId="77777777" w:rsidR="009A2FBA" w:rsidRPr="0019397D" w:rsidRDefault="0019397D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326-340</w:t>
            </w:r>
          </w:p>
        </w:tc>
        <w:tc>
          <w:tcPr>
            <w:tcW w:w="405" w:type="pct"/>
          </w:tcPr>
          <w:p w14:paraId="6DD39D80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A4E233F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4DFD6379" w14:textId="77777777" w:rsidTr="009A2FBA">
        <w:tc>
          <w:tcPr>
            <w:tcW w:w="304" w:type="pct"/>
          </w:tcPr>
          <w:p w14:paraId="069900CC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114</w:t>
            </w:r>
          </w:p>
        </w:tc>
        <w:tc>
          <w:tcPr>
            <w:tcW w:w="3429" w:type="pct"/>
          </w:tcPr>
          <w:p w14:paraId="36C03E8B" w14:textId="77777777" w:rsidR="009A2FBA" w:rsidRPr="006C5033" w:rsidRDefault="006C503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іменованих чисел. </w:t>
            </w:r>
            <w:r w:rsidR="00EF5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задач, знаходження значень виразів. </w:t>
            </w:r>
          </w:p>
        </w:tc>
        <w:tc>
          <w:tcPr>
            <w:tcW w:w="676" w:type="pct"/>
          </w:tcPr>
          <w:p w14:paraId="082C2953" w14:textId="77777777" w:rsidR="009A2FBA" w:rsidRPr="0019397D" w:rsidRDefault="0019397D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341-352</w:t>
            </w:r>
          </w:p>
        </w:tc>
        <w:tc>
          <w:tcPr>
            <w:tcW w:w="405" w:type="pct"/>
          </w:tcPr>
          <w:p w14:paraId="213A0BED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AE85478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79C568A7" w14:textId="77777777" w:rsidTr="009A2FBA">
        <w:tc>
          <w:tcPr>
            <w:tcW w:w="304" w:type="pct"/>
          </w:tcPr>
          <w:p w14:paraId="0CDDF7AB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115</w:t>
            </w:r>
          </w:p>
        </w:tc>
        <w:tc>
          <w:tcPr>
            <w:tcW w:w="3429" w:type="pct"/>
          </w:tcPr>
          <w:p w14:paraId="3A732560" w14:textId="77777777" w:rsidR="009A2FBA" w:rsidRPr="00033222" w:rsidRDefault="00033222" w:rsidP="006C5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33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033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7.</w:t>
            </w:r>
          </w:p>
        </w:tc>
        <w:tc>
          <w:tcPr>
            <w:tcW w:w="676" w:type="pct"/>
          </w:tcPr>
          <w:p w14:paraId="6E6DADF0" w14:textId="77777777" w:rsidR="009A2FBA" w:rsidRPr="0019397D" w:rsidRDefault="009A2FBA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00B6B6C5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C8E4A4D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397D" w:rsidRPr="00BA692D" w14:paraId="02B8D84B" w14:textId="77777777" w:rsidTr="009A2FBA">
        <w:tc>
          <w:tcPr>
            <w:tcW w:w="304" w:type="pct"/>
          </w:tcPr>
          <w:p w14:paraId="254CBDA4" w14:textId="77777777" w:rsidR="0019397D" w:rsidRDefault="0019397D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0C13F082" w14:textId="77777777" w:rsidR="0019397D" w:rsidRPr="00033222" w:rsidRDefault="000E4005" w:rsidP="00193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Ознайомлення з дробами. Множення і ділення багатоцифрових чисел, що закінчуються нулями</w:t>
            </w:r>
          </w:p>
        </w:tc>
        <w:tc>
          <w:tcPr>
            <w:tcW w:w="676" w:type="pct"/>
          </w:tcPr>
          <w:p w14:paraId="73FE59FB" w14:textId="77777777" w:rsidR="0019397D" w:rsidRPr="0019397D" w:rsidRDefault="0019397D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7FCED935" w14:textId="77777777" w:rsidR="0019397D" w:rsidRPr="00D94AF8" w:rsidRDefault="0019397D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D6FBD2A" w14:textId="77777777" w:rsidR="0019397D" w:rsidRPr="00D94AF8" w:rsidRDefault="0019397D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33222" w:rsidRPr="00BA692D" w14:paraId="7416CA35" w14:textId="77777777" w:rsidTr="009A2FBA">
        <w:tc>
          <w:tcPr>
            <w:tcW w:w="304" w:type="pct"/>
          </w:tcPr>
          <w:p w14:paraId="084E552B" w14:textId="77777777" w:rsidR="00033222" w:rsidRDefault="0003322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402614A3" w14:textId="77777777" w:rsidR="00033222" w:rsidRPr="00033222" w:rsidRDefault="001B67B9" w:rsidP="00033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Дроби</w:t>
            </w:r>
          </w:p>
        </w:tc>
        <w:tc>
          <w:tcPr>
            <w:tcW w:w="676" w:type="pct"/>
          </w:tcPr>
          <w:p w14:paraId="0FF27CA9" w14:textId="77777777" w:rsidR="00033222" w:rsidRPr="0019397D" w:rsidRDefault="00033222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64A52693" w14:textId="77777777" w:rsidR="00033222" w:rsidRPr="00D94AF8" w:rsidRDefault="0003322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EC5C4AC" w14:textId="77777777" w:rsidR="00033222" w:rsidRPr="00D94AF8" w:rsidRDefault="00033222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205FB6DF" w14:textId="77777777" w:rsidTr="009A2FBA">
        <w:tc>
          <w:tcPr>
            <w:tcW w:w="304" w:type="pct"/>
          </w:tcPr>
          <w:p w14:paraId="29583749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116</w:t>
            </w:r>
          </w:p>
        </w:tc>
        <w:tc>
          <w:tcPr>
            <w:tcW w:w="3429" w:type="pct"/>
          </w:tcPr>
          <w:p w14:paraId="384DB1E1" w14:textId="77777777" w:rsidR="009A2FBA" w:rsidRPr="006C5033" w:rsidRDefault="00B41953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Частини. Знаходження частини від числа і числа за його частиною.</w:t>
            </w:r>
          </w:p>
        </w:tc>
        <w:tc>
          <w:tcPr>
            <w:tcW w:w="676" w:type="pct"/>
          </w:tcPr>
          <w:p w14:paraId="17ADCDB9" w14:textId="77777777" w:rsidR="009A2FBA" w:rsidRPr="0019397D" w:rsidRDefault="00F372E2" w:rsidP="00193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353-363</w:t>
            </w:r>
          </w:p>
        </w:tc>
        <w:tc>
          <w:tcPr>
            <w:tcW w:w="405" w:type="pct"/>
          </w:tcPr>
          <w:p w14:paraId="01B9E28A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33481AD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3BFB6854" w14:textId="77777777" w:rsidTr="009A2FBA">
        <w:tc>
          <w:tcPr>
            <w:tcW w:w="304" w:type="pct"/>
          </w:tcPr>
          <w:p w14:paraId="12F75E82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117</w:t>
            </w:r>
          </w:p>
        </w:tc>
        <w:tc>
          <w:tcPr>
            <w:tcW w:w="3429" w:type="pct"/>
          </w:tcPr>
          <w:p w14:paraId="36F15E5E" w14:textId="77777777" w:rsidR="009A2FBA" w:rsidRPr="006C5033" w:rsidRDefault="00E94326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частин. Складені задачі на знаходження частини від числа.</w:t>
            </w:r>
          </w:p>
        </w:tc>
        <w:tc>
          <w:tcPr>
            <w:tcW w:w="676" w:type="pct"/>
          </w:tcPr>
          <w:p w14:paraId="64BE1E61" w14:textId="77777777" w:rsidR="009A2FBA" w:rsidRPr="0019397D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364-376</w:t>
            </w:r>
          </w:p>
        </w:tc>
        <w:tc>
          <w:tcPr>
            <w:tcW w:w="405" w:type="pct"/>
          </w:tcPr>
          <w:p w14:paraId="6CA04E18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CE0ED45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2FBA" w:rsidRPr="00BA692D" w14:paraId="2BDA7E9D" w14:textId="77777777" w:rsidTr="009A2FBA">
        <w:tc>
          <w:tcPr>
            <w:tcW w:w="304" w:type="pct"/>
          </w:tcPr>
          <w:p w14:paraId="36DE2673" w14:textId="77777777" w:rsidR="009A2FBA" w:rsidRDefault="006C5033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</w:t>
            </w:r>
          </w:p>
        </w:tc>
        <w:tc>
          <w:tcPr>
            <w:tcW w:w="3429" w:type="pct"/>
          </w:tcPr>
          <w:p w14:paraId="0375CBA5" w14:textId="77777777" w:rsidR="009A2FBA" w:rsidRPr="006C5033" w:rsidRDefault="00E94326" w:rsidP="006C5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дробами. Запис дробу. Складені задачі, які включають знаходження частини від числа.</w:t>
            </w:r>
          </w:p>
        </w:tc>
        <w:tc>
          <w:tcPr>
            <w:tcW w:w="676" w:type="pct"/>
          </w:tcPr>
          <w:p w14:paraId="59121F74" w14:textId="77777777" w:rsidR="009A2FBA" w:rsidRPr="0019397D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377-388</w:t>
            </w:r>
          </w:p>
        </w:tc>
        <w:tc>
          <w:tcPr>
            <w:tcW w:w="405" w:type="pct"/>
          </w:tcPr>
          <w:p w14:paraId="274D8CEB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523DCCD" w14:textId="77777777" w:rsidR="009A2FBA" w:rsidRPr="00D94AF8" w:rsidRDefault="009A2FBA" w:rsidP="009A2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D6DC5" w:rsidRPr="00BA692D" w14:paraId="49F9AEE1" w14:textId="77777777" w:rsidTr="009A2FBA">
        <w:tc>
          <w:tcPr>
            <w:tcW w:w="304" w:type="pct"/>
          </w:tcPr>
          <w:p w14:paraId="78381437" w14:textId="77777777" w:rsidR="00ED6DC5" w:rsidRDefault="00ED6DC5" w:rsidP="00ED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119</w:t>
            </w:r>
          </w:p>
        </w:tc>
        <w:tc>
          <w:tcPr>
            <w:tcW w:w="3429" w:type="pct"/>
          </w:tcPr>
          <w:p w14:paraId="1A6C7140" w14:textId="77777777" w:rsidR="00ED6DC5" w:rsidRPr="006C5033" w:rsidRDefault="00ED6DC5" w:rsidP="00ED6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дробу від числа. Розв’язування задач на знаходження дробу від числа. </w:t>
            </w:r>
          </w:p>
        </w:tc>
        <w:tc>
          <w:tcPr>
            <w:tcW w:w="676" w:type="pct"/>
          </w:tcPr>
          <w:p w14:paraId="4D41740C" w14:textId="77777777" w:rsidR="00ED6DC5" w:rsidRPr="0019397D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389-397</w:t>
            </w:r>
          </w:p>
        </w:tc>
        <w:tc>
          <w:tcPr>
            <w:tcW w:w="405" w:type="pct"/>
          </w:tcPr>
          <w:p w14:paraId="630DDB5B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5A51A96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D6DC5" w:rsidRPr="00BA692D" w14:paraId="20268634" w14:textId="77777777" w:rsidTr="009A2FBA">
        <w:tc>
          <w:tcPr>
            <w:tcW w:w="304" w:type="pct"/>
          </w:tcPr>
          <w:p w14:paraId="0AB6C509" w14:textId="77777777" w:rsidR="00ED6DC5" w:rsidRDefault="00ED6DC5" w:rsidP="00ED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3429" w:type="pct"/>
          </w:tcPr>
          <w:p w14:paraId="20B18ED6" w14:textId="77777777" w:rsidR="00ED6DC5" w:rsidRPr="006C5033" w:rsidRDefault="00ED6DC5" w:rsidP="00ED6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задачі, які включають знаходження дробу від числа.</w:t>
            </w:r>
          </w:p>
        </w:tc>
        <w:tc>
          <w:tcPr>
            <w:tcW w:w="676" w:type="pct"/>
          </w:tcPr>
          <w:p w14:paraId="56C173CB" w14:textId="77777777" w:rsidR="00ED6DC5" w:rsidRPr="0019397D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398-407</w:t>
            </w:r>
          </w:p>
        </w:tc>
        <w:tc>
          <w:tcPr>
            <w:tcW w:w="405" w:type="pct"/>
          </w:tcPr>
          <w:p w14:paraId="56841A98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4FD2FFB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D6DC5" w:rsidRPr="00BA692D" w14:paraId="36F1091B" w14:textId="77777777" w:rsidTr="009A2FBA">
        <w:tc>
          <w:tcPr>
            <w:tcW w:w="304" w:type="pct"/>
          </w:tcPr>
          <w:p w14:paraId="00F74074" w14:textId="77777777" w:rsidR="00ED6DC5" w:rsidRDefault="00ED6DC5" w:rsidP="00ED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121</w:t>
            </w:r>
          </w:p>
        </w:tc>
        <w:tc>
          <w:tcPr>
            <w:tcW w:w="3429" w:type="pct"/>
          </w:tcPr>
          <w:p w14:paraId="2870412A" w14:textId="77777777" w:rsidR="00ED6DC5" w:rsidRPr="006C5033" w:rsidRDefault="00A622FF" w:rsidP="00ED6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задачі, які містять знаходження дробу від числа.</w:t>
            </w:r>
          </w:p>
        </w:tc>
        <w:tc>
          <w:tcPr>
            <w:tcW w:w="676" w:type="pct"/>
          </w:tcPr>
          <w:p w14:paraId="7580A360" w14:textId="77777777" w:rsidR="00ED6DC5" w:rsidRPr="00F372E2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408-418</w:t>
            </w:r>
          </w:p>
        </w:tc>
        <w:tc>
          <w:tcPr>
            <w:tcW w:w="405" w:type="pct"/>
          </w:tcPr>
          <w:p w14:paraId="63088B47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9D40C84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D6DC5" w:rsidRPr="00BA692D" w14:paraId="0F451866" w14:textId="77777777" w:rsidTr="009A2FBA">
        <w:tc>
          <w:tcPr>
            <w:tcW w:w="304" w:type="pct"/>
          </w:tcPr>
          <w:p w14:paraId="57F732E3" w14:textId="77777777" w:rsidR="00ED6DC5" w:rsidRDefault="00ED6DC5" w:rsidP="00ED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122</w:t>
            </w:r>
          </w:p>
        </w:tc>
        <w:tc>
          <w:tcPr>
            <w:tcW w:w="3429" w:type="pct"/>
          </w:tcPr>
          <w:p w14:paraId="416825C0" w14:textId="77777777" w:rsidR="00ED6DC5" w:rsidRPr="006C5033" w:rsidRDefault="002D335D" w:rsidP="00ED6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числа за дробом. Розв’язування задач. </w:t>
            </w:r>
          </w:p>
        </w:tc>
        <w:tc>
          <w:tcPr>
            <w:tcW w:w="676" w:type="pct"/>
          </w:tcPr>
          <w:p w14:paraId="537D172F" w14:textId="77777777" w:rsidR="00ED6DC5" w:rsidRPr="00F372E2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419-429</w:t>
            </w:r>
          </w:p>
        </w:tc>
        <w:tc>
          <w:tcPr>
            <w:tcW w:w="405" w:type="pct"/>
          </w:tcPr>
          <w:p w14:paraId="00EF3727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42374CF" w14:textId="77777777" w:rsidR="00ED6DC5" w:rsidRPr="00D94AF8" w:rsidRDefault="00ED6DC5" w:rsidP="00ED6D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F4ABC28" w14:textId="77777777" w:rsidTr="009A2FBA">
        <w:tc>
          <w:tcPr>
            <w:tcW w:w="304" w:type="pct"/>
          </w:tcPr>
          <w:p w14:paraId="68C5AEFC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</w:t>
            </w:r>
          </w:p>
        </w:tc>
        <w:tc>
          <w:tcPr>
            <w:tcW w:w="3429" w:type="pct"/>
          </w:tcPr>
          <w:p w14:paraId="02D6E0A7" w14:textId="77777777" w:rsidR="002D335D" w:rsidRPr="006C5033" w:rsidRDefault="002D335D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числа за дробом. Повторення одиниць площі.</w:t>
            </w:r>
          </w:p>
        </w:tc>
        <w:tc>
          <w:tcPr>
            <w:tcW w:w="676" w:type="pct"/>
          </w:tcPr>
          <w:p w14:paraId="087517C0" w14:textId="77777777" w:rsidR="002D335D" w:rsidRPr="00F372E2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430-439</w:t>
            </w:r>
          </w:p>
        </w:tc>
        <w:tc>
          <w:tcPr>
            <w:tcW w:w="405" w:type="pct"/>
          </w:tcPr>
          <w:p w14:paraId="0F1CD342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FE13F6A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0B7428EB" w14:textId="77777777" w:rsidTr="009A2FBA">
        <w:tc>
          <w:tcPr>
            <w:tcW w:w="304" w:type="pct"/>
          </w:tcPr>
          <w:p w14:paraId="5121293D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124</w:t>
            </w:r>
          </w:p>
        </w:tc>
        <w:tc>
          <w:tcPr>
            <w:tcW w:w="3429" w:type="pct"/>
          </w:tcPr>
          <w:p w14:paraId="0037F9C8" w14:textId="77777777" w:rsidR="002D335D" w:rsidRPr="006C5033" w:rsidRDefault="004936BA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дробу як частки двох чисел.</w:t>
            </w:r>
          </w:p>
        </w:tc>
        <w:tc>
          <w:tcPr>
            <w:tcW w:w="676" w:type="pct"/>
          </w:tcPr>
          <w:p w14:paraId="7E76215A" w14:textId="77777777" w:rsidR="002D335D" w:rsidRPr="00F372E2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440-449</w:t>
            </w:r>
          </w:p>
        </w:tc>
        <w:tc>
          <w:tcPr>
            <w:tcW w:w="405" w:type="pct"/>
          </w:tcPr>
          <w:p w14:paraId="14EA86A4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43BF6B5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936BA" w:rsidRPr="00BA692D" w14:paraId="2A44724C" w14:textId="77777777" w:rsidTr="009A2FBA">
        <w:tc>
          <w:tcPr>
            <w:tcW w:w="304" w:type="pct"/>
          </w:tcPr>
          <w:p w14:paraId="02526477" w14:textId="77777777" w:rsidR="004936BA" w:rsidRDefault="004936BA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2DE4D956" w14:textId="77777777" w:rsidR="004936BA" w:rsidRPr="004936BA" w:rsidRDefault="004936BA" w:rsidP="00493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чисел, що закінчуються нулями</w:t>
            </w:r>
          </w:p>
        </w:tc>
        <w:tc>
          <w:tcPr>
            <w:tcW w:w="676" w:type="pct"/>
          </w:tcPr>
          <w:p w14:paraId="3F728340" w14:textId="77777777" w:rsidR="004936BA" w:rsidRPr="00F372E2" w:rsidRDefault="004936BA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2721F1E9" w14:textId="77777777" w:rsidR="004936BA" w:rsidRPr="00D94AF8" w:rsidRDefault="004936BA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C4A524E" w14:textId="77777777" w:rsidR="004936BA" w:rsidRPr="00D94AF8" w:rsidRDefault="004936BA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EDA8EBC" w14:textId="77777777" w:rsidTr="009A2FBA">
        <w:tc>
          <w:tcPr>
            <w:tcW w:w="304" w:type="pct"/>
          </w:tcPr>
          <w:p w14:paraId="1EE1A008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125</w:t>
            </w:r>
          </w:p>
        </w:tc>
        <w:tc>
          <w:tcPr>
            <w:tcW w:w="3429" w:type="pct"/>
          </w:tcPr>
          <w:p w14:paraId="50C52540" w14:textId="77777777" w:rsidR="002D335D" w:rsidRPr="006C5033" w:rsidRDefault="004936BA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чисел, що закінчуються нулями. Зображення круглого числа у вигляді добутку двох чисел, одним </w:t>
            </w:r>
            <w:r w:rsidR="00F56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множників якого є 10, 100, 1000.</w:t>
            </w:r>
          </w:p>
        </w:tc>
        <w:tc>
          <w:tcPr>
            <w:tcW w:w="676" w:type="pct"/>
          </w:tcPr>
          <w:p w14:paraId="3632F9FE" w14:textId="77777777" w:rsidR="002D335D" w:rsidRPr="00F372E2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450-460</w:t>
            </w:r>
          </w:p>
        </w:tc>
        <w:tc>
          <w:tcPr>
            <w:tcW w:w="405" w:type="pct"/>
          </w:tcPr>
          <w:p w14:paraId="5CAD54C5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099FF0F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6ACAA082" w14:textId="77777777" w:rsidTr="009A2FBA">
        <w:tc>
          <w:tcPr>
            <w:tcW w:w="304" w:type="pct"/>
          </w:tcPr>
          <w:p w14:paraId="11A28330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</w:t>
            </w:r>
          </w:p>
        </w:tc>
        <w:tc>
          <w:tcPr>
            <w:tcW w:w="3429" w:type="pct"/>
          </w:tcPr>
          <w:p w14:paraId="228F92F5" w14:textId="77777777" w:rsidR="002D335D" w:rsidRPr="006C5033" w:rsidRDefault="00F561C6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множення двоцифрових і круглих багатоцифрових  чисел на розрядні числа. Складені задачі, розв’язання яких вимагає знаходження дробу від числа.</w:t>
            </w:r>
          </w:p>
        </w:tc>
        <w:tc>
          <w:tcPr>
            <w:tcW w:w="676" w:type="pct"/>
          </w:tcPr>
          <w:p w14:paraId="790579E9" w14:textId="77777777" w:rsidR="002D335D" w:rsidRPr="00F372E2" w:rsidRDefault="00F372E2" w:rsidP="00F372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461-472</w:t>
            </w:r>
          </w:p>
        </w:tc>
        <w:tc>
          <w:tcPr>
            <w:tcW w:w="405" w:type="pct"/>
          </w:tcPr>
          <w:p w14:paraId="6222CAFA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BD1CDA2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68AD5F8" w14:textId="77777777" w:rsidTr="009A2FBA">
        <w:tc>
          <w:tcPr>
            <w:tcW w:w="304" w:type="pct"/>
          </w:tcPr>
          <w:p w14:paraId="7A7C815A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</w:t>
            </w:r>
          </w:p>
        </w:tc>
        <w:tc>
          <w:tcPr>
            <w:tcW w:w="3429" w:type="pct"/>
          </w:tcPr>
          <w:p w14:paraId="157B49B7" w14:textId="77777777" w:rsidR="002D335D" w:rsidRPr="006C5033" w:rsidRDefault="00F561C6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Усне множення на круглі числа. Знаходження значень виразів. Розв’язування задач. </w:t>
            </w:r>
          </w:p>
        </w:tc>
        <w:tc>
          <w:tcPr>
            <w:tcW w:w="676" w:type="pct"/>
          </w:tcPr>
          <w:p w14:paraId="35C7BA3D" w14:textId="77777777" w:rsidR="002D335D" w:rsidRPr="00F372E2" w:rsidRDefault="00F372E2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473-484</w:t>
            </w:r>
          </w:p>
        </w:tc>
        <w:tc>
          <w:tcPr>
            <w:tcW w:w="405" w:type="pct"/>
          </w:tcPr>
          <w:p w14:paraId="4A4077F2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6466B30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44A06B1" w14:textId="77777777" w:rsidTr="009A2FBA">
        <w:tc>
          <w:tcPr>
            <w:tcW w:w="304" w:type="pct"/>
          </w:tcPr>
          <w:p w14:paraId="473F7A83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3429" w:type="pct"/>
          </w:tcPr>
          <w:p w14:paraId="694BD153" w14:textId="77777777" w:rsidR="002D335D" w:rsidRPr="00F561C6" w:rsidRDefault="00F561C6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множення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багатоцифрових чисел на круглі числа.</w:t>
            </w:r>
            <w:r w:rsidR="008E3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ідготовка до </w:t>
            </w:r>
            <w:r w:rsidR="008E3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на пропорційне </w:t>
            </w:r>
            <w:r w:rsidR="008E3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ділення. </w:t>
            </w:r>
          </w:p>
        </w:tc>
        <w:tc>
          <w:tcPr>
            <w:tcW w:w="676" w:type="pct"/>
          </w:tcPr>
          <w:p w14:paraId="1CAA3FE9" w14:textId="77777777" w:rsidR="002D335D" w:rsidRPr="00F372E2" w:rsidRDefault="00F372E2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485-495</w:t>
            </w:r>
          </w:p>
        </w:tc>
        <w:tc>
          <w:tcPr>
            <w:tcW w:w="405" w:type="pct"/>
          </w:tcPr>
          <w:p w14:paraId="4A62908E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250794B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127AEB26" w14:textId="77777777" w:rsidTr="009A2FBA">
        <w:tc>
          <w:tcPr>
            <w:tcW w:w="304" w:type="pct"/>
          </w:tcPr>
          <w:p w14:paraId="46EF82FA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129</w:t>
            </w:r>
          </w:p>
        </w:tc>
        <w:tc>
          <w:tcPr>
            <w:tcW w:w="3429" w:type="pct"/>
          </w:tcPr>
          <w:p w14:paraId="6D808004" w14:textId="77777777" w:rsidR="002D335D" w:rsidRPr="00F561C6" w:rsidRDefault="008E386E" w:rsidP="002D3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множення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багатоцифрових чисел на круглі та розрядні числа. Задачі на пропорційне  ділення.</w:t>
            </w:r>
          </w:p>
        </w:tc>
        <w:tc>
          <w:tcPr>
            <w:tcW w:w="676" w:type="pct"/>
          </w:tcPr>
          <w:p w14:paraId="75BC196D" w14:textId="77777777" w:rsidR="002D335D" w:rsidRPr="00FA4549" w:rsidRDefault="00F372E2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496-507</w:t>
            </w:r>
          </w:p>
        </w:tc>
        <w:tc>
          <w:tcPr>
            <w:tcW w:w="405" w:type="pct"/>
          </w:tcPr>
          <w:p w14:paraId="4C287417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6FA7C2F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9E6E333" w14:textId="77777777" w:rsidTr="009A2FBA">
        <w:tc>
          <w:tcPr>
            <w:tcW w:w="304" w:type="pct"/>
          </w:tcPr>
          <w:p w14:paraId="109BBCA4" w14:textId="77777777" w:rsidR="002D335D" w:rsidRDefault="00F561C6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</w:t>
            </w:r>
          </w:p>
        </w:tc>
        <w:tc>
          <w:tcPr>
            <w:tcW w:w="3429" w:type="pct"/>
          </w:tcPr>
          <w:p w14:paraId="41A09D05" w14:textId="77777777" w:rsidR="002D335D" w:rsidRPr="008E386E" w:rsidRDefault="008E386E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E38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8E38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8.</w:t>
            </w:r>
          </w:p>
        </w:tc>
        <w:tc>
          <w:tcPr>
            <w:tcW w:w="676" w:type="pct"/>
          </w:tcPr>
          <w:p w14:paraId="49B4A08F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31805C53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462B5D8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69B3FAC3" w14:textId="77777777" w:rsidTr="009A2FBA">
        <w:tc>
          <w:tcPr>
            <w:tcW w:w="304" w:type="pct"/>
          </w:tcPr>
          <w:p w14:paraId="29A72386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0C0A993C" w14:textId="77777777" w:rsidR="002D335D" w:rsidRPr="008E386E" w:rsidRDefault="00FA4549" w:rsidP="008E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Ділення чисел, що закінчуються нулями</w:t>
            </w:r>
          </w:p>
        </w:tc>
        <w:tc>
          <w:tcPr>
            <w:tcW w:w="676" w:type="pct"/>
          </w:tcPr>
          <w:p w14:paraId="0DA54633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1882DD3C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F6DFDF1" w14:textId="77777777" w:rsidR="002D335D" w:rsidRPr="00D94AF8" w:rsidRDefault="002D335D" w:rsidP="002D33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8E386E" w14:paraId="6D97AB49" w14:textId="77777777" w:rsidTr="009A2FBA">
        <w:tc>
          <w:tcPr>
            <w:tcW w:w="304" w:type="pct"/>
          </w:tcPr>
          <w:p w14:paraId="38A8008E" w14:textId="77777777" w:rsidR="002D335D" w:rsidRDefault="008E386E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131</w:t>
            </w:r>
          </w:p>
        </w:tc>
        <w:tc>
          <w:tcPr>
            <w:tcW w:w="3429" w:type="pct"/>
          </w:tcPr>
          <w:p w14:paraId="202A08C7" w14:textId="77777777" w:rsidR="002D335D" w:rsidRPr="00F561C6" w:rsidRDefault="008E386E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числа на добуток. Усне ділення багатоцифрових чисел, що  закінчуються нулями, на розрядні. Задачі на пропорційне ділення. Ділення з остачею.</w:t>
            </w:r>
          </w:p>
        </w:tc>
        <w:tc>
          <w:tcPr>
            <w:tcW w:w="676" w:type="pct"/>
          </w:tcPr>
          <w:p w14:paraId="079F6ED2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508-518</w:t>
            </w:r>
          </w:p>
        </w:tc>
        <w:tc>
          <w:tcPr>
            <w:tcW w:w="405" w:type="pct"/>
          </w:tcPr>
          <w:p w14:paraId="0A6B2E6E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CE0F805" w14:textId="77777777" w:rsidR="002D335D" w:rsidRPr="00D94AF8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84D3C17" w14:textId="77777777" w:rsidTr="009A2FBA">
        <w:tc>
          <w:tcPr>
            <w:tcW w:w="304" w:type="pct"/>
          </w:tcPr>
          <w:p w14:paraId="6E92F6B1" w14:textId="77777777" w:rsidR="002D335D" w:rsidRDefault="008E386E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132</w:t>
            </w:r>
          </w:p>
        </w:tc>
        <w:tc>
          <w:tcPr>
            <w:tcW w:w="3429" w:type="pct"/>
          </w:tcPr>
          <w:p w14:paraId="170EE927" w14:textId="77777777" w:rsidR="002D335D" w:rsidRPr="00F561C6" w:rsidRDefault="008E386E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з остачею на двоцифрове число. </w:t>
            </w:r>
            <w:r w:rsidR="00243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ділення круглих чисел на розрядні. Розв’язування задач на пропорційне ділення.</w:t>
            </w:r>
          </w:p>
        </w:tc>
        <w:tc>
          <w:tcPr>
            <w:tcW w:w="676" w:type="pct"/>
          </w:tcPr>
          <w:p w14:paraId="32133298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519-529</w:t>
            </w:r>
          </w:p>
        </w:tc>
        <w:tc>
          <w:tcPr>
            <w:tcW w:w="405" w:type="pct"/>
          </w:tcPr>
          <w:p w14:paraId="2588B841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9115096" w14:textId="77777777" w:rsidR="002D335D" w:rsidRPr="00D94AF8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0129A8FA" w14:textId="77777777" w:rsidTr="009A2FBA">
        <w:tc>
          <w:tcPr>
            <w:tcW w:w="304" w:type="pct"/>
          </w:tcPr>
          <w:p w14:paraId="46074800" w14:textId="77777777" w:rsidR="002D335D" w:rsidRDefault="008E386E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133</w:t>
            </w:r>
          </w:p>
        </w:tc>
        <w:tc>
          <w:tcPr>
            <w:tcW w:w="3429" w:type="pct"/>
          </w:tcPr>
          <w:p w14:paraId="2061F567" w14:textId="77777777" w:rsidR="002D335D" w:rsidRPr="00F561C6" w:rsidRDefault="00D5425C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круглих багатоцифрових чисел.</w:t>
            </w:r>
          </w:p>
        </w:tc>
        <w:tc>
          <w:tcPr>
            <w:tcW w:w="676" w:type="pct"/>
          </w:tcPr>
          <w:p w14:paraId="69103C3E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530-541</w:t>
            </w:r>
          </w:p>
        </w:tc>
        <w:tc>
          <w:tcPr>
            <w:tcW w:w="405" w:type="pct"/>
          </w:tcPr>
          <w:p w14:paraId="2EE40FD5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E403B23" w14:textId="77777777" w:rsidR="002D335D" w:rsidRPr="00D94AF8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4AF39BEE" w14:textId="77777777" w:rsidTr="009A2FBA">
        <w:tc>
          <w:tcPr>
            <w:tcW w:w="304" w:type="pct"/>
          </w:tcPr>
          <w:p w14:paraId="36442AA7" w14:textId="77777777" w:rsidR="002D335D" w:rsidRDefault="008E386E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</w:t>
            </w:r>
          </w:p>
        </w:tc>
        <w:tc>
          <w:tcPr>
            <w:tcW w:w="3429" w:type="pct"/>
          </w:tcPr>
          <w:p w14:paraId="70252C79" w14:textId="77777777" w:rsidR="002D335D" w:rsidRPr="00F561C6" w:rsidRDefault="008A17B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ділення багатоцифрових круглих чисел на двоцифрові (трицифрові) круглі числа. Розв’язування задач, рівнянь. </w:t>
            </w:r>
          </w:p>
        </w:tc>
        <w:tc>
          <w:tcPr>
            <w:tcW w:w="676" w:type="pct"/>
          </w:tcPr>
          <w:p w14:paraId="5D280129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542-552</w:t>
            </w:r>
          </w:p>
        </w:tc>
        <w:tc>
          <w:tcPr>
            <w:tcW w:w="405" w:type="pct"/>
          </w:tcPr>
          <w:p w14:paraId="62C16E9D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1BD6C61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6269AEA" w14:textId="77777777" w:rsidTr="009A2FBA">
        <w:tc>
          <w:tcPr>
            <w:tcW w:w="304" w:type="pct"/>
          </w:tcPr>
          <w:p w14:paraId="7EB1D95E" w14:textId="77777777" w:rsidR="002D335D" w:rsidRDefault="008A17B5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3429" w:type="pct"/>
          </w:tcPr>
          <w:p w14:paraId="07ECD82C" w14:textId="77777777" w:rsidR="002D335D" w:rsidRPr="00F561C6" w:rsidRDefault="008A17B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письмового ділення круглих багатоцифрових чисел на розрядні числа. Розв’язування рівнянь, задач. </w:t>
            </w:r>
          </w:p>
        </w:tc>
        <w:tc>
          <w:tcPr>
            <w:tcW w:w="676" w:type="pct"/>
          </w:tcPr>
          <w:p w14:paraId="242DCE8D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553-564</w:t>
            </w:r>
          </w:p>
        </w:tc>
        <w:tc>
          <w:tcPr>
            <w:tcW w:w="405" w:type="pct"/>
          </w:tcPr>
          <w:p w14:paraId="0C59C467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AD05A57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04290BBC" w14:textId="77777777" w:rsidTr="009A2FBA">
        <w:tc>
          <w:tcPr>
            <w:tcW w:w="304" w:type="pct"/>
          </w:tcPr>
          <w:p w14:paraId="2211DEA6" w14:textId="77777777" w:rsidR="002D335D" w:rsidRDefault="008A17B5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136</w:t>
            </w:r>
          </w:p>
        </w:tc>
        <w:tc>
          <w:tcPr>
            <w:tcW w:w="3429" w:type="pct"/>
          </w:tcPr>
          <w:p w14:paraId="22973F67" w14:textId="77777777" w:rsidR="002D335D" w:rsidRPr="00F561C6" w:rsidRDefault="008A17B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ділення. Перевірка ділення множенням. </w:t>
            </w:r>
          </w:p>
        </w:tc>
        <w:tc>
          <w:tcPr>
            <w:tcW w:w="676" w:type="pct"/>
          </w:tcPr>
          <w:p w14:paraId="1F6815A2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565-575</w:t>
            </w:r>
          </w:p>
        </w:tc>
        <w:tc>
          <w:tcPr>
            <w:tcW w:w="405" w:type="pct"/>
          </w:tcPr>
          <w:p w14:paraId="771298B4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F791BB7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662A97B" w14:textId="77777777" w:rsidTr="009A2FBA">
        <w:tc>
          <w:tcPr>
            <w:tcW w:w="304" w:type="pct"/>
          </w:tcPr>
          <w:p w14:paraId="35B3CD04" w14:textId="77777777" w:rsidR="002D335D" w:rsidRDefault="008A17B5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137</w:t>
            </w:r>
          </w:p>
        </w:tc>
        <w:tc>
          <w:tcPr>
            <w:tcW w:w="3429" w:type="pct"/>
          </w:tcPr>
          <w:p w14:paraId="4DCCE240" w14:textId="77777777" w:rsidR="002D335D" w:rsidRPr="00F561C6" w:rsidRDefault="008A17B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 з іменованими числами. </w:t>
            </w:r>
          </w:p>
        </w:tc>
        <w:tc>
          <w:tcPr>
            <w:tcW w:w="676" w:type="pct"/>
          </w:tcPr>
          <w:p w14:paraId="48109C3F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576-586</w:t>
            </w:r>
          </w:p>
        </w:tc>
        <w:tc>
          <w:tcPr>
            <w:tcW w:w="405" w:type="pct"/>
          </w:tcPr>
          <w:p w14:paraId="40470569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FA775E4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A4549" w:rsidRPr="00BA692D" w14:paraId="770912AE" w14:textId="77777777" w:rsidTr="009A2FBA">
        <w:tc>
          <w:tcPr>
            <w:tcW w:w="304" w:type="pct"/>
          </w:tcPr>
          <w:p w14:paraId="220CC50D" w14:textId="77777777" w:rsidR="00FA4549" w:rsidRDefault="00FA4549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5EF056BE" w14:textId="77777777" w:rsidR="00FA4549" w:rsidRPr="00FA4549" w:rsidRDefault="00FA4549" w:rsidP="00FA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5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і ділення багатоцифрових чисел на двоцифрове число</w:t>
            </w:r>
          </w:p>
        </w:tc>
        <w:tc>
          <w:tcPr>
            <w:tcW w:w="676" w:type="pct"/>
          </w:tcPr>
          <w:p w14:paraId="453C9AC1" w14:textId="77777777" w:rsid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4109AEE3" w14:textId="77777777" w:rsidR="00FA4549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B870CF6" w14:textId="77777777" w:rsidR="00FA4549" w:rsidRDefault="00FA4549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A4549" w:rsidRPr="00BA692D" w14:paraId="0AEC6E95" w14:textId="77777777" w:rsidTr="009A2FBA">
        <w:tc>
          <w:tcPr>
            <w:tcW w:w="304" w:type="pct"/>
          </w:tcPr>
          <w:p w14:paraId="321E8AD5" w14:textId="77777777" w:rsidR="00FA4549" w:rsidRDefault="00FA4549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58C0DD54" w14:textId="77777777" w:rsidR="00FA4549" w:rsidRPr="00FA4549" w:rsidRDefault="00FA4549" w:rsidP="00FA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на двоцифрове число</w:t>
            </w:r>
          </w:p>
        </w:tc>
        <w:tc>
          <w:tcPr>
            <w:tcW w:w="676" w:type="pct"/>
          </w:tcPr>
          <w:p w14:paraId="79F7B215" w14:textId="77777777" w:rsid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2E77D647" w14:textId="77777777" w:rsidR="00FA4549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6642501" w14:textId="77777777" w:rsidR="00FA4549" w:rsidRDefault="00FA4549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451210EB" w14:textId="77777777" w:rsidTr="009A2FBA">
        <w:tc>
          <w:tcPr>
            <w:tcW w:w="304" w:type="pct"/>
          </w:tcPr>
          <w:p w14:paraId="2B5B0E17" w14:textId="77777777" w:rsidR="002D335D" w:rsidRDefault="008A17B5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138</w:t>
            </w:r>
          </w:p>
        </w:tc>
        <w:tc>
          <w:tcPr>
            <w:tcW w:w="3429" w:type="pct"/>
          </w:tcPr>
          <w:p w14:paraId="5F385887" w14:textId="77777777" w:rsidR="002D335D" w:rsidRPr="008A17B5" w:rsidRDefault="008A17B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7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множення на двоцифрове число. Розв’язування рівнянь, задач вивчених видів. </w:t>
            </w:r>
          </w:p>
        </w:tc>
        <w:tc>
          <w:tcPr>
            <w:tcW w:w="676" w:type="pct"/>
          </w:tcPr>
          <w:p w14:paraId="0FA91A86" w14:textId="77777777" w:rsidR="002D335D" w:rsidRPr="00FA4549" w:rsidRDefault="00FA4549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587-</w:t>
            </w:r>
            <w:r w:rsidR="00580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</w:t>
            </w:r>
          </w:p>
        </w:tc>
        <w:tc>
          <w:tcPr>
            <w:tcW w:w="405" w:type="pct"/>
          </w:tcPr>
          <w:p w14:paraId="656B343C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CBFCC6B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3AC92D8D" w14:textId="77777777" w:rsidTr="009A2FBA">
        <w:tc>
          <w:tcPr>
            <w:tcW w:w="304" w:type="pct"/>
          </w:tcPr>
          <w:p w14:paraId="611FDE5C" w14:textId="77777777" w:rsidR="002D335D" w:rsidRDefault="008A17B5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139</w:t>
            </w:r>
          </w:p>
        </w:tc>
        <w:tc>
          <w:tcPr>
            <w:tcW w:w="3429" w:type="pct"/>
          </w:tcPr>
          <w:p w14:paraId="1EA26B35" w14:textId="77777777" w:rsidR="002D335D" w:rsidRPr="008A17B5" w:rsidRDefault="000A298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множення двоцифрового числа на двоцифрове. Підготовча робота до розв’язування задач за двома різницями. </w:t>
            </w:r>
          </w:p>
        </w:tc>
        <w:tc>
          <w:tcPr>
            <w:tcW w:w="676" w:type="pct"/>
          </w:tcPr>
          <w:p w14:paraId="57F7866D" w14:textId="77777777" w:rsidR="002D335D" w:rsidRPr="00FA4549" w:rsidRDefault="00580074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598-</w:t>
            </w:r>
            <w:r w:rsidR="00953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</w:t>
            </w:r>
          </w:p>
        </w:tc>
        <w:tc>
          <w:tcPr>
            <w:tcW w:w="405" w:type="pct"/>
          </w:tcPr>
          <w:p w14:paraId="4DECE9F3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4D7EDC4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3B62701A" w14:textId="77777777" w:rsidTr="009A2FBA">
        <w:tc>
          <w:tcPr>
            <w:tcW w:w="304" w:type="pct"/>
          </w:tcPr>
          <w:p w14:paraId="52E560A6" w14:textId="77777777" w:rsidR="002D335D" w:rsidRDefault="008A17B5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140</w:t>
            </w:r>
          </w:p>
        </w:tc>
        <w:tc>
          <w:tcPr>
            <w:tcW w:w="3429" w:type="pct"/>
          </w:tcPr>
          <w:p w14:paraId="44B9A5C2" w14:textId="77777777" w:rsidR="002D335D" w:rsidRPr="008A17B5" w:rsidRDefault="000A298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множення трицифрового (та чотирицифрового) числа на двоцифрове (загальний випадок). </w:t>
            </w:r>
          </w:p>
        </w:tc>
        <w:tc>
          <w:tcPr>
            <w:tcW w:w="676" w:type="pct"/>
          </w:tcPr>
          <w:p w14:paraId="2118DB12" w14:textId="77777777" w:rsidR="002D335D" w:rsidRPr="00FA4549" w:rsidRDefault="009530C4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609-618</w:t>
            </w:r>
          </w:p>
        </w:tc>
        <w:tc>
          <w:tcPr>
            <w:tcW w:w="405" w:type="pct"/>
          </w:tcPr>
          <w:p w14:paraId="519901FA" w14:textId="77777777" w:rsidR="002D335D" w:rsidRPr="00FA4549" w:rsidRDefault="002D335D" w:rsidP="00FA4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5EDB5C0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FF00CC6" w14:textId="77777777" w:rsidTr="009A2FBA">
        <w:tc>
          <w:tcPr>
            <w:tcW w:w="304" w:type="pct"/>
          </w:tcPr>
          <w:p w14:paraId="4A7357E8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</w:p>
        </w:tc>
        <w:tc>
          <w:tcPr>
            <w:tcW w:w="3429" w:type="pct"/>
          </w:tcPr>
          <w:p w14:paraId="46003D8A" w14:textId="77777777" w:rsidR="002D335D" w:rsidRPr="008A17B5" w:rsidRDefault="000A298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іменованих чисел.</w:t>
            </w:r>
          </w:p>
        </w:tc>
        <w:tc>
          <w:tcPr>
            <w:tcW w:w="676" w:type="pct"/>
          </w:tcPr>
          <w:p w14:paraId="1245C44E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619-628</w:t>
            </w:r>
          </w:p>
        </w:tc>
        <w:tc>
          <w:tcPr>
            <w:tcW w:w="405" w:type="pct"/>
          </w:tcPr>
          <w:p w14:paraId="1988B0C4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BF20D2C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6BD46027" w14:textId="77777777" w:rsidTr="009A2FBA">
        <w:tc>
          <w:tcPr>
            <w:tcW w:w="304" w:type="pct"/>
          </w:tcPr>
          <w:p w14:paraId="3727062F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142</w:t>
            </w:r>
          </w:p>
        </w:tc>
        <w:tc>
          <w:tcPr>
            <w:tcW w:w="3429" w:type="pct"/>
          </w:tcPr>
          <w:p w14:paraId="6F251575" w14:textId="77777777" w:rsidR="002D335D" w:rsidRPr="008A17B5" w:rsidRDefault="000A298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значень виразів на сумісні дії. </w:t>
            </w:r>
            <w:r w:rsidR="00050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на знаходження числа за двома різницями.</w:t>
            </w:r>
          </w:p>
        </w:tc>
        <w:tc>
          <w:tcPr>
            <w:tcW w:w="676" w:type="pct"/>
          </w:tcPr>
          <w:p w14:paraId="7CB52847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629-639</w:t>
            </w:r>
          </w:p>
        </w:tc>
        <w:tc>
          <w:tcPr>
            <w:tcW w:w="405" w:type="pct"/>
          </w:tcPr>
          <w:p w14:paraId="4CD738E2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7AE1123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3C0B0721" w14:textId="77777777" w:rsidTr="009A2FBA">
        <w:tc>
          <w:tcPr>
            <w:tcW w:w="304" w:type="pct"/>
          </w:tcPr>
          <w:p w14:paraId="4D799C7F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143</w:t>
            </w:r>
          </w:p>
        </w:tc>
        <w:tc>
          <w:tcPr>
            <w:tcW w:w="3429" w:type="pct"/>
          </w:tcPr>
          <w:p w14:paraId="4D75965E" w14:textId="77777777" w:rsidR="002D335D" w:rsidRPr="00050205" w:rsidRDefault="00050205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502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0502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9.</w:t>
            </w:r>
          </w:p>
        </w:tc>
        <w:tc>
          <w:tcPr>
            <w:tcW w:w="676" w:type="pct"/>
          </w:tcPr>
          <w:p w14:paraId="33167302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7F46EBEA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ED56831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530C4" w:rsidRPr="00BA692D" w14:paraId="6085C510" w14:textId="77777777" w:rsidTr="009A2FBA">
        <w:tc>
          <w:tcPr>
            <w:tcW w:w="304" w:type="pct"/>
          </w:tcPr>
          <w:p w14:paraId="0E1D42FA" w14:textId="77777777" w:rsidR="009530C4" w:rsidRDefault="009530C4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139F16F6" w14:textId="77777777" w:rsidR="009530C4" w:rsidRPr="00050205" w:rsidRDefault="009530C4" w:rsidP="00953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Ділення на двоцифрове число</w:t>
            </w:r>
          </w:p>
        </w:tc>
        <w:tc>
          <w:tcPr>
            <w:tcW w:w="676" w:type="pct"/>
          </w:tcPr>
          <w:p w14:paraId="5940A04D" w14:textId="77777777" w:rsidR="009530C4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1F528803" w14:textId="77777777" w:rsidR="009530C4" w:rsidRDefault="009530C4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C388CFE" w14:textId="77777777" w:rsidR="009530C4" w:rsidRDefault="009530C4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17C96EEB" w14:textId="77777777" w:rsidTr="009A2FBA">
        <w:tc>
          <w:tcPr>
            <w:tcW w:w="304" w:type="pct"/>
          </w:tcPr>
          <w:p w14:paraId="06E5DA05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</w:t>
            </w:r>
          </w:p>
        </w:tc>
        <w:tc>
          <w:tcPr>
            <w:tcW w:w="3429" w:type="pct"/>
          </w:tcPr>
          <w:p w14:paraId="3AE9B82D" w14:textId="77777777" w:rsidR="002D335D" w:rsidRPr="008A17B5" w:rsidRDefault="0005020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на двоцифрове число. Розв’язування задач.  </w:t>
            </w:r>
          </w:p>
        </w:tc>
        <w:tc>
          <w:tcPr>
            <w:tcW w:w="676" w:type="pct"/>
          </w:tcPr>
          <w:p w14:paraId="334B5F5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640-651</w:t>
            </w:r>
          </w:p>
        </w:tc>
        <w:tc>
          <w:tcPr>
            <w:tcW w:w="405" w:type="pct"/>
          </w:tcPr>
          <w:p w14:paraId="6D94F035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5D0012A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671E526" w14:textId="77777777" w:rsidTr="009A2FBA">
        <w:tc>
          <w:tcPr>
            <w:tcW w:w="304" w:type="pct"/>
          </w:tcPr>
          <w:p w14:paraId="25B0EBDD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145</w:t>
            </w:r>
          </w:p>
        </w:tc>
        <w:tc>
          <w:tcPr>
            <w:tcW w:w="3429" w:type="pct"/>
          </w:tcPr>
          <w:p w14:paraId="0F55437F" w14:textId="77777777" w:rsidR="002D335D" w:rsidRPr="008A17B5" w:rsidRDefault="003405FC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багатоцифрових чисел на двоцифрові.</w:t>
            </w:r>
          </w:p>
        </w:tc>
        <w:tc>
          <w:tcPr>
            <w:tcW w:w="676" w:type="pct"/>
          </w:tcPr>
          <w:p w14:paraId="550B1A2E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652-661</w:t>
            </w:r>
          </w:p>
        </w:tc>
        <w:tc>
          <w:tcPr>
            <w:tcW w:w="405" w:type="pct"/>
          </w:tcPr>
          <w:p w14:paraId="25F835A6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E2EDA1A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8169F8F" w14:textId="77777777" w:rsidTr="009A2FBA">
        <w:tc>
          <w:tcPr>
            <w:tcW w:w="304" w:type="pct"/>
          </w:tcPr>
          <w:p w14:paraId="7A70A424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146</w:t>
            </w:r>
          </w:p>
        </w:tc>
        <w:tc>
          <w:tcPr>
            <w:tcW w:w="3429" w:type="pct"/>
          </w:tcPr>
          <w:p w14:paraId="4E55E1E7" w14:textId="77777777" w:rsidR="002D335D" w:rsidRPr="008A17B5" w:rsidRDefault="003405FC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багатоцифрових чисел на двоцифрові. Задачі на знаходження середнього арифметичного (ознайомлення).</w:t>
            </w:r>
          </w:p>
        </w:tc>
        <w:tc>
          <w:tcPr>
            <w:tcW w:w="676" w:type="pct"/>
          </w:tcPr>
          <w:p w14:paraId="4FC83941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662-674</w:t>
            </w:r>
          </w:p>
        </w:tc>
        <w:tc>
          <w:tcPr>
            <w:tcW w:w="405" w:type="pct"/>
          </w:tcPr>
          <w:p w14:paraId="4F494063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83804A2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18D33ED" w14:textId="77777777" w:rsidTr="009A2FBA">
        <w:tc>
          <w:tcPr>
            <w:tcW w:w="304" w:type="pct"/>
          </w:tcPr>
          <w:p w14:paraId="06F3E939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147</w:t>
            </w:r>
          </w:p>
        </w:tc>
        <w:tc>
          <w:tcPr>
            <w:tcW w:w="3429" w:type="pct"/>
          </w:tcPr>
          <w:p w14:paraId="5646F2FE" w14:textId="77777777" w:rsidR="002D335D" w:rsidRPr="008A17B5" w:rsidRDefault="00E41CC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багатоцифрових чисел.</w:t>
            </w:r>
          </w:p>
        </w:tc>
        <w:tc>
          <w:tcPr>
            <w:tcW w:w="676" w:type="pct"/>
          </w:tcPr>
          <w:p w14:paraId="7AE4D87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675-685</w:t>
            </w:r>
          </w:p>
        </w:tc>
        <w:tc>
          <w:tcPr>
            <w:tcW w:w="405" w:type="pct"/>
          </w:tcPr>
          <w:p w14:paraId="3850E6B5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2AF7E4E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C3749C7" w14:textId="77777777" w:rsidTr="009A2FBA">
        <w:tc>
          <w:tcPr>
            <w:tcW w:w="304" w:type="pct"/>
          </w:tcPr>
          <w:p w14:paraId="510DF0C6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148</w:t>
            </w:r>
          </w:p>
        </w:tc>
        <w:tc>
          <w:tcPr>
            <w:tcW w:w="3429" w:type="pct"/>
          </w:tcPr>
          <w:p w14:paraId="1EDAC881" w14:textId="77777777" w:rsidR="002D335D" w:rsidRPr="008A17B5" w:rsidRDefault="00E41CC5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числа другого десятка.</w:t>
            </w:r>
          </w:p>
        </w:tc>
        <w:tc>
          <w:tcPr>
            <w:tcW w:w="676" w:type="pct"/>
          </w:tcPr>
          <w:p w14:paraId="4A4AB7E8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686-695</w:t>
            </w:r>
          </w:p>
        </w:tc>
        <w:tc>
          <w:tcPr>
            <w:tcW w:w="405" w:type="pct"/>
          </w:tcPr>
          <w:p w14:paraId="2F7E1E37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45A0324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8B7FF49" w14:textId="77777777" w:rsidTr="009A2FBA">
        <w:tc>
          <w:tcPr>
            <w:tcW w:w="304" w:type="pct"/>
          </w:tcPr>
          <w:p w14:paraId="50163EFE" w14:textId="77777777" w:rsidR="002D335D" w:rsidRDefault="000A298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149</w:t>
            </w:r>
          </w:p>
        </w:tc>
        <w:tc>
          <w:tcPr>
            <w:tcW w:w="3429" w:type="pct"/>
          </w:tcPr>
          <w:p w14:paraId="007B7F1A" w14:textId="77777777" w:rsidR="002D335D" w:rsidRPr="008A17B5" w:rsidRDefault="00471134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ділення багатоцифрових </w:t>
            </w:r>
            <w:r w:rsidR="00653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 на двоцифрові у випадку, коли частка містить нулі.</w:t>
            </w:r>
          </w:p>
        </w:tc>
        <w:tc>
          <w:tcPr>
            <w:tcW w:w="676" w:type="pct"/>
          </w:tcPr>
          <w:p w14:paraId="1CC7C058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696-705</w:t>
            </w:r>
          </w:p>
        </w:tc>
        <w:tc>
          <w:tcPr>
            <w:tcW w:w="405" w:type="pct"/>
          </w:tcPr>
          <w:p w14:paraId="362AB6C7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FB2C839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B612695" w14:textId="77777777" w:rsidTr="009A2FBA">
        <w:tc>
          <w:tcPr>
            <w:tcW w:w="304" w:type="pct"/>
          </w:tcPr>
          <w:p w14:paraId="35C95F6C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</w:t>
            </w:r>
          </w:p>
        </w:tc>
        <w:tc>
          <w:tcPr>
            <w:tcW w:w="3429" w:type="pct"/>
          </w:tcPr>
          <w:p w14:paraId="095E8C27" w14:textId="77777777" w:rsidR="002D335D" w:rsidRPr="008A17B5" w:rsidRDefault="00BD0BAF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багатоцифрових чисел на двоцифрові у випадку, коли частка містить нулі.</w:t>
            </w:r>
          </w:p>
        </w:tc>
        <w:tc>
          <w:tcPr>
            <w:tcW w:w="676" w:type="pct"/>
          </w:tcPr>
          <w:p w14:paraId="0B336673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706-716</w:t>
            </w:r>
          </w:p>
        </w:tc>
        <w:tc>
          <w:tcPr>
            <w:tcW w:w="405" w:type="pct"/>
          </w:tcPr>
          <w:p w14:paraId="4DEDF8AF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D6A202D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ADC20A2" w14:textId="77777777" w:rsidTr="009A2FBA">
        <w:tc>
          <w:tcPr>
            <w:tcW w:w="304" w:type="pct"/>
          </w:tcPr>
          <w:p w14:paraId="4911D980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151</w:t>
            </w:r>
          </w:p>
        </w:tc>
        <w:tc>
          <w:tcPr>
            <w:tcW w:w="3429" w:type="pct"/>
          </w:tcPr>
          <w:p w14:paraId="4CD1E641" w14:textId="77777777" w:rsidR="002D335D" w:rsidRDefault="00BD0BAF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багатоцифрових чисел на двоцифрові у випадку, коли в кінці частки є нуль.</w:t>
            </w:r>
          </w:p>
        </w:tc>
        <w:tc>
          <w:tcPr>
            <w:tcW w:w="676" w:type="pct"/>
          </w:tcPr>
          <w:p w14:paraId="2B7B34E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717-727</w:t>
            </w:r>
          </w:p>
        </w:tc>
        <w:tc>
          <w:tcPr>
            <w:tcW w:w="405" w:type="pct"/>
          </w:tcPr>
          <w:p w14:paraId="30A8CA2C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660CE6D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69570840" w14:textId="77777777" w:rsidTr="009A2FBA">
        <w:tc>
          <w:tcPr>
            <w:tcW w:w="304" w:type="pct"/>
          </w:tcPr>
          <w:p w14:paraId="49DCDC6A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152</w:t>
            </w:r>
          </w:p>
        </w:tc>
        <w:tc>
          <w:tcPr>
            <w:tcW w:w="3429" w:type="pct"/>
          </w:tcPr>
          <w:p w14:paraId="3900A81F" w14:textId="77777777" w:rsidR="002D335D" w:rsidRPr="009B148B" w:rsidRDefault="009B148B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ділення багатоцифрових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 на двоцифрові. Ділення з остачею. Розв’язування задач, рівнянь.</w:t>
            </w:r>
          </w:p>
        </w:tc>
        <w:tc>
          <w:tcPr>
            <w:tcW w:w="676" w:type="pct"/>
          </w:tcPr>
          <w:p w14:paraId="693E906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728-739</w:t>
            </w:r>
          </w:p>
        </w:tc>
        <w:tc>
          <w:tcPr>
            <w:tcW w:w="405" w:type="pct"/>
          </w:tcPr>
          <w:p w14:paraId="20363215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A2C1CBB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BF2C752" w14:textId="77777777" w:rsidTr="009A2FBA">
        <w:tc>
          <w:tcPr>
            <w:tcW w:w="304" w:type="pct"/>
          </w:tcPr>
          <w:p w14:paraId="4AE462AE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153</w:t>
            </w:r>
          </w:p>
        </w:tc>
        <w:tc>
          <w:tcPr>
            <w:tcW w:w="3429" w:type="pct"/>
          </w:tcPr>
          <w:p w14:paraId="36AA8879" w14:textId="77777777" w:rsidR="002D335D" w:rsidRPr="009B148B" w:rsidRDefault="00B64961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з остачею на двоцифрове число. Ділення іменованих чисел. Розв’язування задач. </w:t>
            </w:r>
          </w:p>
        </w:tc>
        <w:tc>
          <w:tcPr>
            <w:tcW w:w="676" w:type="pct"/>
          </w:tcPr>
          <w:p w14:paraId="47426CF0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740-750</w:t>
            </w:r>
          </w:p>
        </w:tc>
        <w:tc>
          <w:tcPr>
            <w:tcW w:w="405" w:type="pct"/>
          </w:tcPr>
          <w:p w14:paraId="5A5A0B01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B64FAB5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10EE78CF" w14:textId="77777777" w:rsidTr="009A2FBA">
        <w:tc>
          <w:tcPr>
            <w:tcW w:w="304" w:type="pct"/>
          </w:tcPr>
          <w:p w14:paraId="2BD57F44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154</w:t>
            </w:r>
          </w:p>
        </w:tc>
        <w:tc>
          <w:tcPr>
            <w:tcW w:w="3429" w:type="pct"/>
          </w:tcPr>
          <w:p w14:paraId="38800B87" w14:textId="77777777" w:rsidR="002D335D" w:rsidRPr="009B148B" w:rsidRDefault="00B64961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багатоцифрових чисел на двоцифрові та трицифрові числа. Повторення множення на трицифрове число. Розв’язування задач. </w:t>
            </w:r>
          </w:p>
        </w:tc>
        <w:tc>
          <w:tcPr>
            <w:tcW w:w="676" w:type="pct"/>
          </w:tcPr>
          <w:p w14:paraId="2346F9E2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751-763</w:t>
            </w:r>
          </w:p>
        </w:tc>
        <w:tc>
          <w:tcPr>
            <w:tcW w:w="405" w:type="pct"/>
          </w:tcPr>
          <w:p w14:paraId="74ED23A6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87D7B42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0D15713E" w14:textId="77777777" w:rsidTr="009A2FBA">
        <w:tc>
          <w:tcPr>
            <w:tcW w:w="304" w:type="pct"/>
          </w:tcPr>
          <w:p w14:paraId="279D4AE8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155</w:t>
            </w:r>
          </w:p>
        </w:tc>
        <w:tc>
          <w:tcPr>
            <w:tcW w:w="3429" w:type="pct"/>
          </w:tcPr>
          <w:p w14:paraId="584F787A" w14:textId="77777777" w:rsidR="002D335D" w:rsidRPr="009B148B" w:rsidRDefault="00F15BF0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</w:t>
            </w:r>
            <w:r w:rsidR="00E15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багатоцифрового числа на двоцифрове. Обчислення виразів, складання та розв’язування задач. </w:t>
            </w:r>
          </w:p>
        </w:tc>
        <w:tc>
          <w:tcPr>
            <w:tcW w:w="676" w:type="pct"/>
          </w:tcPr>
          <w:p w14:paraId="7BCDC41F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764-774</w:t>
            </w:r>
          </w:p>
        </w:tc>
        <w:tc>
          <w:tcPr>
            <w:tcW w:w="405" w:type="pct"/>
          </w:tcPr>
          <w:p w14:paraId="1FE9D75E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8F7FF99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3DE7AEC" w14:textId="77777777" w:rsidTr="009A2FBA">
        <w:tc>
          <w:tcPr>
            <w:tcW w:w="304" w:type="pct"/>
          </w:tcPr>
          <w:p w14:paraId="0AA61724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156</w:t>
            </w:r>
          </w:p>
        </w:tc>
        <w:tc>
          <w:tcPr>
            <w:tcW w:w="3429" w:type="pct"/>
          </w:tcPr>
          <w:p w14:paraId="20D27BB9" w14:textId="77777777" w:rsidR="002D335D" w:rsidRPr="009B148B" w:rsidRDefault="00E15DF4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 багатоцифрових чисел на трицифрові.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Розв’язування задач. </w:t>
            </w:r>
          </w:p>
        </w:tc>
        <w:tc>
          <w:tcPr>
            <w:tcW w:w="676" w:type="pct"/>
          </w:tcPr>
          <w:p w14:paraId="45E13229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775-785</w:t>
            </w:r>
          </w:p>
        </w:tc>
        <w:tc>
          <w:tcPr>
            <w:tcW w:w="405" w:type="pct"/>
          </w:tcPr>
          <w:p w14:paraId="6B4E3372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3218937A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60E8FFC6" w14:textId="77777777" w:rsidTr="009A2FBA">
        <w:tc>
          <w:tcPr>
            <w:tcW w:w="304" w:type="pct"/>
          </w:tcPr>
          <w:p w14:paraId="391E9424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3429" w:type="pct"/>
          </w:tcPr>
          <w:p w14:paraId="6525EBD6" w14:textId="77777777" w:rsidR="002D335D" w:rsidRPr="009B148B" w:rsidRDefault="00613D1C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ділення на трицифрове число. Розв’язування задач. </w:t>
            </w:r>
          </w:p>
        </w:tc>
        <w:tc>
          <w:tcPr>
            <w:tcW w:w="676" w:type="pct"/>
          </w:tcPr>
          <w:p w14:paraId="7AD56ADF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786-795</w:t>
            </w:r>
          </w:p>
        </w:tc>
        <w:tc>
          <w:tcPr>
            <w:tcW w:w="405" w:type="pct"/>
          </w:tcPr>
          <w:p w14:paraId="6871F00F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61363CF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47D02541" w14:textId="77777777" w:rsidTr="009A2FBA">
        <w:tc>
          <w:tcPr>
            <w:tcW w:w="304" w:type="pct"/>
          </w:tcPr>
          <w:p w14:paraId="65A92745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</w:t>
            </w:r>
          </w:p>
        </w:tc>
        <w:tc>
          <w:tcPr>
            <w:tcW w:w="3429" w:type="pct"/>
          </w:tcPr>
          <w:p w14:paraId="255461D4" w14:textId="77777777" w:rsidR="002D335D" w:rsidRPr="009B148B" w:rsidRDefault="00613D1C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трицифрові у випадку, коли в частці є нулі. Повторення вивченого.</w:t>
            </w:r>
          </w:p>
        </w:tc>
        <w:tc>
          <w:tcPr>
            <w:tcW w:w="676" w:type="pct"/>
          </w:tcPr>
          <w:p w14:paraId="3139BABD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796-806</w:t>
            </w:r>
          </w:p>
        </w:tc>
        <w:tc>
          <w:tcPr>
            <w:tcW w:w="405" w:type="pct"/>
          </w:tcPr>
          <w:p w14:paraId="0EBDAB65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D650727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3059165F" w14:textId="77777777" w:rsidTr="009A2FBA">
        <w:tc>
          <w:tcPr>
            <w:tcW w:w="304" w:type="pct"/>
          </w:tcPr>
          <w:p w14:paraId="17321066" w14:textId="77777777" w:rsidR="002D335D" w:rsidRDefault="00561EC7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159</w:t>
            </w:r>
          </w:p>
        </w:tc>
        <w:tc>
          <w:tcPr>
            <w:tcW w:w="3429" w:type="pct"/>
          </w:tcPr>
          <w:p w14:paraId="76ABCE1A" w14:textId="77777777" w:rsidR="002D335D" w:rsidRPr="00613D1C" w:rsidRDefault="00613D1C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13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613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 10.</w:t>
            </w:r>
          </w:p>
        </w:tc>
        <w:tc>
          <w:tcPr>
            <w:tcW w:w="676" w:type="pct"/>
          </w:tcPr>
          <w:p w14:paraId="380EAC5D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25F73B70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18AFEE63" w14:textId="77777777" w:rsidR="002D335D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3D1C" w:rsidRPr="00BA692D" w14:paraId="1492798C" w14:textId="77777777" w:rsidTr="009A2FBA">
        <w:tc>
          <w:tcPr>
            <w:tcW w:w="304" w:type="pct"/>
          </w:tcPr>
          <w:p w14:paraId="64BBFC26" w14:textId="77777777" w:rsidR="00613D1C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1AC51C24" w14:textId="77777777" w:rsidR="00613D1C" w:rsidRPr="00613D1C" w:rsidRDefault="00613D1C" w:rsidP="00613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Міри часу</w:t>
            </w:r>
          </w:p>
        </w:tc>
        <w:tc>
          <w:tcPr>
            <w:tcW w:w="676" w:type="pct"/>
          </w:tcPr>
          <w:p w14:paraId="16D55EDB" w14:textId="77777777" w:rsidR="00613D1C" w:rsidRPr="009530C4" w:rsidRDefault="00613D1C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12A4BFDE" w14:textId="77777777" w:rsidR="00613D1C" w:rsidRPr="009530C4" w:rsidRDefault="00613D1C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56165FD" w14:textId="77777777" w:rsidR="00613D1C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19EC7909" w14:textId="77777777" w:rsidTr="009A2FBA">
        <w:tc>
          <w:tcPr>
            <w:tcW w:w="304" w:type="pct"/>
          </w:tcPr>
          <w:p w14:paraId="524DB325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</w:t>
            </w:r>
          </w:p>
        </w:tc>
        <w:tc>
          <w:tcPr>
            <w:tcW w:w="3429" w:type="pct"/>
          </w:tcPr>
          <w:p w14:paraId="09DE70A1" w14:textId="77777777" w:rsidR="002D335D" w:rsidRPr="00E328C1" w:rsidRDefault="00E328C1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 Таблиця одиниць вимірювання часу. Століття, секунда. Задачі на зведення до одиниці.</w:t>
            </w:r>
          </w:p>
        </w:tc>
        <w:tc>
          <w:tcPr>
            <w:tcW w:w="676" w:type="pct"/>
          </w:tcPr>
          <w:p w14:paraId="3593905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807-816</w:t>
            </w:r>
          </w:p>
        </w:tc>
        <w:tc>
          <w:tcPr>
            <w:tcW w:w="405" w:type="pct"/>
          </w:tcPr>
          <w:p w14:paraId="7914B70F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ABFC4C5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431C280" w14:textId="77777777" w:rsidTr="009A2FBA">
        <w:tc>
          <w:tcPr>
            <w:tcW w:w="304" w:type="pct"/>
          </w:tcPr>
          <w:p w14:paraId="1FEBFBFA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</w:p>
        </w:tc>
        <w:tc>
          <w:tcPr>
            <w:tcW w:w="3429" w:type="pct"/>
          </w:tcPr>
          <w:p w14:paraId="3B2E7804" w14:textId="77777777" w:rsidR="002D335D" w:rsidRPr="00E328C1" w:rsidRDefault="008B1D4F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тривалості подій за календарем. Перетворення одиниць часу. Задачі на зведення до одиниці. Знаходження значень виразів.</w:t>
            </w:r>
          </w:p>
        </w:tc>
        <w:tc>
          <w:tcPr>
            <w:tcW w:w="676" w:type="pct"/>
          </w:tcPr>
          <w:p w14:paraId="00BF1543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817-827</w:t>
            </w:r>
          </w:p>
        </w:tc>
        <w:tc>
          <w:tcPr>
            <w:tcW w:w="405" w:type="pct"/>
          </w:tcPr>
          <w:p w14:paraId="3D9F5CB8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25B4CD39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22C733C" w14:textId="77777777" w:rsidTr="009A2FBA">
        <w:tc>
          <w:tcPr>
            <w:tcW w:w="304" w:type="pct"/>
          </w:tcPr>
          <w:p w14:paraId="23FF6438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162</w:t>
            </w:r>
          </w:p>
        </w:tc>
        <w:tc>
          <w:tcPr>
            <w:tcW w:w="3429" w:type="pct"/>
          </w:tcPr>
          <w:p w14:paraId="17B48945" w14:textId="77777777" w:rsidR="002D335D" w:rsidRPr="00E328C1" w:rsidRDefault="008B1D4F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 Перетворення одиниць часу. Розв’язування задач на час.</w:t>
            </w:r>
          </w:p>
        </w:tc>
        <w:tc>
          <w:tcPr>
            <w:tcW w:w="676" w:type="pct"/>
          </w:tcPr>
          <w:p w14:paraId="0402D62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828-836</w:t>
            </w:r>
          </w:p>
        </w:tc>
        <w:tc>
          <w:tcPr>
            <w:tcW w:w="405" w:type="pct"/>
          </w:tcPr>
          <w:p w14:paraId="7BDDCDC9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72C8665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3943D8A" w14:textId="77777777" w:rsidTr="009A2FBA">
        <w:tc>
          <w:tcPr>
            <w:tcW w:w="304" w:type="pct"/>
          </w:tcPr>
          <w:p w14:paraId="0E4D9486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163</w:t>
            </w:r>
          </w:p>
        </w:tc>
        <w:tc>
          <w:tcPr>
            <w:tcW w:w="3429" w:type="pct"/>
          </w:tcPr>
          <w:p w14:paraId="51479658" w14:textId="77777777" w:rsidR="002D335D" w:rsidRPr="00E328C1" w:rsidRDefault="008B1D4F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 Перетворення одиниць часу. Визначення часу за годинником.</w:t>
            </w:r>
          </w:p>
        </w:tc>
        <w:tc>
          <w:tcPr>
            <w:tcW w:w="676" w:type="pct"/>
          </w:tcPr>
          <w:p w14:paraId="425F9A9D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837-847</w:t>
            </w:r>
          </w:p>
        </w:tc>
        <w:tc>
          <w:tcPr>
            <w:tcW w:w="405" w:type="pct"/>
          </w:tcPr>
          <w:p w14:paraId="68BB6168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794D3F4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08734B10" w14:textId="77777777" w:rsidTr="009A2FBA">
        <w:tc>
          <w:tcPr>
            <w:tcW w:w="304" w:type="pct"/>
          </w:tcPr>
          <w:p w14:paraId="0909A164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164</w:t>
            </w:r>
          </w:p>
        </w:tc>
        <w:tc>
          <w:tcPr>
            <w:tcW w:w="3429" w:type="pct"/>
          </w:tcPr>
          <w:p w14:paraId="51812D07" w14:textId="77777777" w:rsidR="002D335D" w:rsidRPr="00E328C1" w:rsidRDefault="00D91C1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іменованих чисел, виражених мірами часу. Розв’язування задач.</w:t>
            </w:r>
          </w:p>
        </w:tc>
        <w:tc>
          <w:tcPr>
            <w:tcW w:w="676" w:type="pct"/>
          </w:tcPr>
          <w:p w14:paraId="63A94C1E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848-858</w:t>
            </w:r>
          </w:p>
        </w:tc>
        <w:tc>
          <w:tcPr>
            <w:tcW w:w="405" w:type="pct"/>
          </w:tcPr>
          <w:p w14:paraId="70DA0E49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862FC3B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7D8B4368" w14:textId="77777777" w:rsidTr="009A2FBA">
        <w:tc>
          <w:tcPr>
            <w:tcW w:w="304" w:type="pct"/>
          </w:tcPr>
          <w:p w14:paraId="4A136061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165</w:t>
            </w:r>
          </w:p>
        </w:tc>
        <w:tc>
          <w:tcPr>
            <w:tcW w:w="3429" w:type="pct"/>
          </w:tcPr>
          <w:p w14:paraId="64655296" w14:textId="77777777" w:rsidR="002D335D" w:rsidRPr="00D91C1D" w:rsidRDefault="00D91C1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1C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Задачі на визначення тривалості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події, її закінчення та початку. Повторення вивченого матеріалу. </w:t>
            </w:r>
          </w:p>
        </w:tc>
        <w:tc>
          <w:tcPr>
            <w:tcW w:w="676" w:type="pct"/>
          </w:tcPr>
          <w:p w14:paraId="1E1E2D2B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859-868</w:t>
            </w:r>
          </w:p>
        </w:tc>
        <w:tc>
          <w:tcPr>
            <w:tcW w:w="405" w:type="pct"/>
          </w:tcPr>
          <w:p w14:paraId="06B79AF3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CC004F7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01DD99AF" w14:textId="77777777" w:rsidTr="009A2FBA">
        <w:tc>
          <w:tcPr>
            <w:tcW w:w="304" w:type="pct"/>
          </w:tcPr>
          <w:p w14:paraId="62A5D827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166</w:t>
            </w:r>
          </w:p>
        </w:tc>
        <w:tc>
          <w:tcPr>
            <w:tcW w:w="3429" w:type="pct"/>
          </w:tcPr>
          <w:p w14:paraId="0F623540" w14:textId="77777777" w:rsidR="002D335D" w:rsidRPr="00D91C1D" w:rsidRDefault="00D91C1D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та віднімання іменованих чисел, виражених мірами часу. Розв’язування задач на час.</w:t>
            </w:r>
          </w:p>
        </w:tc>
        <w:tc>
          <w:tcPr>
            <w:tcW w:w="676" w:type="pct"/>
          </w:tcPr>
          <w:p w14:paraId="45A18D00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869-877</w:t>
            </w:r>
          </w:p>
        </w:tc>
        <w:tc>
          <w:tcPr>
            <w:tcW w:w="405" w:type="pct"/>
          </w:tcPr>
          <w:p w14:paraId="61AB0E0B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A469C0D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4A83D784" w14:textId="77777777" w:rsidTr="009A2FBA">
        <w:tc>
          <w:tcPr>
            <w:tcW w:w="304" w:type="pct"/>
          </w:tcPr>
          <w:p w14:paraId="2D5D84E6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167</w:t>
            </w:r>
          </w:p>
        </w:tc>
        <w:tc>
          <w:tcPr>
            <w:tcW w:w="3429" w:type="pct"/>
          </w:tcPr>
          <w:p w14:paraId="77C0397B" w14:textId="77777777" w:rsidR="002D335D" w:rsidRPr="00312707" w:rsidRDefault="00312707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7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</w:t>
            </w:r>
            <w:proofErr w:type="spellStart"/>
            <w:r w:rsidRPr="003127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  <w:r w:rsidRPr="003127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11.</w:t>
            </w:r>
          </w:p>
        </w:tc>
        <w:tc>
          <w:tcPr>
            <w:tcW w:w="676" w:type="pct"/>
          </w:tcPr>
          <w:p w14:paraId="246A10EE" w14:textId="77777777" w:rsidR="002D335D" w:rsidRPr="009530C4" w:rsidRDefault="002D335D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14184E02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3756A83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530C4" w:rsidRPr="00BA692D" w14:paraId="3BC539B4" w14:textId="77777777" w:rsidTr="009A2FBA">
        <w:tc>
          <w:tcPr>
            <w:tcW w:w="304" w:type="pct"/>
          </w:tcPr>
          <w:p w14:paraId="3EEFB812" w14:textId="77777777" w:rsidR="009530C4" w:rsidRDefault="009530C4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29" w:type="pct"/>
          </w:tcPr>
          <w:p w14:paraId="0D757192" w14:textId="77777777" w:rsidR="009530C4" w:rsidRPr="00312707" w:rsidRDefault="009530C4" w:rsidP="00953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матеріалу</w:t>
            </w:r>
          </w:p>
        </w:tc>
        <w:tc>
          <w:tcPr>
            <w:tcW w:w="676" w:type="pct"/>
          </w:tcPr>
          <w:p w14:paraId="6D929825" w14:textId="77777777" w:rsidR="009530C4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2BE3C6CB" w14:textId="77777777" w:rsidR="009530C4" w:rsidRPr="00E328C1" w:rsidRDefault="009530C4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5C4E1D41" w14:textId="77777777" w:rsidR="009530C4" w:rsidRPr="00E328C1" w:rsidRDefault="009530C4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6D4CD184" w14:textId="77777777" w:rsidTr="009A2FBA">
        <w:tc>
          <w:tcPr>
            <w:tcW w:w="304" w:type="pct"/>
          </w:tcPr>
          <w:p w14:paraId="1843883B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168</w:t>
            </w:r>
          </w:p>
        </w:tc>
        <w:tc>
          <w:tcPr>
            <w:tcW w:w="3429" w:type="pct"/>
          </w:tcPr>
          <w:p w14:paraId="71CE111A" w14:textId="77777777" w:rsidR="002D335D" w:rsidRPr="00D91C1D" w:rsidRDefault="00312707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матеріалу. Розв’язування задач, рівнянь, обчислення виразів. </w:t>
            </w:r>
          </w:p>
        </w:tc>
        <w:tc>
          <w:tcPr>
            <w:tcW w:w="676" w:type="pct"/>
          </w:tcPr>
          <w:p w14:paraId="09731234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878-888</w:t>
            </w:r>
          </w:p>
        </w:tc>
        <w:tc>
          <w:tcPr>
            <w:tcW w:w="405" w:type="pct"/>
          </w:tcPr>
          <w:p w14:paraId="1E8DFCD4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82923BC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C7DA949" w14:textId="77777777" w:rsidTr="009A2FBA">
        <w:tc>
          <w:tcPr>
            <w:tcW w:w="304" w:type="pct"/>
          </w:tcPr>
          <w:p w14:paraId="370E9636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169</w:t>
            </w:r>
          </w:p>
        </w:tc>
        <w:tc>
          <w:tcPr>
            <w:tcW w:w="3429" w:type="pct"/>
          </w:tcPr>
          <w:p w14:paraId="45A566C4" w14:textId="77777777" w:rsidR="002D335D" w:rsidRPr="00D91C1D" w:rsidRDefault="00312707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та закріплення вивченого. </w:t>
            </w:r>
          </w:p>
        </w:tc>
        <w:tc>
          <w:tcPr>
            <w:tcW w:w="676" w:type="pct"/>
          </w:tcPr>
          <w:p w14:paraId="75643C2D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889-898</w:t>
            </w:r>
          </w:p>
        </w:tc>
        <w:tc>
          <w:tcPr>
            <w:tcW w:w="405" w:type="pct"/>
          </w:tcPr>
          <w:p w14:paraId="2165756C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C567970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5260984" w14:textId="77777777" w:rsidTr="009A2FBA">
        <w:tc>
          <w:tcPr>
            <w:tcW w:w="304" w:type="pct"/>
          </w:tcPr>
          <w:p w14:paraId="6BD42910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170</w:t>
            </w:r>
          </w:p>
        </w:tc>
        <w:tc>
          <w:tcPr>
            <w:tcW w:w="3429" w:type="pct"/>
          </w:tcPr>
          <w:p w14:paraId="453838F5" w14:textId="77777777" w:rsidR="002D335D" w:rsidRPr="00E328C1" w:rsidRDefault="00E87D22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</w:t>
            </w:r>
            <w:r w:rsidR="00107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18EDE972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899-906</w:t>
            </w:r>
          </w:p>
        </w:tc>
        <w:tc>
          <w:tcPr>
            <w:tcW w:w="405" w:type="pct"/>
          </w:tcPr>
          <w:p w14:paraId="7A21771A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70E32597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287116E7" w14:textId="77777777" w:rsidTr="009A2FBA">
        <w:tc>
          <w:tcPr>
            <w:tcW w:w="304" w:type="pct"/>
          </w:tcPr>
          <w:p w14:paraId="2F47E9F1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171</w:t>
            </w:r>
          </w:p>
        </w:tc>
        <w:tc>
          <w:tcPr>
            <w:tcW w:w="3429" w:type="pct"/>
          </w:tcPr>
          <w:p w14:paraId="74E685FC" w14:textId="77777777" w:rsidR="002D335D" w:rsidRPr="00E328C1" w:rsidRDefault="00E87D22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</w:t>
            </w:r>
            <w:r w:rsidR="00107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4AAF00AB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907-915</w:t>
            </w:r>
          </w:p>
        </w:tc>
        <w:tc>
          <w:tcPr>
            <w:tcW w:w="405" w:type="pct"/>
          </w:tcPr>
          <w:p w14:paraId="36B97E28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5299CCD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35D" w:rsidRPr="00BA692D" w14:paraId="5C732CAF" w14:textId="77777777" w:rsidTr="009A2FBA">
        <w:tc>
          <w:tcPr>
            <w:tcW w:w="304" w:type="pct"/>
          </w:tcPr>
          <w:p w14:paraId="158858C3" w14:textId="77777777" w:rsidR="002D335D" w:rsidRDefault="00613D1C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172</w:t>
            </w:r>
          </w:p>
        </w:tc>
        <w:tc>
          <w:tcPr>
            <w:tcW w:w="3429" w:type="pct"/>
          </w:tcPr>
          <w:p w14:paraId="2AC1F733" w14:textId="77777777" w:rsidR="002D335D" w:rsidRPr="00E328C1" w:rsidRDefault="00E87D22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</w:t>
            </w:r>
            <w:r w:rsidR="00107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6E352881" w14:textId="77777777" w:rsidR="002D335D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916-926</w:t>
            </w:r>
          </w:p>
        </w:tc>
        <w:tc>
          <w:tcPr>
            <w:tcW w:w="405" w:type="pct"/>
          </w:tcPr>
          <w:p w14:paraId="085FD9EC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037EC5A" w14:textId="77777777" w:rsidR="002D335D" w:rsidRPr="00E328C1" w:rsidRDefault="002D335D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5000" w:rsidRPr="00BA692D" w14:paraId="4A961D88" w14:textId="77777777" w:rsidTr="009A2FBA">
        <w:tc>
          <w:tcPr>
            <w:tcW w:w="304" w:type="pct"/>
          </w:tcPr>
          <w:p w14:paraId="4986164E" w14:textId="77777777" w:rsidR="00195000" w:rsidRDefault="00195000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173</w:t>
            </w:r>
          </w:p>
        </w:tc>
        <w:tc>
          <w:tcPr>
            <w:tcW w:w="3429" w:type="pct"/>
          </w:tcPr>
          <w:p w14:paraId="38129B48" w14:textId="77777777" w:rsidR="00195000" w:rsidRPr="00E328C1" w:rsidRDefault="00E87D22" w:rsidP="008E3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</w:t>
            </w:r>
            <w:r w:rsidR="00107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3CDBF70B" w14:textId="77777777" w:rsidR="00195000" w:rsidRPr="009530C4" w:rsidRDefault="009530C4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927-934</w:t>
            </w:r>
          </w:p>
        </w:tc>
        <w:tc>
          <w:tcPr>
            <w:tcW w:w="405" w:type="pct"/>
          </w:tcPr>
          <w:p w14:paraId="5DA12B53" w14:textId="77777777" w:rsidR="00195000" w:rsidRPr="00E328C1" w:rsidRDefault="00195000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0B07F030" w14:textId="77777777" w:rsidR="00195000" w:rsidRPr="00E328C1" w:rsidRDefault="00195000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5000" w:rsidRPr="00BA692D" w14:paraId="055D84DD" w14:textId="77777777" w:rsidTr="009A2FBA">
        <w:tc>
          <w:tcPr>
            <w:tcW w:w="304" w:type="pct"/>
          </w:tcPr>
          <w:p w14:paraId="7BF7B7CE" w14:textId="77777777" w:rsidR="00195000" w:rsidRDefault="00195000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174</w:t>
            </w:r>
          </w:p>
        </w:tc>
        <w:tc>
          <w:tcPr>
            <w:tcW w:w="3429" w:type="pct"/>
          </w:tcPr>
          <w:p w14:paraId="69534C06" w14:textId="77777777" w:rsidR="00195000" w:rsidRPr="00E87D22" w:rsidRDefault="00E87D22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 Тест</w:t>
            </w:r>
            <w:r w:rsidR="00107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6" w:type="pct"/>
          </w:tcPr>
          <w:p w14:paraId="3B987B7D" w14:textId="77777777" w:rsidR="00195000" w:rsidRPr="009530C4" w:rsidRDefault="00195000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63C6472B" w14:textId="77777777" w:rsidR="00195000" w:rsidRPr="00E87D22" w:rsidRDefault="00195000" w:rsidP="002D3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48A537E1" w14:textId="77777777" w:rsidR="00195000" w:rsidRPr="00E87D22" w:rsidRDefault="00195000" w:rsidP="002D3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5000" w:rsidRPr="00BA692D" w14:paraId="2E515EA9" w14:textId="77777777" w:rsidTr="009A2FBA">
        <w:tc>
          <w:tcPr>
            <w:tcW w:w="304" w:type="pct"/>
          </w:tcPr>
          <w:p w14:paraId="6FBEC8C1" w14:textId="77777777" w:rsidR="00195000" w:rsidRDefault="00195000" w:rsidP="002D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175</w:t>
            </w:r>
          </w:p>
        </w:tc>
        <w:tc>
          <w:tcPr>
            <w:tcW w:w="3429" w:type="pct"/>
          </w:tcPr>
          <w:p w14:paraId="05289658" w14:textId="77777777" w:rsidR="00195000" w:rsidRPr="00E87D22" w:rsidRDefault="00E87D22" w:rsidP="008E3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 Повторення вивченого за рік.</w:t>
            </w:r>
          </w:p>
        </w:tc>
        <w:tc>
          <w:tcPr>
            <w:tcW w:w="676" w:type="pct"/>
          </w:tcPr>
          <w:p w14:paraId="011C55C3" w14:textId="77777777" w:rsidR="00195000" w:rsidRPr="009530C4" w:rsidRDefault="00195000" w:rsidP="00953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</w:tcPr>
          <w:p w14:paraId="3712B843" w14:textId="77777777" w:rsidR="00195000" w:rsidRPr="00E87D22" w:rsidRDefault="00195000" w:rsidP="002D3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</w:tcPr>
          <w:p w14:paraId="6433B270" w14:textId="77777777" w:rsidR="00195000" w:rsidRPr="00E87D22" w:rsidRDefault="00195000" w:rsidP="002D3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2A9496C" w14:textId="77777777" w:rsidR="002E6832" w:rsidRPr="002E6832" w:rsidRDefault="002E6832" w:rsidP="003149D9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2E6832" w:rsidRPr="002E6832" w:rsidSect="00873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57"/>
    <w:rsid w:val="00033222"/>
    <w:rsid w:val="00050205"/>
    <w:rsid w:val="000A298D"/>
    <w:rsid w:val="000D5D0C"/>
    <w:rsid w:val="000E4005"/>
    <w:rsid w:val="001071B7"/>
    <w:rsid w:val="00130B0E"/>
    <w:rsid w:val="0019397D"/>
    <w:rsid w:val="00195000"/>
    <w:rsid w:val="001B67B9"/>
    <w:rsid w:val="001D2273"/>
    <w:rsid w:val="001E33AC"/>
    <w:rsid w:val="00200AD3"/>
    <w:rsid w:val="002339C3"/>
    <w:rsid w:val="002434DD"/>
    <w:rsid w:val="002A2909"/>
    <w:rsid w:val="002D335D"/>
    <w:rsid w:val="002E6832"/>
    <w:rsid w:val="002F466A"/>
    <w:rsid w:val="00312707"/>
    <w:rsid w:val="003149D9"/>
    <w:rsid w:val="00321882"/>
    <w:rsid w:val="003405FC"/>
    <w:rsid w:val="00342C0D"/>
    <w:rsid w:val="00377E2E"/>
    <w:rsid w:val="00471134"/>
    <w:rsid w:val="004936BA"/>
    <w:rsid w:val="004B509E"/>
    <w:rsid w:val="00561EC7"/>
    <w:rsid w:val="00580074"/>
    <w:rsid w:val="005950FA"/>
    <w:rsid w:val="005F29BB"/>
    <w:rsid w:val="00613D1C"/>
    <w:rsid w:val="00630A96"/>
    <w:rsid w:val="006531C5"/>
    <w:rsid w:val="0068760D"/>
    <w:rsid w:val="006A3698"/>
    <w:rsid w:val="006C5033"/>
    <w:rsid w:val="006E5FB5"/>
    <w:rsid w:val="00716580"/>
    <w:rsid w:val="00753AA1"/>
    <w:rsid w:val="00775706"/>
    <w:rsid w:val="00793B65"/>
    <w:rsid w:val="00803654"/>
    <w:rsid w:val="00872421"/>
    <w:rsid w:val="00873986"/>
    <w:rsid w:val="00891F10"/>
    <w:rsid w:val="008A17B5"/>
    <w:rsid w:val="008B1D4F"/>
    <w:rsid w:val="008E386E"/>
    <w:rsid w:val="009024D3"/>
    <w:rsid w:val="00913F3A"/>
    <w:rsid w:val="00936E82"/>
    <w:rsid w:val="009530C4"/>
    <w:rsid w:val="009A2FBA"/>
    <w:rsid w:val="009B148B"/>
    <w:rsid w:val="009E5DAF"/>
    <w:rsid w:val="00A052A1"/>
    <w:rsid w:val="00A622FF"/>
    <w:rsid w:val="00AC6B22"/>
    <w:rsid w:val="00AE4394"/>
    <w:rsid w:val="00B247E6"/>
    <w:rsid w:val="00B41953"/>
    <w:rsid w:val="00B64961"/>
    <w:rsid w:val="00BA692D"/>
    <w:rsid w:val="00BD0BAF"/>
    <w:rsid w:val="00BE16BF"/>
    <w:rsid w:val="00BE4FF2"/>
    <w:rsid w:val="00C07E8E"/>
    <w:rsid w:val="00D0229C"/>
    <w:rsid w:val="00D5425C"/>
    <w:rsid w:val="00D91C1D"/>
    <w:rsid w:val="00D94AF8"/>
    <w:rsid w:val="00E12E9C"/>
    <w:rsid w:val="00E13E64"/>
    <w:rsid w:val="00E15DF4"/>
    <w:rsid w:val="00E328C1"/>
    <w:rsid w:val="00E41CC5"/>
    <w:rsid w:val="00E42747"/>
    <w:rsid w:val="00E84B7C"/>
    <w:rsid w:val="00E87D22"/>
    <w:rsid w:val="00E94326"/>
    <w:rsid w:val="00EB63E5"/>
    <w:rsid w:val="00ED6DC5"/>
    <w:rsid w:val="00EF56F6"/>
    <w:rsid w:val="00F15BF0"/>
    <w:rsid w:val="00F1766A"/>
    <w:rsid w:val="00F372E2"/>
    <w:rsid w:val="00F4123D"/>
    <w:rsid w:val="00F553E3"/>
    <w:rsid w:val="00F561C6"/>
    <w:rsid w:val="00F74867"/>
    <w:rsid w:val="00F80849"/>
    <w:rsid w:val="00FA3A57"/>
    <w:rsid w:val="00FA4549"/>
    <w:rsid w:val="00FD2F92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A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Комисаренко</dc:creator>
  <cp:lastModifiedBy>Admin</cp:lastModifiedBy>
  <cp:revision>2</cp:revision>
  <cp:lastPrinted>2021-09-12T11:39:00Z</cp:lastPrinted>
  <dcterms:created xsi:type="dcterms:W3CDTF">2022-06-14T10:48:00Z</dcterms:created>
  <dcterms:modified xsi:type="dcterms:W3CDTF">2022-06-14T10:48:00Z</dcterms:modified>
</cp:coreProperties>
</file>