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86" w:rsidRPr="00087A07" w:rsidRDefault="00BF27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A07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p w:rsidR="00BF2776" w:rsidRDefault="00BF27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Б; 2. В; 3. Б; 4. Г; 5. Б; 6. Г, А, В, Б; 7. В, А, Б, Г; 8. 1В, 2Г, 3А, 4Б.</w:t>
      </w:r>
    </w:p>
    <w:p w:rsidR="00BF2776" w:rsidRPr="00590F24" w:rsidRDefault="00BF277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7A07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="00590F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(15</w:t>
      </w:r>
      <w:r w:rsidR="00590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  <w:r w:rsidR="00590F24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BF2776" w:rsidRDefault="00DC60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 =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(1)</w:t>
      </w:r>
    </w:p>
    <w:p w:rsidR="00DC6011" w:rsidRDefault="00DC60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=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(2)</w:t>
      </w:r>
    </w:p>
    <w:p w:rsidR="00DC6011" w:rsidRDefault="00DC60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Zn + 2HCl = ZnCl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AD"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(3)</w:t>
      </w:r>
    </w:p>
    <w:p w:rsidR="00DC6011" w:rsidRDefault="00DC60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(4)</w:t>
      </w:r>
    </w:p>
    <w:p w:rsidR="00DC6011" w:rsidRDefault="00B75F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C6011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DC6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C6011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DC6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C601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DC6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DC6011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C6011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DC6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DC601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C6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C601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DC60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B75F65">
        <w:rPr>
          <w:rFonts w:ascii="Times New Roman" w:hAnsi="Times New Roman" w:cs="Times New Roman"/>
          <w:sz w:val="28"/>
          <w:szCs w:val="28"/>
          <w:lang w:val="en-US"/>
        </w:rPr>
        <w:t>(5)</w:t>
      </w:r>
    </w:p>
    <w:p w:rsidR="00B75F65" w:rsidRPr="00B75F65" w:rsidRDefault="00B75F65" w:rsidP="00B75F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(6)</w:t>
      </w:r>
    </w:p>
    <w:p w:rsidR="00B75F65" w:rsidRPr="00590F24" w:rsidRDefault="00B75F65" w:rsidP="00B75F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2KOH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+ 2H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r w:rsidR="00FB423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90F2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>(7 балів)</w:t>
      </w:r>
    </w:p>
    <w:p w:rsidR="00B75F65" w:rsidRDefault="00B75F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5F65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B75F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5F65">
        <w:rPr>
          <w:rFonts w:ascii="Times New Roman" w:hAnsi="Times New Roman" w:cs="Times New Roman"/>
          <w:sz w:val="28"/>
          <w:szCs w:val="28"/>
        </w:rPr>
        <w:t>) = 13,8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5F65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B75F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5F65">
        <w:rPr>
          <w:rFonts w:ascii="Times New Roman" w:hAnsi="Times New Roman" w:cs="Times New Roman"/>
          <w:sz w:val="28"/>
          <w:szCs w:val="28"/>
        </w:rPr>
        <w:t>) = 13,8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г/69 г/моль = 0,2 моль</w:t>
      </w:r>
    </w:p>
    <w:p w:rsidR="00B75F65" w:rsidRDefault="00B75F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5F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B75F6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75F65">
        <w:rPr>
          <w:rFonts w:ascii="Times New Roman" w:hAnsi="Times New Roman" w:cs="Times New Roman"/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10,7 г / 53,5 г/моль = 0,2 моль</w:t>
      </w:r>
    </w:p>
    <w:p w:rsidR="00B75F65" w:rsidRDefault="00B75F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4542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494542">
        <w:rPr>
          <w:rFonts w:ascii="Times New Roman" w:hAnsi="Times New Roman" w:cs="Times New Roman"/>
          <w:sz w:val="28"/>
          <w:szCs w:val="28"/>
        </w:rPr>
        <w:t>) = 11,7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г/ </w:t>
      </w:r>
      <w:r w:rsidR="00494542">
        <w:rPr>
          <w:rFonts w:ascii="Times New Roman" w:hAnsi="Times New Roman" w:cs="Times New Roman"/>
          <w:sz w:val="28"/>
          <w:szCs w:val="28"/>
          <w:lang w:val="uk-UA"/>
        </w:rPr>
        <w:t>58,5 г/моль = 0,2 моль</w:t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494542" w:rsidRPr="00B75F65" w:rsidRDefault="004945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Останній розрахунок з рівнянням 1 свідчить, що речовини прореагували повністю. </w:t>
      </w:r>
    </w:p>
    <w:p w:rsidR="00B75F65" w:rsidRDefault="00B75F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0C0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90C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590F2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590C0B">
        <w:rPr>
          <w:rFonts w:ascii="Times New Roman" w:hAnsi="Times New Roman" w:cs="Times New Roman"/>
          <w:sz w:val="28"/>
          <w:szCs w:val="28"/>
          <w:lang w:val="uk-UA"/>
        </w:rPr>
        <w:t>) =</w:t>
      </w:r>
      <w:r w:rsidR="00494542">
        <w:rPr>
          <w:rFonts w:ascii="Times New Roman" w:hAnsi="Times New Roman" w:cs="Times New Roman"/>
          <w:sz w:val="28"/>
          <w:szCs w:val="28"/>
          <w:lang w:val="uk-UA"/>
        </w:rPr>
        <w:t xml:space="preserve"> 0,2 моль</w:t>
      </w:r>
    </w:p>
    <w:p w:rsidR="00494542" w:rsidRDefault="004945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0C0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0C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590C0B">
        <w:rPr>
          <w:rFonts w:ascii="Times New Roman" w:hAnsi="Times New Roman" w:cs="Times New Roman"/>
          <w:sz w:val="28"/>
          <w:szCs w:val="28"/>
          <w:lang w:val="uk-UA"/>
        </w:rPr>
        <w:t>) = 4</w:t>
      </w:r>
      <w:r>
        <w:rPr>
          <w:rFonts w:ascii="Times New Roman" w:hAnsi="Times New Roman" w:cs="Times New Roman"/>
          <w:sz w:val="28"/>
          <w:szCs w:val="28"/>
          <w:lang w:val="uk-UA"/>
        </w:rPr>
        <w:t>,48 л / 22,4 л/моль = 0,2 моль</w:t>
      </w:r>
    </w:p>
    <w:p w:rsidR="00494542" w:rsidRDefault="004945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 весь амоній нітрат відповідно до рівняння 2 розклався.</w:t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494542" w:rsidRDefault="004945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45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494542">
        <w:rPr>
          <w:rFonts w:ascii="Times New Roman" w:hAnsi="Times New Roman" w:cs="Times New Roman"/>
          <w:sz w:val="28"/>
          <w:szCs w:val="28"/>
        </w:rPr>
        <w:t xml:space="preserve">) = 39 </w:t>
      </w:r>
      <w:r>
        <w:rPr>
          <w:rFonts w:ascii="Times New Roman" w:hAnsi="Times New Roman" w:cs="Times New Roman"/>
          <w:sz w:val="28"/>
          <w:szCs w:val="28"/>
          <w:lang w:val="uk-UA"/>
        </w:rPr>
        <w:t>г/65 г/моль = 0,6 моль</w:t>
      </w:r>
    </w:p>
    <w:p w:rsidR="00494542" w:rsidRDefault="004945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рівнянням 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0C0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0C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590C0B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uk-UA"/>
        </w:rPr>
        <w:t>0,6 моль</w:t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494542" w:rsidRDefault="00FB42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C367C">
        <w:rPr>
          <w:rFonts w:ascii="Times New Roman" w:hAnsi="Times New Roman" w:cs="Times New Roman"/>
          <w:sz w:val="28"/>
          <w:szCs w:val="28"/>
          <w:lang w:val="uk-UA"/>
        </w:rPr>
        <w:t>а умовою задачі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реакції з амоніаком </w:t>
      </w:r>
      <w:r w:rsidR="001C367C">
        <w:rPr>
          <w:rFonts w:ascii="Times New Roman" w:hAnsi="Times New Roman" w:cs="Times New Roman"/>
          <w:sz w:val="28"/>
          <w:szCs w:val="28"/>
          <w:lang w:val="uk-UA"/>
        </w:rPr>
        <w:t>ще залишається кислота, тож вона у надлишку й реакція з амоніаком відбувається за рівнянням 6.</w:t>
      </w:r>
    </w:p>
    <w:p w:rsidR="00FB4234" w:rsidRDefault="00FB42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її нейтралізації потрібно 41,67 мл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1,2 г/мл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0,224 = 11,2 г калій гідроксиду, або 11,2 г / 56 г/моль = 0,2 моль.</w:t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0F24">
        <w:rPr>
          <w:rFonts w:ascii="Times New Roman" w:hAnsi="Times New Roman" w:cs="Times New Roman"/>
          <w:sz w:val="28"/>
          <w:szCs w:val="28"/>
          <w:lang w:val="uk-UA"/>
        </w:rPr>
        <w:tab/>
        <w:t>(1 бал)</w:t>
      </w:r>
    </w:p>
    <w:p w:rsidR="00FB4234" w:rsidRDefault="00FB42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кислоти залишилося у розчині 0,1 моль (рівняння 7). Оскільки усього в розчині було 0,2 моль кислоти, то в реакцію з амоніаком вступило також 0,1 моль кислоти.</w:t>
      </w:r>
      <w:r w:rsidR="001C367C">
        <w:rPr>
          <w:rFonts w:ascii="Times New Roman" w:hAnsi="Times New Roman" w:cs="Times New Roman"/>
          <w:sz w:val="28"/>
          <w:szCs w:val="28"/>
          <w:lang w:val="uk-UA"/>
        </w:rPr>
        <w:t xml:space="preserve"> За рівнянням 6 прореагувало 0,1 моль амоніаку. Це означає, що для утворення амоніаку було витрачено 0,05 моль азоту та 0,15 моль водню. Не прореагувало 0,15 моль азоту та 0,45 моль водню.</w:t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(2 бали</w:t>
      </w:r>
    </w:p>
    <w:p w:rsidR="001C367C" w:rsidRDefault="00590F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суміші 0,1 моль амоніаку, 0,15 моль азоту, 0,45 моль водню.</w:t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ab/>
        <w:t>(1бал)</w:t>
      </w:r>
    </w:p>
    <w:p w:rsidR="001C367C" w:rsidRPr="00087A07" w:rsidRDefault="001C367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A07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 w:rsidR="00D01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(8 балів)</w:t>
      </w:r>
    </w:p>
    <w:p w:rsidR="001C367C" w:rsidRDefault="001C36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цих умовах об</w:t>
      </w:r>
      <w:r w:rsidRPr="001C367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гелію 2 л, вуглеводню 18 л. </w:t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1C367C" w:rsidRPr="00815FA4" w:rsidRDefault="00815FA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1,21×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×18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8,31×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×300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=0,874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моль</m:t>
            </m:r>
          </m:e>
        </m:d>
      </m:oMath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(2бали) </w:t>
      </w:r>
    </w:p>
    <w:p w:rsidR="00815FA4" w:rsidRPr="00815FA4" w:rsidRDefault="00815FA4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М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y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26,2 г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0,874 моль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=30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г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моль</m:t>
            </m:r>
          </m:den>
        </m:f>
      </m:oMath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(2 бали)</w:t>
      </w:r>
    </w:p>
    <w:p w:rsidR="00815FA4" w:rsidRDefault="00007E7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Формула вуглеводню С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(2 бали)</w:t>
      </w:r>
    </w:p>
    <w:p w:rsidR="00007E73" w:rsidRDefault="00007E7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07E73" w:rsidRPr="00087A07" w:rsidRDefault="00007E73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087A0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Завдання 4</w:t>
      </w:r>
      <w:r w:rsidR="00D0132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(10 балів)</w:t>
      </w:r>
    </w:p>
    <w:p w:rsidR="00D0132F" w:rsidRDefault="00007E7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 законом діючих мас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v=k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збільшення тиску призводить до пропорційного збільшення концентрації обох речовин, збільшення об</w:t>
      </w:r>
      <w:r w:rsidRPr="00007E73">
        <w:rPr>
          <w:rFonts w:ascii="Times New Roman" w:eastAsiaTheme="minorEastAsia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єму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 зменшення концентрації. 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>(2 бали)</w:t>
      </w:r>
    </w:p>
    <w:p w:rsidR="00007E73" w:rsidRDefault="00007E7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Тому</w:t>
      </w:r>
    </w:p>
    <w:p w:rsidR="00007E73" w:rsidRDefault="00007E7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 збільшиться у 4 рази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(2 бали)</w:t>
      </w:r>
    </w:p>
    <w:p w:rsidR="00007E73" w:rsidRDefault="00007E7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 збільшиться у 2 рази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>(2бали)</w:t>
      </w:r>
    </w:p>
    <w:p w:rsidR="00007E73" w:rsidRPr="00007E73" w:rsidRDefault="00007E7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 збільшиться у 8 разів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(2бали)</w:t>
      </w:r>
    </w:p>
    <w:p w:rsidR="00007E73" w:rsidRDefault="00007E7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Г) зменшиться у 8 разів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(2 бали)</w:t>
      </w:r>
    </w:p>
    <w:p w:rsidR="00007E73" w:rsidRDefault="00007E7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85B64" w:rsidRDefault="00D85B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5B64" w:rsidRPr="00087A07" w:rsidRDefault="00D85B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A07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 w:rsidR="00D013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(12 балів)</w:t>
      </w:r>
    </w:p>
    <w:p w:rsidR="00D85B64" w:rsidRPr="00D01D53" w:rsidRDefault="001729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3Cu + 8HNO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3Cu(NO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+ 2NO + 4H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01D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1D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1D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1D53">
        <w:rPr>
          <w:rFonts w:ascii="Times New Roman" w:hAnsi="Times New Roman" w:cs="Times New Roman"/>
          <w:sz w:val="28"/>
          <w:szCs w:val="28"/>
          <w:lang w:val="uk-UA"/>
        </w:rPr>
        <w:tab/>
        <w:t>(1)</w:t>
      </w:r>
    </w:p>
    <w:p w:rsidR="00172928" w:rsidRDefault="001729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0C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90C0B">
        <w:rPr>
          <w:rFonts w:ascii="Times New Roman" w:hAnsi="Times New Roman" w:cs="Times New Roman"/>
          <w:sz w:val="28"/>
          <w:szCs w:val="28"/>
        </w:rPr>
        <w:t xml:space="preserve">) = 2,24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590C0B">
        <w:rPr>
          <w:rFonts w:ascii="Times New Roman" w:hAnsi="Times New Roman" w:cs="Times New Roman"/>
          <w:sz w:val="28"/>
          <w:szCs w:val="28"/>
        </w:rPr>
        <w:t xml:space="preserve">/22,4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л/моль </w:t>
      </w:r>
      <w:r w:rsidRPr="00590C0B">
        <w:rPr>
          <w:rFonts w:ascii="Times New Roman" w:hAnsi="Times New Roman" w:cs="Times New Roman"/>
          <w:sz w:val="28"/>
          <w:szCs w:val="28"/>
        </w:rPr>
        <w:t>= 0,1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моль</w:t>
      </w:r>
    </w:p>
    <w:p w:rsidR="00172928" w:rsidRDefault="001729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0C0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90C0B">
        <w:rPr>
          <w:rFonts w:ascii="Times New Roman" w:hAnsi="Times New Roman" w:cs="Times New Roman"/>
          <w:sz w:val="28"/>
          <w:szCs w:val="28"/>
          <w:lang w:val="uk-UA"/>
        </w:rPr>
        <w:t>) = 0,15 моль</w:t>
      </w:r>
    </w:p>
    <w:p w:rsidR="00D01D53" w:rsidRPr="00D01D53" w:rsidRDefault="00D01D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n(HNO</w:t>
      </w:r>
      <w:r w:rsidRPr="00590C0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590C0B">
        <w:rPr>
          <w:rFonts w:ascii="Times New Roman" w:hAnsi="Times New Roman" w:cs="Times New Roman"/>
          <w:sz w:val="28"/>
          <w:szCs w:val="28"/>
          <w:lang w:val="uk-UA"/>
        </w:rPr>
        <w:t>) = 0,4 моль</w:t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ab/>
        <w:t>(2 бали)</w:t>
      </w:r>
    </w:p>
    <w:p w:rsidR="00172928" w:rsidRDefault="0017292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90C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590C0B">
        <w:rPr>
          <w:rFonts w:ascii="Times New Roman" w:hAnsi="Times New Roman" w:cs="Times New Roman"/>
          <w:sz w:val="28"/>
          <w:szCs w:val="28"/>
        </w:rPr>
        <w:t>) = 0,15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моль</w:t>
      </w:r>
      <w:r w:rsidRPr="00590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∙</w:t>
      </w:r>
      <w:r w:rsidRPr="00590C0B">
        <w:rPr>
          <w:rFonts w:ascii="Times New Roman" w:eastAsiaTheme="minorEastAsia" w:hAnsi="Times New Roman" w:cs="Times New Roman"/>
          <w:sz w:val="28"/>
          <w:szCs w:val="28"/>
        </w:rPr>
        <w:t xml:space="preserve"> 64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г/моль</w:t>
      </w:r>
      <w:r w:rsidRPr="00590C0B">
        <w:rPr>
          <w:rFonts w:ascii="Times New Roman" w:eastAsiaTheme="minorEastAsia" w:hAnsi="Times New Roman" w:cs="Times New Roman"/>
          <w:sz w:val="28"/>
          <w:szCs w:val="28"/>
        </w:rPr>
        <w:t xml:space="preserve"> = 9,6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</w:t>
      </w:r>
    </w:p>
    <w:p w:rsidR="00172928" w:rsidRPr="00590C0B" w:rsidRDefault="0017292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590C0B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spellStart"/>
      <w:r w:rsidRPr="00590C0B">
        <w:rPr>
          <w:rFonts w:ascii="Times New Roman" w:eastAsiaTheme="minorEastAsia" w:hAnsi="Times New Roman" w:cs="Times New Roman"/>
          <w:sz w:val="28"/>
          <w:szCs w:val="28"/>
        </w:rPr>
        <w:t>уміші</w:t>
      </w:r>
      <w:proofErr w:type="spellEnd"/>
      <w:r w:rsidRPr="00590C0B">
        <w:rPr>
          <w:rFonts w:ascii="Times New Roman" w:eastAsiaTheme="minorEastAsia" w:hAnsi="Times New Roman" w:cs="Times New Roman"/>
          <w:sz w:val="28"/>
          <w:szCs w:val="28"/>
        </w:rPr>
        <w:t>) = 9,6 г / 0,3 = 32 г</w:t>
      </w:r>
    </w:p>
    <w:p w:rsidR="00172928" w:rsidRDefault="0017292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590C0B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CuO</w:t>
      </w:r>
      <w:proofErr w:type="spellEnd"/>
      <w:r w:rsidRPr="00590C0B">
        <w:rPr>
          <w:rFonts w:ascii="Times New Roman" w:eastAsiaTheme="minorEastAsia" w:hAnsi="Times New Roman" w:cs="Times New Roman"/>
          <w:sz w:val="28"/>
          <w:szCs w:val="28"/>
        </w:rPr>
        <w:t>) = 32г – 9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6 г = 22.4 г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(3 бали)</w:t>
      </w:r>
    </w:p>
    <w:p w:rsidR="00172928" w:rsidRDefault="0017292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n(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CuO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= </w:t>
      </w:r>
      <w:r w:rsidR="00D01D53">
        <w:rPr>
          <w:rFonts w:ascii="Times New Roman" w:eastAsiaTheme="minorEastAsia" w:hAnsi="Times New Roman" w:cs="Times New Roman"/>
          <w:sz w:val="28"/>
          <w:szCs w:val="28"/>
          <w:lang w:val="uk-UA"/>
        </w:rPr>
        <w:t>22,4 г / 80 г/моль = 0,28 моль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(1 бал)</w:t>
      </w:r>
    </w:p>
    <w:p w:rsidR="00D01D53" w:rsidRDefault="0031418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+ 2HNO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Cu(NO</w:t>
      </w:r>
      <w:r w:rsidRPr="00590C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90C0B">
        <w:rPr>
          <w:rFonts w:ascii="Times New Roman" w:hAnsi="Times New Roman" w:cs="Times New Roman"/>
          <w:sz w:val="28"/>
          <w:szCs w:val="28"/>
          <w:lang w:val="en-US"/>
        </w:rPr>
        <w:t>)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333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8333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8333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8333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83332">
        <w:rPr>
          <w:rFonts w:ascii="Times New Roman" w:hAnsi="Times New Roman" w:cs="Times New Roman"/>
          <w:sz w:val="28"/>
          <w:szCs w:val="28"/>
          <w:lang w:val="en-US"/>
        </w:rPr>
        <w:tab/>
        <w:t>(2)</w:t>
      </w:r>
    </w:p>
    <w:p w:rsidR="00314181" w:rsidRPr="00D0132F" w:rsidRDefault="005833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0C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590C0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90C0B">
        <w:rPr>
          <w:rFonts w:ascii="Times New Roman" w:hAnsi="Times New Roman" w:cs="Times New Roman"/>
          <w:sz w:val="28"/>
          <w:szCs w:val="28"/>
        </w:rPr>
        <w:t>) = 0,56 моль</w:t>
      </w:r>
      <w:r w:rsidR="00D0132F">
        <w:rPr>
          <w:rFonts w:ascii="Times New Roman" w:hAnsi="Times New Roman" w:cs="Times New Roman"/>
          <w:sz w:val="28"/>
          <w:szCs w:val="28"/>
        </w:rPr>
        <w:tab/>
      </w:r>
      <w:r w:rsidR="00D0132F">
        <w:rPr>
          <w:rFonts w:ascii="Times New Roman" w:hAnsi="Times New Roman" w:cs="Times New Roman"/>
          <w:sz w:val="28"/>
          <w:szCs w:val="28"/>
        </w:rPr>
        <w:tab/>
      </w:r>
      <w:r w:rsidR="00D0132F">
        <w:rPr>
          <w:rFonts w:ascii="Times New Roman" w:hAnsi="Times New Roman" w:cs="Times New Roman"/>
          <w:sz w:val="28"/>
          <w:szCs w:val="28"/>
        </w:rPr>
        <w:tab/>
      </w:r>
      <w:r w:rsidR="00D0132F">
        <w:rPr>
          <w:rFonts w:ascii="Times New Roman" w:hAnsi="Times New Roman" w:cs="Times New Roman"/>
          <w:sz w:val="28"/>
          <w:szCs w:val="28"/>
        </w:rPr>
        <w:tab/>
      </w:r>
      <w:r w:rsidR="00D0132F">
        <w:rPr>
          <w:rFonts w:ascii="Times New Roman" w:hAnsi="Times New Roman" w:cs="Times New Roman"/>
          <w:sz w:val="28"/>
          <w:szCs w:val="28"/>
        </w:rPr>
        <w:tab/>
      </w:r>
      <w:r w:rsidR="00D0132F">
        <w:rPr>
          <w:rFonts w:ascii="Times New Roman" w:hAnsi="Times New Roman" w:cs="Times New Roman"/>
          <w:sz w:val="28"/>
          <w:szCs w:val="28"/>
        </w:rPr>
        <w:tab/>
      </w:r>
      <w:r w:rsidR="00D0132F">
        <w:rPr>
          <w:rFonts w:ascii="Times New Roman" w:hAnsi="Times New Roman" w:cs="Times New Roman"/>
          <w:sz w:val="28"/>
          <w:szCs w:val="28"/>
        </w:rPr>
        <w:tab/>
      </w:r>
      <w:r w:rsidR="00D0132F">
        <w:rPr>
          <w:rFonts w:ascii="Times New Roman" w:hAnsi="Times New Roman" w:cs="Times New Roman"/>
          <w:sz w:val="28"/>
          <w:szCs w:val="28"/>
        </w:rPr>
        <w:tab/>
      </w:r>
      <w:r w:rsidR="00D0132F">
        <w:rPr>
          <w:rFonts w:ascii="Times New Roman" w:hAnsi="Times New Roman" w:cs="Times New Roman"/>
          <w:sz w:val="28"/>
          <w:szCs w:val="28"/>
          <w:lang w:val="uk-UA"/>
        </w:rPr>
        <w:t>(2 бали)</w:t>
      </w:r>
    </w:p>
    <w:p w:rsidR="00583332" w:rsidRDefault="005833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реакції 1 використали 0,4 моль кислоти, у реакції</w:t>
      </w:r>
      <w:r w:rsidR="009E4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 – 0,56 моль, разом 0,96 моль.</w:t>
      </w:r>
    </w:p>
    <w:p w:rsidR="00583332" w:rsidRDefault="00583332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</w:t>
      </w:r>
      <w:r w:rsidRPr="00590C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590C0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90C0B">
        <w:rPr>
          <w:rFonts w:ascii="Times New Roman" w:hAnsi="Times New Roman" w:cs="Times New Roman"/>
          <w:sz w:val="28"/>
          <w:szCs w:val="28"/>
        </w:rPr>
        <w:t>) = 0,96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моль</w:t>
      </w:r>
      <w:r w:rsidRPr="00590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∙ 63 г/моль = 60,48 г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(2 бали)</w:t>
      </w:r>
    </w:p>
    <w:p w:rsidR="00583332" w:rsidRPr="00087A07" w:rsidRDefault="00087A0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590C0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р-ну</w:t>
      </w:r>
      <w:r w:rsidRPr="00590C0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HNO</w:t>
      </w:r>
      <w:r w:rsidRPr="00590C0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590C0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60,48 г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 2 × 1,1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г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мл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=275 мл</m:t>
        </m:r>
      </m:oMath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(2 бали)</w:t>
      </w:r>
    </w:p>
    <w:p w:rsidR="009E494F" w:rsidRDefault="009E494F" w:rsidP="009E494F">
      <w:pPr>
        <w:spacing w:before="240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2921F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6</w:t>
      </w:r>
      <w:r w:rsidR="00D0132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(8 балів)</w:t>
      </w:r>
    </w:p>
    <w:p w:rsidR="00D0132F" w:rsidRPr="00D0132F" w:rsidRDefault="00D0132F" w:rsidP="009E494F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>По 1 балу за кожне рівняння</w:t>
      </w:r>
    </w:p>
    <w:p w:rsidR="009E494F" w:rsidRPr="00D0132F" w:rsidRDefault="00B828FD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Al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+6HNO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2Al(NO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+ 3H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B828FD" w:rsidRPr="00D0132F" w:rsidRDefault="00B828FD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4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Al(NO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=2 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Al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+ 6NO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+ 9O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</w:p>
    <w:p w:rsidR="00B828FD" w:rsidRPr="00D0132F" w:rsidRDefault="00B828FD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Al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(N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+3 </w:t>
      </w:r>
      <w:proofErr w:type="spellStart"/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NaOH</w:t>
      </w:r>
      <w:proofErr w:type="spellEnd"/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Al(OH)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+3 NaNO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</w:p>
    <w:p w:rsidR="00B828FD" w:rsidRPr="00D0132F" w:rsidRDefault="00B828FD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Al(OH)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NaOH</w:t>
      </w:r>
      <w:proofErr w:type="spellEnd"/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Na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[Al(OH)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6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]</w:t>
      </w:r>
    </w:p>
    <w:p w:rsidR="00B828FD" w:rsidRPr="00D0132F" w:rsidRDefault="00B828FD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Al(OH)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Al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+ 3H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B828FD" w:rsidRPr="00D0132F" w:rsidRDefault="00B828FD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[Al(OH)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6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]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</w:t>
      </w:r>
      <w:r w:rsidR="00590F24"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6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HCl</w:t>
      </w:r>
      <w:proofErr w:type="spellEnd"/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AlCl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r w:rsidR="00590F24"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NaCl + </w:t>
      </w:r>
      <w:r w:rsidR="00590F24"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6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590F24" w:rsidRPr="00D0132F" w:rsidRDefault="00590F24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Al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+ 6HCl = 2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AlCl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O</w:t>
      </w:r>
    </w:p>
    <w:p w:rsidR="00590F24" w:rsidRPr="00D0132F" w:rsidRDefault="00590F24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AlCl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+ 3AgNO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3AgCl + 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Al(NO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Pr="00D0132F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Pr="00D0132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</w:p>
    <w:p w:rsidR="002921F7" w:rsidRDefault="002921F7" w:rsidP="002921F7">
      <w:pPr>
        <w:spacing w:before="240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2921F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Завдання </w:t>
      </w:r>
      <w:r w:rsidR="009E494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7</w:t>
      </w:r>
      <w:r w:rsidR="00AB7621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(15 балів)</w:t>
      </w:r>
      <w:bookmarkStart w:id="0" w:name="_GoBack"/>
      <w:bookmarkEnd w:id="0"/>
    </w:p>
    <w:p w:rsidR="00331A95" w:rsidRPr="004A5516" w:rsidRDefault="004A5516" w:rsidP="004A5516">
      <w:pPr>
        <w:pStyle w:val="a3"/>
        <w:numPr>
          <w:ilvl w:val="0"/>
          <w:numId w:val="2"/>
        </w:num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331A95" w:rsidRPr="004A5516"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 w:rsidR="00331A95"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="00331A95" w:rsidRPr="004A5516"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 w:rsidR="00331A95"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="00331A95"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+ </w:t>
      </w:r>
      <w:proofErr w:type="spellStart"/>
      <w:r w:rsidR="00331A95" w:rsidRPr="004A5516">
        <w:rPr>
          <w:rFonts w:ascii="Times New Roman" w:eastAsiaTheme="minorEastAsia" w:hAnsi="Times New Roman" w:cs="Times New Roman"/>
          <w:sz w:val="28"/>
          <w:szCs w:val="28"/>
          <w:lang w:val="en-US"/>
        </w:rPr>
        <w:t>CaCl</w:t>
      </w:r>
      <w:proofErr w:type="spellEnd"/>
      <w:r w:rsidR="00331A95"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="00331A95"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2NaCl + </w:t>
      </w:r>
      <w:proofErr w:type="spellStart"/>
      <w:r w:rsidR="00331A95" w:rsidRPr="004A5516">
        <w:rPr>
          <w:rFonts w:ascii="Times New Roman" w:eastAsiaTheme="minorEastAsia" w:hAnsi="Times New Roman" w:cs="Times New Roman"/>
          <w:sz w:val="28"/>
          <w:szCs w:val="28"/>
          <w:lang w:val="en-US"/>
        </w:rPr>
        <w:t>CaCO</w:t>
      </w:r>
      <w:proofErr w:type="spellEnd"/>
      <w:r w:rsidR="00331A95"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="00331A95">
        <w:rPr>
          <w:lang w:val="en-US"/>
        </w:rPr>
        <w:sym w:font="Symbol" w:char="F0AF"/>
      </w:r>
      <w:r w:rsidR="000849D5"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0849D5"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0849D5"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0849D5"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>1 бал</w:t>
      </w:r>
    </w:p>
    <w:p w:rsidR="000849D5" w:rsidRDefault="000849D5" w:rsidP="00331A95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 рівнянням 1</w:t>
      </w:r>
    </w:p>
    <w:p w:rsidR="00331A95" w:rsidRDefault="000849D5" w:rsidP="00331A95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02322A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CaCl</w:t>
      </w:r>
      <w:proofErr w:type="spellEnd"/>
      <w:r w:rsidRPr="0002322A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 = 2</w:t>
      </w:r>
      <w:r w:rsidR="009E494F" w:rsidRPr="00B828FD">
        <w:rPr>
          <w:rFonts w:ascii="Times New Roman" w:eastAsiaTheme="minorEastAsia" w:hAnsi="Times New Roman" w:cs="Times New Roman"/>
          <w:sz w:val="28"/>
          <w:szCs w:val="28"/>
        </w:rPr>
        <w:t>00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0,05</w:t>
      </w:r>
      <w:r w:rsidR="009E494F" w:rsidRPr="00B828FD">
        <w:rPr>
          <w:rFonts w:ascii="Times New Roman" w:eastAsiaTheme="minorEastAsia" w:hAnsi="Times New Roman" w:cs="Times New Roman"/>
          <w:sz w:val="28"/>
          <w:szCs w:val="28"/>
        </w:rPr>
        <w:t>55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11,1 г</w:t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</w:p>
    <w:p w:rsidR="000849D5" w:rsidRDefault="000849D5" w:rsidP="00331A95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232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02322A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CaCl</w:t>
      </w:r>
      <w:proofErr w:type="spellEnd"/>
      <w:r w:rsidRPr="0002322A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11,1 г / 11</w:t>
      </w:r>
      <w:r w:rsidR="009E494F" w:rsidRPr="00B828FD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г/моль = 0,1 моль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0849D5" w:rsidRDefault="000849D5" w:rsidP="00331A95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>) =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12,72 г /106 г/моль = 0,12 моль, у надлишку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0849D5" w:rsidRDefault="000849D5" w:rsidP="00331A95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B828FD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NaCl</w:t>
      </w:r>
      <w:proofErr w:type="spellEnd"/>
      <w:r w:rsidRPr="00B828FD">
        <w:rPr>
          <w:rFonts w:ascii="Times New Roman" w:eastAsiaTheme="minorEastAsia" w:hAnsi="Times New Roman" w:cs="Times New Roman"/>
          <w:sz w:val="28"/>
          <w:szCs w:val="28"/>
          <w:lang w:val="uk-UA"/>
        </w:rPr>
        <w:t>) = 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,2 моль</w:t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</w:p>
    <w:p w:rsidR="000849D5" w:rsidRDefault="000849D5" w:rsidP="00331A95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B828FD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CaCO</w:t>
      </w:r>
      <w:proofErr w:type="spellEnd"/>
      <w:r w:rsidRPr="00B828FD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Pr="00B828F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= 0,1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моль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4A5516" w:rsidRPr="004A5516" w:rsidRDefault="004A5516" w:rsidP="00331A95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реакцію 1 вступить 0,1 моль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 w:rsidRPr="000849D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 0,02 моль залишиться у розчині.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1 бал</w:t>
      </w:r>
    </w:p>
    <w:p w:rsidR="001D457C" w:rsidRPr="004A5516" w:rsidRDefault="004A5516" w:rsidP="004A5516">
      <w:pPr>
        <w:pStyle w:val="a3"/>
        <w:numPr>
          <w:ilvl w:val="0"/>
          <w:numId w:val="2"/>
        </w:num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proofErr w:type="spellStart"/>
      <w:r w:rsidRPr="004A5516">
        <w:rPr>
          <w:rFonts w:ascii="Times New Roman" w:eastAsiaTheme="minorEastAsia" w:hAnsi="Times New Roman" w:cs="Times New Roman"/>
          <w:sz w:val="28"/>
          <w:szCs w:val="28"/>
          <w:lang w:val="en-US"/>
        </w:rPr>
        <w:t>CaCO</w:t>
      </w:r>
      <w:proofErr w:type="spellEnd"/>
      <w:r w:rsidRPr="004A551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СО</w:t>
      </w:r>
      <w:r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Н</w:t>
      </w:r>
      <w:r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 = </w:t>
      </w:r>
      <w:proofErr w:type="spellStart"/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>Са</w:t>
      </w:r>
      <w:proofErr w:type="spellEnd"/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>(НСО</w:t>
      </w:r>
      <w:r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 w:rsidR="001D457C"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>1 бал</w:t>
      </w:r>
    </w:p>
    <w:p w:rsidR="004A5516" w:rsidRDefault="004A5516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 рівнянням 2</w:t>
      </w:r>
    </w:p>
    <w:p w:rsidR="004A5516" w:rsidRDefault="004A5516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n</w:t>
      </w:r>
      <w:r w:rsidRPr="004A5516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 w:rsidRPr="004A551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4A5516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1,12 л / 22,4 л/моль = 0,05 моль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</w:p>
    <w:p w:rsidR="00F5751F" w:rsidRPr="00F5751F" w:rsidRDefault="00F5751F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(СО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= 44 г/моль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367A7">
        <w:rPr>
          <w:rFonts w:ascii="Times New Roman" w:eastAsiaTheme="minorEastAsia" w:hAnsi="Times New Roman" w:cs="Times New Roman"/>
          <w:sz w:val="28"/>
          <w:szCs w:val="28"/>
          <w:lang w:val="uk-UA"/>
        </w:rPr>
        <w:t>0,05 моль = 2,2 г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4A5516" w:rsidRDefault="004A5516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 вуглекислим газом прореагує 0,05 моль кальцій карбонату, ще 0,05 моль залишиться у вигляді осаду. При цьому утвориться 0,05 моль кальцій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гідрогенкарбонату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4A5516" w:rsidRDefault="004A5516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Таким чином маса осаду</w:t>
      </w:r>
    </w:p>
    <w:p w:rsidR="004A5516" w:rsidRPr="00D0132F" w:rsidRDefault="00F5751F" w:rsidP="004A5516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A55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5516" w:rsidRPr="004A5516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="004A5516">
        <w:rPr>
          <w:rFonts w:ascii="Times New Roman" w:eastAsiaTheme="minorEastAsia" w:hAnsi="Times New Roman" w:cs="Times New Roman"/>
          <w:sz w:val="28"/>
          <w:szCs w:val="28"/>
          <w:lang w:val="en-US"/>
        </w:rPr>
        <w:t>CaCO</w:t>
      </w:r>
      <w:proofErr w:type="spellEnd"/>
      <w:r w:rsidR="004A5516" w:rsidRPr="004A551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4A5516" w:rsidRPr="004A5516">
        <w:rPr>
          <w:rFonts w:ascii="Times New Roman" w:eastAsiaTheme="minorEastAsia" w:hAnsi="Times New Roman" w:cs="Times New Roman"/>
          <w:sz w:val="28"/>
          <w:szCs w:val="28"/>
        </w:rPr>
        <w:t>)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0,05</w:t>
      </w:r>
      <w:r w:rsidR="004A5516" w:rsidRPr="004A55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>моль</w:t>
      </w:r>
      <w:r w:rsidRPr="00F575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D7"/>
      </w:r>
      <w:r w:rsidRPr="00F5751F">
        <w:rPr>
          <w:rFonts w:ascii="Times New Roman" w:eastAsiaTheme="minorEastAsia" w:hAnsi="Times New Roman" w:cs="Times New Roman"/>
          <w:sz w:val="28"/>
          <w:szCs w:val="28"/>
        </w:rPr>
        <w:t xml:space="preserve"> 100 г/моль = 5 г</w:t>
      </w:r>
      <w:r w:rsidR="00D0132F">
        <w:rPr>
          <w:rFonts w:ascii="Times New Roman" w:eastAsiaTheme="minorEastAsia" w:hAnsi="Times New Roman" w:cs="Times New Roman"/>
          <w:sz w:val="28"/>
          <w:szCs w:val="28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</w:rPr>
        <w:tab/>
      </w:r>
      <w:r w:rsidR="00D0132F">
        <w:rPr>
          <w:rFonts w:ascii="Times New Roman" w:eastAsiaTheme="minorEastAsia" w:hAnsi="Times New Roman" w:cs="Times New Roman"/>
          <w:sz w:val="28"/>
          <w:szCs w:val="28"/>
          <w:lang w:val="uk-UA"/>
        </w:rPr>
        <w:t>1 бал</w:t>
      </w:r>
    </w:p>
    <w:p w:rsidR="00F5751F" w:rsidRDefault="00F5751F" w:rsidP="004A5516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 розчині</w:t>
      </w:r>
    </w:p>
    <w:p w:rsidR="00F5751F" w:rsidRPr="00F5751F" w:rsidRDefault="00F5751F" w:rsidP="004A5516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B828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= 0,2 моль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58,5 = 11,7 г</w:t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F5751F" w:rsidRPr="00F5751F" w:rsidRDefault="00F5751F" w:rsidP="004A5516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= 0,02 моль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106 г/моль = 2,12 г</w:t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F5751F" w:rsidRDefault="00F5751F" w:rsidP="004A5516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>Са</w:t>
      </w:r>
      <w:proofErr w:type="spellEnd"/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>(НСО</w:t>
      </w:r>
      <w:r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= 0,05 моль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162 г/моль = 8,1 г</w:t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1 бал</w:t>
      </w:r>
    </w:p>
    <w:p w:rsidR="00F5751F" w:rsidRDefault="00F5751F" w:rsidP="004A5516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(розчину) = 2</w:t>
      </w:r>
      <w:r w:rsidR="009E494F" w:rsidRPr="00B828FD">
        <w:rPr>
          <w:rFonts w:ascii="Times New Roman" w:eastAsiaTheme="minorEastAsia" w:hAnsi="Times New Roman" w:cs="Times New Roman"/>
          <w:sz w:val="28"/>
          <w:szCs w:val="28"/>
        </w:rPr>
        <w:t>00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+12,72 </w:t>
      </w:r>
      <w:r w:rsidR="001367A7">
        <w:rPr>
          <w:rFonts w:ascii="Times New Roman" w:eastAsiaTheme="minorEastAsia" w:hAnsi="Times New Roman" w:cs="Times New Roman"/>
          <w:sz w:val="28"/>
          <w:szCs w:val="28"/>
          <w:lang w:val="uk-UA"/>
        </w:rPr>
        <w:t>+ 2,2 – 5 = 2</w:t>
      </w:r>
      <w:r w:rsidR="009E494F" w:rsidRPr="00B828FD">
        <w:rPr>
          <w:rFonts w:ascii="Times New Roman" w:eastAsiaTheme="minorEastAsia" w:hAnsi="Times New Roman" w:cs="Times New Roman"/>
          <w:sz w:val="28"/>
          <w:szCs w:val="28"/>
        </w:rPr>
        <w:t>09</w:t>
      </w:r>
      <w:r w:rsidR="001367A7">
        <w:rPr>
          <w:rFonts w:ascii="Times New Roman" w:eastAsiaTheme="minorEastAsia" w:hAnsi="Times New Roman" w:cs="Times New Roman"/>
          <w:sz w:val="28"/>
          <w:szCs w:val="28"/>
          <w:lang w:val="uk-UA"/>
        </w:rPr>
        <w:t>,92 г</w:t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1 бал </w:t>
      </w:r>
    </w:p>
    <w:p w:rsidR="001367A7" w:rsidRDefault="001367A7" w:rsidP="004A5516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(масу розчину можна визначити різними способами)</w:t>
      </w:r>
    </w:p>
    <w:p w:rsidR="001367A7" w:rsidRPr="009E494F" w:rsidRDefault="001367A7" w:rsidP="001367A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Pr="001367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 = 11,7 г</w:t>
      </w:r>
      <w:r w:rsidRPr="001367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/ 2</w:t>
      </w:r>
      <w:r w:rsidR="009E494F" w:rsidRPr="00B828FD">
        <w:rPr>
          <w:rFonts w:ascii="Times New Roman" w:eastAsiaTheme="minorEastAsia" w:hAnsi="Times New Roman" w:cs="Times New Roman"/>
          <w:sz w:val="28"/>
          <w:szCs w:val="28"/>
        </w:rPr>
        <w:t>09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,92 г = 0,05</w:t>
      </w:r>
      <w:r w:rsidR="009E494F">
        <w:rPr>
          <w:rFonts w:ascii="Times New Roman" w:eastAsiaTheme="minorEastAsia" w:hAnsi="Times New Roman" w:cs="Times New Roman"/>
          <w:sz w:val="28"/>
          <w:szCs w:val="28"/>
          <w:lang w:val="uk-UA"/>
        </w:rPr>
        <w:t>57 = 5,57%</w:t>
      </w:r>
    </w:p>
    <w:p w:rsidR="001367A7" w:rsidRPr="009E494F" w:rsidRDefault="001367A7" w:rsidP="001367A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Na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</w:t>
      </w:r>
      <w:r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 = 2,12 г / 2</w:t>
      </w:r>
      <w:r w:rsidR="009E494F" w:rsidRPr="00B828FD">
        <w:rPr>
          <w:rFonts w:ascii="Times New Roman" w:eastAsiaTheme="minorEastAsia" w:hAnsi="Times New Roman" w:cs="Times New Roman"/>
          <w:sz w:val="28"/>
          <w:szCs w:val="28"/>
        </w:rPr>
        <w:t>09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,92 г = 0,0</w:t>
      </w:r>
      <w:r w:rsidR="009E494F" w:rsidRPr="00B828FD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9E494F">
        <w:rPr>
          <w:rFonts w:ascii="Times New Roman" w:eastAsiaTheme="minorEastAsia" w:hAnsi="Times New Roman" w:cs="Times New Roman"/>
          <w:sz w:val="28"/>
          <w:szCs w:val="28"/>
          <w:lang w:val="uk-UA"/>
        </w:rPr>
        <w:t>1 = 1,01%</w:t>
      </w:r>
    </w:p>
    <w:p w:rsidR="001367A7" w:rsidRPr="009E494F" w:rsidRDefault="001367A7" w:rsidP="001367A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>Са</w:t>
      </w:r>
      <w:proofErr w:type="spellEnd"/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>(НСО</w:t>
      </w:r>
      <w:r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Pr="004A5516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4A5516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 = 8,1 г / 2</w:t>
      </w:r>
      <w:r w:rsidR="009E494F" w:rsidRPr="00B828FD">
        <w:rPr>
          <w:rFonts w:ascii="Times New Roman" w:eastAsiaTheme="minorEastAsia" w:hAnsi="Times New Roman" w:cs="Times New Roman"/>
          <w:sz w:val="28"/>
          <w:szCs w:val="28"/>
        </w:rPr>
        <w:t>09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,92 г = 0,03</w:t>
      </w:r>
      <w:r w:rsidR="009E494F">
        <w:rPr>
          <w:rFonts w:ascii="Times New Roman" w:eastAsiaTheme="minorEastAsia" w:hAnsi="Times New Roman" w:cs="Times New Roman"/>
          <w:sz w:val="28"/>
          <w:szCs w:val="28"/>
          <w:lang w:val="uk-UA"/>
        </w:rPr>
        <w:t>86 = 3,86%</w:t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AB7621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2 бали</w:t>
      </w:r>
    </w:p>
    <w:p w:rsidR="009E494F" w:rsidRPr="009E494F" w:rsidRDefault="009E494F" w:rsidP="001367A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 w:rsidRPr="00B828FD">
        <w:rPr>
          <w:rFonts w:ascii="Times New Roman" w:eastAsiaTheme="minorEastAsia" w:hAnsi="Times New Roman" w:cs="Times New Roman"/>
          <w:sz w:val="28"/>
          <w:szCs w:val="28"/>
        </w:rPr>
        <w:t>можлива</w:t>
      </w:r>
      <w:proofErr w:type="spellEnd"/>
      <w:r w:rsidRPr="00B828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828FD">
        <w:rPr>
          <w:rFonts w:ascii="Times New Roman" w:eastAsiaTheme="minorEastAsia" w:hAnsi="Times New Roman" w:cs="Times New Roman"/>
          <w:sz w:val="28"/>
          <w:szCs w:val="28"/>
        </w:rPr>
        <w:t>різна</w:t>
      </w:r>
      <w:proofErr w:type="spellEnd"/>
      <w:r w:rsidRPr="00B828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828FD">
        <w:rPr>
          <w:rFonts w:ascii="Times New Roman" w:eastAsiaTheme="minorEastAsia" w:hAnsi="Times New Roman" w:cs="Times New Roman"/>
          <w:sz w:val="28"/>
          <w:szCs w:val="28"/>
        </w:rPr>
        <w:t>точність</w:t>
      </w:r>
      <w:proofErr w:type="spellEnd"/>
      <w:r w:rsidRPr="00B828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828FD">
        <w:rPr>
          <w:rFonts w:ascii="Times New Roman" w:eastAsiaTheme="minorEastAsia" w:hAnsi="Times New Roman" w:cs="Times New Roman"/>
          <w:sz w:val="28"/>
          <w:szCs w:val="28"/>
        </w:rPr>
        <w:t>розрахунків</w:t>
      </w:r>
      <w:proofErr w:type="spellEnd"/>
      <w:r w:rsidRPr="00B828F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67A7" w:rsidRPr="00F5751F" w:rsidRDefault="001367A7" w:rsidP="004A5516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A5516" w:rsidRDefault="004A5516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A5516" w:rsidRPr="004A5516" w:rsidRDefault="004A5516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2322A" w:rsidRPr="0002322A" w:rsidRDefault="0002322A" w:rsidP="002921F7">
      <w:pPr>
        <w:spacing w:before="24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sectPr w:rsidR="0002322A" w:rsidRPr="0002322A" w:rsidSect="0090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2CBF"/>
    <w:multiLevelType w:val="hybridMultilevel"/>
    <w:tmpl w:val="A18609D2"/>
    <w:lvl w:ilvl="0" w:tplc="7C180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DA20E3"/>
    <w:multiLevelType w:val="hybridMultilevel"/>
    <w:tmpl w:val="1E5AC246"/>
    <w:lvl w:ilvl="0" w:tplc="FC0AB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EB6"/>
    <w:rsid w:val="00007E73"/>
    <w:rsid w:val="0002322A"/>
    <w:rsid w:val="00081EB6"/>
    <w:rsid w:val="000849D5"/>
    <w:rsid w:val="00087A07"/>
    <w:rsid w:val="001367A7"/>
    <w:rsid w:val="00172928"/>
    <w:rsid w:val="00173D84"/>
    <w:rsid w:val="001C367C"/>
    <w:rsid w:val="001D457C"/>
    <w:rsid w:val="002921F7"/>
    <w:rsid w:val="002E6227"/>
    <w:rsid w:val="00306E2E"/>
    <w:rsid w:val="00314181"/>
    <w:rsid w:val="00331A95"/>
    <w:rsid w:val="00494542"/>
    <w:rsid w:val="004A5516"/>
    <w:rsid w:val="00583332"/>
    <w:rsid w:val="00586BAA"/>
    <w:rsid w:val="00590C0B"/>
    <w:rsid w:val="00590F24"/>
    <w:rsid w:val="006B62A4"/>
    <w:rsid w:val="006F6083"/>
    <w:rsid w:val="00815FA4"/>
    <w:rsid w:val="008E02A8"/>
    <w:rsid w:val="00903DD7"/>
    <w:rsid w:val="009828DF"/>
    <w:rsid w:val="009A608F"/>
    <w:rsid w:val="009E494F"/>
    <w:rsid w:val="00A52CE5"/>
    <w:rsid w:val="00AB7621"/>
    <w:rsid w:val="00B75F65"/>
    <w:rsid w:val="00B76490"/>
    <w:rsid w:val="00B828FD"/>
    <w:rsid w:val="00BF2776"/>
    <w:rsid w:val="00C41685"/>
    <w:rsid w:val="00D0132F"/>
    <w:rsid w:val="00D01D53"/>
    <w:rsid w:val="00D85B64"/>
    <w:rsid w:val="00DC6011"/>
    <w:rsid w:val="00F04229"/>
    <w:rsid w:val="00F5751F"/>
    <w:rsid w:val="00FB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5A2D"/>
  <w15:docId w15:val="{4AB41005-4538-4F39-9D64-3DFDE60D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0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7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C367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72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Филоненко Ирина</dc:creator>
  <cp:keywords/>
  <dc:description/>
  <cp:lastModifiedBy>Филоненко Ирина</cp:lastModifiedBy>
  <cp:revision>6</cp:revision>
  <dcterms:created xsi:type="dcterms:W3CDTF">2016-12-11T20:01:00Z</dcterms:created>
  <dcterms:modified xsi:type="dcterms:W3CDTF">2016-12-17T11:56:00Z</dcterms:modified>
</cp:coreProperties>
</file>