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CCEF0" w14:textId="397140A5" w:rsidR="00C244B8" w:rsidRPr="00C244B8" w:rsidRDefault="00C244B8" w:rsidP="00C244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44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ДОНЕЦЬКИЙ </w:t>
      </w:r>
      <w:r w:rsidRPr="00C244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ОБЛАСНИЙ ІНСТИТУТ ПІСЛЯДИПЛОМНОЇ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C244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ПЕДАГОГІЧНОЇ ОСВІТИ</w:t>
      </w:r>
    </w:p>
    <w:p w14:paraId="4FD2AF7E" w14:textId="512AF383" w:rsidR="00512075" w:rsidRDefault="00512075" w:rsidP="00512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2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ЗАВДАННЯ </w:t>
      </w:r>
      <w:r w:rsidRPr="00A42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I</w:t>
      </w:r>
      <w:r w:rsidRPr="00A42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І етапу </w:t>
      </w:r>
    </w:p>
    <w:p w14:paraId="60A346AB" w14:textId="77777777" w:rsidR="00512075" w:rsidRPr="00A42B9C" w:rsidRDefault="00512075" w:rsidP="00512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2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Всеукраїнської учнівської олімпіади</w:t>
      </w:r>
    </w:p>
    <w:p w14:paraId="72DAFC6A" w14:textId="77777777" w:rsidR="00512075" w:rsidRDefault="00512075" w:rsidP="00512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2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 трудового навчання (технічні види праці) </w:t>
      </w:r>
    </w:p>
    <w:p w14:paraId="561256BB" w14:textId="7A0056CF" w:rsidR="00512075" w:rsidRPr="00A42B9C" w:rsidRDefault="001937FD" w:rsidP="00512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2021/2022</w:t>
      </w:r>
      <w:r w:rsidR="00512075" w:rsidRPr="00A42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навчальний рік</w:t>
      </w:r>
    </w:p>
    <w:p w14:paraId="18963740" w14:textId="77777777" w:rsidR="00512075" w:rsidRPr="001B798C" w:rsidRDefault="00512075" w:rsidP="00512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1B798C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>ТЕОРЕТИЧНИЙ ТУР</w:t>
      </w:r>
    </w:p>
    <w:tbl>
      <w:tblPr>
        <w:tblStyle w:val="1"/>
        <w:tblpPr w:leftFromText="180" w:rightFromText="180" w:vertAnchor="text" w:horzAnchor="margin" w:tblpXSpec="right" w:tblpY="65"/>
        <w:tblW w:w="0" w:type="auto"/>
        <w:tblBorders>
          <w:top w:val="double" w:sz="4" w:space="0" w:color="auto"/>
          <w:left w:val="double" w:sz="4" w:space="0" w:color="auto"/>
          <w:bottom w:val="double" w:sz="12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</w:tblGrid>
      <w:tr w:rsidR="00512075" w:rsidRPr="00A42B9C" w14:paraId="0897E082" w14:textId="77777777" w:rsidTr="00512075">
        <w:trPr>
          <w:trHeight w:val="273"/>
        </w:trPr>
        <w:tc>
          <w:tcPr>
            <w:tcW w:w="284" w:type="dxa"/>
          </w:tcPr>
          <w:p w14:paraId="55D25AA1" w14:textId="77777777" w:rsidR="00512075" w:rsidRPr="00A42B9C" w:rsidRDefault="00512075" w:rsidP="005120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14:paraId="01EBBE2A" w14:textId="77777777" w:rsidR="00512075" w:rsidRPr="00A42B9C" w:rsidRDefault="00512075" w:rsidP="005120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14:paraId="4BEB0568" w14:textId="77777777" w:rsidR="00512075" w:rsidRPr="00A42B9C" w:rsidRDefault="00512075" w:rsidP="005120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14:paraId="123B50CF" w14:textId="77777777" w:rsidR="00512075" w:rsidRPr="00A42B9C" w:rsidRDefault="00512075" w:rsidP="005120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58C7D65" w14:textId="77777777" w:rsidR="00512075" w:rsidRPr="00890B37" w:rsidRDefault="00512075" w:rsidP="00512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3"/>
          <w:lang w:eastAsia="ru-RU"/>
        </w:rPr>
      </w:pPr>
      <w:r w:rsidRPr="00890B37">
        <w:rPr>
          <w:rFonts w:ascii="Times New Roman" w:eastAsia="Times New Roman" w:hAnsi="Times New Roman" w:cs="Times New Roman"/>
          <w:b/>
          <w:color w:val="000000"/>
          <w:sz w:val="20"/>
          <w:szCs w:val="23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3"/>
          <w:lang w:eastAsia="ru-RU"/>
        </w:rPr>
        <w:t xml:space="preserve">                               10</w:t>
      </w:r>
      <w:r w:rsidRPr="00890B37">
        <w:rPr>
          <w:rFonts w:ascii="Times New Roman" w:eastAsia="Times New Roman" w:hAnsi="Times New Roman" w:cs="Times New Roman"/>
          <w:b/>
          <w:color w:val="000000"/>
          <w:sz w:val="20"/>
          <w:szCs w:val="23"/>
          <w:lang w:eastAsia="ru-RU"/>
        </w:rPr>
        <w:t xml:space="preserve"> КЛАС</w:t>
      </w:r>
      <w:r w:rsidRPr="00890B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</w:t>
      </w:r>
      <w:r w:rsidRPr="00890B3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Код</w:t>
      </w:r>
    </w:p>
    <w:p w14:paraId="39B35EF0" w14:textId="77777777" w:rsidR="00512075" w:rsidRPr="00890B37" w:rsidRDefault="00512075" w:rsidP="005120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314DEF76" w14:textId="77777777" w:rsidR="00512075" w:rsidRPr="00890B37" w:rsidRDefault="00512075" w:rsidP="005120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0B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________________________________________________________________________________     </w:t>
      </w:r>
    </w:p>
    <w:p w14:paraId="15E84648" w14:textId="77777777" w:rsidR="00512075" w:rsidRPr="00890B37" w:rsidRDefault="00512075" w:rsidP="00512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890B37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(</w:t>
      </w:r>
      <w:r w:rsidRPr="00890B37">
        <w:rPr>
          <w:rFonts w:ascii="Times New Roman" w:eastAsia="Times New Roman" w:hAnsi="Times New Roman" w:cs="Times New Roman"/>
          <w:color w:val="000000"/>
          <w:sz w:val="18"/>
          <w:szCs w:val="23"/>
          <w:lang w:eastAsia="ru-RU"/>
        </w:rPr>
        <w:t xml:space="preserve">Прізвище, ім’я, по - батькові  </w:t>
      </w:r>
      <w:r w:rsidRPr="00890B37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)</w:t>
      </w:r>
    </w:p>
    <w:p w14:paraId="0ADCE56B" w14:textId="77777777" w:rsidR="00512075" w:rsidRPr="00890B37" w:rsidRDefault="00512075" w:rsidP="00512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0B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_______________________________________________________________________________</w:t>
      </w:r>
    </w:p>
    <w:p w14:paraId="5759E242" w14:textId="77777777" w:rsidR="00512075" w:rsidRPr="00890B37" w:rsidRDefault="00512075" w:rsidP="00512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0B3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(Повна назва навчального закладу)</w:t>
      </w:r>
    </w:p>
    <w:p w14:paraId="2E49D425" w14:textId="77777777" w:rsidR="00512075" w:rsidRPr="00890B37" w:rsidRDefault="00512075" w:rsidP="00512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0B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</w:t>
      </w:r>
    </w:p>
    <w:p w14:paraId="615C64EF" w14:textId="77777777" w:rsidR="00512075" w:rsidRPr="00890B37" w:rsidRDefault="00512075" w:rsidP="00512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30990855" w14:textId="77777777" w:rsidR="00512075" w:rsidRPr="00890B37" w:rsidRDefault="00512075" w:rsidP="0051207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0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народження</w:t>
      </w:r>
      <w:r w:rsidRPr="00890B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890B37"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  <w:t xml:space="preserve">(число, місяць, рік) </w:t>
      </w:r>
      <w:r w:rsidRPr="00890B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__________________________________________________</w:t>
      </w:r>
    </w:p>
    <w:p w14:paraId="79E160BE" w14:textId="77777777" w:rsidR="00512075" w:rsidRPr="00890B37" w:rsidRDefault="00512075" w:rsidP="0051207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0B3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Телефон</w:t>
      </w:r>
      <w:r w:rsidRPr="00890B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________________________________________________________________________</w:t>
      </w:r>
    </w:p>
    <w:p w14:paraId="56495E3F" w14:textId="77777777" w:rsidR="00512075" w:rsidRPr="00890B37" w:rsidRDefault="00512075" w:rsidP="0051207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890B3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Учитель</w:t>
      </w:r>
      <w:r w:rsidRPr="00890B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890B37"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  <w:t>___________________________________________________________________________________</w:t>
      </w:r>
    </w:p>
    <w:p w14:paraId="57B16F3A" w14:textId="77777777" w:rsidR="00512075" w:rsidRPr="00890B37" w:rsidRDefault="00512075" w:rsidP="0051207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0B3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Учитель</w:t>
      </w:r>
      <w:r w:rsidRPr="00890B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890B37"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  <w:t xml:space="preserve">(особа, яка підготувала)_______________________________________________________________                                                         </w:t>
      </w:r>
      <w:r w:rsidRPr="00890B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     </w:t>
      </w:r>
    </w:p>
    <w:p w14:paraId="4D04E3D4" w14:textId="77777777" w:rsidR="00512075" w:rsidRPr="00890B37" w:rsidRDefault="00512075" w:rsidP="00512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0B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     </w:t>
      </w:r>
    </w:p>
    <w:p w14:paraId="4FA51B19" w14:textId="77777777" w:rsidR="00512075" w:rsidRPr="00890B37" w:rsidRDefault="00512075" w:rsidP="0051207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  <w:r w:rsidRPr="00890B37">
        <w:rPr>
          <w:rFonts w:ascii="Calibri" w:eastAsia="Times New Roman" w:hAnsi="Calibri" w:cs="Calibri"/>
          <w:color w:val="000000"/>
          <w:sz w:val="16"/>
          <w:szCs w:val="16"/>
          <w:lang w:eastAsia="ru-RU"/>
        </w:rPr>
        <w:t>- - - - - - - - - - - - - - - - - - - - -- - -- - - - - - - -- - - - - - - - - - - - - - - -- - - - - - - - - - - - - - - - - - - - - - - - - - - - - - - - - - - - - - - - - - - - - - - - - - - - - - - - - - - - - - -</w:t>
      </w:r>
    </w:p>
    <w:p w14:paraId="0C0D7B2E" w14:textId="77777777" w:rsidR="00512075" w:rsidRPr="00890B37" w:rsidRDefault="00512075" w:rsidP="0051207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</w:p>
    <w:tbl>
      <w:tblPr>
        <w:tblStyle w:val="1"/>
        <w:tblpPr w:leftFromText="180" w:rightFromText="180" w:vertAnchor="text" w:horzAnchor="margin" w:tblpXSpec="right" w:tblpY="-55"/>
        <w:tblW w:w="0" w:type="auto"/>
        <w:tblBorders>
          <w:top w:val="double" w:sz="4" w:space="0" w:color="auto"/>
          <w:left w:val="double" w:sz="4" w:space="0" w:color="auto"/>
          <w:bottom w:val="double" w:sz="12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</w:tblGrid>
      <w:tr w:rsidR="00512075" w:rsidRPr="00890B37" w14:paraId="77B47939" w14:textId="77777777" w:rsidTr="00512075">
        <w:trPr>
          <w:trHeight w:val="273"/>
        </w:trPr>
        <w:tc>
          <w:tcPr>
            <w:tcW w:w="284" w:type="dxa"/>
          </w:tcPr>
          <w:p w14:paraId="7C3B592B" w14:textId="77777777" w:rsidR="00512075" w:rsidRPr="00890B37" w:rsidRDefault="00512075" w:rsidP="0051207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0BD8AF13" w14:textId="77777777" w:rsidR="00512075" w:rsidRPr="00890B37" w:rsidRDefault="00512075" w:rsidP="0051207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12C12779" w14:textId="77777777" w:rsidR="00512075" w:rsidRPr="00890B37" w:rsidRDefault="00512075" w:rsidP="0051207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17140FF2" w14:textId="77777777" w:rsidR="00512075" w:rsidRPr="00890B37" w:rsidRDefault="00512075" w:rsidP="0051207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619B7664" w14:textId="77777777" w:rsidR="00512075" w:rsidRDefault="00512075" w:rsidP="00F907D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color w:val="000000"/>
          <w:sz w:val="14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10</w:t>
      </w:r>
      <w:r w:rsidRPr="00890B37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 xml:space="preserve"> клас                                                                                               Код                    </w:t>
      </w:r>
    </w:p>
    <w:p w14:paraId="2419CFBE" w14:textId="77777777" w:rsidR="00F907DC" w:rsidRPr="00F907DC" w:rsidRDefault="00F907DC" w:rsidP="00F907D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color w:val="000000"/>
          <w:sz w:val="14"/>
          <w:szCs w:val="16"/>
          <w:lang w:eastAsia="ru-RU"/>
        </w:rPr>
      </w:pPr>
    </w:p>
    <w:p w14:paraId="0D4377B4" w14:textId="77777777" w:rsidR="008E499F" w:rsidRPr="00197975" w:rsidRDefault="008E499F" w:rsidP="001979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ru-RU" w:eastAsia="ru-RU"/>
        </w:rPr>
      </w:pPr>
      <w:r w:rsidRPr="00512075">
        <w:rPr>
          <w:rFonts w:ascii="Times New Roman" w:hAnsi="Times New Roman" w:cs="Times New Roman"/>
          <w:b/>
          <w:sz w:val="24"/>
          <w:szCs w:val="28"/>
        </w:rPr>
        <w:t xml:space="preserve">Теоретичний тур                                                </w:t>
      </w:r>
      <w:r w:rsidR="00512075" w:rsidRPr="00512075">
        <w:rPr>
          <w:rFonts w:ascii="Times New Roman" w:hAnsi="Times New Roman" w:cs="Times New Roman"/>
          <w:b/>
          <w:sz w:val="24"/>
          <w:szCs w:val="28"/>
        </w:rPr>
        <w:t xml:space="preserve">    </w:t>
      </w:r>
      <w:r w:rsidRPr="00512075">
        <w:rPr>
          <w:rFonts w:ascii="Times New Roman" w:hAnsi="Times New Roman" w:cs="Times New Roman"/>
          <w:b/>
          <w:sz w:val="24"/>
          <w:szCs w:val="28"/>
        </w:rPr>
        <w:t xml:space="preserve">        </w:t>
      </w:r>
      <w:r w:rsidR="00F907DC">
        <w:rPr>
          <w:rFonts w:ascii="Times New Roman" w:hAnsi="Times New Roman" w:cs="Times New Roman"/>
          <w:b/>
          <w:sz w:val="24"/>
          <w:szCs w:val="28"/>
        </w:rPr>
        <w:t xml:space="preserve">                </w:t>
      </w:r>
      <w:proofErr w:type="spellStart"/>
      <w:r w:rsidRPr="00512075">
        <w:rPr>
          <w:rFonts w:ascii="Times New Roman" w:hAnsi="Times New Roman" w:cs="Times New Roman"/>
          <w:b/>
          <w:sz w:val="24"/>
          <w:szCs w:val="28"/>
        </w:rPr>
        <w:t>Набрано</w:t>
      </w:r>
      <w:proofErr w:type="spellEnd"/>
      <w:r w:rsidRPr="00512075">
        <w:rPr>
          <w:rFonts w:ascii="Times New Roman" w:hAnsi="Times New Roman" w:cs="Times New Roman"/>
          <w:b/>
          <w:sz w:val="24"/>
          <w:szCs w:val="28"/>
        </w:rPr>
        <w:t xml:space="preserve"> балів </w:t>
      </w:r>
      <w:r w:rsidRPr="008E499F">
        <w:rPr>
          <w:rFonts w:ascii="Times New Roman" w:hAnsi="Times New Roman" w:cs="Times New Roman"/>
          <w:b/>
          <w:sz w:val="28"/>
          <w:szCs w:val="28"/>
        </w:rPr>
        <w:t>________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82"/>
        <w:gridCol w:w="4365"/>
        <w:gridCol w:w="709"/>
        <w:gridCol w:w="850"/>
      </w:tblGrid>
      <w:tr w:rsidR="008E499F" w:rsidRPr="008E499F" w14:paraId="0EB3C4A0" w14:textId="77777777" w:rsidTr="001979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3F966" w14:textId="77777777" w:rsidR="008E499F" w:rsidRPr="008E499F" w:rsidRDefault="008E499F" w:rsidP="008E499F">
            <w:pPr>
              <w:spacing w:after="0"/>
              <w:ind w:right="1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E49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</w:p>
          <w:p w14:paraId="6093A30E" w14:textId="77777777" w:rsidR="008E499F" w:rsidRPr="008E499F" w:rsidRDefault="008E499F" w:rsidP="008E499F">
            <w:pPr>
              <w:spacing w:after="0"/>
              <w:ind w:right="1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E49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з/п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4A99" w14:textId="77777777" w:rsidR="008E499F" w:rsidRPr="008E499F" w:rsidRDefault="008E499F" w:rsidP="008E499F">
            <w:pPr>
              <w:spacing w:after="0"/>
              <w:ind w:right="1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E49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Зміст питань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8263" w14:textId="77777777" w:rsidR="008E499F" w:rsidRPr="008E499F" w:rsidRDefault="008E499F" w:rsidP="008E499F">
            <w:pPr>
              <w:spacing w:after="0"/>
              <w:ind w:right="1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49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Відповіді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C949" w14:textId="77777777" w:rsidR="008E499F" w:rsidRPr="00F907DC" w:rsidRDefault="008E499F" w:rsidP="00F9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907D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МАХ</w:t>
            </w:r>
          </w:p>
          <w:p w14:paraId="1DADCDA3" w14:textId="77777777" w:rsidR="008E499F" w:rsidRPr="00F907DC" w:rsidRDefault="008E499F" w:rsidP="00F9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907D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балів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B112" w14:textId="77777777" w:rsidR="008E499F" w:rsidRPr="00F907DC" w:rsidRDefault="008E499F" w:rsidP="00F9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907D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Перевірка</w:t>
            </w:r>
          </w:p>
        </w:tc>
      </w:tr>
      <w:tr w:rsidR="00877E2F" w:rsidRPr="0075789E" w14:paraId="19C737EC" w14:textId="77777777" w:rsidTr="001979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F3BC" w14:textId="77777777" w:rsidR="00877E2F" w:rsidRPr="00F907DC" w:rsidRDefault="00877E2F" w:rsidP="00F907D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17"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4351" w14:textId="77777777" w:rsidR="00877E2F" w:rsidRPr="00F907DC" w:rsidRDefault="00877E2F" w:rsidP="00197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07DC">
              <w:rPr>
                <w:rFonts w:ascii="Times New Roman" w:eastAsia="Times New Roman" w:hAnsi="Times New Roman" w:cs="Times New Roman"/>
                <w:color w:val="000000" w:themeColor="text1"/>
              </w:rPr>
              <w:t>Зображення утворене на профільній площині проекції називають</w:t>
            </w:r>
            <w:r w:rsidR="004518DD" w:rsidRPr="00F907DC">
              <w:rPr>
                <w:rFonts w:ascii="Times New Roman" w:eastAsia="Times New Roman" w:hAnsi="Times New Roman" w:cs="Times New Roman"/>
                <w:color w:val="000000" w:themeColor="text1"/>
              </w:rPr>
              <w:t>:</w:t>
            </w:r>
          </w:p>
          <w:p w14:paraId="46E47A54" w14:textId="77777777" w:rsidR="00877E2F" w:rsidRPr="00F907DC" w:rsidRDefault="00877E2F" w:rsidP="00197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C4AD" w14:textId="77777777" w:rsidR="00877E2F" w:rsidRPr="00F907DC" w:rsidRDefault="00877E2F" w:rsidP="008E4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07DC">
              <w:rPr>
                <w:rFonts w:ascii="Times New Roman" w:eastAsia="Times New Roman" w:hAnsi="Times New Roman" w:cs="Times New Roman"/>
                <w:color w:val="000000" w:themeColor="text1"/>
              </w:rPr>
              <w:t>а) видом зліва;</w:t>
            </w:r>
          </w:p>
          <w:p w14:paraId="17C70AB9" w14:textId="77777777" w:rsidR="00877E2F" w:rsidRPr="00F907DC" w:rsidRDefault="00877E2F" w:rsidP="008E4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07DC">
              <w:rPr>
                <w:rFonts w:ascii="Times New Roman" w:eastAsia="Times New Roman" w:hAnsi="Times New Roman" w:cs="Times New Roman"/>
                <w:color w:val="000000" w:themeColor="text1"/>
              </w:rPr>
              <w:t>б) видом зверху;</w:t>
            </w:r>
          </w:p>
          <w:p w14:paraId="49F327EF" w14:textId="77777777" w:rsidR="00877E2F" w:rsidRPr="00F907DC" w:rsidRDefault="00877E2F" w:rsidP="008E4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07DC">
              <w:rPr>
                <w:rFonts w:ascii="Times New Roman" w:eastAsia="Times New Roman" w:hAnsi="Times New Roman" w:cs="Times New Roman"/>
                <w:color w:val="000000" w:themeColor="text1"/>
              </w:rPr>
              <w:t>в) видом спереду;</w:t>
            </w:r>
          </w:p>
          <w:p w14:paraId="104FD5AB" w14:textId="77777777" w:rsidR="00877E2F" w:rsidRPr="00F907DC" w:rsidRDefault="00877E2F" w:rsidP="008E4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07DC">
              <w:rPr>
                <w:rFonts w:ascii="Times New Roman" w:eastAsia="Times New Roman" w:hAnsi="Times New Roman" w:cs="Times New Roman"/>
                <w:color w:val="000000" w:themeColor="text1"/>
              </w:rPr>
              <w:t>г) видом знизу.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AC6E" w14:textId="77777777" w:rsidR="00877E2F" w:rsidRPr="0075789E" w:rsidRDefault="00877E2F" w:rsidP="008E499F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5789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D15A" w14:textId="77777777" w:rsidR="00877E2F" w:rsidRPr="0075789E" w:rsidRDefault="00877E2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7E2F" w:rsidRPr="0075789E" w14:paraId="5BCEE53B" w14:textId="77777777" w:rsidTr="001979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247E" w14:textId="77777777" w:rsidR="00877E2F" w:rsidRPr="00F907DC" w:rsidRDefault="00877E2F" w:rsidP="00F907D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17"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9B62" w14:textId="77777777" w:rsidR="00877E2F" w:rsidRPr="0075789E" w:rsidRDefault="00877E2F" w:rsidP="0019797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5789E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Плавкі запобіжники в електричній мережі підбирають за: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05DA" w14:textId="77777777" w:rsidR="00877E2F" w:rsidRPr="0075789E" w:rsidRDefault="00877E2F" w:rsidP="008E49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5789E">
              <w:rPr>
                <w:rFonts w:ascii="Times New Roman" w:hAnsi="Times New Roman" w:cs="Times New Roman"/>
                <w:color w:val="000000" w:themeColor="text1"/>
              </w:rPr>
              <w:t>а) напругою;</w:t>
            </w:r>
          </w:p>
          <w:p w14:paraId="626C2A6D" w14:textId="77777777" w:rsidR="00877E2F" w:rsidRPr="0075789E" w:rsidRDefault="00877E2F" w:rsidP="008E4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789E">
              <w:rPr>
                <w:rFonts w:ascii="Times New Roman" w:hAnsi="Times New Roman" w:cs="Times New Roman"/>
                <w:color w:val="000000" w:themeColor="text1"/>
              </w:rPr>
              <w:t>б) силою струму;</w:t>
            </w:r>
          </w:p>
          <w:p w14:paraId="6AA47435" w14:textId="77777777" w:rsidR="00877E2F" w:rsidRPr="0075789E" w:rsidRDefault="00877E2F" w:rsidP="008E4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789E">
              <w:rPr>
                <w:rFonts w:ascii="Times New Roman" w:hAnsi="Times New Roman" w:cs="Times New Roman"/>
                <w:color w:val="000000" w:themeColor="text1"/>
              </w:rPr>
              <w:t>в) потужністю;</w:t>
            </w:r>
          </w:p>
          <w:p w14:paraId="420B0293" w14:textId="77777777" w:rsidR="00877E2F" w:rsidRPr="0075789E" w:rsidRDefault="00877E2F" w:rsidP="008E4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789E">
              <w:rPr>
                <w:rFonts w:ascii="Times New Roman" w:hAnsi="Times New Roman" w:cs="Times New Roman"/>
                <w:color w:val="000000" w:themeColor="text1"/>
              </w:rPr>
              <w:t>г) електричною енергією;</w:t>
            </w:r>
          </w:p>
          <w:p w14:paraId="3B6E9BC4" w14:textId="77777777" w:rsidR="00877E2F" w:rsidRPr="0075789E" w:rsidRDefault="00877E2F" w:rsidP="008E49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lang w:val="ru-RU"/>
              </w:rPr>
            </w:pPr>
            <w:r w:rsidRPr="0075789E">
              <w:rPr>
                <w:rFonts w:ascii="Times New Roman" w:hAnsi="Times New Roman" w:cs="Times New Roman"/>
                <w:color w:val="000000" w:themeColor="text1"/>
              </w:rPr>
              <w:t>д) всі відповіді правильні</w:t>
            </w:r>
            <w:r w:rsidRPr="0075789E"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8A4B" w14:textId="77777777" w:rsidR="00877E2F" w:rsidRPr="0075789E" w:rsidRDefault="00877E2F" w:rsidP="008E499F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75789E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1BCA" w14:textId="77777777" w:rsidR="00877E2F" w:rsidRPr="0075789E" w:rsidRDefault="00877E2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4172" w:rsidRPr="0075789E" w14:paraId="4EAB1137" w14:textId="77777777" w:rsidTr="001979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E1E6" w14:textId="77777777" w:rsidR="00BB4172" w:rsidRPr="00F907DC" w:rsidRDefault="00BB4172" w:rsidP="00F907D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17"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09BF" w14:textId="77777777" w:rsidR="004518DD" w:rsidRPr="004518DD" w:rsidRDefault="004518DD" w:rsidP="001979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18DD">
              <w:rPr>
                <w:rFonts w:ascii="Times New Roman" w:eastAsia="Calibri" w:hAnsi="Times New Roman" w:cs="Times New Roman"/>
              </w:rPr>
              <w:t>Як називається сплав заліза з вуглецем у якому до 2,14 % вуглецю?</w:t>
            </w:r>
          </w:p>
          <w:p w14:paraId="4489D262" w14:textId="77777777" w:rsidR="00BB4172" w:rsidRPr="0075789E" w:rsidRDefault="00BB4172" w:rsidP="0019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C5F3" w14:textId="77777777" w:rsidR="004518DD" w:rsidRPr="004518DD" w:rsidRDefault="004518DD" w:rsidP="004518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18DD">
              <w:rPr>
                <w:rFonts w:ascii="Times New Roman" w:eastAsia="Calibri" w:hAnsi="Times New Roman" w:cs="Times New Roman"/>
              </w:rPr>
              <w:t>а) чавун</w:t>
            </w:r>
            <w:r w:rsidR="001B6C6E" w:rsidRPr="0075789E">
              <w:rPr>
                <w:rFonts w:ascii="Times New Roman" w:eastAsia="Calibri" w:hAnsi="Times New Roman" w:cs="Times New Roman"/>
              </w:rPr>
              <w:t>;</w:t>
            </w:r>
            <w:r w:rsidRPr="004518DD">
              <w:rPr>
                <w:rFonts w:ascii="Times New Roman" w:eastAsia="Calibri" w:hAnsi="Times New Roman" w:cs="Times New Roman"/>
              </w:rPr>
              <w:t xml:space="preserve">                 </w:t>
            </w:r>
          </w:p>
          <w:p w14:paraId="46AEFF00" w14:textId="77777777" w:rsidR="001B6C6E" w:rsidRPr="0075789E" w:rsidRDefault="004518DD" w:rsidP="004518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5789E">
              <w:rPr>
                <w:rFonts w:ascii="Times New Roman" w:eastAsia="Calibri" w:hAnsi="Times New Roman" w:cs="Times New Roman"/>
              </w:rPr>
              <w:t>б) сталь</w:t>
            </w:r>
            <w:r w:rsidR="001B6C6E" w:rsidRPr="0075789E">
              <w:rPr>
                <w:rFonts w:ascii="Times New Roman" w:eastAsia="Calibri" w:hAnsi="Times New Roman" w:cs="Times New Roman"/>
              </w:rPr>
              <w:t>;</w:t>
            </w:r>
          </w:p>
          <w:p w14:paraId="4279896D" w14:textId="77777777" w:rsidR="001B6C6E" w:rsidRPr="0075789E" w:rsidRDefault="001B6C6E" w:rsidP="004518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18DD">
              <w:rPr>
                <w:rFonts w:ascii="Times New Roman" w:eastAsia="Calibri" w:hAnsi="Times New Roman" w:cs="Times New Roman"/>
              </w:rPr>
              <w:t>в) бронза</w:t>
            </w:r>
            <w:r w:rsidRPr="0075789E">
              <w:rPr>
                <w:rFonts w:ascii="Times New Roman" w:eastAsia="Calibri" w:hAnsi="Times New Roman" w:cs="Times New Roman"/>
              </w:rPr>
              <w:t>;</w:t>
            </w:r>
            <w:r w:rsidR="004518DD" w:rsidRPr="0075789E">
              <w:rPr>
                <w:rFonts w:ascii="Times New Roman" w:eastAsia="Calibri" w:hAnsi="Times New Roman" w:cs="Times New Roman"/>
              </w:rPr>
              <w:t xml:space="preserve">               </w:t>
            </w:r>
          </w:p>
          <w:p w14:paraId="4B9A000D" w14:textId="77777777" w:rsidR="00BB4172" w:rsidRPr="0075789E" w:rsidRDefault="004518DD" w:rsidP="004518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5789E">
              <w:rPr>
                <w:rFonts w:ascii="Times New Roman" w:eastAsia="Calibri" w:hAnsi="Times New Roman" w:cs="Times New Roman"/>
              </w:rPr>
              <w:t>г) латунь</w:t>
            </w:r>
            <w:r w:rsidR="001B6C6E" w:rsidRPr="0075789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0CA50" w14:textId="77777777" w:rsidR="00BB4172" w:rsidRPr="0075789E" w:rsidRDefault="00BB4172" w:rsidP="008E499F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75789E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45DE" w14:textId="77777777" w:rsidR="00BB4172" w:rsidRPr="0075789E" w:rsidRDefault="00BB417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4172" w:rsidRPr="0075789E" w14:paraId="4F1FD57F" w14:textId="77777777" w:rsidTr="001979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5455" w14:textId="77777777" w:rsidR="00BB4172" w:rsidRPr="00F907DC" w:rsidRDefault="00BB4172" w:rsidP="00F907D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17"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0331" w14:textId="77777777" w:rsidR="001B6C6E" w:rsidRPr="0075789E" w:rsidRDefault="00F907DC" w:rsidP="003F7D83">
            <w:pPr>
              <w:spacing w:after="0" w:line="240" w:lineRule="auto"/>
              <w:ind w:left="539" w:hanging="539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5789E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ru-RU" w:eastAsia="ru-RU"/>
              </w:rPr>
              <w:drawing>
                <wp:anchor distT="0" distB="0" distL="114300" distR="114300" simplePos="0" relativeHeight="251656704" behindDoc="0" locked="0" layoutInCell="1" allowOverlap="1" wp14:anchorId="1B0F5A54" wp14:editId="37091A6A">
                  <wp:simplePos x="0" y="0"/>
                  <wp:positionH relativeFrom="margin">
                    <wp:posOffset>2168525</wp:posOffset>
                  </wp:positionH>
                  <wp:positionV relativeFrom="margin">
                    <wp:posOffset>0</wp:posOffset>
                  </wp:positionV>
                  <wp:extent cx="487045" cy="962025"/>
                  <wp:effectExtent l="0" t="0" r="8255" b="952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6C6E" w:rsidRPr="0075789E">
              <w:rPr>
                <w:rFonts w:ascii="Times New Roman" w:hAnsi="Times New Roman" w:cs="Times New Roman"/>
              </w:rPr>
              <w:t>Для чого виконують зенкування?</w:t>
            </w:r>
          </w:p>
          <w:p w14:paraId="68373F1F" w14:textId="77777777" w:rsidR="00BB4172" w:rsidRPr="0075789E" w:rsidRDefault="003F7D83" w:rsidP="008E499F">
            <w:pPr>
              <w:spacing w:after="0" w:line="240" w:lineRule="auto"/>
              <w:ind w:left="539" w:hanging="539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5789E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ru-RU" w:eastAsia="ru-RU"/>
              </w:rPr>
              <w:t xml:space="preserve">               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7DAD" w14:textId="77777777" w:rsidR="001B6C6E" w:rsidRPr="0075789E" w:rsidRDefault="001B6C6E" w:rsidP="001B6C6E">
            <w:pPr>
              <w:pStyle w:val="Default"/>
              <w:rPr>
                <w:sz w:val="22"/>
                <w:szCs w:val="22"/>
              </w:rPr>
            </w:pPr>
            <w:r w:rsidRPr="0075789E">
              <w:rPr>
                <w:sz w:val="22"/>
                <w:szCs w:val="22"/>
              </w:rPr>
              <w:t xml:space="preserve">а) для </w:t>
            </w:r>
            <w:proofErr w:type="spellStart"/>
            <w:r w:rsidRPr="0075789E">
              <w:rPr>
                <w:sz w:val="22"/>
                <w:szCs w:val="22"/>
              </w:rPr>
              <w:t>надання</w:t>
            </w:r>
            <w:proofErr w:type="spellEnd"/>
            <w:r w:rsidRPr="0075789E">
              <w:rPr>
                <w:sz w:val="22"/>
                <w:szCs w:val="22"/>
              </w:rPr>
              <w:t xml:space="preserve"> </w:t>
            </w:r>
            <w:proofErr w:type="spellStart"/>
            <w:r w:rsidRPr="0075789E">
              <w:rPr>
                <w:sz w:val="22"/>
                <w:szCs w:val="22"/>
              </w:rPr>
              <w:t>виробу</w:t>
            </w:r>
            <w:proofErr w:type="spellEnd"/>
            <w:r w:rsidRPr="0075789E">
              <w:rPr>
                <w:sz w:val="22"/>
                <w:szCs w:val="22"/>
              </w:rPr>
              <w:t xml:space="preserve"> </w:t>
            </w:r>
            <w:proofErr w:type="spellStart"/>
            <w:r w:rsidRPr="0075789E">
              <w:rPr>
                <w:sz w:val="22"/>
                <w:szCs w:val="22"/>
              </w:rPr>
              <w:t>естетичного</w:t>
            </w:r>
            <w:proofErr w:type="spellEnd"/>
            <w:r w:rsidRPr="0075789E">
              <w:rPr>
                <w:sz w:val="22"/>
                <w:szCs w:val="22"/>
              </w:rPr>
              <w:t xml:space="preserve"> </w:t>
            </w:r>
            <w:proofErr w:type="spellStart"/>
            <w:r w:rsidRPr="0075789E">
              <w:rPr>
                <w:sz w:val="22"/>
                <w:szCs w:val="22"/>
              </w:rPr>
              <w:t>вигляду</w:t>
            </w:r>
            <w:proofErr w:type="spellEnd"/>
            <w:r w:rsidRPr="0075789E">
              <w:rPr>
                <w:sz w:val="22"/>
                <w:szCs w:val="22"/>
              </w:rPr>
              <w:t xml:space="preserve">; </w:t>
            </w:r>
          </w:p>
          <w:p w14:paraId="2B4B2187" w14:textId="77777777" w:rsidR="001B6C6E" w:rsidRPr="0075789E" w:rsidRDefault="001B6C6E" w:rsidP="001B6C6E">
            <w:pPr>
              <w:pStyle w:val="Default"/>
              <w:rPr>
                <w:sz w:val="22"/>
                <w:szCs w:val="22"/>
              </w:rPr>
            </w:pPr>
            <w:r w:rsidRPr="0075789E">
              <w:rPr>
                <w:sz w:val="22"/>
                <w:szCs w:val="22"/>
              </w:rPr>
              <w:t xml:space="preserve">б) для </w:t>
            </w:r>
            <w:proofErr w:type="spellStart"/>
            <w:r w:rsidRPr="0075789E">
              <w:rPr>
                <w:sz w:val="22"/>
                <w:szCs w:val="22"/>
              </w:rPr>
              <w:t>підвищення</w:t>
            </w:r>
            <w:proofErr w:type="spellEnd"/>
            <w:r w:rsidRPr="0075789E">
              <w:rPr>
                <w:sz w:val="22"/>
                <w:szCs w:val="22"/>
              </w:rPr>
              <w:t xml:space="preserve"> </w:t>
            </w:r>
            <w:proofErr w:type="spellStart"/>
            <w:r w:rsidRPr="0075789E">
              <w:rPr>
                <w:sz w:val="22"/>
                <w:szCs w:val="22"/>
              </w:rPr>
              <w:t>якості</w:t>
            </w:r>
            <w:proofErr w:type="spellEnd"/>
            <w:r w:rsidRPr="0075789E">
              <w:rPr>
                <w:sz w:val="22"/>
                <w:szCs w:val="22"/>
              </w:rPr>
              <w:t xml:space="preserve"> </w:t>
            </w:r>
            <w:proofErr w:type="spellStart"/>
            <w:r w:rsidRPr="0075789E">
              <w:rPr>
                <w:sz w:val="22"/>
                <w:szCs w:val="22"/>
              </w:rPr>
              <w:t>обробки</w:t>
            </w:r>
            <w:proofErr w:type="spellEnd"/>
            <w:r w:rsidRPr="0075789E">
              <w:rPr>
                <w:sz w:val="22"/>
                <w:szCs w:val="22"/>
              </w:rPr>
              <w:t xml:space="preserve"> </w:t>
            </w:r>
            <w:proofErr w:type="spellStart"/>
            <w:r w:rsidRPr="0075789E">
              <w:rPr>
                <w:sz w:val="22"/>
                <w:szCs w:val="22"/>
              </w:rPr>
              <w:t>деталі</w:t>
            </w:r>
            <w:proofErr w:type="spellEnd"/>
            <w:r w:rsidRPr="0075789E">
              <w:rPr>
                <w:sz w:val="22"/>
                <w:szCs w:val="22"/>
              </w:rPr>
              <w:t xml:space="preserve">; </w:t>
            </w:r>
          </w:p>
          <w:p w14:paraId="7C51FD0C" w14:textId="77777777" w:rsidR="001B6C6E" w:rsidRPr="0075789E" w:rsidRDefault="001B6C6E" w:rsidP="001B6C6E">
            <w:pPr>
              <w:pStyle w:val="Default"/>
              <w:rPr>
                <w:sz w:val="22"/>
                <w:szCs w:val="22"/>
              </w:rPr>
            </w:pPr>
            <w:r w:rsidRPr="0075789E">
              <w:rPr>
                <w:sz w:val="22"/>
                <w:szCs w:val="22"/>
              </w:rPr>
              <w:t xml:space="preserve">в) для </w:t>
            </w:r>
            <w:proofErr w:type="spellStart"/>
            <w:r w:rsidRPr="0075789E">
              <w:rPr>
                <w:sz w:val="22"/>
                <w:szCs w:val="22"/>
              </w:rPr>
              <w:t>запобігання</w:t>
            </w:r>
            <w:proofErr w:type="spellEnd"/>
            <w:r w:rsidRPr="0075789E">
              <w:rPr>
                <w:sz w:val="22"/>
                <w:szCs w:val="22"/>
              </w:rPr>
              <w:t xml:space="preserve"> </w:t>
            </w:r>
            <w:proofErr w:type="spellStart"/>
            <w:r w:rsidRPr="0075789E">
              <w:rPr>
                <w:sz w:val="22"/>
                <w:szCs w:val="22"/>
              </w:rPr>
              <w:t>зриву</w:t>
            </w:r>
            <w:proofErr w:type="spellEnd"/>
            <w:r w:rsidRPr="0075789E">
              <w:rPr>
                <w:sz w:val="22"/>
                <w:szCs w:val="22"/>
              </w:rPr>
              <w:t xml:space="preserve"> </w:t>
            </w:r>
            <w:proofErr w:type="spellStart"/>
            <w:r w:rsidRPr="0075789E">
              <w:rPr>
                <w:sz w:val="22"/>
                <w:szCs w:val="22"/>
              </w:rPr>
              <w:t>різьби</w:t>
            </w:r>
            <w:proofErr w:type="spellEnd"/>
            <w:r w:rsidRPr="0075789E">
              <w:rPr>
                <w:sz w:val="22"/>
                <w:szCs w:val="22"/>
              </w:rPr>
              <w:t xml:space="preserve">; </w:t>
            </w:r>
          </w:p>
          <w:p w14:paraId="7065C0B9" w14:textId="77777777" w:rsidR="00BB4172" w:rsidRPr="0075789E" w:rsidRDefault="001B6C6E" w:rsidP="001B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5789E">
              <w:rPr>
                <w:rFonts w:ascii="Times New Roman" w:hAnsi="Times New Roman" w:cs="Times New Roman"/>
              </w:rPr>
              <w:t xml:space="preserve">г) </w:t>
            </w:r>
            <w:r w:rsidRPr="0075789E">
              <w:rPr>
                <w:rFonts w:ascii="Times New Roman" w:hAnsi="Times New Roman" w:cs="Times New Roman"/>
                <w:bCs/>
              </w:rPr>
              <w:t>для утворення на торці отвору циліндричної або конічної заглибини.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73B8" w14:textId="77777777" w:rsidR="00BB4172" w:rsidRPr="0075789E" w:rsidRDefault="00BB4172" w:rsidP="008E499F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75789E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0CB9" w14:textId="77777777" w:rsidR="00BB4172" w:rsidRPr="0075789E" w:rsidRDefault="00BB417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4172" w:rsidRPr="0075789E" w14:paraId="3D61CF6C" w14:textId="77777777" w:rsidTr="00197975">
        <w:trPr>
          <w:trHeight w:val="9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3D22" w14:textId="77777777" w:rsidR="00BB4172" w:rsidRPr="00F907DC" w:rsidRDefault="00BB4172" w:rsidP="00F907D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17"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0C95" w14:textId="77777777" w:rsidR="00BB4172" w:rsidRPr="00F907DC" w:rsidRDefault="00BB4172" w:rsidP="0019797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907DC">
              <w:rPr>
                <w:rFonts w:ascii="Times New Roman" w:hAnsi="Times New Roman" w:cs="Times New Roman"/>
                <w:color w:val="000000" w:themeColor="text1"/>
              </w:rPr>
              <w:t>Як називається стамеска, яку використовують для чистового точіння на токарному верстаті по обробці деревини?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71B2" w14:textId="77777777" w:rsidR="00BB4172" w:rsidRPr="00F907DC" w:rsidRDefault="00BB4172" w:rsidP="008E4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907DC">
              <w:rPr>
                <w:rFonts w:ascii="Times New Roman" w:hAnsi="Times New Roman" w:cs="Times New Roman"/>
                <w:color w:val="000000" w:themeColor="text1"/>
              </w:rPr>
              <w:t xml:space="preserve">а) </w:t>
            </w:r>
            <w:proofErr w:type="spellStart"/>
            <w:r w:rsidRPr="00F907DC">
              <w:rPr>
                <w:rFonts w:ascii="Times New Roman" w:hAnsi="Times New Roman" w:cs="Times New Roman"/>
                <w:color w:val="000000" w:themeColor="text1"/>
              </w:rPr>
              <w:t>реєр</w:t>
            </w:r>
            <w:proofErr w:type="spellEnd"/>
            <w:r w:rsidRPr="00F907DC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Pr="00F907DC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F907DC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14:paraId="45D56AAB" w14:textId="77777777" w:rsidR="00BB4172" w:rsidRPr="00F907DC" w:rsidRDefault="00BB4172" w:rsidP="008E4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907DC">
              <w:rPr>
                <w:rFonts w:ascii="Times New Roman" w:hAnsi="Times New Roman" w:cs="Times New Roman"/>
                <w:color w:val="000000" w:themeColor="text1"/>
              </w:rPr>
              <w:t>б) долото;</w:t>
            </w:r>
            <w:r w:rsidRPr="00F907DC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14:paraId="2769F405" w14:textId="77777777" w:rsidR="00BB4172" w:rsidRPr="00F907DC" w:rsidRDefault="00BB4172" w:rsidP="008E4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907DC">
              <w:rPr>
                <w:rFonts w:ascii="Times New Roman" w:hAnsi="Times New Roman" w:cs="Times New Roman"/>
                <w:color w:val="000000" w:themeColor="text1"/>
              </w:rPr>
              <w:t xml:space="preserve">в) </w:t>
            </w:r>
            <w:proofErr w:type="spellStart"/>
            <w:r w:rsidRPr="00F907DC">
              <w:rPr>
                <w:rFonts w:ascii="Times New Roman" w:hAnsi="Times New Roman" w:cs="Times New Roman"/>
                <w:color w:val="000000" w:themeColor="text1"/>
              </w:rPr>
              <w:t>мейсель</w:t>
            </w:r>
            <w:proofErr w:type="spellEnd"/>
            <w:r w:rsidRPr="00F907DC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Pr="00F907DC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14:paraId="26C32BC0" w14:textId="77777777" w:rsidR="00BB4172" w:rsidRPr="00F907DC" w:rsidRDefault="00BB4172" w:rsidP="008E499F">
            <w:pPr>
              <w:spacing w:after="0" w:line="240" w:lineRule="auto"/>
              <w:ind w:right="72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907DC">
              <w:rPr>
                <w:rFonts w:ascii="Times New Roman" w:hAnsi="Times New Roman" w:cs="Times New Roman"/>
                <w:color w:val="000000" w:themeColor="text1"/>
              </w:rPr>
              <w:t>г) терпуг.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269D" w14:textId="77777777" w:rsidR="00BB4172" w:rsidRPr="0075789E" w:rsidRDefault="00BB4172" w:rsidP="008E499F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75789E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21E9" w14:textId="77777777" w:rsidR="00BB4172" w:rsidRPr="0075789E" w:rsidRDefault="00BB417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4172" w:rsidRPr="0075789E" w14:paraId="65748690" w14:textId="77777777" w:rsidTr="00197975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2BA9" w14:textId="77777777" w:rsidR="00BB4172" w:rsidRPr="00F907DC" w:rsidRDefault="00BB4172" w:rsidP="00F907D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17"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F2E6" w14:textId="77777777" w:rsidR="00BB4172" w:rsidRPr="0075789E" w:rsidRDefault="00BB4172" w:rsidP="00197975">
            <w:pPr>
              <w:spacing w:after="0" w:line="240" w:lineRule="auto"/>
              <w:ind w:left="118" w:hanging="118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</w:pPr>
            <w:proofErr w:type="spellStart"/>
            <w:r w:rsidRPr="0075789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t>Штрихпунктирна</w:t>
            </w:r>
            <w:proofErr w:type="spellEnd"/>
            <w:r w:rsidRPr="0075789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t xml:space="preserve"> лінія призначена для:</w:t>
            </w:r>
          </w:p>
          <w:p w14:paraId="16E528D0" w14:textId="77777777" w:rsidR="00BB4172" w:rsidRPr="0075789E" w:rsidRDefault="00BB4172" w:rsidP="00197975">
            <w:pPr>
              <w:spacing w:after="0" w:line="240" w:lineRule="auto"/>
              <w:ind w:left="118" w:hanging="118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</w:pPr>
          </w:p>
          <w:p w14:paraId="705B836F" w14:textId="77777777" w:rsidR="00BB4172" w:rsidRPr="0075789E" w:rsidRDefault="00BB4172" w:rsidP="00197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2B4B" w14:textId="77777777" w:rsidR="00BB4172" w:rsidRPr="0075789E" w:rsidRDefault="00BB4172" w:rsidP="008E4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</w:pPr>
            <w:r w:rsidRPr="0075789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t>а)  проведення виносних і розмірних ліній;</w:t>
            </w:r>
          </w:p>
          <w:p w14:paraId="5D5F9A5C" w14:textId="77777777" w:rsidR="00BB4172" w:rsidRPr="0075789E" w:rsidRDefault="00BB4172" w:rsidP="008E4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</w:pPr>
            <w:r w:rsidRPr="0075789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t>б) показу на зображенні невидимих контурів предметів;</w:t>
            </w:r>
          </w:p>
          <w:p w14:paraId="37B1AB85" w14:textId="77777777" w:rsidR="00BB4172" w:rsidRPr="0075789E" w:rsidRDefault="00BB4172" w:rsidP="008E4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</w:pPr>
            <w:r w:rsidRPr="0075789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t>в) показу осьових і центрових</w:t>
            </w:r>
            <w:r w:rsidRPr="0075789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val="ru-RU" w:eastAsia="ru-RU"/>
              </w:rPr>
              <w:t xml:space="preserve"> </w:t>
            </w:r>
            <w:r w:rsidRPr="0075789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t>ліній.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DCD9B" w14:textId="77777777" w:rsidR="00BB4172" w:rsidRPr="0075789E" w:rsidRDefault="00BB4172" w:rsidP="008E499F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75789E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874E" w14:textId="77777777" w:rsidR="00BB4172" w:rsidRPr="0075789E" w:rsidRDefault="00BB417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4172" w:rsidRPr="0075789E" w14:paraId="04A9651A" w14:textId="77777777" w:rsidTr="001979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2A3D" w14:textId="77777777" w:rsidR="00BB4172" w:rsidRPr="00F907DC" w:rsidRDefault="00BB4172" w:rsidP="00F907D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17"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3D87" w14:textId="77777777" w:rsidR="00BB4172" w:rsidRPr="0075789E" w:rsidRDefault="00BB4172" w:rsidP="00197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5789E">
              <w:rPr>
                <w:rFonts w:ascii="Times New Roman" w:eastAsia="Calibri" w:hAnsi="Times New Roman" w:cs="Times New Roman"/>
                <w:color w:val="000000" w:themeColor="text1"/>
              </w:rPr>
              <w:t xml:space="preserve">Які з матеріалів належать до сплавів? </w:t>
            </w:r>
          </w:p>
          <w:p w14:paraId="72F535F0" w14:textId="77777777" w:rsidR="00BB4172" w:rsidRPr="0075789E" w:rsidRDefault="00BB4172" w:rsidP="00197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267B" w14:textId="77777777" w:rsidR="003F7D83" w:rsidRPr="0075789E" w:rsidRDefault="00BB4172" w:rsidP="003F7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5789E">
              <w:rPr>
                <w:rFonts w:ascii="Times New Roman" w:eastAsia="Calibri" w:hAnsi="Times New Roman" w:cs="Times New Roman"/>
                <w:color w:val="000000" w:themeColor="text1"/>
              </w:rPr>
              <w:t xml:space="preserve">а) </w:t>
            </w:r>
            <w:r w:rsidR="003F7D83" w:rsidRPr="0075789E">
              <w:rPr>
                <w:rFonts w:ascii="Times New Roman" w:eastAsia="Calibri" w:hAnsi="Times New Roman" w:cs="Times New Roman"/>
                <w:color w:val="000000" w:themeColor="text1"/>
              </w:rPr>
              <w:t xml:space="preserve">сталь, бронза, латунь; </w:t>
            </w:r>
          </w:p>
          <w:p w14:paraId="138824E9" w14:textId="77777777" w:rsidR="00BB4172" w:rsidRPr="0075789E" w:rsidRDefault="003F7D83" w:rsidP="008E4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5789E">
              <w:rPr>
                <w:rFonts w:ascii="Times New Roman" w:eastAsia="Calibri" w:hAnsi="Times New Roman" w:cs="Times New Roman"/>
                <w:color w:val="000000" w:themeColor="text1"/>
              </w:rPr>
              <w:t xml:space="preserve">б) </w:t>
            </w:r>
            <w:r w:rsidR="00BB4172" w:rsidRPr="0075789E">
              <w:rPr>
                <w:rFonts w:ascii="Times New Roman" w:eastAsia="Calibri" w:hAnsi="Times New Roman" w:cs="Times New Roman"/>
                <w:color w:val="000000" w:themeColor="text1"/>
              </w:rPr>
              <w:t xml:space="preserve">гума, скло, поліетилен; </w:t>
            </w:r>
          </w:p>
          <w:p w14:paraId="68FCCB85" w14:textId="77777777" w:rsidR="00BB4172" w:rsidRPr="0075789E" w:rsidRDefault="003F7D83" w:rsidP="008E4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5789E">
              <w:rPr>
                <w:rFonts w:ascii="Times New Roman" w:eastAsia="Calibri" w:hAnsi="Times New Roman" w:cs="Times New Roman"/>
                <w:color w:val="000000" w:themeColor="text1"/>
              </w:rPr>
              <w:t>в</w:t>
            </w:r>
            <w:r w:rsidR="00BB4172" w:rsidRPr="0075789E">
              <w:rPr>
                <w:rFonts w:ascii="Times New Roman" w:eastAsia="Calibri" w:hAnsi="Times New Roman" w:cs="Times New Roman"/>
                <w:color w:val="000000" w:themeColor="text1"/>
              </w:rPr>
              <w:t xml:space="preserve">) алюміній, мідь, цинк; </w:t>
            </w:r>
          </w:p>
          <w:p w14:paraId="45189518" w14:textId="77777777" w:rsidR="00BB4172" w:rsidRPr="0075789E" w:rsidRDefault="00BB4172" w:rsidP="008E4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5789E">
              <w:rPr>
                <w:rFonts w:ascii="Times New Roman" w:eastAsia="Calibri" w:hAnsi="Times New Roman" w:cs="Times New Roman"/>
                <w:color w:val="000000" w:themeColor="text1"/>
              </w:rPr>
              <w:t>г) вольфрам, молібден, титан.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8326" w14:textId="77777777" w:rsidR="00BB4172" w:rsidRPr="0075789E" w:rsidRDefault="00BB4172" w:rsidP="008E499F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75789E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22F1" w14:textId="77777777" w:rsidR="00BB4172" w:rsidRPr="0075789E" w:rsidRDefault="00BB417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4172" w:rsidRPr="0075789E" w14:paraId="55C3DCA2" w14:textId="77777777" w:rsidTr="00197975">
        <w:trPr>
          <w:trHeight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3922" w14:textId="77777777" w:rsidR="00BB4172" w:rsidRPr="00F907DC" w:rsidRDefault="00BB4172" w:rsidP="00F907D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17"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D15F" w14:textId="77777777" w:rsidR="00BB4172" w:rsidRPr="0075789E" w:rsidRDefault="00BB4172" w:rsidP="0019797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5789E">
              <w:rPr>
                <w:rFonts w:ascii="Times New Roman" w:eastAsia="Times New Roman" w:hAnsi="Times New Roman" w:cs="Times New Roman"/>
                <w:color w:val="000000" w:themeColor="text1"/>
              </w:rPr>
              <w:t>Скільки квадратів з ребром 52 мм можна розмістити на форматі А4?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2BD0" w14:textId="77777777" w:rsidR="00BB4172" w:rsidRPr="0075789E" w:rsidRDefault="003F7D83" w:rsidP="0051207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5789E">
              <w:rPr>
                <w:rFonts w:ascii="Times New Roman" w:eastAsia="Times New Roman" w:hAnsi="Times New Roman" w:cs="Times New Roman"/>
                <w:color w:val="000000" w:themeColor="text1"/>
              </w:rPr>
              <w:t>а) 12;   б) 16;   в) 20;   г) 26</w:t>
            </w:r>
            <w:r w:rsidR="00BB4172" w:rsidRPr="007578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;  </w:t>
            </w:r>
          </w:p>
          <w:p w14:paraId="22AA9F9C" w14:textId="77777777" w:rsidR="00BB4172" w:rsidRPr="0075789E" w:rsidRDefault="00BB4172" w:rsidP="0051207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75789E">
              <w:rPr>
                <w:rFonts w:ascii="Times New Roman" w:eastAsia="Times New Roman" w:hAnsi="Times New Roman" w:cs="Times New Roman"/>
                <w:color w:val="000000" w:themeColor="text1"/>
              </w:rPr>
              <w:t>д)правильна відповідь відсутня</w:t>
            </w:r>
            <w:r w:rsidR="004518DD" w:rsidRPr="0075789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DD5F" w14:textId="77777777" w:rsidR="00BB4172" w:rsidRPr="0075789E" w:rsidRDefault="00BB4172" w:rsidP="008E499F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75789E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33BF" w14:textId="77777777" w:rsidR="00BB4172" w:rsidRPr="0075789E" w:rsidRDefault="00BB417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4172" w:rsidRPr="0075789E" w14:paraId="7E1E7B2D" w14:textId="77777777" w:rsidTr="001979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202C" w14:textId="77777777" w:rsidR="00BB4172" w:rsidRPr="00F907DC" w:rsidRDefault="00BB4172" w:rsidP="00F907D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17"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125A" w14:textId="77777777" w:rsidR="00BB4172" w:rsidRPr="0075789E" w:rsidRDefault="00BB4172" w:rsidP="00197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5789E">
              <w:rPr>
                <w:rFonts w:ascii="Times New Roman" w:eastAsia="Calibri" w:hAnsi="Times New Roman" w:cs="Times New Roman"/>
                <w:color w:val="000000" w:themeColor="text1"/>
              </w:rPr>
              <w:t>Що потрібно зробити, якщо шнур електричного приладу пошкоджено поряд зі штепсельною вилкою?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BC6B" w14:textId="77777777" w:rsidR="00BB4172" w:rsidRPr="0075789E" w:rsidRDefault="00BB4172" w:rsidP="008E499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5789E">
              <w:rPr>
                <w:rFonts w:ascii="Times New Roman" w:eastAsia="Calibri" w:hAnsi="Times New Roman" w:cs="Times New Roman"/>
                <w:color w:val="000000" w:themeColor="text1"/>
              </w:rPr>
              <w:t>а) з’єднати жили шнура та ізолювати</w:t>
            </w:r>
            <w:r w:rsidRPr="0075789E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 xml:space="preserve"> </w:t>
            </w:r>
            <w:r w:rsidRPr="0075789E">
              <w:rPr>
                <w:rFonts w:ascii="Times New Roman" w:eastAsia="Calibri" w:hAnsi="Times New Roman" w:cs="Times New Roman"/>
                <w:color w:val="000000" w:themeColor="text1"/>
              </w:rPr>
              <w:t>пошкоджене</w:t>
            </w:r>
            <w:r w:rsidRPr="0075789E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 xml:space="preserve"> </w:t>
            </w:r>
            <w:r w:rsidRPr="0075789E">
              <w:rPr>
                <w:rFonts w:ascii="Times New Roman" w:eastAsia="Calibri" w:hAnsi="Times New Roman" w:cs="Times New Roman"/>
                <w:color w:val="000000" w:themeColor="text1"/>
              </w:rPr>
              <w:t xml:space="preserve">місце; </w:t>
            </w:r>
          </w:p>
          <w:p w14:paraId="494037C7" w14:textId="77777777" w:rsidR="00BB4172" w:rsidRPr="0075789E" w:rsidRDefault="00BB4172" w:rsidP="008E499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5789E">
              <w:rPr>
                <w:rFonts w:ascii="Times New Roman" w:eastAsia="Calibri" w:hAnsi="Times New Roman" w:cs="Times New Roman"/>
                <w:color w:val="000000" w:themeColor="text1"/>
              </w:rPr>
              <w:t>б) ізолювати</w:t>
            </w:r>
            <w:r w:rsidRPr="0075789E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 xml:space="preserve"> </w:t>
            </w:r>
            <w:r w:rsidRPr="0075789E">
              <w:rPr>
                <w:rFonts w:ascii="Times New Roman" w:eastAsia="Calibri" w:hAnsi="Times New Roman" w:cs="Times New Roman"/>
                <w:color w:val="000000" w:themeColor="text1"/>
              </w:rPr>
              <w:t>пошкоджене</w:t>
            </w:r>
            <w:r w:rsidRPr="0075789E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 xml:space="preserve"> </w:t>
            </w:r>
            <w:r w:rsidRPr="0075789E">
              <w:rPr>
                <w:rFonts w:ascii="Times New Roman" w:eastAsia="Calibri" w:hAnsi="Times New Roman" w:cs="Times New Roman"/>
                <w:color w:val="000000" w:themeColor="text1"/>
              </w:rPr>
              <w:t>місце шнура;</w:t>
            </w:r>
          </w:p>
          <w:p w14:paraId="3FA89E24" w14:textId="77777777" w:rsidR="00BB4172" w:rsidRPr="0075789E" w:rsidRDefault="00BB4172" w:rsidP="008E499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5789E">
              <w:rPr>
                <w:rFonts w:ascii="Times New Roman" w:eastAsia="Calibri" w:hAnsi="Times New Roman" w:cs="Times New Roman"/>
                <w:color w:val="000000" w:themeColor="text1"/>
              </w:rPr>
              <w:t>в) місце</w:t>
            </w:r>
            <w:r w:rsidRPr="0075789E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 xml:space="preserve"> </w:t>
            </w:r>
            <w:r w:rsidRPr="0075789E">
              <w:rPr>
                <w:rFonts w:ascii="Times New Roman" w:eastAsia="Calibri" w:hAnsi="Times New Roman" w:cs="Times New Roman"/>
                <w:color w:val="000000" w:themeColor="text1"/>
              </w:rPr>
              <w:t>розриву</w:t>
            </w:r>
            <w:r w:rsidRPr="0075789E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 xml:space="preserve"> </w:t>
            </w:r>
            <w:r w:rsidRPr="0075789E">
              <w:rPr>
                <w:rFonts w:ascii="Times New Roman" w:eastAsia="Calibri" w:hAnsi="Times New Roman" w:cs="Times New Roman"/>
                <w:color w:val="000000" w:themeColor="text1"/>
              </w:rPr>
              <w:t xml:space="preserve">обрізати, зачистити жили і зарядити шнур у вилку; </w:t>
            </w:r>
          </w:p>
          <w:p w14:paraId="42C7A48B" w14:textId="77777777" w:rsidR="00BB4172" w:rsidRPr="0075789E" w:rsidRDefault="00BB4172" w:rsidP="008E49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5789E">
              <w:rPr>
                <w:rFonts w:ascii="Times New Roman" w:eastAsia="Calibri" w:hAnsi="Times New Roman" w:cs="Times New Roman"/>
                <w:color w:val="000000" w:themeColor="text1"/>
              </w:rPr>
              <w:t>г) замінити штепсельну вилку, зарядити шнур у вилку і припаяти.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03DB2" w14:textId="77777777" w:rsidR="00BB4172" w:rsidRPr="0075789E" w:rsidRDefault="00BB4172" w:rsidP="008E499F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75789E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76EF" w14:textId="77777777" w:rsidR="00BB4172" w:rsidRPr="0075789E" w:rsidRDefault="00BB417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4172" w:rsidRPr="0075789E" w14:paraId="7571B09F" w14:textId="77777777" w:rsidTr="001979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587E" w14:textId="77777777" w:rsidR="00BB4172" w:rsidRPr="00F907DC" w:rsidRDefault="00BB4172" w:rsidP="00F907D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17"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D063" w14:textId="77777777" w:rsidR="00BB4172" w:rsidRPr="0075789E" w:rsidRDefault="00BB4172" w:rsidP="00197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5789E">
              <w:rPr>
                <w:rFonts w:ascii="Times New Roman" w:eastAsia="Calibri" w:hAnsi="Times New Roman" w:cs="Times New Roman"/>
                <w:color w:val="000000" w:themeColor="text1"/>
              </w:rPr>
              <w:t xml:space="preserve">У якому з переліків назв матеріалів зазначено тільки метали? </w:t>
            </w:r>
          </w:p>
          <w:p w14:paraId="34A22E1F" w14:textId="77777777" w:rsidR="00BB4172" w:rsidRPr="0075789E" w:rsidRDefault="00BB4172" w:rsidP="00197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14:paraId="4CD03207" w14:textId="77777777" w:rsidR="00BB4172" w:rsidRPr="0075789E" w:rsidRDefault="00BB4172" w:rsidP="00197975">
            <w:pPr>
              <w:spacing w:after="0" w:line="240" w:lineRule="auto"/>
              <w:ind w:right="1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1D6B" w14:textId="77777777" w:rsidR="00BB4172" w:rsidRPr="0075789E" w:rsidRDefault="00BB4172" w:rsidP="008E499F">
            <w:pPr>
              <w:tabs>
                <w:tab w:val="left" w:pos="3474"/>
              </w:tabs>
              <w:autoSpaceDE w:val="0"/>
              <w:autoSpaceDN w:val="0"/>
              <w:adjustRightInd w:val="0"/>
              <w:spacing w:after="0" w:line="240" w:lineRule="auto"/>
              <w:ind w:right="102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5789E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а</w:t>
            </w:r>
            <w:r w:rsidRPr="0075789E">
              <w:rPr>
                <w:rFonts w:ascii="Times New Roman" w:eastAsia="Calibri" w:hAnsi="Times New Roman" w:cs="Times New Roman"/>
                <w:color w:val="000000" w:themeColor="text1"/>
              </w:rPr>
              <w:t xml:space="preserve">) залізо, свинець, </w:t>
            </w:r>
            <w:proofErr w:type="spellStart"/>
            <w:r w:rsidRPr="0075789E">
              <w:rPr>
                <w:rFonts w:ascii="Times New Roman" w:eastAsia="Calibri" w:hAnsi="Times New Roman" w:cs="Times New Roman"/>
                <w:color w:val="000000" w:themeColor="text1"/>
              </w:rPr>
              <w:t>гетина</w:t>
            </w:r>
            <w:proofErr w:type="spellEnd"/>
            <w:r w:rsidRPr="0075789E">
              <w:rPr>
                <w:rFonts w:ascii="Times New Roman" w:eastAsia="Calibri" w:hAnsi="Times New Roman" w:cs="Times New Roman"/>
                <w:color w:val="000000" w:themeColor="text1"/>
              </w:rPr>
              <w:t xml:space="preserve">; </w:t>
            </w:r>
          </w:p>
          <w:p w14:paraId="53A17AC5" w14:textId="77777777" w:rsidR="00BB4172" w:rsidRPr="0075789E" w:rsidRDefault="00BB4172" w:rsidP="008E499F">
            <w:pPr>
              <w:tabs>
                <w:tab w:val="left" w:pos="3720"/>
              </w:tabs>
              <w:autoSpaceDE w:val="0"/>
              <w:autoSpaceDN w:val="0"/>
              <w:adjustRightInd w:val="0"/>
              <w:spacing w:after="0" w:line="240" w:lineRule="auto"/>
              <w:ind w:right="102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5789E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б</w:t>
            </w:r>
            <w:r w:rsidRPr="0075789E">
              <w:rPr>
                <w:rFonts w:ascii="Times New Roman" w:eastAsia="Calibri" w:hAnsi="Times New Roman" w:cs="Times New Roman"/>
                <w:color w:val="000000" w:themeColor="text1"/>
              </w:rPr>
              <w:t>) алюміній, мідь, олово;</w:t>
            </w:r>
          </w:p>
          <w:p w14:paraId="74EFBCCB" w14:textId="77777777" w:rsidR="00BB4172" w:rsidRPr="0075789E" w:rsidRDefault="00BB4172" w:rsidP="008E499F">
            <w:pPr>
              <w:tabs>
                <w:tab w:val="left" w:pos="3474"/>
              </w:tabs>
              <w:autoSpaceDE w:val="0"/>
              <w:autoSpaceDN w:val="0"/>
              <w:adjustRightInd w:val="0"/>
              <w:spacing w:after="0" w:line="240" w:lineRule="auto"/>
              <w:ind w:right="102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5789E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в</w:t>
            </w:r>
            <w:r w:rsidRPr="0075789E">
              <w:rPr>
                <w:rFonts w:ascii="Times New Roman" w:eastAsia="Calibri" w:hAnsi="Times New Roman" w:cs="Times New Roman"/>
                <w:color w:val="000000" w:themeColor="text1"/>
              </w:rPr>
              <w:t>) бакеліт, магній, бронза;</w:t>
            </w:r>
          </w:p>
          <w:p w14:paraId="2C2AA0CC" w14:textId="77777777" w:rsidR="00BB4172" w:rsidRPr="0075789E" w:rsidRDefault="00BB4172" w:rsidP="008E499F">
            <w:pPr>
              <w:tabs>
                <w:tab w:val="left" w:pos="3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5789E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г</w:t>
            </w:r>
            <w:r w:rsidRPr="0075789E">
              <w:rPr>
                <w:rFonts w:ascii="Times New Roman" w:eastAsia="Calibri" w:hAnsi="Times New Roman" w:cs="Times New Roman"/>
                <w:color w:val="000000" w:themeColor="text1"/>
              </w:rPr>
              <w:t>) свинець, алюміній, латунь.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7F0F" w14:textId="77777777" w:rsidR="00BB4172" w:rsidRPr="0075789E" w:rsidRDefault="00BB4172" w:rsidP="008E499F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75789E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5131" w14:textId="77777777" w:rsidR="00BB4172" w:rsidRPr="0075789E" w:rsidRDefault="00BB4172" w:rsidP="00EF36EE">
            <w:pPr>
              <w:pStyle w:val="a6"/>
              <w:ind w:left="317" w:firstLine="403"/>
              <w:rPr>
                <w:rFonts w:ascii="Times New Roman" w:eastAsia="Calibri" w:hAnsi="Times New Roman" w:cs="Times New Roman"/>
              </w:rPr>
            </w:pPr>
          </w:p>
        </w:tc>
      </w:tr>
      <w:tr w:rsidR="00BB4172" w:rsidRPr="0075789E" w14:paraId="4E526F93" w14:textId="77777777" w:rsidTr="001979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AC4A" w14:textId="77777777" w:rsidR="00BB4172" w:rsidRPr="00F907DC" w:rsidRDefault="00BB4172" w:rsidP="00F907D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17"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5558" w14:textId="77777777" w:rsidR="00BB4172" w:rsidRPr="0075789E" w:rsidRDefault="00BB4172" w:rsidP="00197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578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 якою метою хвостовик промислового свердла роблять конічним? </w:t>
            </w:r>
          </w:p>
          <w:p w14:paraId="5C55EF3A" w14:textId="77777777" w:rsidR="00BB4172" w:rsidRPr="0075789E" w:rsidRDefault="00BB4172" w:rsidP="00197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713D" w14:textId="77777777" w:rsidR="00BB4172" w:rsidRPr="0075789E" w:rsidRDefault="00BB4172" w:rsidP="008E499F">
            <w:pPr>
              <w:tabs>
                <w:tab w:val="center" w:pos="48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5789E">
              <w:rPr>
                <w:rFonts w:ascii="Times New Roman" w:eastAsia="Times New Roman" w:hAnsi="Times New Roman" w:cs="Times New Roman"/>
                <w:color w:val="000000" w:themeColor="text1"/>
              </w:rPr>
              <w:t>а) для зменшення маси свердла;</w:t>
            </w:r>
            <w:r w:rsidRPr="0075789E">
              <w:rPr>
                <w:rFonts w:ascii="Times New Roman" w:eastAsia="Times New Roman" w:hAnsi="Times New Roman" w:cs="Times New Roman"/>
                <w:color w:val="000000" w:themeColor="text1"/>
              </w:rPr>
              <w:tab/>
            </w:r>
          </w:p>
          <w:p w14:paraId="695023F3" w14:textId="77777777" w:rsidR="00BB4172" w:rsidRPr="0075789E" w:rsidRDefault="00BB4172" w:rsidP="008E4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5789E">
              <w:rPr>
                <w:rFonts w:ascii="Times New Roman" w:eastAsia="Times New Roman" w:hAnsi="Times New Roman" w:cs="Times New Roman"/>
                <w:color w:val="000000" w:themeColor="text1"/>
              </w:rPr>
              <w:t>б) для економії інструментальної сталі;</w:t>
            </w:r>
          </w:p>
          <w:p w14:paraId="4280059B" w14:textId="77777777" w:rsidR="00BB4172" w:rsidRPr="0075789E" w:rsidRDefault="00BB4172" w:rsidP="008E4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5789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в) для надання свердлу більшої жорсткості.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ED77" w14:textId="77777777" w:rsidR="00BB4172" w:rsidRPr="0075789E" w:rsidRDefault="00BB4172" w:rsidP="008E499F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75789E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C61F" w14:textId="77777777" w:rsidR="00BB4172" w:rsidRPr="0075789E" w:rsidRDefault="00BB417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4172" w:rsidRPr="0075789E" w14:paraId="2BA8D22F" w14:textId="77777777" w:rsidTr="001979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2BD9" w14:textId="77777777" w:rsidR="00BB4172" w:rsidRPr="00F907DC" w:rsidRDefault="00BB4172" w:rsidP="00F907D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17"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0EAE" w14:textId="77777777" w:rsidR="00BB4172" w:rsidRPr="00BB4172" w:rsidRDefault="00BB4172" w:rsidP="001979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B4172">
              <w:rPr>
                <w:rFonts w:ascii="Times New Roman" w:eastAsia="Calibri" w:hAnsi="Times New Roman" w:cs="Times New Roman"/>
              </w:rPr>
              <w:t>Яким способом термічної обробки можна зменшити твердість металу?</w:t>
            </w:r>
          </w:p>
          <w:p w14:paraId="544A03CC" w14:textId="77777777" w:rsidR="00BB4172" w:rsidRPr="0075789E" w:rsidRDefault="00BB4172" w:rsidP="00197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9A1A" w14:textId="77777777" w:rsidR="00BB4172" w:rsidRPr="0075789E" w:rsidRDefault="00BB4172" w:rsidP="00BB41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4172">
              <w:rPr>
                <w:rFonts w:ascii="Times New Roman" w:eastAsia="Calibri" w:hAnsi="Times New Roman" w:cs="Times New Roman"/>
              </w:rPr>
              <w:t>а) відпалюванням</w:t>
            </w:r>
            <w:r w:rsidRPr="0075789E">
              <w:rPr>
                <w:rFonts w:ascii="Times New Roman" w:eastAsia="Calibri" w:hAnsi="Times New Roman" w:cs="Times New Roman"/>
              </w:rPr>
              <w:t>;</w:t>
            </w:r>
            <w:r w:rsidRPr="00BB4172">
              <w:rPr>
                <w:rFonts w:ascii="Times New Roman" w:eastAsia="Calibri" w:hAnsi="Times New Roman" w:cs="Times New Roman"/>
              </w:rPr>
              <w:t xml:space="preserve">        </w:t>
            </w:r>
          </w:p>
          <w:p w14:paraId="7EA4ADFC" w14:textId="77777777" w:rsidR="00BB4172" w:rsidRPr="00BB4172" w:rsidRDefault="00BB4172" w:rsidP="00BB41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5789E">
              <w:rPr>
                <w:rFonts w:ascii="Times New Roman" w:eastAsia="Calibri" w:hAnsi="Times New Roman" w:cs="Times New Roman"/>
              </w:rPr>
              <w:t>б</w:t>
            </w:r>
            <w:r w:rsidRPr="00BB4172">
              <w:rPr>
                <w:rFonts w:ascii="Times New Roman" w:eastAsia="Calibri" w:hAnsi="Times New Roman" w:cs="Times New Roman"/>
              </w:rPr>
              <w:t>) гартуванням</w:t>
            </w:r>
            <w:r w:rsidRPr="0075789E">
              <w:rPr>
                <w:rFonts w:ascii="Times New Roman" w:eastAsia="Calibri" w:hAnsi="Times New Roman" w:cs="Times New Roman"/>
              </w:rPr>
              <w:t>;</w:t>
            </w:r>
          </w:p>
          <w:p w14:paraId="0EB394E3" w14:textId="77777777" w:rsidR="00BB4172" w:rsidRPr="0075789E" w:rsidRDefault="00BB4172" w:rsidP="00BB41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5789E">
              <w:rPr>
                <w:rFonts w:ascii="Times New Roman" w:eastAsia="Calibri" w:hAnsi="Times New Roman" w:cs="Times New Roman"/>
              </w:rPr>
              <w:t xml:space="preserve">в) нормалізацією;        </w:t>
            </w:r>
          </w:p>
          <w:p w14:paraId="1A637127" w14:textId="77777777" w:rsidR="00BB4172" w:rsidRPr="0075789E" w:rsidRDefault="00BB4172" w:rsidP="00BB4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5789E">
              <w:rPr>
                <w:rFonts w:ascii="Times New Roman" w:eastAsia="Calibri" w:hAnsi="Times New Roman" w:cs="Times New Roman"/>
              </w:rPr>
              <w:t>г) відпусканням.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B0D8" w14:textId="77777777" w:rsidR="00BB4172" w:rsidRPr="0075789E" w:rsidRDefault="00BB4172" w:rsidP="008E499F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75789E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39D8" w14:textId="77777777" w:rsidR="00BB4172" w:rsidRPr="0075789E" w:rsidRDefault="00BB417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907DC" w:rsidRPr="0075789E" w14:paraId="6D237DF6" w14:textId="77777777" w:rsidTr="00197975">
        <w:trPr>
          <w:trHeight w:val="10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3031" w14:textId="77777777" w:rsidR="00F907DC" w:rsidRPr="00F907DC" w:rsidRDefault="00F907DC" w:rsidP="00F907D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17"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767A" w14:textId="77777777" w:rsidR="00F907DC" w:rsidRPr="0075789E" w:rsidRDefault="00F907DC" w:rsidP="001979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907DC">
              <w:rPr>
                <w:rFonts w:ascii="Times New Roman" w:hAnsi="Times New Roman" w:cs="Times New Roman"/>
                <w:color w:val="000000" w:themeColor="text1"/>
              </w:rPr>
              <w:t>У якому методі проектування йдеться про перенесення властивостей випадково обраних явищ та об’єктів на предмет, що проектується: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2CBE" w14:textId="77777777" w:rsidR="00F907DC" w:rsidRPr="00F907DC" w:rsidRDefault="00F907DC" w:rsidP="00F907DC">
            <w:pPr>
              <w:shd w:val="clear" w:color="auto" w:fill="FFFFFF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907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а) метод фокальних об’єктів;</w:t>
            </w:r>
          </w:p>
          <w:p w14:paraId="16A849C5" w14:textId="77777777" w:rsidR="00F907DC" w:rsidRPr="00F907DC" w:rsidRDefault="00F907DC" w:rsidP="00F907DC">
            <w:pPr>
              <w:shd w:val="clear" w:color="auto" w:fill="FFFFFF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907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б) метод біоніки;</w:t>
            </w:r>
          </w:p>
          <w:p w14:paraId="5122CEC0" w14:textId="77777777" w:rsidR="00F907DC" w:rsidRPr="00F907DC" w:rsidRDefault="00F907DC" w:rsidP="00F907DC">
            <w:pPr>
              <w:shd w:val="clear" w:color="auto" w:fill="FFFFFF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907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в) метод випадкових явищ;</w:t>
            </w:r>
          </w:p>
          <w:p w14:paraId="3F6280D4" w14:textId="77777777" w:rsidR="00F907DC" w:rsidRPr="0075789E" w:rsidRDefault="00F907DC" w:rsidP="00F907DC">
            <w:pPr>
              <w:shd w:val="clear" w:color="auto" w:fill="FFFFFF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907D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г) метод комбінування.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2021" w14:textId="77777777" w:rsidR="00F907DC" w:rsidRPr="0075789E" w:rsidRDefault="00F907DC" w:rsidP="00F907DC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val="ru-RU"/>
              </w:rPr>
            </w:pPr>
            <w:r w:rsidRPr="0075789E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6709" w14:textId="77777777" w:rsidR="00F907DC" w:rsidRPr="0075789E" w:rsidRDefault="00F907DC" w:rsidP="00F907DC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F907DC" w:rsidRPr="0075789E" w14:paraId="3B44767C" w14:textId="77777777" w:rsidTr="001979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4154" w14:textId="77777777" w:rsidR="00F907DC" w:rsidRPr="00F907DC" w:rsidRDefault="00F907DC" w:rsidP="00F907D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17"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E9D8" w14:textId="77777777" w:rsidR="00F907DC" w:rsidRPr="0075789E" w:rsidRDefault="00F907DC" w:rsidP="00F9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75789E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Який</w:t>
            </w:r>
            <w:proofErr w:type="spellEnd"/>
            <w:r w:rsidRPr="0075789E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з </w:t>
            </w:r>
            <w:proofErr w:type="spellStart"/>
            <w:r w:rsidRPr="0075789E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наведених</w:t>
            </w:r>
            <w:proofErr w:type="spellEnd"/>
            <w:r w:rsidRPr="0075789E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75789E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переліків</w:t>
            </w:r>
            <w:proofErr w:type="spellEnd"/>
            <w:r w:rsidRPr="0075789E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75789E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містить</w:t>
            </w:r>
            <w:proofErr w:type="spellEnd"/>
            <w:r w:rsidRPr="0075789E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75789E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назви</w:t>
            </w:r>
            <w:proofErr w:type="spellEnd"/>
            <w:r w:rsidRPr="0075789E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75789E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чистих</w:t>
            </w:r>
            <w:proofErr w:type="spellEnd"/>
            <w:r w:rsidRPr="0075789E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75789E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металів</w:t>
            </w:r>
            <w:proofErr w:type="spellEnd"/>
            <w:r w:rsidRPr="0075789E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?</w:t>
            </w:r>
          </w:p>
          <w:p w14:paraId="6599AB07" w14:textId="77777777" w:rsidR="00F907DC" w:rsidRPr="0075789E" w:rsidRDefault="00F907DC" w:rsidP="00F9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2826" w14:textId="77777777" w:rsidR="00F907DC" w:rsidRPr="0075789E" w:rsidRDefault="00F907DC" w:rsidP="00F90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75789E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а) сталь, цинк, </w:t>
            </w:r>
            <w:proofErr w:type="spellStart"/>
            <w:r w:rsidRPr="0075789E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алюміній</w:t>
            </w:r>
            <w:proofErr w:type="spellEnd"/>
            <w:r w:rsidRPr="0075789E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75789E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мідь</w:t>
            </w:r>
            <w:proofErr w:type="spellEnd"/>
            <w:r w:rsidRPr="0075789E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75789E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нікель</w:t>
            </w:r>
            <w:proofErr w:type="spellEnd"/>
            <w:r w:rsidRPr="0075789E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;</w:t>
            </w:r>
          </w:p>
          <w:p w14:paraId="52681644" w14:textId="77777777" w:rsidR="00F907DC" w:rsidRPr="0075789E" w:rsidRDefault="00F907DC" w:rsidP="00F90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75789E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б) </w:t>
            </w:r>
            <w:proofErr w:type="spellStart"/>
            <w:r w:rsidRPr="0075789E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залізо</w:t>
            </w:r>
            <w:proofErr w:type="spellEnd"/>
            <w:r w:rsidRPr="0075789E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цинк, </w:t>
            </w:r>
            <w:proofErr w:type="spellStart"/>
            <w:r w:rsidRPr="0075789E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алюміній</w:t>
            </w:r>
            <w:proofErr w:type="spellEnd"/>
            <w:r w:rsidRPr="0075789E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75789E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магній</w:t>
            </w:r>
            <w:proofErr w:type="spellEnd"/>
            <w:r w:rsidRPr="0075789E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, титан, латунь;</w:t>
            </w:r>
          </w:p>
          <w:p w14:paraId="7E2B0E15" w14:textId="77777777" w:rsidR="00F907DC" w:rsidRPr="0075789E" w:rsidRDefault="00F907DC" w:rsidP="00F90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75789E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в) </w:t>
            </w:r>
            <w:proofErr w:type="spellStart"/>
            <w:r w:rsidRPr="0075789E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чавун</w:t>
            </w:r>
            <w:proofErr w:type="spellEnd"/>
            <w:r w:rsidRPr="0075789E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латунь, </w:t>
            </w:r>
            <w:proofErr w:type="spellStart"/>
            <w:r w:rsidRPr="0075789E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мельхіор</w:t>
            </w:r>
            <w:proofErr w:type="spellEnd"/>
            <w:r w:rsidRPr="0075789E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75789E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дюралюміній</w:t>
            </w:r>
            <w:proofErr w:type="spellEnd"/>
            <w:r w:rsidRPr="0075789E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;</w:t>
            </w:r>
          </w:p>
          <w:p w14:paraId="54C84499" w14:textId="77777777" w:rsidR="00F907DC" w:rsidRPr="0075789E" w:rsidRDefault="00F907DC" w:rsidP="00F907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789E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г) вольфрам, </w:t>
            </w:r>
            <w:proofErr w:type="spellStart"/>
            <w:r w:rsidRPr="0075789E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молібден</w:t>
            </w:r>
            <w:proofErr w:type="spellEnd"/>
            <w:r w:rsidRPr="0075789E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75789E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нікель</w:t>
            </w:r>
            <w:proofErr w:type="spellEnd"/>
            <w:r w:rsidRPr="0075789E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хром, </w:t>
            </w:r>
            <w:proofErr w:type="spellStart"/>
            <w:r w:rsidRPr="0075789E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магній</w:t>
            </w:r>
            <w:proofErr w:type="spellEnd"/>
            <w:r w:rsidRPr="0075789E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75789E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свинець</w:t>
            </w:r>
            <w:proofErr w:type="spellEnd"/>
            <w:r w:rsidRPr="0075789E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7CEC" w14:textId="77777777" w:rsidR="00F907DC" w:rsidRPr="0075789E" w:rsidRDefault="00F907DC" w:rsidP="00F907DC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5789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2D51" w14:textId="77777777" w:rsidR="00F907DC" w:rsidRPr="0075789E" w:rsidRDefault="00F907DC" w:rsidP="00F907D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907DC" w:rsidRPr="0075789E" w14:paraId="217B9D53" w14:textId="77777777" w:rsidTr="001979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48D7" w14:textId="77777777" w:rsidR="00F907DC" w:rsidRPr="00F907DC" w:rsidRDefault="00F907DC" w:rsidP="00F907D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17"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391F" w14:textId="77777777" w:rsidR="00F907DC" w:rsidRPr="0075789E" w:rsidRDefault="00F907DC" w:rsidP="0019797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5789E">
              <w:rPr>
                <w:rFonts w:ascii="Times New Roman" w:hAnsi="Times New Roman" w:cs="Times New Roman"/>
                <w:color w:val="000000" w:themeColor="text1"/>
              </w:rPr>
              <w:t>Гігієнічні, антропометричні, фізіологічні та психологічні показники є поняттями?</w:t>
            </w:r>
          </w:p>
          <w:p w14:paraId="24692C03" w14:textId="77777777" w:rsidR="00F907DC" w:rsidRPr="0075789E" w:rsidRDefault="00F907DC" w:rsidP="0019797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2915" w14:textId="77777777" w:rsidR="00F907DC" w:rsidRPr="0075789E" w:rsidRDefault="00F907DC" w:rsidP="00F907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5789E">
              <w:rPr>
                <w:rFonts w:ascii="Times New Roman" w:hAnsi="Times New Roman" w:cs="Times New Roman"/>
                <w:color w:val="000000" w:themeColor="text1"/>
              </w:rPr>
              <w:t xml:space="preserve">а) естетики;     </w:t>
            </w:r>
          </w:p>
          <w:p w14:paraId="7396FB18" w14:textId="77777777" w:rsidR="00F907DC" w:rsidRPr="0075789E" w:rsidRDefault="00F907DC" w:rsidP="00F907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789E">
              <w:rPr>
                <w:rFonts w:ascii="Times New Roman" w:hAnsi="Times New Roman" w:cs="Times New Roman"/>
                <w:color w:val="000000" w:themeColor="text1"/>
              </w:rPr>
              <w:t xml:space="preserve">б) економіки;    </w:t>
            </w:r>
          </w:p>
          <w:p w14:paraId="022BBA4A" w14:textId="77777777" w:rsidR="00F907DC" w:rsidRPr="0075789E" w:rsidRDefault="00F907DC" w:rsidP="00F907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789E">
              <w:rPr>
                <w:rFonts w:ascii="Times New Roman" w:hAnsi="Times New Roman" w:cs="Times New Roman"/>
                <w:color w:val="000000" w:themeColor="text1"/>
              </w:rPr>
              <w:t xml:space="preserve">в) ергономіки;     </w:t>
            </w:r>
          </w:p>
          <w:p w14:paraId="62965204" w14:textId="77777777" w:rsidR="00F907DC" w:rsidRPr="0075789E" w:rsidRDefault="00F907DC" w:rsidP="00F907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789E">
              <w:rPr>
                <w:rFonts w:ascii="Times New Roman" w:hAnsi="Times New Roman" w:cs="Times New Roman"/>
                <w:color w:val="000000" w:themeColor="text1"/>
              </w:rPr>
              <w:t>г) технологічності;</w:t>
            </w:r>
          </w:p>
          <w:p w14:paraId="3BD558F2" w14:textId="77777777" w:rsidR="00F907DC" w:rsidRPr="0075789E" w:rsidRDefault="00F907DC" w:rsidP="00F907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5789E">
              <w:rPr>
                <w:rFonts w:ascii="Times New Roman" w:hAnsi="Times New Roman" w:cs="Times New Roman"/>
                <w:color w:val="000000" w:themeColor="text1"/>
              </w:rPr>
              <w:t>д) екології.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FF34" w14:textId="77777777" w:rsidR="00F907DC" w:rsidRPr="0075789E" w:rsidRDefault="00F907DC" w:rsidP="00F907DC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75789E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25B6" w14:textId="77777777" w:rsidR="00F907DC" w:rsidRPr="0075789E" w:rsidRDefault="00F907DC" w:rsidP="00F907D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907DC" w:rsidRPr="0075789E" w14:paraId="6D51500C" w14:textId="77777777" w:rsidTr="001979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3A58" w14:textId="77777777" w:rsidR="00F907DC" w:rsidRPr="00F907DC" w:rsidRDefault="00F907DC" w:rsidP="00F907D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17"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F67E" w14:textId="77777777" w:rsidR="00F907DC" w:rsidRPr="004518DD" w:rsidRDefault="00F907DC" w:rsidP="001979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18DD">
              <w:rPr>
                <w:rFonts w:ascii="Times New Roman" w:eastAsia="Calibri" w:hAnsi="Times New Roman" w:cs="Times New Roman"/>
              </w:rPr>
              <w:t>Який з перерізів відповідає формі предмета, зображеного ліворуч?</w:t>
            </w:r>
          </w:p>
          <w:p w14:paraId="5B662646" w14:textId="77777777" w:rsidR="00F907DC" w:rsidRPr="0075789E" w:rsidRDefault="00F907DC" w:rsidP="00197975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37D9" w14:textId="77777777" w:rsidR="00F907DC" w:rsidRPr="00F907DC" w:rsidRDefault="00F907DC" w:rsidP="00F907DC">
            <w:pPr>
              <w:spacing w:after="0" w:line="240" w:lineRule="auto"/>
              <w:ind w:right="-339"/>
              <w:rPr>
                <w:rFonts w:ascii="Times New Roman" w:eastAsia="Calibri" w:hAnsi="Times New Roman" w:cs="Times New Roman"/>
                <w:noProof/>
                <w:lang w:val="ru-RU" w:eastAsia="ru-RU"/>
              </w:rPr>
            </w:pPr>
            <w:r w:rsidRPr="0075789E">
              <w:rPr>
                <w:rFonts w:ascii="Times New Roman" w:eastAsia="Calibri" w:hAnsi="Times New Roman" w:cs="Times New Roman"/>
                <w:noProof/>
                <w:lang w:val="ru-RU" w:eastAsia="ru-RU"/>
              </w:rPr>
              <w:drawing>
                <wp:anchor distT="0" distB="0" distL="114300" distR="114300" simplePos="0" relativeHeight="251657728" behindDoc="0" locked="0" layoutInCell="1" allowOverlap="1" wp14:anchorId="73471C70" wp14:editId="0A1ADCEB">
                  <wp:simplePos x="0" y="0"/>
                  <wp:positionH relativeFrom="margin">
                    <wp:posOffset>-30480</wp:posOffset>
                  </wp:positionH>
                  <wp:positionV relativeFrom="margin">
                    <wp:posOffset>156845</wp:posOffset>
                  </wp:positionV>
                  <wp:extent cx="2276475" cy="704850"/>
                  <wp:effectExtent l="0" t="0" r="9525" b="0"/>
                  <wp:wrapSquare wrapText="bothSides"/>
                  <wp:docPr id="5" name="Рисунок 5" descr="C:\Users\Александр\Desktop\2017-01-25\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C:\Users\Александр\Desktop\2017-01-25\00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29"/>
                          <a:stretch/>
                        </pic:blipFill>
                        <pic:spPr bwMode="auto">
                          <a:xfrm>
                            <a:off x="0" y="0"/>
                            <a:ext cx="22764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79AA" w14:textId="77777777" w:rsidR="00F907DC" w:rsidRPr="0075789E" w:rsidRDefault="00F907DC" w:rsidP="00F907DC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75789E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5616" w14:textId="77777777" w:rsidR="00F907DC" w:rsidRPr="0075789E" w:rsidRDefault="00F907DC" w:rsidP="00F907DC">
            <w:pPr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907DC" w:rsidRPr="0075789E" w14:paraId="79B483C3" w14:textId="77777777" w:rsidTr="001554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D631" w14:textId="77777777" w:rsidR="00F907DC" w:rsidRPr="00F907DC" w:rsidRDefault="00F907DC" w:rsidP="00F907D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17"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FD21" w14:textId="77777777" w:rsidR="00F907DC" w:rsidRDefault="00F907DC" w:rsidP="00F907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val="ru-RU" w:eastAsia="ru-RU"/>
              </w:rPr>
              <w:drawing>
                <wp:anchor distT="0" distB="0" distL="114300" distR="114300" simplePos="0" relativeHeight="251658752" behindDoc="0" locked="0" layoutInCell="1" allowOverlap="1" wp14:anchorId="4399C9F6" wp14:editId="7DE5AABF">
                  <wp:simplePos x="0" y="0"/>
                  <wp:positionH relativeFrom="margin">
                    <wp:posOffset>3573780</wp:posOffset>
                  </wp:positionH>
                  <wp:positionV relativeFrom="margin">
                    <wp:posOffset>42545</wp:posOffset>
                  </wp:positionV>
                  <wp:extent cx="692150" cy="102870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Calibri" w:hAnsi="Times New Roman" w:cs="Times New Roman"/>
              </w:rPr>
              <w:t>На форматі А-4 нак</w:t>
            </w:r>
            <w:r w:rsidR="00197975">
              <w:rPr>
                <w:rFonts w:ascii="Times New Roman" w:eastAsia="Calibri" w:hAnsi="Times New Roman" w:cs="Times New Roman"/>
              </w:rPr>
              <w:t xml:space="preserve">реслити розгортку циліндра за </w:t>
            </w:r>
          </w:p>
          <w:p w14:paraId="02C03CF6" w14:textId="62ADB5EC" w:rsidR="00F907DC" w:rsidRPr="00F907DC" w:rsidRDefault="00197975" w:rsidP="00F907DC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</w:rPr>
              <w:t>розмірами</w:t>
            </w:r>
            <w:r w:rsidRPr="0019797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="00F907DC">
              <w:rPr>
                <w:rFonts w:ascii="Times New Roman" w:eastAsia="Calibri" w:hAnsi="Times New Roman" w:cs="Times New Roman"/>
                <w:lang w:val="en-US"/>
              </w:rPr>
              <w:t>h</w:t>
            </w:r>
            <w:r w:rsidR="00F907DC" w:rsidRPr="00F907DC">
              <w:rPr>
                <w:rFonts w:ascii="Times New Roman" w:eastAsia="Calibri" w:hAnsi="Times New Roman" w:cs="Times New Roman"/>
                <w:lang w:val="ru-RU"/>
              </w:rPr>
              <w:t xml:space="preserve"> = 30</w:t>
            </w:r>
            <w:r w:rsidR="00F907DC">
              <w:rPr>
                <w:rFonts w:ascii="Times New Roman" w:eastAsia="Calibri" w:hAnsi="Times New Roman" w:cs="Times New Roman"/>
                <w:lang w:val="ru-RU"/>
              </w:rPr>
              <w:t>мм</w:t>
            </w:r>
            <w:r w:rsidR="00997082">
              <w:rPr>
                <w:rFonts w:ascii="Times New Roman" w:eastAsia="Calibri" w:hAnsi="Times New Roman" w:cs="Times New Roman"/>
                <w:lang w:val="ru-RU"/>
              </w:rPr>
              <w:t xml:space="preserve">, </w:t>
            </w:r>
            <w:r w:rsidR="00F907DC">
              <w:rPr>
                <w:rFonts w:ascii="Times New Roman" w:eastAsia="Calibri" w:hAnsi="Times New Roman" w:cs="Times New Roman"/>
                <w:lang w:val="en-US"/>
              </w:rPr>
              <w:t>r</w:t>
            </w:r>
            <w:r w:rsidR="00F907DC" w:rsidRPr="00F907DC">
              <w:rPr>
                <w:rFonts w:ascii="Times New Roman" w:eastAsia="Calibri" w:hAnsi="Times New Roman" w:cs="Times New Roman"/>
                <w:lang w:val="ru-RU"/>
              </w:rPr>
              <w:t xml:space="preserve"> = 20</w:t>
            </w:r>
            <w:r w:rsidR="00F907DC">
              <w:rPr>
                <w:rFonts w:ascii="Times New Roman" w:eastAsia="Calibri" w:hAnsi="Times New Roman" w:cs="Times New Roman"/>
                <w:lang w:val="ru-RU"/>
              </w:rPr>
              <w:t>мм</w:t>
            </w:r>
            <w:r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  <w:p w14:paraId="23EF6E61" w14:textId="77777777" w:rsidR="00F907DC" w:rsidRDefault="00F907DC" w:rsidP="00F907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36A3DE2" w14:textId="77777777" w:rsidR="00F907DC" w:rsidRDefault="00F907DC" w:rsidP="00F907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DD4CBE4" w14:textId="77777777" w:rsidR="00F907DC" w:rsidRDefault="00F907DC" w:rsidP="00F907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79E9390" w14:textId="77777777" w:rsidR="00F907DC" w:rsidRPr="0075789E" w:rsidRDefault="00F907DC" w:rsidP="00F907DC">
            <w:pPr>
              <w:spacing w:after="0" w:line="240" w:lineRule="auto"/>
              <w:ind w:right="-339"/>
              <w:rPr>
                <w:rFonts w:ascii="Times New Roman" w:eastAsia="Calibri" w:hAnsi="Times New Roman" w:cs="Times New Roman"/>
                <w:noProof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DBD2" w14:textId="77777777" w:rsidR="00F907DC" w:rsidRPr="00F907DC" w:rsidRDefault="00F907DC" w:rsidP="00F907DC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DF54" w14:textId="77777777" w:rsidR="00F907DC" w:rsidRPr="0075789E" w:rsidRDefault="00F907DC" w:rsidP="00F907DC">
            <w:pPr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</w:tbl>
    <w:p w14:paraId="1D2FBF8F" w14:textId="77777777" w:rsidR="008E499F" w:rsidRPr="0075789E" w:rsidRDefault="008E499F" w:rsidP="008E499F">
      <w:pPr>
        <w:spacing w:line="240" w:lineRule="auto"/>
        <w:rPr>
          <w:rFonts w:ascii="Times New Roman" w:hAnsi="Times New Roman" w:cs="Times New Roman"/>
          <w:color w:val="000000" w:themeColor="text1"/>
          <w:lang w:val="ru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1391"/>
        <w:gridCol w:w="6438"/>
      </w:tblGrid>
      <w:tr w:rsidR="00512075" w:rsidRPr="00402603" w14:paraId="7712A8BE" w14:textId="77777777" w:rsidTr="00512075">
        <w:trPr>
          <w:trHeight w:val="225"/>
        </w:trPr>
        <w:tc>
          <w:tcPr>
            <w:tcW w:w="3086" w:type="dxa"/>
            <w:shd w:val="clear" w:color="auto" w:fill="auto"/>
          </w:tcPr>
          <w:p w14:paraId="4BD4A432" w14:textId="77777777" w:rsidR="00512075" w:rsidRPr="00402603" w:rsidRDefault="00512075" w:rsidP="00512075">
            <w:pPr>
              <w:spacing w:after="0"/>
              <w:ind w:righ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40260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Види турів</w:t>
            </w:r>
          </w:p>
        </w:tc>
        <w:tc>
          <w:tcPr>
            <w:tcW w:w="1391" w:type="dxa"/>
            <w:shd w:val="clear" w:color="auto" w:fill="auto"/>
          </w:tcPr>
          <w:p w14:paraId="37ABE470" w14:textId="77777777" w:rsidR="00512075" w:rsidRPr="00402603" w:rsidRDefault="00512075" w:rsidP="00512075">
            <w:pPr>
              <w:spacing w:after="0" w:line="240" w:lineRule="auto"/>
              <w:ind w:left="101" w:righ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40260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Кількість балів</w:t>
            </w:r>
          </w:p>
        </w:tc>
        <w:tc>
          <w:tcPr>
            <w:tcW w:w="6438" w:type="dxa"/>
            <w:vMerge w:val="restart"/>
            <w:shd w:val="clear" w:color="auto" w:fill="auto"/>
          </w:tcPr>
          <w:p w14:paraId="58676119" w14:textId="77777777" w:rsidR="00512075" w:rsidRPr="00402603" w:rsidRDefault="00512075" w:rsidP="0051207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6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Члени журі</w:t>
            </w:r>
          </w:p>
          <w:p w14:paraId="1104CFB5" w14:textId="77777777" w:rsidR="00512075" w:rsidRPr="00402603" w:rsidRDefault="00512075" w:rsidP="005120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_____________       _____________________</w:t>
            </w:r>
          </w:p>
          <w:p w14:paraId="00A0FB25" w14:textId="77777777" w:rsidR="00512075" w:rsidRPr="00402603" w:rsidRDefault="00512075" w:rsidP="00512075">
            <w:pPr>
              <w:spacing w:after="0"/>
              <w:ind w:left="83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_____________        _____________________</w:t>
            </w:r>
          </w:p>
          <w:p w14:paraId="3ACF6A3F" w14:textId="77777777" w:rsidR="00512075" w:rsidRPr="00402603" w:rsidRDefault="00512075" w:rsidP="00512075">
            <w:pPr>
              <w:spacing w:after="0"/>
              <w:ind w:left="83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_____________       _____________________</w:t>
            </w:r>
          </w:p>
          <w:p w14:paraId="422BC862" w14:textId="77777777" w:rsidR="00512075" w:rsidRPr="00402603" w:rsidRDefault="00512075" w:rsidP="00512075">
            <w:pPr>
              <w:spacing w:after="0"/>
              <w:ind w:left="83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_____________       _____________________</w:t>
            </w:r>
          </w:p>
          <w:p w14:paraId="24B32036" w14:textId="77777777" w:rsidR="00512075" w:rsidRPr="00402603" w:rsidRDefault="00512075" w:rsidP="00512075">
            <w:pPr>
              <w:spacing w:after="0"/>
              <w:ind w:left="83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E76B79" w14:textId="77777777" w:rsidR="00512075" w:rsidRPr="00402603" w:rsidRDefault="00512075" w:rsidP="00512075">
            <w:pPr>
              <w:spacing w:after="0" w:line="240" w:lineRule="auto"/>
              <w:ind w:right="15"/>
              <w:jc w:val="both"/>
              <w:rPr>
                <w:rFonts w:ascii="Calibri" w:eastAsia="Times New Roman" w:hAnsi="Calibri" w:cs="Times New Roman"/>
                <w:b/>
              </w:rPr>
            </w:pPr>
          </w:p>
        </w:tc>
      </w:tr>
      <w:tr w:rsidR="00512075" w:rsidRPr="00402603" w14:paraId="10E85EC5" w14:textId="77777777" w:rsidTr="00512075">
        <w:trPr>
          <w:trHeight w:val="529"/>
        </w:trPr>
        <w:tc>
          <w:tcPr>
            <w:tcW w:w="3086" w:type="dxa"/>
            <w:shd w:val="clear" w:color="auto" w:fill="auto"/>
          </w:tcPr>
          <w:p w14:paraId="21E06C2C" w14:textId="77777777" w:rsidR="00512075" w:rsidRPr="00402603" w:rsidRDefault="00512075" w:rsidP="00512075">
            <w:pPr>
              <w:spacing w:after="0" w:line="240" w:lineRule="auto"/>
              <w:ind w:right="1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02603">
              <w:rPr>
                <w:rFonts w:ascii="Times New Roman" w:eastAsia="Times New Roman" w:hAnsi="Times New Roman" w:cs="Times New Roman"/>
                <w:sz w:val="24"/>
                <w:szCs w:val="28"/>
              </w:rPr>
              <w:t>Теоретичний тур</w:t>
            </w:r>
          </w:p>
          <w:p w14:paraId="39A2A43C" w14:textId="77777777" w:rsidR="00512075" w:rsidRPr="00402603" w:rsidRDefault="00512075" w:rsidP="00512075">
            <w:pPr>
              <w:spacing w:after="0" w:line="240" w:lineRule="auto"/>
              <w:ind w:right="1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91" w:type="dxa"/>
            <w:shd w:val="clear" w:color="auto" w:fill="auto"/>
          </w:tcPr>
          <w:p w14:paraId="2F8359E1" w14:textId="77777777" w:rsidR="00512075" w:rsidRPr="00402603" w:rsidRDefault="00512075" w:rsidP="00512075">
            <w:pPr>
              <w:spacing w:after="0" w:line="240" w:lineRule="auto"/>
              <w:ind w:left="1842" w:right="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438" w:type="dxa"/>
            <w:vMerge/>
            <w:shd w:val="clear" w:color="auto" w:fill="auto"/>
          </w:tcPr>
          <w:p w14:paraId="5D1BDC89" w14:textId="77777777" w:rsidR="00512075" w:rsidRPr="00402603" w:rsidRDefault="00512075" w:rsidP="0051207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2075" w:rsidRPr="00402603" w14:paraId="4D2D3FED" w14:textId="77777777" w:rsidTr="00512075">
        <w:tc>
          <w:tcPr>
            <w:tcW w:w="3086" w:type="dxa"/>
            <w:shd w:val="clear" w:color="auto" w:fill="auto"/>
          </w:tcPr>
          <w:p w14:paraId="3D886DBB" w14:textId="77777777" w:rsidR="00512075" w:rsidRPr="00402603" w:rsidRDefault="00512075" w:rsidP="00512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 робота</w:t>
            </w:r>
          </w:p>
          <w:p w14:paraId="35E66152" w14:textId="77777777" w:rsidR="00512075" w:rsidRPr="00402603" w:rsidRDefault="00512075" w:rsidP="00512075">
            <w:pPr>
              <w:spacing w:after="0" w:line="240" w:lineRule="auto"/>
              <w:ind w:right="1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91" w:type="dxa"/>
            <w:shd w:val="clear" w:color="auto" w:fill="auto"/>
          </w:tcPr>
          <w:p w14:paraId="62305E14" w14:textId="77777777" w:rsidR="00512075" w:rsidRPr="00402603" w:rsidRDefault="00512075" w:rsidP="00512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7496168E" w14:textId="77777777" w:rsidR="00512075" w:rsidRPr="00402603" w:rsidRDefault="00512075" w:rsidP="00512075">
            <w:pPr>
              <w:spacing w:after="0" w:line="240" w:lineRule="auto"/>
              <w:ind w:right="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438" w:type="dxa"/>
            <w:vMerge/>
            <w:shd w:val="clear" w:color="auto" w:fill="auto"/>
          </w:tcPr>
          <w:p w14:paraId="3CEC3801" w14:textId="77777777" w:rsidR="00512075" w:rsidRPr="00402603" w:rsidRDefault="00512075" w:rsidP="00512075">
            <w:pPr>
              <w:spacing w:after="0" w:line="240" w:lineRule="auto"/>
              <w:ind w:right="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512075" w:rsidRPr="00402603" w14:paraId="23081F76" w14:textId="77777777" w:rsidTr="00512075">
        <w:tc>
          <w:tcPr>
            <w:tcW w:w="3086" w:type="dxa"/>
            <w:shd w:val="clear" w:color="auto" w:fill="auto"/>
          </w:tcPr>
          <w:p w14:paraId="5BFA3E76" w14:textId="77777777" w:rsidR="00512075" w:rsidRPr="00402603" w:rsidRDefault="00512075" w:rsidP="00512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60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Всього </w:t>
            </w:r>
          </w:p>
        </w:tc>
        <w:tc>
          <w:tcPr>
            <w:tcW w:w="1391" w:type="dxa"/>
            <w:shd w:val="clear" w:color="auto" w:fill="auto"/>
          </w:tcPr>
          <w:p w14:paraId="2A3B2D21" w14:textId="77777777" w:rsidR="00512075" w:rsidRPr="00402603" w:rsidRDefault="00512075" w:rsidP="00512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B3F12EC" w14:textId="77777777" w:rsidR="00512075" w:rsidRPr="00402603" w:rsidRDefault="00512075" w:rsidP="00512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8" w:type="dxa"/>
            <w:vMerge/>
            <w:shd w:val="clear" w:color="auto" w:fill="auto"/>
          </w:tcPr>
          <w:p w14:paraId="7DC5A998" w14:textId="77777777" w:rsidR="00512075" w:rsidRPr="00402603" w:rsidRDefault="00512075" w:rsidP="00512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</w:tbl>
    <w:p w14:paraId="09ABB36F" w14:textId="77777777" w:rsidR="00892B3C" w:rsidRPr="0075789E" w:rsidRDefault="00892B3C">
      <w:pPr>
        <w:rPr>
          <w:rFonts w:ascii="Times New Roman" w:hAnsi="Times New Roman" w:cs="Times New Roman"/>
        </w:rPr>
      </w:pPr>
    </w:p>
    <w:sectPr w:rsidR="00892B3C" w:rsidRPr="0075789E" w:rsidSect="004518D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D0961"/>
    <w:multiLevelType w:val="hybridMultilevel"/>
    <w:tmpl w:val="FB58E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EE"/>
    <w:rsid w:val="001937FD"/>
    <w:rsid w:val="00197975"/>
    <w:rsid w:val="001B6C6E"/>
    <w:rsid w:val="003F7D83"/>
    <w:rsid w:val="004518DD"/>
    <w:rsid w:val="00512075"/>
    <w:rsid w:val="005D26A7"/>
    <w:rsid w:val="0075789E"/>
    <w:rsid w:val="00796FEE"/>
    <w:rsid w:val="00877E2F"/>
    <w:rsid w:val="00892B3C"/>
    <w:rsid w:val="008B6AEE"/>
    <w:rsid w:val="008E499F"/>
    <w:rsid w:val="00997082"/>
    <w:rsid w:val="00BB4172"/>
    <w:rsid w:val="00C244B8"/>
    <w:rsid w:val="00EF36EE"/>
    <w:rsid w:val="00F61AD5"/>
    <w:rsid w:val="00F9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D1309"/>
  <w15:docId w15:val="{FF9CBF1E-FDB4-4A66-8860-C42D0B2B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4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4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E499F"/>
    <w:rPr>
      <w:rFonts w:ascii="Tahoma" w:hAnsi="Tahoma" w:cs="Tahoma"/>
      <w:sz w:val="16"/>
      <w:szCs w:val="16"/>
      <w:lang w:val="uk-UA"/>
    </w:rPr>
  </w:style>
  <w:style w:type="paragraph" w:styleId="a6">
    <w:name w:val="List Paragraph"/>
    <w:basedOn w:val="a"/>
    <w:uiPriority w:val="34"/>
    <w:qFormat/>
    <w:rsid w:val="00877E2F"/>
    <w:pPr>
      <w:ind w:left="720"/>
      <w:contextualSpacing/>
    </w:pPr>
  </w:style>
  <w:style w:type="paragraph" w:customStyle="1" w:styleId="Default">
    <w:name w:val="Default"/>
    <w:rsid w:val="001B6C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rsid w:val="00512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</cp:lastModifiedBy>
  <cp:revision>9</cp:revision>
  <cp:lastPrinted>2021-11-05T07:26:00Z</cp:lastPrinted>
  <dcterms:created xsi:type="dcterms:W3CDTF">2020-01-14T09:39:00Z</dcterms:created>
  <dcterms:modified xsi:type="dcterms:W3CDTF">2021-11-05T10:51:00Z</dcterms:modified>
</cp:coreProperties>
</file>