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B89" w:rsidRPr="006343F3" w:rsidRDefault="006343F3" w:rsidP="006343F3">
      <w:pPr>
        <w:jc w:val="center"/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val="uk-UA"/>
        </w:rPr>
      </w:pPr>
      <w:bookmarkStart w:id="0" w:name="_GoBack"/>
      <w:bookmarkEnd w:id="0"/>
      <w:r w:rsidRPr="006343F3"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val="uk-UA"/>
        </w:rPr>
        <w:t>Хмари слів та ребуси за темами підручника</w:t>
      </w:r>
    </w:p>
    <w:p w:rsidR="006343F3" w:rsidRPr="006343F3" w:rsidRDefault="006343F3" w:rsidP="006343F3">
      <w:pPr>
        <w:jc w:val="center"/>
        <w:rPr>
          <w:rFonts w:ascii="Times New Roman" w:hAnsi="Times New Roman" w:cs="Times New Roman"/>
          <w:i/>
          <w:noProof/>
          <w:color w:val="1F4E79" w:themeColor="accent1" w:themeShade="80"/>
          <w:sz w:val="28"/>
          <w:szCs w:val="28"/>
          <w:lang w:val="uk-UA"/>
        </w:rPr>
      </w:pPr>
      <w:r w:rsidRPr="006343F3">
        <w:rPr>
          <w:rFonts w:ascii="Times New Roman" w:hAnsi="Times New Roman" w:cs="Times New Roman"/>
          <w:i/>
          <w:noProof/>
          <w:color w:val="1F4E79" w:themeColor="accent1" w:themeShade="80"/>
          <w:sz w:val="28"/>
          <w:szCs w:val="28"/>
          <w:lang w:val="uk-UA"/>
        </w:rPr>
        <w:t>(інтерактивні завдання у допомогу вчителям)</w:t>
      </w:r>
    </w:p>
    <w:p w:rsidR="005911B0" w:rsidRDefault="005911B0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754B89" w:rsidRPr="005911B0" w:rsidRDefault="005911B0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5911B0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Тема: </w:t>
      </w:r>
      <w:r w:rsidR="00C7207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Види мистецтва</w:t>
      </w:r>
    </w:p>
    <w:p w:rsidR="00720B37" w:rsidRPr="00281888" w:rsidRDefault="00720B3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Хмара слів «Види мистецва». </w:t>
      </w:r>
    </w:p>
    <w:p w:rsidR="00720B37" w:rsidRPr="00281888" w:rsidRDefault="00720B3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>Якими засобами відображає дійсність кожен із зазначених видів мистецтва?</w:t>
      </w:r>
    </w:p>
    <w:p w:rsidR="00C445F4" w:rsidRPr="00281888" w:rsidRDefault="00C445F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4E548D" wp14:editId="280E7194">
            <wp:extent cx="2452092" cy="2674044"/>
            <wp:effectExtent l="0" t="0" r="5715" b="0"/>
            <wp:docPr id="39" name="Рисунок 39" descr="C:\Users\user\Downloads\види мистецтва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види мистецтва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93" cy="2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варіант  1 </w:t>
      </w:r>
    </w:p>
    <w:p w:rsidR="00720B37" w:rsidRPr="00281888" w:rsidRDefault="0010393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</w:t>
      </w:r>
      <w:r w:rsidR="00720B37" w:rsidRPr="00281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27F1C3" wp14:editId="1072AC1F">
            <wp:extent cx="2294141" cy="2612571"/>
            <wp:effectExtent l="0" t="0" r="0" b="0"/>
            <wp:docPr id="5" name="Рисунок 5" descr="C:\Users\user\Desktop\хмари слів\Види мистец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мари слів\Види мистецтв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80" cy="26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5F4"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>варіант 2</w:t>
      </w:r>
    </w:p>
    <w:p w:rsidR="0010393E" w:rsidRDefault="0010393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C865C3" w:rsidRPr="00281888" w:rsidRDefault="00C865C3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C445F4" w:rsidRPr="005911B0" w:rsidRDefault="005911B0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Тема: Міфи та легенди</w:t>
      </w:r>
    </w:p>
    <w:p w:rsidR="005B4514" w:rsidRPr="00281888" w:rsidRDefault="005871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1</w:t>
      </w:r>
      <w:r w:rsidR="00720B37"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Про виникнення яких гір </w:t>
      </w:r>
      <w:r w:rsidR="00F71A17"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>і</w:t>
      </w:r>
      <w:r w:rsidR="00720B37"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>снує легенда? (Карпати)</w:t>
      </w:r>
    </w:p>
    <w:p w:rsidR="0010393E" w:rsidRPr="00281888" w:rsidRDefault="005B45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A41D26B" wp14:editId="6A320C57">
            <wp:simplePos x="0" y="0"/>
            <wp:positionH relativeFrom="column">
              <wp:posOffset>3314</wp:posOffset>
            </wp:positionH>
            <wp:positionV relativeFrom="paragraph">
              <wp:posOffset>-672</wp:posOffset>
            </wp:positionV>
            <wp:extent cx="2856655" cy="1360074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 t="22890" r="20568" b="37770"/>
                    <a:stretch/>
                  </pic:blipFill>
                  <pic:spPr bwMode="auto">
                    <a:xfrm>
                      <a:off x="0" y="0"/>
                      <a:ext cx="2856655" cy="136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393E" w:rsidRPr="00281888" w:rsidRDefault="005871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547D"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71A17" w:rsidRPr="00281888">
        <w:rPr>
          <w:rFonts w:ascii="Times New Roman" w:hAnsi="Times New Roman" w:cs="Times New Roman"/>
          <w:sz w:val="28"/>
          <w:szCs w:val="28"/>
          <w:lang w:val="uk-UA"/>
        </w:rPr>
        <w:t>Назва якої легендарної рослини зашифрована в ребус</w:t>
      </w:r>
      <w:r w:rsidR="007A3F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71A17" w:rsidRPr="0028188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0393E" w:rsidRPr="00281888" w:rsidRDefault="001039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71A17" w:rsidRDefault="00F71A1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D104BA9" wp14:editId="15335502">
            <wp:simplePos x="0" y="0"/>
            <wp:positionH relativeFrom="column">
              <wp:posOffset>3314</wp:posOffset>
            </wp:positionH>
            <wp:positionV relativeFrom="paragraph">
              <wp:posOffset>2070</wp:posOffset>
            </wp:positionV>
            <wp:extent cx="3134352" cy="1121869"/>
            <wp:effectExtent l="0" t="0" r="0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1" t="29328" r="16566" b="38226"/>
                    <a:stretch/>
                  </pic:blipFill>
                  <pic:spPr bwMode="auto">
                    <a:xfrm>
                      <a:off x="0" y="0"/>
                      <a:ext cx="3134352" cy="112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(купина)</w:t>
      </w:r>
    </w:p>
    <w:p w:rsidR="00C865C3" w:rsidRDefault="00C865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65C3" w:rsidRPr="00281888" w:rsidRDefault="00C865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65C3" w:rsidRPr="005911B0" w:rsidRDefault="00C865C3" w:rsidP="00C865C3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Тема: Народні перекази</w:t>
      </w:r>
    </w:p>
    <w:p w:rsidR="0010393E" w:rsidRPr="00281888" w:rsidRDefault="0010393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2C465C" w:rsidRPr="00281888" w:rsidRDefault="00CB73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1</w:t>
      </w:r>
      <w:r w:rsidR="00FA32D9" w:rsidRPr="00281888">
        <w:rPr>
          <w:rFonts w:ascii="Times New Roman" w:hAnsi="Times New Roman" w:cs="Times New Roman"/>
          <w:noProof/>
          <w:sz w:val="28"/>
          <w:szCs w:val="28"/>
          <w:lang w:val="uk-UA"/>
        </w:rPr>
        <w:t>. Розшифруйте ребус, назвіть імя козацького ватажка, легендарного кошового отамана.</w:t>
      </w:r>
    </w:p>
    <w:p w:rsidR="002C465C" w:rsidRPr="00281888" w:rsidRDefault="002C46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50F38F" wp14:editId="559C99E0">
            <wp:extent cx="3318739" cy="123712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25" t="29331" r="16818" b="34891"/>
                    <a:stretch/>
                  </pic:blipFill>
                  <pic:spPr bwMode="auto">
                    <a:xfrm>
                      <a:off x="0" y="0"/>
                      <a:ext cx="3319756" cy="123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2D9"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(Сірко)</w:t>
      </w:r>
    </w:p>
    <w:p w:rsidR="009C0BE1" w:rsidRPr="00281888" w:rsidRDefault="00CB73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C0BE1" w:rsidRPr="00281888">
        <w:rPr>
          <w:rFonts w:ascii="Times New Roman" w:hAnsi="Times New Roman" w:cs="Times New Roman"/>
          <w:sz w:val="28"/>
          <w:szCs w:val="28"/>
          <w:lang w:val="uk-UA"/>
        </w:rPr>
        <w:t>. Розшифруйте ребус. Визначте, хто найчастіше є героєм народних переказів.</w:t>
      </w:r>
    </w:p>
    <w:p w:rsidR="009C0BE1" w:rsidRPr="00281888" w:rsidRDefault="009C0B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393E" w:rsidRPr="00281888" w:rsidRDefault="009C0B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C819FD" wp14:editId="5E99E32A">
            <wp:extent cx="1858506" cy="1098817"/>
            <wp:effectExtent l="0" t="0" r="889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089" t="42894" r="27682" b="25314"/>
                    <a:stretch/>
                  </pic:blipFill>
                  <pic:spPr bwMode="auto">
                    <a:xfrm>
                      <a:off x="0" y="0"/>
                      <a:ext cx="1859843" cy="109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888">
        <w:rPr>
          <w:rFonts w:ascii="Times New Roman" w:hAnsi="Times New Roman" w:cs="Times New Roman"/>
          <w:sz w:val="28"/>
          <w:szCs w:val="28"/>
          <w:lang w:val="uk-UA"/>
        </w:rPr>
        <w:t>(козак)</w:t>
      </w:r>
      <w:r w:rsidR="004F376B"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865C3" w:rsidRDefault="00C865C3" w:rsidP="00C865C3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C865C3" w:rsidRDefault="00C865C3" w:rsidP="00C865C3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C865C3" w:rsidRPr="005911B0" w:rsidRDefault="00C865C3" w:rsidP="00C865C3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Теми: Загадки. Прислів’я та приказки</w:t>
      </w:r>
    </w:p>
    <w:p w:rsidR="009C0BE1" w:rsidRPr="00281888" w:rsidRDefault="009C0B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7241F" w:rsidRPr="00281888" w:rsidRDefault="00AB3B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sz w:val="28"/>
          <w:szCs w:val="28"/>
          <w:lang w:val="uk-UA"/>
        </w:rPr>
        <w:t>Розгадайте ребуси. Вкажіть назви ма</w:t>
      </w:r>
      <w:r w:rsidR="00E726D3" w:rsidRPr="00281888">
        <w:rPr>
          <w:rFonts w:ascii="Times New Roman" w:hAnsi="Times New Roman" w:cs="Times New Roman"/>
          <w:sz w:val="28"/>
          <w:szCs w:val="28"/>
          <w:lang w:val="uk-UA"/>
        </w:rPr>
        <w:t>лих фольклор</w:t>
      </w:r>
      <w:r w:rsidR="001D34E2" w:rsidRPr="0028188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726D3" w:rsidRPr="00281888">
        <w:rPr>
          <w:rFonts w:ascii="Times New Roman" w:hAnsi="Times New Roman" w:cs="Times New Roman"/>
          <w:sz w:val="28"/>
          <w:szCs w:val="28"/>
          <w:lang w:val="uk-UA"/>
        </w:rPr>
        <w:t>их жанрів</w:t>
      </w:r>
      <w:r w:rsidR="00B05AC1" w:rsidRPr="002818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45F4" w:rsidRPr="00281888" w:rsidRDefault="00C445F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393E" w:rsidRPr="00281888" w:rsidRDefault="00D329B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C9D72" wp14:editId="0920FA6E">
            <wp:extent cx="3565391" cy="1182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66" t="31102" r="14647" b="34678"/>
                    <a:stretch/>
                  </pic:blipFill>
                  <pic:spPr bwMode="auto">
                    <a:xfrm>
                      <a:off x="0" y="0"/>
                      <a:ext cx="3567693" cy="118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55F" w:rsidRPr="00281888">
        <w:rPr>
          <w:rFonts w:ascii="Times New Roman" w:hAnsi="Times New Roman" w:cs="Times New Roman"/>
          <w:sz w:val="28"/>
          <w:szCs w:val="28"/>
          <w:lang w:val="uk-UA"/>
        </w:rPr>
        <w:t>(загадка)</w:t>
      </w:r>
      <w:r w:rsidR="004F376B"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0393E" w:rsidRPr="00281888" w:rsidRDefault="0010393E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4366ED" w:rsidRDefault="0010393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40389" wp14:editId="537873BD">
            <wp:extent cx="2865755" cy="13364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22" t="30445" r="20685" b="30903"/>
                    <a:stretch/>
                  </pic:blipFill>
                  <pic:spPr bwMode="auto">
                    <a:xfrm>
                      <a:off x="0" y="0"/>
                      <a:ext cx="2866673" cy="133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26D3" w:rsidRPr="00281888">
        <w:rPr>
          <w:rFonts w:ascii="Times New Roman" w:hAnsi="Times New Roman" w:cs="Times New Roman"/>
          <w:sz w:val="28"/>
          <w:szCs w:val="28"/>
          <w:lang w:val="uk-UA"/>
        </w:rPr>
        <w:t>(приказка)</w:t>
      </w:r>
      <w:r w:rsidR="004F376B"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865C3" w:rsidRDefault="00C865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65C3" w:rsidRPr="00281888" w:rsidRDefault="00C865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65C3" w:rsidRPr="005911B0" w:rsidRDefault="00C865C3" w:rsidP="00C865C3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Тема: Народні казки</w:t>
      </w:r>
    </w:p>
    <w:p w:rsidR="009E6946" w:rsidRPr="00281888" w:rsidRDefault="009E69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946" w:rsidRPr="00281888" w:rsidRDefault="009E69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7A3F28">
        <w:rPr>
          <w:rFonts w:ascii="Times New Roman" w:hAnsi="Times New Roman" w:cs="Times New Roman"/>
          <w:sz w:val="28"/>
          <w:szCs w:val="28"/>
          <w:lang w:val="uk-UA"/>
        </w:rPr>
        <w:t>дивіться</w:t>
      </w:r>
      <w:r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хмару слів. Пригадайте, які бувають казки? Виберіть із зазначених творів казки про тварин.</w:t>
      </w:r>
    </w:p>
    <w:p w:rsidR="009E6946" w:rsidRPr="00281888" w:rsidRDefault="009E69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FCF2C0" wp14:editId="58F98877">
            <wp:extent cx="4691775" cy="2860265"/>
            <wp:effectExtent l="0" t="0" r="0" b="0"/>
            <wp:docPr id="35" name="Рисунок 35" descr="C:\Users\user\Desktop\хмари слів\казка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мари слів\казка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84" cy="28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46" w:rsidRPr="00281888" w:rsidRDefault="009E69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C1891" w:rsidRDefault="00FC18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65C3" w:rsidRPr="005911B0" w:rsidRDefault="00C865C3" w:rsidP="00C865C3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Тема: Історичне минуле в художніх творах. Літописи</w:t>
      </w:r>
    </w:p>
    <w:p w:rsidR="00C865C3" w:rsidRPr="00281888" w:rsidRDefault="00C865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C1891" w:rsidRPr="00281888" w:rsidRDefault="00FC18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7A3F28">
        <w:rPr>
          <w:rFonts w:ascii="Times New Roman" w:hAnsi="Times New Roman" w:cs="Times New Roman"/>
          <w:sz w:val="28"/>
          <w:szCs w:val="28"/>
          <w:lang w:val="uk-UA"/>
        </w:rPr>
        <w:t>дивіться</w:t>
      </w:r>
      <w:r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ілюстрацію, пригадайте назви літописних оповідей, героями яких є зазначені історичні особи.</w:t>
      </w:r>
    </w:p>
    <w:p w:rsidR="00FC1891" w:rsidRPr="00281888" w:rsidRDefault="00FC1891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430A62" w:rsidRPr="00281888" w:rsidRDefault="00FC18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51977" wp14:editId="10DEDB13">
            <wp:extent cx="3689646" cy="2112469"/>
            <wp:effectExtent l="0" t="0" r="6350" b="2540"/>
            <wp:docPr id="33" name="Рисунок 33" descr="C:\Users\user\Desktop\хмари слів\Повість минулих лі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мари слів\Повість минулих літ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26" cy="21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37" w:rsidRPr="00281888" w:rsidRDefault="00581F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45F4" w:rsidRDefault="00C445F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7383" w:rsidRPr="005911B0" w:rsidRDefault="00CB7383" w:rsidP="00CB7383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Тема: Всеволод</w:t>
      </w:r>
      <w:r w:rsidR="008602D0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 Нестайко «Чарівний талісман»</w:t>
      </w:r>
    </w:p>
    <w:p w:rsidR="00CB7383" w:rsidRPr="00281888" w:rsidRDefault="00CB73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946" w:rsidRPr="00281888" w:rsidRDefault="006E3A6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sz w:val="28"/>
          <w:szCs w:val="28"/>
          <w:lang w:val="uk-UA"/>
        </w:rPr>
        <w:t>Чим була жаб’яча лапка у повісті Всеволода Нестайка?</w:t>
      </w:r>
    </w:p>
    <w:p w:rsidR="009E6946" w:rsidRPr="00281888" w:rsidRDefault="00581F3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18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873082" wp14:editId="6D5CC570">
            <wp:extent cx="3318654" cy="115169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353" t="29337" r="15684" b="37352"/>
                    <a:stretch/>
                  </pic:blipFill>
                  <pic:spPr bwMode="auto">
                    <a:xfrm>
                      <a:off x="0" y="0"/>
                      <a:ext cx="3320053" cy="115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A62"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(талісман)</w:t>
      </w:r>
      <w:r w:rsidR="004F376B" w:rsidRPr="002818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F376B" w:rsidRPr="00281888" w:rsidRDefault="004F376B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F376B" w:rsidRPr="00281888" w:rsidSect="00F71A17">
      <w:pgSz w:w="12240" w:h="15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33"/>
    <w:rsid w:val="000C015A"/>
    <w:rsid w:val="0010393E"/>
    <w:rsid w:val="001B71FB"/>
    <w:rsid w:val="001D34E2"/>
    <w:rsid w:val="00281888"/>
    <w:rsid w:val="002C465C"/>
    <w:rsid w:val="00385CA1"/>
    <w:rsid w:val="003B0873"/>
    <w:rsid w:val="003C39C5"/>
    <w:rsid w:val="003D547D"/>
    <w:rsid w:val="0041407B"/>
    <w:rsid w:val="00430A62"/>
    <w:rsid w:val="004366ED"/>
    <w:rsid w:val="0048339D"/>
    <w:rsid w:val="0049455F"/>
    <w:rsid w:val="004F376B"/>
    <w:rsid w:val="00581F37"/>
    <w:rsid w:val="005871B4"/>
    <w:rsid w:val="005911B0"/>
    <w:rsid w:val="005B4514"/>
    <w:rsid w:val="006343F3"/>
    <w:rsid w:val="006B7933"/>
    <w:rsid w:val="006E3A62"/>
    <w:rsid w:val="00720B37"/>
    <w:rsid w:val="00754B89"/>
    <w:rsid w:val="007842C8"/>
    <w:rsid w:val="007A2A70"/>
    <w:rsid w:val="007A3F28"/>
    <w:rsid w:val="008602D0"/>
    <w:rsid w:val="00897C12"/>
    <w:rsid w:val="008B2A1A"/>
    <w:rsid w:val="009C0BE1"/>
    <w:rsid w:val="009E6946"/>
    <w:rsid w:val="00A85CB6"/>
    <w:rsid w:val="00A95DD3"/>
    <w:rsid w:val="00AB3BEF"/>
    <w:rsid w:val="00B05AC1"/>
    <w:rsid w:val="00B93D14"/>
    <w:rsid w:val="00C445F4"/>
    <w:rsid w:val="00C72077"/>
    <w:rsid w:val="00C7241F"/>
    <w:rsid w:val="00C865C3"/>
    <w:rsid w:val="00CB7383"/>
    <w:rsid w:val="00CF32C3"/>
    <w:rsid w:val="00D329BA"/>
    <w:rsid w:val="00D61A8C"/>
    <w:rsid w:val="00D861F1"/>
    <w:rsid w:val="00E726D3"/>
    <w:rsid w:val="00F71A17"/>
    <w:rsid w:val="00FA32D9"/>
    <w:rsid w:val="00FC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D75A1-F74F-49A5-BA1F-E4FD633D4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167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2022-06-28T12:06:00Z</dcterms:created>
  <dcterms:modified xsi:type="dcterms:W3CDTF">2022-06-28T12:06:00Z</dcterms:modified>
</cp:coreProperties>
</file>