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62" w:rsidRPr="009054CB" w:rsidRDefault="00151862" w:rsidP="00905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4CB">
        <w:rPr>
          <w:rFonts w:ascii="Times New Roman" w:hAnsi="Times New Roman" w:cs="Times New Roman"/>
          <w:b/>
          <w:sz w:val="28"/>
          <w:szCs w:val="28"/>
        </w:rPr>
        <w:t xml:space="preserve">Підсумкова самостійна робота. Тема: </w:t>
      </w:r>
      <w:r w:rsidR="009054CB" w:rsidRPr="009054CB">
        <w:rPr>
          <w:rFonts w:ascii="Times New Roman" w:hAnsi="Times New Roman" w:cs="Times New Roman"/>
          <w:b/>
          <w:sz w:val="28"/>
          <w:szCs w:val="28"/>
        </w:rPr>
        <w:t>Міфи, казки, легенди.</w:t>
      </w:r>
    </w:p>
    <w:p w:rsidR="00787914" w:rsidRPr="00122076" w:rsidRDefault="00787914" w:rsidP="004C2D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076">
        <w:rPr>
          <w:rFonts w:ascii="Times New Roman" w:hAnsi="Times New Roman" w:cs="Times New Roman"/>
          <w:sz w:val="28"/>
          <w:szCs w:val="28"/>
        </w:rPr>
        <w:t xml:space="preserve">Встановіть відповідність між поняттям з теорії літератури і визначенням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C2DBD" w:rsidRPr="00122076" w:rsidTr="009054CB">
        <w:tc>
          <w:tcPr>
            <w:tcW w:w="4814" w:type="dxa"/>
          </w:tcPr>
          <w:p w:rsidR="004C2DBD" w:rsidRPr="00122076" w:rsidRDefault="004C2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Поняття </w:t>
            </w:r>
          </w:p>
        </w:tc>
        <w:tc>
          <w:tcPr>
            <w:tcW w:w="4815" w:type="dxa"/>
          </w:tcPr>
          <w:p w:rsidR="004C2DBD" w:rsidRPr="00122076" w:rsidRDefault="004C2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Визначення </w:t>
            </w:r>
          </w:p>
        </w:tc>
      </w:tr>
      <w:tr w:rsidR="004C2DBD" w:rsidRPr="00122076" w:rsidTr="009054CB">
        <w:tc>
          <w:tcPr>
            <w:tcW w:w="4814" w:type="dxa"/>
          </w:tcPr>
          <w:p w:rsidR="004C2DBD" w:rsidRPr="00122076" w:rsidRDefault="00B04F25" w:rsidP="004C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2DBD" w:rsidRPr="000200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2DBD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Легенда </w:t>
            </w:r>
          </w:p>
        </w:tc>
        <w:tc>
          <w:tcPr>
            <w:tcW w:w="4815" w:type="dxa"/>
          </w:tcPr>
          <w:p w:rsidR="004C2DBD" w:rsidRPr="00122076" w:rsidRDefault="004C2DBD" w:rsidP="00B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F25"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Розповідь про правдоподібні і фантастичні події.</w:t>
            </w:r>
          </w:p>
        </w:tc>
      </w:tr>
      <w:tr w:rsidR="004C2DBD" w:rsidRPr="00122076" w:rsidTr="009054CB">
        <w:tc>
          <w:tcPr>
            <w:tcW w:w="4814" w:type="dxa"/>
          </w:tcPr>
          <w:p w:rsidR="004C2DBD" w:rsidRPr="00122076" w:rsidRDefault="00B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2DBD" w:rsidRPr="000200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2DBD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Казка </w:t>
            </w:r>
          </w:p>
        </w:tc>
        <w:tc>
          <w:tcPr>
            <w:tcW w:w="4815" w:type="dxa"/>
          </w:tcPr>
          <w:p w:rsidR="004C2DBD" w:rsidRPr="00122076" w:rsidRDefault="00B04F25" w:rsidP="004C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C2DBD"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2DBD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Розповідь про богів, духів, героїв, надприродні сили, які брали участь у створенні світу.</w:t>
            </w:r>
          </w:p>
        </w:tc>
      </w:tr>
      <w:tr w:rsidR="004C2DBD" w:rsidRPr="00122076" w:rsidTr="009054CB">
        <w:tc>
          <w:tcPr>
            <w:tcW w:w="4814" w:type="dxa"/>
          </w:tcPr>
          <w:p w:rsidR="004C2DBD" w:rsidRPr="00122076" w:rsidRDefault="00B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2DBD" w:rsidRPr="000200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2DBD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Міф </w:t>
            </w:r>
          </w:p>
        </w:tc>
        <w:tc>
          <w:tcPr>
            <w:tcW w:w="4815" w:type="dxa"/>
          </w:tcPr>
          <w:p w:rsidR="004C2DBD" w:rsidRPr="00122076" w:rsidRDefault="00B04F25" w:rsidP="004C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C2DBD"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2DBD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Усне народне оповідання про чудесну подію, що сприймається, як достовірна.</w:t>
            </w:r>
          </w:p>
        </w:tc>
      </w:tr>
      <w:tr w:rsidR="004C2DBD" w:rsidRPr="00122076" w:rsidTr="009054CB">
        <w:tc>
          <w:tcPr>
            <w:tcW w:w="4814" w:type="dxa"/>
          </w:tcPr>
          <w:p w:rsidR="004C2DBD" w:rsidRPr="00122076" w:rsidRDefault="004C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4C2DBD" w:rsidRPr="00122076" w:rsidRDefault="004C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DBD" w:rsidRDefault="004C2DBD">
      <w:pPr>
        <w:rPr>
          <w:rFonts w:ascii="Times New Roman" w:hAnsi="Times New Roman" w:cs="Times New Roman"/>
          <w:sz w:val="24"/>
          <w:szCs w:val="24"/>
        </w:rPr>
      </w:pPr>
    </w:p>
    <w:p w:rsidR="00151862" w:rsidRPr="00122076" w:rsidRDefault="00151862" w:rsidP="001518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076">
        <w:rPr>
          <w:rFonts w:ascii="Times New Roman" w:hAnsi="Times New Roman" w:cs="Times New Roman"/>
          <w:sz w:val="28"/>
          <w:szCs w:val="28"/>
        </w:rPr>
        <w:t>Оберіть один із вивчених творів. Назвіть його жанр і ознаки цього жанру в обраному творі.</w:t>
      </w:r>
    </w:p>
    <w:p w:rsidR="009054CB" w:rsidRPr="00122076" w:rsidRDefault="009054CB" w:rsidP="009054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294E" w:rsidRPr="00122076" w:rsidRDefault="0070294E" w:rsidP="004C2D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076">
        <w:rPr>
          <w:rFonts w:ascii="Times New Roman" w:hAnsi="Times New Roman" w:cs="Times New Roman"/>
          <w:sz w:val="28"/>
          <w:szCs w:val="28"/>
        </w:rPr>
        <w:t>Встановіть</w:t>
      </w:r>
      <w:r w:rsidR="00C968DB" w:rsidRPr="00122076">
        <w:rPr>
          <w:rFonts w:ascii="Times New Roman" w:hAnsi="Times New Roman" w:cs="Times New Roman"/>
          <w:sz w:val="28"/>
          <w:szCs w:val="28"/>
        </w:rPr>
        <w:t xml:space="preserve"> відповідність між назв</w:t>
      </w:r>
      <w:r w:rsidR="004C2DBD" w:rsidRPr="00122076">
        <w:rPr>
          <w:rFonts w:ascii="Times New Roman" w:hAnsi="Times New Roman" w:cs="Times New Roman"/>
          <w:sz w:val="28"/>
          <w:szCs w:val="28"/>
        </w:rPr>
        <w:t>ою</w:t>
      </w:r>
      <w:r w:rsidR="00C968DB" w:rsidRPr="00122076">
        <w:rPr>
          <w:rFonts w:ascii="Times New Roman" w:hAnsi="Times New Roman" w:cs="Times New Roman"/>
          <w:sz w:val="28"/>
          <w:szCs w:val="28"/>
        </w:rPr>
        <w:t xml:space="preserve"> твор</w:t>
      </w:r>
      <w:r w:rsidR="004C2DBD" w:rsidRPr="00122076">
        <w:rPr>
          <w:rFonts w:ascii="Times New Roman" w:hAnsi="Times New Roman" w:cs="Times New Roman"/>
          <w:sz w:val="28"/>
          <w:szCs w:val="28"/>
        </w:rPr>
        <w:t>у</w:t>
      </w:r>
      <w:r w:rsidR="00C968DB" w:rsidRPr="00122076">
        <w:rPr>
          <w:rFonts w:ascii="Times New Roman" w:hAnsi="Times New Roman" w:cs="Times New Roman"/>
          <w:sz w:val="28"/>
          <w:szCs w:val="28"/>
        </w:rPr>
        <w:t xml:space="preserve"> і висловлюванням персонаж</w:t>
      </w:r>
      <w:r w:rsidR="004C2DBD" w:rsidRPr="00122076">
        <w:rPr>
          <w:rFonts w:ascii="Times New Roman" w:hAnsi="Times New Roman" w:cs="Times New Roman"/>
          <w:sz w:val="28"/>
          <w:szCs w:val="28"/>
        </w:rPr>
        <w:t>а з цього твору</w:t>
      </w:r>
      <w:r w:rsidR="00C968DB" w:rsidRPr="0012207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2"/>
      </w:tblGrid>
      <w:tr w:rsidR="00C968DB" w:rsidRPr="00122076" w:rsidTr="00122076">
        <w:tc>
          <w:tcPr>
            <w:tcW w:w="5387" w:type="dxa"/>
          </w:tcPr>
          <w:p w:rsidR="00C968DB" w:rsidRPr="00122076" w:rsidRDefault="00C968DB" w:rsidP="00C96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Висловлювання </w:t>
            </w:r>
          </w:p>
        </w:tc>
        <w:tc>
          <w:tcPr>
            <w:tcW w:w="4242" w:type="dxa"/>
          </w:tcPr>
          <w:p w:rsidR="00C968DB" w:rsidRPr="00122076" w:rsidRDefault="00C96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Назва твору</w:t>
            </w:r>
          </w:p>
        </w:tc>
      </w:tr>
      <w:tr w:rsidR="00C968DB" w:rsidRPr="00122076" w:rsidTr="00122076">
        <w:tc>
          <w:tcPr>
            <w:tcW w:w="5387" w:type="dxa"/>
          </w:tcPr>
          <w:p w:rsidR="00C968DB" w:rsidRPr="00122076" w:rsidRDefault="00B04F25" w:rsidP="00B04F25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8DB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Люди не зможуть пізнати, що є добро, не пізнавши злого. </w:t>
            </w:r>
          </w:p>
          <w:p w:rsidR="00C968DB" w:rsidRPr="00122076" w:rsidRDefault="00C968DB" w:rsidP="00B04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968DB" w:rsidRPr="00122076" w:rsidRDefault="00B04F25" w:rsidP="009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  <w:proofErr w:type="spellStart"/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9054CB" w:rsidRPr="00122076">
              <w:rPr>
                <w:rFonts w:ascii="Times New Roman" w:hAnsi="Times New Roman" w:cs="Times New Roman"/>
                <w:sz w:val="28"/>
                <w:szCs w:val="28"/>
              </w:rPr>
              <w:t>Таємниця замкової гори</w:t>
            </w:r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968DB" w:rsidRPr="00122076" w:rsidTr="00122076">
        <w:tc>
          <w:tcPr>
            <w:tcW w:w="5387" w:type="dxa"/>
          </w:tcPr>
          <w:p w:rsidR="00C968DB" w:rsidRPr="00122076" w:rsidRDefault="00C968DB" w:rsidP="00B04F25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Хто лихою дорогою ходить, по такій і пропадає</w:t>
            </w:r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8DB" w:rsidRPr="00122076" w:rsidRDefault="00C96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968DB" w:rsidRPr="00122076" w:rsidRDefault="00B04F25" w:rsidP="0078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Сокіл-Род</w:t>
            </w:r>
          </w:p>
        </w:tc>
      </w:tr>
      <w:tr w:rsidR="00C968DB" w:rsidRPr="00122076" w:rsidTr="00122076">
        <w:tc>
          <w:tcPr>
            <w:tcW w:w="5387" w:type="dxa"/>
          </w:tcPr>
          <w:p w:rsidR="00C968DB" w:rsidRPr="00122076" w:rsidRDefault="00C968DB" w:rsidP="00B04F25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Не гоже зачіпатися з тими, хто сильніший за тебе</w:t>
            </w:r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8DB" w:rsidRPr="00122076" w:rsidRDefault="00C96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968DB" w:rsidRPr="00122076" w:rsidRDefault="00B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914" w:rsidRPr="00122076">
              <w:rPr>
                <w:rFonts w:ascii="Times New Roman" w:hAnsi="Times New Roman" w:cs="Times New Roman"/>
                <w:sz w:val="28"/>
                <w:szCs w:val="28"/>
              </w:rPr>
              <w:t>Правда і Кривда</w:t>
            </w:r>
          </w:p>
        </w:tc>
      </w:tr>
    </w:tbl>
    <w:p w:rsidR="00C968DB" w:rsidRPr="00B04F25" w:rsidRDefault="00C968DB">
      <w:pPr>
        <w:rPr>
          <w:rFonts w:ascii="Times New Roman" w:hAnsi="Times New Roman" w:cs="Times New Roman"/>
          <w:sz w:val="24"/>
          <w:szCs w:val="24"/>
        </w:rPr>
      </w:pPr>
    </w:p>
    <w:p w:rsidR="00D802E7" w:rsidRPr="00122076" w:rsidRDefault="004C2DBD" w:rsidP="0012207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22076">
        <w:rPr>
          <w:rFonts w:ascii="Times New Roman" w:hAnsi="Times New Roman" w:cs="Times New Roman"/>
          <w:sz w:val="28"/>
          <w:szCs w:val="28"/>
        </w:rPr>
        <w:t>Завершіть заповнення таблиці «Як характеризує героя його вчинок»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1493"/>
        <w:gridCol w:w="3210"/>
        <w:gridCol w:w="3210"/>
      </w:tblGrid>
      <w:tr w:rsidR="00B04F25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D802E7" w:rsidRPr="00122076" w:rsidRDefault="00D802E7" w:rsidP="00122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Назва твору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D802E7" w:rsidRPr="00122076" w:rsidRDefault="00D802E7" w:rsidP="00122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Герой твору</w:t>
            </w:r>
          </w:p>
        </w:tc>
        <w:tc>
          <w:tcPr>
            <w:tcW w:w="3210" w:type="dxa"/>
          </w:tcPr>
          <w:p w:rsidR="00D802E7" w:rsidRPr="00122076" w:rsidRDefault="00D802E7" w:rsidP="00122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Вчинок</w:t>
            </w:r>
          </w:p>
        </w:tc>
        <w:tc>
          <w:tcPr>
            <w:tcW w:w="3210" w:type="dxa"/>
          </w:tcPr>
          <w:p w:rsidR="00D802E7" w:rsidRPr="00122076" w:rsidRDefault="00D802E7" w:rsidP="00122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b/>
                <w:sz w:val="28"/>
                <w:szCs w:val="28"/>
              </w:rPr>
              <w:t>Як цей вчинок його/її характеризує</w:t>
            </w:r>
          </w:p>
        </w:tc>
      </w:tr>
      <w:tr w:rsidR="00B04F25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D802E7" w:rsidRPr="00122076" w:rsidRDefault="00B04F25" w:rsidP="006576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>Легенда «</w:t>
            </w:r>
            <w:r w:rsidR="006576D3"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>Таємниця замкової гори</w:t>
            </w:r>
            <w:r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>»!</w:t>
            </w:r>
            <w:r w:rsidR="006576D3"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>Князь</w:t>
            </w:r>
          </w:p>
        </w:tc>
        <w:tc>
          <w:tcPr>
            <w:tcW w:w="3210" w:type="dxa"/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Наказав полоненим викопати на горі криницю </w:t>
            </w:r>
          </w:p>
        </w:tc>
        <w:tc>
          <w:tcPr>
            <w:tcW w:w="3210" w:type="dxa"/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Жорстокий і впертий </w:t>
            </w:r>
          </w:p>
        </w:tc>
      </w:tr>
      <w:tr w:rsidR="00B04F25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D802E7" w:rsidRPr="00122076" w:rsidRDefault="00B04F25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Казка «</w:t>
            </w:r>
            <w:r w:rsidR="00C80889" w:rsidRPr="00122076">
              <w:rPr>
                <w:rFonts w:ascii="Times New Roman" w:hAnsi="Times New Roman" w:cs="Times New Roman"/>
                <w:sz w:val="28"/>
                <w:szCs w:val="28"/>
              </w:rPr>
              <w:t>Панна Ганна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</w:p>
        </w:tc>
        <w:tc>
          <w:tcPr>
            <w:tcW w:w="3210" w:type="dxa"/>
          </w:tcPr>
          <w:p w:rsidR="00D802E7" w:rsidRPr="00122076" w:rsidRDefault="00D802E7" w:rsidP="0012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Дала дон</w:t>
            </w:r>
            <w:r w:rsidR="00B04F25" w:rsidRPr="00122076">
              <w:rPr>
                <w:rFonts w:ascii="Times New Roman" w:hAnsi="Times New Roman" w:cs="Times New Roman"/>
                <w:sz w:val="28"/>
                <w:szCs w:val="28"/>
              </w:rPr>
              <w:t>ечці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зернятко</w:t>
            </w:r>
            <w:r w:rsidR="00122076">
              <w:rPr>
                <w:rFonts w:ascii="Times New Roman" w:hAnsi="Times New Roman" w:cs="Times New Roman"/>
                <w:sz w:val="28"/>
                <w:szCs w:val="28"/>
              </w:rPr>
              <w:t>, з якого виросла верба</w:t>
            </w:r>
          </w:p>
        </w:tc>
        <w:tc>
          <w:tcPr>
            <w:tcW w:w="3210" w:type="dxa"/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E7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D802E7" w:rsidRPr="00122076" w:rsidRDefault="00B04F25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Казка «</w:t>
            </w:r>
            <w:r w:rsidR="00C80889" w:rsidRPr="00122076">
              <w:rPr>
                <w:rFonts w:ascii="Times New Roman" w:hAnsi="Times New Roman" w:cs="Times New Roman"/>
                <w:sz w:val="28"/>
                <w:szCs w:val="28"/>
              </w:rPr>
              <w:t>Панна Ганна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D802E7" w:rsidRPr="00122076" w:rsidRDefault="00C80889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Мачуха </w:t>
            </w:r>
          </w:p>
        </w:tc>
        <w:tc>
          <w:tcPr>
            <w:tcW w:w="3210" w:type="dxa"/>
          </w:tcPr>
          <w:p w:rsidR="00D802E7" w:rsidRPr="00122076" w:rsidRDefault="00C80889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Дає завдання, які неможливо виконати</w:t>
            </w:r>
          </w:p>
        </w:tc>
        <w:tc>
          <w:tcPr>
            <w:tcW w:w="3210" w:type="dxa"/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E7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D802E7" w:rsidRPr="00122076" w:rsidRDefault="00B04F25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Легенда 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576D3" w:rsidRPr="00122076">
              <w:rPr>
                <w:rFonts w:ascii="Times New Roman" w:hAnsi="Times New Roman" w:cs="Times New Roman"/>
                <w:sz w:val="28"/>
                <w:szCs w:val="28"/>
              </w:rPr>
              <w:t>Таємниця замкової гори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D802E7" w:rsidRPr="00122076" w:rsidRDefault="00C80889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Перший 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радник</w:t>
            </w:r>
          </w:p>
        </w:tc>
        <w:tc>
          <w:tcPr>
            <w:tcW w:w="3210" w:type="dxa"/>
          </w:tcPr>
          <w:p w:rsidR="00D802E7" w:rsidRPr="00122076" w:rsidRDefault="00C80889" w:rsidP="00B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Радить оголосити, що 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тому, хто добуде воду з колодязя, дадуть цілу гору золота.</w:t>
            </w:r>
          </w:p>
        </w:tc>
        <w:tc>
          <w:tcPr>
            <w:tcW w:w="3210" w:type="dxa"/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E7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D802E7" w:rsidRPr="00122076" w:rsidRDefault="00B04F25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Казка «</w:t>
            </w:r>
            <w:r w:rsidR="00C80889" w:rsidRPr="00122076">
              <w:rPr>
                <w:rFonts w:ascii="Times New Roman" w:hAnsi="Times New Roman" w:cs="Times New Roman"/>
                <w:sz w:val="28"/>
                <w:szCs w:val="28"/>
              </w:rPr>
              <w:t>Правда і Кривда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0889"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D802E7" w:rsidRPr="00122076" w:rsidRDefault="00C80889" w:rsidP="00C8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Правда </w:t>
            </w:r>
          </w:p>
        </w:tc>
        <w:tc>
          <w:tcPr>
            <w:tcW w:w="3210" w:type="dxa"/>
          </w:tcPr>
          <w:p w:rsidR="00D802E7" w:rsidRPr="00122076" w:rsidRDefault="006576D3" w:rsidP="0012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2076">
              <w:rPr>
                <w:rFonts w:ascii="Times New Roman" w:hAnsi="Times New Roman" w:cs="Times New Roman"/>
                <w:sz w:val="28"/>
                <w:szCs w:val="28"/>
              </w:rPr>
              <w:t>огодився жити при палаці, якщо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 з ним буде  його рідна мати.</w:t>
            </w:r>
          </w:p>
        </w:tc>
        <w:tc>
          <w:tcPr>
            <w:tcW w:w="3210" w:type="dxa"/>
          </w:tcPr>
          <w:p w:rsidR="00D802E7" w:rsidRPr="00122076" w:rsidRDefault="00D802E7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89" w:rsidRPr="00122076" w:rsidTr="00D802E7">
        <w:tc>
          <w:tcPr>
            <w:tcW w:w="1716" w:type="dxa"/>
            <w:tcBorders>
              <w:right w:val="single" w:sz="4" w:space="0" w:color="000000"/>
            </w:tcBorders>
          </w:tcPr>
          <w:p w:rsidR="00C80889" w:rsidRPr="00122076" w:rsidRDefault="00B04F25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Казка «</w:t>
            </w:r>
            <w:r w:rsidR="00C80889" w:rsidRPr="00122076">
              <w:rPr>
                <w:rFonts w:ascii="Times New Roman" w:hAnsi="Times New Roman" w:cs="Times New Roman"/>
                <w:sz w:val="28"/>
                <w:szCs w:val="28"/>
              </w:rPr>
              <w:t>Правда і Кривда</w:t>
            </w: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:rsidR="00C80889" w:rsidRPr="00122076" w:rsidRDefault="00C80889" w:rsidP="00C8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Кривда </w:t>
            </w:r>
          </w:p>
        </w:tc>
        <w:tc>
          <w:tcPr>
            <w:tcW w:w="3210" w:type="dxa"/>
          </w:tcPr>
          <w:p w:rsidR="00C80889" w:rsidRPr="00122076" w:rsidRDefault="006576D3" w:rsidP="0065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76">
              <w:rPr>
                <w:rFonts w:ascii="Times New Roman" w:hAnsi="Times New Roman" w:cs="Times New Roman"/>
                <w:sz w:val="28"/>
                <w:szCs w:val="28"/>
              </w:rPr>
              <w:t xml:space="preserve">Давав братові кусники хліба за умови, що той позбудеться очей і рук </w:t>
            </w:r>
          </w:p>
        </w:tc>
        <w:tc>
          <w:tcPr>
            <w:tcW w:w="3210" w:type="dxa"/>
          </w:tcPr>
          <w:p w:rsidR="00C80889" w:rsidRPr="00122076" w:rsidRDefault="00C80889" w:rsidP="00D8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B9F" w:rsidRPr="00B04F25" w:rsidRDefault="00080B9F">
      <w:pPr>
        <w:rPr>
          <w:rFonts w:ascii="Times New Roman" w:hAnsi="Times New Roman" w:cs="Times New Roman"/>
          <w:sz w:val="24"/>
          <w:szCs w:val="24"/>
        </w:rPr>
      </w:pPr>
    </w:p>
    <w:p w:rsidR="00080B9F" w:rsidRPr="00122076" w:rsidRDefault="00080B9F" w:rsidP="00122076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22076">
        <w:rPr>
          <w:rFonts w:ascii="Times New Roman" w:hAnsi="Times New Roman" w:cs="Times New Roman"/>
          <w:sz w:val="28"/>
          <w:szCs w:val="28"/>
        </w:rPr>
        <w:t>Дайте відповідь на питання «</w:t>
      </w:r>
      <w:r w:rsidRPr="00122076">
        <w:rPr>
          <w:rFonts w:ascii="Times New Roman" w:hAnsi="Times New Roman" w:cs="Times New Roman"/>
          <w:b/>
          <w:sz w:val="28"/>
          <w:szCs w:val="28"/>
        </w:rPr>
        <w:t>Чому одні герої міфів, казок, легенд обирають дорогу добра, а інші – зл</w:t>
      </w:r>
      <w:r w:rsidR="0035552E" w:rsidRPr="00122076">
        <w:rPr>
          <w:rFonts w:ascii="Times New Roman" w:hAnsi="Times New Roman" w:cs="Times New Roman"/>
          <w:b/>
          <w:sz w:val="28"/>
          <w:szCs w:val="28"/>
        </w:rPr>
        <w:t>а</w:t>
      </w:r>
      <w:r w:rsidRPr="00122076">
        <w:rPr>
          <w:rFonts w:ascii="Times New Roman" w:hAnsi="Times New Roman" w:cs="Times New Roman"/>
          <w:b/>
          <w:sz w:val="28"/>
          <w:szCs w:val="28"/>
        </w:rPr>
        <w:t>?</w:t>
      </w:r>
      <w:r w:rsidRPr="00122076">
        <w:rPr>
          <w:rFonts w:ascii="Times New Roman" w:hAnsi="Times New Roman" w:cs="Times New Roman"/>
          <w:sz w:val="28"/>
          <w:szCs w:val="28"/>
        </w:rPr>
        <w:t>»</w:t>
      </w:r>
      <w:r w:rsidR="0035552E" w:rsidRPr="00122076">
        <w:rPr>
          <w:rFonts w:ascii="Times New Roman" w:hAnsi="Times New Roman" w:cs="Times New Roman"/>
          <w:sz w:val="28"/>
          <w:szCs w:val="28"/>
        </w:rPr>
        <w:t xml:space="preserve">. </w:t>
      </w:r>
      <w:r w:rsidR="00B04F25" w:rsidRPr="00122076">
        <w:rPr>
          <w:rFonts w:ascii="Times New Roman" w:hAnsi="Times New Roman" w:cs="Times New Roman"/>
          <w:sz w:val="28"/>
          <w:szCs w:val="28"/>
        </w:rPr>
        <w:t>Обґрунтовуючи</w:t>
      </w:r>
      <w:r w:rsidR="0035552E" w:rsidRPr="00122076">
        <w:rPr>
          <w:rFonts w:ascii="Times New Roman" w:hAnsi="Times New Roman" w:cs="Times New Roman"/>
          <w:sz w:val="28"/>
          <w:szCs w:val="28"/>
        </w:rPr>
        <w:t xml:space="preserve"> свою відповідь, наз</w:t>
      </w:r>
      <w:r w:rsidR="00B04F25" w:rsidRPr="00122076">
        <w:rPr>
          <w:rFonts w:ascii="Times New Roman" w:hAnsi="Times New Roman" w:cs="Times New Roman"/>
          <w:sz w:val="28"/>
          <w:szCs w:val="28"/>
        </w:rPr>
        <w:t xml:space="preserve">віть мінімум два </w:t>
      </w:r>
      <w:r w:rsidR="0035552E" w:rsidRPr="00122076">
        <w:rPr>
          <w:rFonts w:ascii="Times New Roman" w:hAnsi="Times New Roman" w:cs="Times New Roman"/>
          <w:sz w:val="28"/>
          <w:szCs w:val="28"/>
        </w:rPr>
        <w:t xml:space="preserve">твори, </w:t>
      </w:r>
      <w:r w:rsidR="00B04F25" w:rsidRPr="00122076">
        <w:rPr>
          <w:rFonts w:ascii="Times New Roman" w:hAnsi="Times New Roman" w:cs="Times New Roman"/>
          <w:sz w:val="28"/>
          <w:szCs w:val="28"/>
        </w:rPr>
        <w:t xml:space="preserve">кількох </w:t>
      </w:r>
      <w:r w:rsidR="0035552E" w:rsidRPr="00122076">
        <w:rPr>
          <w:rFonts w:ascii="Times New Roman" w:hAnsi="Times New Roman" w:cs="Times New Roman"/>
          <w:sz w:val="28"/>
          <w:szCs w:val="28"/>
        </w:rPr>
        <w:t xml:space="preserve">героїв, </w:t>
      </w:r>
      <w:r w:rsidR="00B04F25" w:rsidRPr="00122076">
        <w:rPr>
          <w:rFonts w:ascii="Times New Roman" w:hAnsi="Times New Roman" w:cs="Times New Roman"/>
          <w:sz w:val="28"/>
          <w:szCs w:val="28"/>
        </w:rPr>
        <w:t>опишіть вчинки, які засвідчують цей вибір.</w:t>
      </w:r>
    </w:p>
    <w:p w:rsidR="00B04F25" w:rsidRPr="00B04F25" w:rsidRDefault="00B04F25" w:rsidP="0012207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B04F25" w:rsidRPr="00B04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19F"/>
    <w:multiLevelType w:val="hybridMultilevel"/>
    <w:tmpl w:val="8772C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F3668"/>
    <w:multiLevelType w:val="hybridMultilevel"/>
    <w:tmpl w:val="C65070FE"/>
    <w:lvl w:ilvl="0" w:tplc="47DAD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E6246"/>
    <w:multiLevelType w:val="hybridMultilevel"/>
    <w:tmpl w:val="0ADABE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7"/>
    <w:rsid w:val="0002009E"/>
    <w:rsid w:val="00080B9F"/>
    <w:rsid w:val="00122076"/>
    <w:rsid w:val="00151862"/>
    <w:rsid w:val="001F179F"/>
    <w:rsid w:val="0035552E"/>
    <w:rsid w:val="003D3F85"/>
    <w:rsid w:val="004C2DBD"/>
    <w:rsid w:val="0059669A"/>
    <w:rsid w:val="006576D3"/>
    <w:rsid w:val="0070294E"/>
    <w:rsid w:val="00787914"/>
    <w:rsid w:val="009054CB"/>
    <w:rsid w:val="00B04F25"/>
    <w:rsid w:val="00C80889"/>
    <w:rsid w:val="00C968DB"/>
    <w:rsid w:val="00D802E7"/>
    <w:rsid w:val="00FB0A41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2022-09-19T08:47:00Z</dcterms:created>
  <dcterms:modified xsi:type="dcterms:W3CDTF">2022-09-19T08:47:00Z</dcterms:modified>
</cp:coreProperties>
</file>