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A4" w:rsidRDefault="00AB1E94">
      <w:pPr>
        <w:pStyle w:val="normal0"/>
        <w:spacing w:before="24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Орієнтоване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календарно-тематичне планування уроків математики для 3 класу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 Типовою освітньою програмою, розробленою під керівництвом О.Я.Савченко,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«Математика» для 3 класу( у 2-х частинах) ( автори: Світлана Скворцова,  Оксана Онопрієнко)  175 годин на рік, 5 годин на тиждень, 5 годин резервні.</w:t>
      </w:r>
    </w:p>
    <w:tbl>
      <w:tblPr>
        <w:tblStyle w:val="a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794"/>
        <w:gridCol w:w="3940"/>
        <w:gridCol w:w="4291"/>
      </w:tblGrid>
      <w:tr w:rsidR="00A35FA4">
        <w:trPr>
          <w:cantSplit/>
          <w:trHeight w:val="770"/>
          <w:tblHeader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jc w:val="center"/>
              <w:rPr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color w:val="464545"/>
                <w:sz w:val="28"/>
                <w:szCs w:val="28"/>
              </w:rPr>
              <w:t>1.</w:t>
            </w:r>
            <w:r>
              <w:rPr>
                <w:color w:val="464545"/>
                <w:sz w:val="14"/>
                <w:szCs w:val="14"/>
              </w:rPr>
              <w:t xml:space="preserve"> </w:t>
            </w:r>
            <w:r>
              <w:rPr>
                <w:color w:val="464545"/>
                <w:sz w:val="14"/>
                <w:szCs w:val="14"/>
              </w:rPr>
              <w:tab/>
            </w:r>
            <w:r>
              <w:rPr>
                <w:color w:val="464545"/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  <w:t>Повторюємо нумерацію чисел у межах 100</w:t>
            </w:r>
          </w:p>
        </w:tc>
        <w:tc>
          <w:tcPr>
            <w:tcW w:w="42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770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jc w:val="center"/>
              <w:rPr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color w:val="464545"/>
                <w:sz w:val="28"/>
                <w:szCs w:val="28"/>
              </w:rPr>
              <w:t>2.</w:t>
            </w:r>
            <w:r>
              <w:rPr>
                <w:color w:val="464545"/>
                <w:sz w:val="14"/>
                <w:szCs w:val="14"/>
              </w:rPr>
              <w:t xml:space="preserve"> </w:t>
            </w:r>
            <w:r>
              <w:rPr>
                <w:color w:val="464545"/>
                <w:sz w:val="14"/>
                <w:szCs w:val="14"/>
              </w:rPr>
              <w:tab/>
            </w:r>
            <w:r>
              <w:rPr>
                <w:color w:val="464545"/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  <w:t>Додаємо і віднімаємо числа частинами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890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jc w:val="center"/>
              <w:rPr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color w:val="464545"/>
                <w:sz w:val="28"/>
                <w:szCs w:val="28"/>
              </w:rPr>
              <w:t>3.</w:t>
            </w:r>
            <w:r>
              <w:rPr>
                <w:color w:val="464545"/>
                <w:sz w:val="14"/>
                <w:szCs w:val="14"/>
              </w:rPr>
              <w:t xml:space="preserve"> </w:t>
            </w:r>
            <w:r>
              <w:rPr>
                <w:color w:val="464545"/>
                <w:sz w:val="14"/>
                <w:szCs w:val="14"/>
              </w:rPr>
              <w:tab/>
            </w:r>
            <w:r>
              <w:rPr>
                <w:color w:val="464545"/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  <w:t>Складаємо і розв’язуємо обернені задачі до даної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90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jc w:val="center"/>
              <w:rPr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color w:val="464545"/>
                <w:sz w:val="28"/>
                <w:szCs w:val="28"/>
              </w:rPr>
              <w:t>4.</w:t>
            </w:r>
            <w:r>
              <w:rPr>
                <w:color w:val="464545"/>
                <w:sz w:val="14"/>
                <w:szCs w:val="14"/>
              </w:rPr>
              <w:t xml:space="preserve"> </w:t>
            </w:r>
            <w:r>
              <w:rPr>
                <w:color w:val="464545"/>
                <w:sz w:val="14"/>
                <w:szCs w:val="14"/>
              </w:rPr>
              <w:tab/>
            </w:r>
            <w:r>
              <w:rPr>
                <w:color w:val="464545"/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  <w:t>Розв’язуємо складені задачі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4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https://www.liveworksheets.com/vy2304053tg</w:t>
              </w:r>
            </w:hyperlink>
          </w:p>
        </w:tc>
      </w:tr>
      <w:tr w:rsidR="00A35FA4">
        <w:trPr>
          <w:cantSplit/>
          <w:trHeight w:val="1040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jc w:val="center"/>
              <w:rPr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color w:val="464545"/>
                <w:sz w:val="28"/>
                <w:szCs w:val="28"/>
              </w:rPr>
              <w:t>5.</w:t>
            </w:r>
            <w:r>
              <w:rPr>
                <w:color w:val="464545"/>
                <w:sz w:val="14"/>
                <w:szCs w:val="14"/>
              </w:rPr>
              <w:t xml:space="preserve"> </w:t>
            </w:r>
            <w:r>
              <w:rPr>
                <w:color w:val="464545"/>
                <w:sz w:val="14"/>
                <w:szCs w:val="14"/>
              </w:rPr>
              <w:tab/>
            </w:r>
            <w:r>
              <w:rPr>
                <w:color w:val="464545"/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  <w:t>Досліджуємо задачі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5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https://www.liveworksheets.com/qi2309963fe</w:t>
              </w:r>
            </w:hyperlink>
          </w:p>
        </w:tc>
      </w:tr>
      <w:tr w:rsidR="00A35FA4">
        <w:trPr>
          <w:cantSplit/>
          <w:trHeight w:val="75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jc w:val="center"/>
              <w:rPr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color w:val="464545"/>
                <w:sz w:val="28"/>
                <w:szCs w:val="28"/>
              </w:rPr>
              <w:t>6.</w:t>
            </w:r>
            <w:r>
              <w:rPr>
                <w:color w:val="464545"/>
                <w:sz w:val="14"/>
                <w:szCs w:val="14"/>
              </w:rPr>
              <w:t xml:space="preserve"> </w:t>
            </w:r>
            <w:r>
              <w:rPr>
                <w:color w:val="464545"/>
                <w:sz w:val="14"/>
                <w:szCs w:val="14"/>
              </w:rPr>
              <w:tab/>
            </w:r>
            <w:r>
              <w:rPr>
                <w:color w:val="464545"/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  <w:t>Додаємо і віднімаємо числа порозрядно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75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jc w:val="center"/>
              <w:rPr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color w:val="464545"/>
                <w:sz w:val="28"/>
                <w:szCs w:val="28"/>
              </w:rPr>
              <w:t>7.</w:t>
            </w:r>
            <w:r>
              <w:rPr>
                <w:color w:val="464545"/>
                <w:sz w:val="14"/>
                <w:szCs w:val="14"/>
              </w:rPr>
              <w:t xml:space="preserve"> </w:t>
            </w:r>
            <w:r>
              <w:rPr>
                <w:color w:val="464545"/>
                <w:sz w:val="14"/>
                <w:szCs w:val="14"/>
              </w:rPr>
              <w:tab/>
            </w:r>
            <w:r>
              <w:rPr>
                <w:color w:val="464545"/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  <w:t>Досліджуємо задачі на знаходження різниці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75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jc w:val="center"/>
              <w:rPr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color w:val="464545"/>
                <w:sz w:val="28"/>
                <w:szCs w:val="28"/>
              </w:rPr>
              <w:t>8.</w:t>
            </w:r>
            <w:r>
              <w:rPr>
                <w:color w:val="464545"/>
                <w:sz w:val="14"/>
                <w:szCs w:val="14"/>
              </w:rPr>
              <w:t xml:space="preserve"> </w:t>
            </w:r>
            <w:r>
              <w:rPr>
                <w:color w:val="464545"/>
                <w:sz w:val="14"/>
                <w:szCs w:val="14"/>
              </w:rPr>
              <w:tab/>
            </w:r>
            <w:r>
              <w:rPr>
                <w:color w:val="464545"/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  <w:t>Досліджуємо задачі на знаходження суми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90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jc w:val="center"/>
              <w:rPr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color w:val="464545"/>
                <w:sz w:val="28"/>
                <w:szCs w:val="28"/>
              </w:rPr>
              <w:lastRenderedPageBreak/>
              <w:t>9.</w:t>
            </w:r>
            <w:r>
              <w:rPr>
                <w:color w:val="464545"/>
                <w:sz w:val="14"/>
                <w:szCs w:val="14"/>
              </w:rPr>
              <w:t xml:space="preserve"> </w:t>
            </w:r>
            <w:r>
              <w:rPr>
                <w:color w:val="464545"/>
                <w:sz w:val="14"/>
                <w:szCs w:val="14"/>
              </w:rPr>
              <w:tab/>
            </w:r>
            <w:r>
              <w:rPr>
                <w:color w:val="464545"/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  <w:t>Додаємо і віднімаємо числа, використовуючи прийом округлення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1460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jc w:val="center"/>
              <w:rPr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color w:val="464545"/>
                <w:sz w:val="28"/>
                <w:szCs w:val="28"/>
              </w:rPr>
              <w:t>10.</w:t>
            </w:r>
            <w:r>
              <w:rPr>
                <w:color w:val="464545"/>
                <w:sz w:val="14"/>
                <w:szCs w:val="14"/>
              </w:rPr>
              <w:t xml:space="preserve"> </w:t>
            </w:r>
            <w:r>
              <w:rPr>
                <w:color w:val="464545"/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  <w:t>Досліджуємо задачі на знаходження невідомого доданка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6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https://www.liveworksheets.com/ox2337717ng</w:t>
              </w:r>
            </w:hyperlink>
          </w:p>
        </w:tc>
      </w:tr>
      <w:tr w:rsidR="00A35FA4">
        <w:trPr>
          <w:cantSplit/>
          <w:trHeight w:val="1040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jc w:val="center"/>
              <w:rPr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color w:val="464545"/>
                <w:sz w:val="28"/>
                <w:szCs w:val="28"/>
              </w:rPr>
              <w:t>11.</w:t>
            </w:r>
            <w:r>
              <w:rPr>
                <w:color w:val="464545"/>
                <w:sz w:val="14"/>
                <w:szCs w:val="14"/>
              </w:rPr>
              <w:t xml:space="preserve"> </w:t>
            </w:r>
            <w:r>
              <w:rPr>
                <w:color w:val="464545"/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  <w:t>Досліджуємо задачі на знаходження невідомого зменшуваного та від’ємника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90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jc w:val="center"/>
              <w:rPr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color w:val="464545"/>
                <w:sz w:val="28"/>
                <w:szCs w:val="28"/>
              </w:rPr>
              <w:t>12.</w:t>
            </w:r>
            <w:r>
              <w:rPr>
                <w:color w:val="464545"/>
                <w:sz w:val="14"/>
                <w:szCs w:val="14"/>
              </w:rPr>
              <w:t xml:space="preserve"> </w:t>
            </w:r>
            <w:r>
              <w:rPr>
                <w:color w:val="464545"/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  <w:t>Перевіряємо арифметичні дії додавання та віднімання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90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jc w:val="center"/>
              <w:rPr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color w:val="464545"/>
                <w:sz w:val="28"/>
                <w:szCs w:val="28"/>
              </w:rPr>
              <w:t>13.</w:t>
            </w:r>
            <w:r>
              <w:rPr>
                <w:color w:val="464545"/>
                <w:sz w:val="14"/>
                <w:szCs w:val="14"/>
              </w:rPr>
              <w:t xml:space="preserve"> </w:t>
            </w:r>
            <w:r>
              <w:rPr>
                <w:color w:val="464545"/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  <w:t>Досліджуємо задачі на збільшення або зменшення числа на кілька одиниць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90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jc w:val="center"/>
              <w:rPr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color w:val="464545"/>
                <w:sz w:val="28"/>
                <w:szCs w:val="28"/>
              </w:rPr>
              <w:t>14.</w:t>
            </w:r>
            <w:r>
              <w:rPr>
                <w:color w:val="464545"/>
                <w:sz w:val="14"/>
                <w:szCs w:val="14"/>
              </w:rPr>
              <w:t xml:space="preserve"> </w:t>
            </w:r>
            <w:r>
              <w:rPr>
                <w:color w:val="464545"/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  <w:t>Досліджуємо задачі на різницеве порівняння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7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https://www.liveworksheets.com/lo2369694ja</w:t>
              </w:r>
            </w:hyperlink>
          </w:p>
        </w:tc>
      </w:tr>
      <w:tr w:rsidR="00A35FA4">
        <w:trPr>
          <w:cantSplit/>
          <w:trHeight w:val="1040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jc w:val="center"/>
              <w:rPr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color w:val="464545"/>
                <w:sz w:val="28"/>
                <w:szCs w:val="28"/>
              </w:rPr>
              <w:t>15.</w:t>
            </w:r>
            <w:r>
              <w:rPr>
                <w:color w:val="464545"/>
                <w:sz w:val="14"/>
                <w:szCs w:val="14"/>
              </w:rPr>
              <w:t xml:space="preserve"> </w:t>
            </w:r>
            <w:r>
              <w:rPr>
                <w:color w:val="464545"/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  <w:t>Досліджуємо задачі на збільшення або зменшення числа на кілька одиниць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8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https://www.liveworksheets.com/dt2375408fd</w:t>
              </w:r>
            </w:hyperlink>
          </w:p>
        </w:tc>
      </w:tr>
      <w:tr w:rsidR="00A35FA4">
        <w:trPr>
          <w:cantSplit/>
          <w:trHeight w:val="153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jc w:val="center"/>
              <w:rPr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color w:val="464545"/>
                <w:sz w:val="28"/>
                <w:szCs w:val="28"/>
              </w:rPr>
              <w:lastRenderedPageBreak/>
              <w:t>16.</w:t>
            </w:r>
            <w:r>
              <w:rPr>
                <w:color w:val="464545"/>
                <w:sz w:val="14"/>
                <w:szCs w:val="14"/>
              </w:rPr>
              <w:t xml:space="preserve"> </w:t>
            </w:r>
            <w:r>
              <w:rPr>
                <w:color w:val="464545"/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  <w:t>Навчальний проект  № 1 «Чи виникають проблеми  у повсякденному житті в людини, яка погано виконує додавання та віднімання двоцифрових чисел?»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890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jc w:val="center"/>
              <w:rPr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color w:val="464545"/>
                <w:sz w:val="28"/>
                <w:szCs w:val="28"/>
              </w:rPr>
              <w:t>17.</w:t>
            </w:r>
            <w:r>
              <w:rPr>
                <w:color w:val="464545"/>
                <w:sz w:val="14"/>
                <w:szCs w:val="14"/>
              </w:rPr>
              <w:t xml:space="preserve"> </w:t>
            </w:r>
            <w:r>
              <w:rPr>
                <w:color w:val="464545"/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  <w:t>Тематична робота № 1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102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jc w:val="center"/>
              <w:rPr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color w:val="464545"/>
                <w:sz w:val="28"/>
                <w:szCs w:val="28"/>
              </w:rPr>
              <w:t>18.</w:t>
            </w:r>
            <w:r>
              <w:rPr>
                <w:color w:val="464545"/>
                <w:sz w:val="14"/>
                <w:szCs w:val="14"/>
              </w:rPr>
              <w:t xml:space="preserve"> </w:t>
            </w:r>
            <w:r>
              <w:rPr>
                <w:color w:val="464545"/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  <w:t>Корекція результатів навчання учнів. Повторюємо арифметичні дії множення і ділення.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87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jc w:val="center"/>
              <w:rPr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color w:val="464545"/>
                <w:sz w:val="28"/>
                <w:szCs w:val="28"/>
              </w:rPr>
              <w:t>19.</w:t>
            </w:r>
            <w:r>
              <w:rPr>
                <w:color w:val="464545"/>
                <w:sz w:val="14"/>
                <w:szCs w:val="14"/>
              </w:rPr>
              <w:t xml:space="preserve"> </w:t>
            </w:r>
            <w:r>
              <w:rPr>
                <w:color w:val="464545"/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  <w:t>Узагальнюємо способи складання таблиць множення і ділення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87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jc w:val="center"/>
              <w:rPr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color w:val="464545"/>
                <w:sz w:val="28"/>
                <w:szCs w:val="28"/>
              </w:rPr>
              <w:t>20.</w:t>
            </w:r>
            <w:r>
              <w:rPr>
                <w:color w:val="464545"/>
                <w:sz w:val="14"/>
                <w:szCs w:val="14"/>
              </w:rPr>
              <w:t xml:space="preserve"> </w:t>
            </w:r>
            <w:r>
              <w:rPr>
                <w:color w:val="464545"/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  <w:t>Узагальнюємо способи складання таблиць множення і ділення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75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jc w:val="center"/>
              <w:rPr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color w:val="464545"/>
                <w:sz w:val="28"/>
                <w:szCs w:val="28"/>
              </w:rPr>
              <w:t>21.</w:t>
            </w:r>
            <w:r>
              <w:rPr>
                <w:color w:val="464545"/>
                <w:sz w:val="14"/>
                <w:szCs w:val="14"/>
              </w:rPr>
              <w:t xml:space="preserve"> </w:t>
            </w:r>
            <w:r>
              <w:rPr>
                <w:color w:val="464545"/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  <w:t>Досліджуємо таблиці множення та ділення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90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jc w:val="center"/>
              <w:rPr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color w:val="464545"/>
                <w:sz w:val="28"/>
                <w:szCs w:val="28"/>
              </w:rPr>
              <w:t>22.</w:t>
            </w:r>
            <w:r>
              <w:rPr>
                <w:color w:val="464545"/>
                <w:sz w:val="14"/>
                <w:szCs w:val="14"/>
              </w:rPr>
              <w:t xml:space="preserve"> </w:t>
            </w:r>
            <w:r>
              <w:rPr>
                <w:color w:val="464545"/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  <w:t>Досліджуємо таблиці множення та ділення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75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jc w:val="center"/>
              <w:rPr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color w:val="464545"/>
                <w:sz w:val="28"/>
                <w:szCs w:val="28"/>
              </w:rPr>
              <w:t>23.</w:t>
            </w:r>
            <w:r>
              <w:rPr>
                <w:color w:val="464545"/>
                <w:sz w:val="14"/>
                <w:szCs w:val="14"/>
              </w:rPr>
              <w:t xml:space="preserve"> </w:t>
            </w:r>
            <w:r>
              <w:rPr>
                <w:color w:val="464545"/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  <w:t>Знайомимось із послідовним множенням і діленням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75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jc w:val="center"/>
              <w:rPr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color w:val="464545"/>
                <w:sz w:val="28"/>
                <w:szCs w:val="28"/>
              </w:rPr>
              <w:lastRenderedPageBreak/>
              <w:t>24.</w:t>
            </w:r>
            <w:r>
              <w:rPr>
                <w:color w:val="464545"/>
                <w:sz w:val="14"/>
                <w:szCs w:val="14"/>
              </w:rPr>
              <w:t xml:space="preserve"> </w:t>
            </w:r>
            <w:r>
              <w:rPr>
                <w:color w:val="464545"/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  <w:t>Досліджуємо таблицю Піфагора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890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jc w:val="center"/>
              <w:rPr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color w:val="464545"/>
                <w:sz w:val="28"/>
                <w:szCs w:val="28"/>
              </w:rPr>
              <w:t>25.</w:t>
            </w:r>
            <w:r>
              <w:rPr>
                <w:color w:val="464545"/>
                <w:sz w:val="14"/>
                <w:szCs w:val="14"/>
              </w:rPr>
              <w:t xml:space="preserve"> </w:t>
            </w:r>
            <w:r>
              <w:rPr>
                <w:color w:val="464545"/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  <w:t>Досліджуємо задачі на знаходження частки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9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https://www.liveworksheets.com/kz2428881iq</w:t>
              </w:r>
            </w:hyperlink>
          </w:p>
        </w:tc>
      </w:tr>
      <w:tr w:rsidR="00A35FA4">
        <w:trPr>
          <w:cantSplit/>
          <w:trHeight w:val="1040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jc w:val="center"/>
              <w:rPr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color w:val="464545"/>
                <w:sz w:val="28"/>
                <w:szCs w:val="28"/>
              </w:rPr>
              <w:t>26.</w:t>
            </w:r>
            <w:r>
              <w:rPr>
                <w:color w:val="464545"/>
                <w:sz w:val="14"/>
                <w:szCs w:val="14"/>
              </w:rPr>
              <w:t xml:space="preserve"> </w:t>
            </w:r>
            <w:r>
              <w:rPr>
                <w:color w:val="464545"/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  <w:t>Знайомимось з табличною формою короткого запису задачі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0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https://www.liveworksheets.com/va2441613bu</w:t>
              </w:r>
            </w:hyperlink>
          </w:p>
        </w:tc>
      </w:tr>
      <w:tr w:rsidR="00A35FA4">
        <w:trPr>
          <w:cantSplit/>
          <w:trHeight w:val="1040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jc w:val="center"/>
              <w:rPr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color w:val="464545"/>
                <w:sz w:val="28"/>
                <w:szCs w:val="28"/>
              </w:rPr>
              <w:t>27.</w:t>
            </w:r>
            <w:r>
              <w:rPr>
                <w:color w:val="464545"/>
                <w:sz w:val="14"/>
                <w:szCs w:val="14"/>
              </w:rPr>
              <w:t xml:space="preserve"> </w:t>
            </w:r>
            <w:r>
              <w:rPr>
                <w:color w:val="464545"/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  <w:t>Повторюємо геометричні фігури на площині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1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https://www.liveworksheets.com/yh2445161sm</w:t>
              </w:r>
            </w:hyperlink>
          </w:p>
        </w:tc>
      </w:tr>
      <w:tr w:rsidR="00A35FA4">
        <w:trPr>
          <w:cantSplit/>
          <w:trHeight w:val="1040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jc w:val="center"/>
              <w:rPr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color w:val="464545"/>
                <w:sz w:val="28"/>
                <w:szCs w:val="28"/>
              </w:rPr>
              <w:t>28.</w:t>
            </w:r>
            <w:r>
              <w:rPr>
                <w:color w:val="464545"/>
                <w:sz w:val="14"/>
                <w:szCs w:val="14"/>
              </w:rPr>
              <w:t xml:space="preserve"> </w:t>
            </w:r>
            <w:r>
              <w:rPr>
                <w:color w:val="464545"/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  <w:t>Повторюємо вивчене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2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https://www.liveworksheets.com/nn2450715ya</w:t>
              </w:r>
            </w:hyperlink>
          </w:p>
        </w:tc>
      </w:tr>
      <w:tr w:rsidR="00A35FA4">
        <w:trPr>
          <w:cantSplit/>
          <w:trHeight w:val="740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jc w:val="center"/>
              <w:rPr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color w:val="464545"/>
                <w:sz w:val="28"/>
                <w:szCs w:val="28"/>
              </w:rPr>
              <w:t>29.</w:t>
            </w:r>
            <w:r>
              <w:rPr>
                <w:color w:val="464545"/>
                <w:sz w:val="14"/>
                <w:szCs w:val="14"/>
              </w:rPr>
              <w:t xml:space="preserve"> </w:t>
            </w:r>
            <w:r>
              <w:rPr>
                <w:color w:val="464545"/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  <w:t>Знайомимось із рівнянням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189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jc w:val="center"/>
              <w:rPr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color w:val="464545"/>
                <w:sz w:val="28"/>
                <w:szCs w:val="28"/>
              </w:rPr>
              <w:t>30.</w:t>
            </w:r>
            <w:r>
              <w:rPr>
                <w:color w:val="464545"/>
                <w:sz w:val="14"/>
                <w:szCs w:val="14"/>
              </w:rPr>
              <w:t xml:space="preserve"> </w:t>
            </w:r>
            <w:r>
              <w:rPr>
                <w:color w:val="464545"/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  <w:t>Розв’язуємо прості рівняння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3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https://www.liveworksheets.com/mo2461674gy</w:t>
              </w:r>
            </w:hyperlink>
          </w:p>
          <w:p w:rsidR="00A35FA4" w:rsidRDefault="00A35FA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4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https://www.liveworksheets.com/sg2561915zg</w:t>
              </w:r>
            </w:hyperlink>
          </w:p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1460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jc w:val="center"/>
              <w:rPr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color w:val="464545"/>
                <w:sz w:val="28"/>
                <w:szCs w:val="28"/>
              </w:rPr>
              <w:t>31.</w:t>
            </w:r>
            <w:r>
              <w:rPr>
                <w:color w:val="464545"/>
                <w:sz w:val="14"/>
                <w:szCs w:val="14"/>
              </w:rPr>
              <w:t xml:space="preserve"> </w:t>
            </w:r>
            <w:r>
              <w:rPr>
                <w:color w:val="464545"/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  <w:t>Складаємо рівняння за вимогою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5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https://www.liveworksheets.com/nc2471610sd</w:t>
              </w:r>
            </w:hyperlink>
          </w:p>
        </w:tc>
      </w:tr>
      <w:tr w:rsidR="00A35FA4">
        <w:trPr>
          <w:cantSplit/>
          <w:trHeight w:val="1460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jc w:val="center"/>
              <w:rPr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color w:val="464545"/>
                <w:sz w:val="28"/>
                <w:szCs w:val="28"/>
              </w:rPr>
              <w:lastRenderedPageBreak/>
              <w:t>32.</w:t>
            </w:r>
            <w:r>
              <w:rPr>
                <w:color w:val="464545"/>
                <w:sz w:val="14"/>
                <w:szCs w:val="14"/>
              </w:rPr>
              <w:t xml:space="preserve"> </w:t>
            </w:r>
            <w:r>
              <w:rPr>
                <w:color w:val="464545"/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  <w:t>Складаємо рівняння за текстом простої задачі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6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https://www.liveworksheets.com/le2565133td</w:t>
              </w:r>
            </w:hyperlink>
          </w:p>
        </w:tc>
      </w:tr>
      <w:tr w:rsidR="00A35FA4">
        <w:trPr>
          <w:cantSplit/>
          <w:trHeight w:val="75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jc w:val="center"/>
              <w:rPr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color w:val="464545"/>
                <w:sz w:val="28"/>
                <w:szCs w:val="28"/>
              </w:rPr>
              <w:t>33.</w:t>
            </w:r>
            <w:r>
              <w:rPr>
                <w:color w:val="464545"/>
                <w:sz w:val="14"/>
                <w:szCs w:val="14"/>
              </w:rPr>
              <w:t xml:space="preserve"> </w:t>
            </w:r>
            <w:r>
              <w:rPr>
                <w:color w:val="464545"/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  <w:t>Складаємо і розв’язуємо прості рівняння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890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jc w:val="center"/>
              <w:rPr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color w:val="464545"/>
                <w:sz w:val="28"/>
                <w:szCs w:val="28"/>
              </w:rPr>
              <w:t>34.</w:t>
            </w:r>
            <w:r>
              <w:rPr>
                <w:color w:val="464545"/>
                <w:sz w:val="14"/>
                <w:szCs w:val="14"/>
              </w:rPr>
              <w:t xml:space="preserve"> </w:t>
            </w:r>
            <w:r>
              <w:rPr>
                <w:color w:val="464545"/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  <w:t>Розв’язуємо ускладнені рівняння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7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https://www.liveworksheets.com/xg2572194op</w:t>
              </w:r>
            </w:hyperlink>
          </w:p>
        </w:tc>
      </w:tr>
      <w:tr w:rsidR="00A35FA4">
        <w:trPr>
          <w:cantSplit/>
          <w:trHeight w:val="1040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jc w:val="center"/>
              <w:rPr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color w:val="464545"/>
                <w:sz w:val="28"/>
                <w:szCs w:val="28"/>
              </w:rPr>
              <w:t>35.</w:t>
            </w:r>
            <w:r>
              <w:rPr>
                <w:color w:val="464545"/>
                <w:sz w:val="14"/>
                <w:szCs w:val="14"/>
              </w:rPr>
              <w:t xml:space="preserve"> </w:t>
            </w:r>
            <w:r>
              <w:rPr>
                <w:color w:val="464545"/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  <w:t>Розв’язуємо ускладнені рівняння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8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https://www.liveworksheets.com/cy2578556qd</w:t>
              </w:r>
            </w:hyperlink>
          </w:p>
        </w:tc>
      </w:tr>
      <w:tr w:rsidR="00A35FA4">
        <w:trPr>
          <w:cantSplit/>
          <w:trHeight w:val="75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jc w:val="center"/>
              <w:rPr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color w:val="464545"/>
                <w:sz w:val="28"/>
                <w:szCs w:val="28"/>
              </w:rPr>
              <w:t>36.</w:t>
            </w:r>
            <w:r>
              <w:rPr>
                <w:color w:val="464545"/>
                <w:sz w:val="14"/>
                <w:szCs w:val="14"/>
              </w:rPr>
              <w:t xml:space="preserve"> </w:t>
            </w:r>
            <w:r>
              <w:rPr>
                <w:color w:val="464545"/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  <w:t>Розв’язуємо задачі складанням рівняння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90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jc w:val="center"/>
              <w:rPr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color w:val="464545"/>
                <w:sz w:val="28"/>
                <w:szCs w:val="28"/>
              </w:rPr>
              <w:t>37.</w:t>
            </w:r>
            <w:r>
              <w:rPr>
                <w:color w:val="464545"/>
                <w:sz w:val="14"/>
                <w:szCs w:val="14"/>
              </w:rPr>
              <w:t xml:space="preserve"> </w:t>
            </w:r>
            <w:r>
              <w:rPr>
                <w:color w:val="464545"/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  <w:t>Знайомимось із властивістю рівності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75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jc w:val="center"/>
              <w:rPr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color w:val="464545"/>
                <w:sz w:val="28"/>
                <w:szCs w:val="28"/>
              </w:rPr>
              <w:t>38.</w:t>
            </w:r>
            <w:r>
              <w:rPr>
                <w:color w:val="464545"/>
                <w:sz w:val="14"/>
                <w:szCs w:val="14"/>
              </w:rPr>
              <w:t xml:space="preserve"> </w:t>
            </w:r>
            <w:r>
              <w:rPr>
                <w:color w:val="464545"/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  <w:t>Розв’язуємо рівняння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90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jc w:val="center"/>
              <w:rPr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color w:val="464545"/>
                <w:sz w:val="28"/>
                <w:szCs w:val="28"/>
              </w:rPr>
              <w:t>39.</w:t>
            </w:r>
            <w:r>
              <w:rPr>
                <w:color w:val="464545"/>
                <w:sz w:val="14"/>
                <w:szCs w:val="14"/>
              </w:rPr>
              <w:t xml:space="preserve"> </w:t>
            </w:r>
            <w:r>
              <w:rPr>
                <w:color w:val="464545"/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  <w:t>Записуємо задачу коротко таблицею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75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jc w:val="center"/>
              <w:rPr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color w:val="464545"/>
                <w:sz w:val="28"/>
                <w:szCs w:val="28"/>
              </w:rPr>
              <w:t>40.</w:t>
            </w:r>
            <w:r>
              <w:rPr>
                <w:color w:val="464545"/>
                <w:sz w:val="14"/>
                <w:szCs w:val="14"/>
              </w:rPr>
              <w:t xml:space="preserve"> </w:t>
            </w:r>
            <w:r>
              <w:rPr>
                <w:color w:val="464545"/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  <w:t>Розв’язуємо задачі способом складання рівняння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1040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jc w:val="center"/>
              <w:rPr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color w:val="464545"/>
                <w:sz w:val="28"/>
                <w:szCs w:val="28"/>
              </w:rPr>
              <w:lastRenderedPageBreak/>
              <w:t>41.</w:t>
            </w:r>
            <w:r>
              <w:rPr>
                <w:color w:val="464545"/>
                <w:sz w:val="14"/>
                <w:szCs w:val="14"/>
              </w:rPr>
              <w:t xml:space="preserve"> </w:t>
            </w:r>
            <w:r>
              <w:rPr>
                <w:color w:val="464545"/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  <w:t>Повторюємо одиниці вимірювання величин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9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https://www.liveworksheets.com/yg2623182ed</w:t>
              </w:r>
            </w:hyperlink>
          </w:p>
        </w:tc>
      </w:tr>
      <w:tr w:rsidR="00A35FA4">
        <w:trPr>
          <w:cantSplit/>
          <w:trHeight w:val="890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jc w:val="center"/>
              <w:rPr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color w:val="464545"/>
                <w:sz w:val="28"/>
                <w:szCs w:val="28"/>
              </w:rPr>
              <w:t>42.</w:t>
            </w:r>
            <w:r>
              <w:rPr>
                <w:color w:val="464545"/>
                <w:sz w:val="14"/>
                <w:szCs w:val="14"/>
              </w:rPr>
              <w:t xml:space="preserve"> </w:t>
            </w:r>
            <w:r>
              <w:rPr>
                <w:color w:val="464545"/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  <w:t>Визначаємо час за годинником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20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https://www.liveworksheets.com/cm2623267dg</w:t>
              </w:r>
            </w:hyperlink>
          </w:p>
        </w:tc>
      </w:tr>
      <w:tr w:rsidR="00A35FA4">
        <w:trPr>
          <w:cantSplit/>
          <w:trHeight w:val="120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jc w:val="center"/>
              <w:rPr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color w:val="464545"/>
                <w:sz w:val="28"/>
                <w:szCs w:val="28"/>
              </w:rPr>
              <w:t>43.</w:t>
            </w:r>
            <w:r>
              <w:rPr>
                <w:color w:val="464545"/>
                <w:sz w:val="14"/>
                <w:szCs w:val="14"/>
              </w:rPr>
              <w:t xml:space="preserve"> </w:t>
            </w:r>
            <w:r>
              <w:rPr>
                <w:color w:val="464545"/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  <w:t>Навчальний проект № 2 «Чим мені у повсякденному житті будуть корисні гарні знання таблиці множення»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111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jc w:val="center"/>
              <w:rPr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color w:val="464545"/>
                <w:sz w:val="28"/>
                <w:szCs w:val="28"/>
              </w:rPr>
              <w:t>44.</w:t>
            </w:r>
            <w:r>
              <w:rPr>
                <w:color w:val="464545"/>
                <w:sz w:val="14"/>
                <w:szCs w:val="14"/>
              </w:rPr>
              <w:t xml:space="preserve"> </w:t>
            </w:r>
            <w:r>
              <w:rPr>
                <w:color w:val="464545"/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  <w:t>Тематична робота № 2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21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https://www.liveworksheets.com/cg2633144qi</w:t>
              </w:r>
            </w:hyperlink>
          </w:p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120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jc w:val="center"/>
              <w:rPr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color w:val="464545"/>
                <w:sz w:val="28"/>
                <w:szCs w:val="28"/>
              </w:rPr>
              <w:t>45.</w:t>
            </w:r>
            <w:r>
              <w:rPr>
                <w:color w:val="464545"/>
                <w:sz w:val="14"/>
                <w:szCs w:val="14"/>
              </w:rPr>
              <w:t xml:space="preserve"> </w:t>
            </w:r>
            <w:r>
              <w:rPr>
                <w:color w:val="464545"/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  <w:t>Корекція результатів навчання учнів. Перевірка навичок усних обчислень (математичний диктант, робота на картках тощо)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75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jc w:val="center"/>
              <w:rPr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color w:val="464545"/>
                <w:sz w:val="28"/>
                <w:szCs w:val="28"/>
              </w:rPr>
              <w:t>46.</w:t>
            </w:r>
            <w:r>
              <w:rPr>
                <w:color w:val="464545"/>
                <w:sz w:val="14"/>
                <w:szCs w:val="14"/>
              </w:rPr>
              <w:t xml:space="preserve"> </w:t>
            </w:r>
            <w:r>
              <w:rPr>
                <w:color w:val="464545"/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  <w:t>Одержуємо половину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75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jc w:val="center"/>
              <w:rPr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color w:val="464545"/>
                <w:sz w:val="28"/>
                <w:szCs w:val="28"/>
              </w:rPr>
              <w:t>47.</w:t>
            </w:r>
            <w:r>
              <w:rPr>
                <w:color w:val="464545"/>
                <w:sz w:val="14"/>
                <w:szCs w:val="14"/>
              </w:rPr>
              <w:t xml:space="preserve"> </w:t>
            </w:r>
            <w:r>
              <w:rPr>
                <w:color w:val="464545"/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  <w:t>Одержуємо одну частину величини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60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jc w:val="center"/>
              <w:rPr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color w:val="464545"/>
                <w:sz w:val="28"/>
                <w:szCs w:val="28"/>
              </w:rPr>
              <w:t>48.</w:t>
            </w:r>
            <w:r>
              <w:rPr>
                <w:color w:val="464545"/>
                <w:sz w:val="14"/>
                <w:szCs w:val="14"/>
              </w:rPr>
              <w:t xml:space="preserve"> </w:t>
            </w:r>
            <w:r>
              <w:rPr>
                <w:color w:val="464545"/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  <w:t>Одержуємо частини величини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111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jc w:val="center"/>
              <w:rPr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color w:val="464545"/>
                <w:sz w:val="28"/>
                <w:szCs w:val="28"/>
              </w:rPr>
              <w:lastRenderedPageBreak/>
              <w:t>49.</w:t>
            </w:r>
            <w:r>
              <w:rPr>
                <w:color w:val="464545"/>
                <w:sz w:val="14"/>
                <w:szCs w:val="14"/>
              </w:rPr>
              <w:t xml:space="preserve"> </w:t>
            </w:r>
            <w:r>
              <w:rPr>
                <w:color w:val="464545"/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  <w:t>Знайомимось з одиницею вимірювання довжини — 1 мм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22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https://www.liveworksheets.com/bd2660205ul</w:t>
              </w:r>
            </w:hyperlink>
          </w:p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168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jc w:val="center"/>
              <w:rPr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color w:val="464545"/>
                <w:sz w:val="28"/>
                <w:szCs w:val="28"/>
              </w:rPr>
              <w:t>50.</w:t>
            </w:r>
            <w:r>
              <w:rPr>
                <w:color w:val="464545"/>
                <w:sz w:val="14"/>
                <w:szCs w:val="14"/>
              </w:rPr>
              <w:t xml:space="preserve"> </w:t>
            </w:r>
            <w:r>
              <w:rPr>
                <w:color w:val="464545"/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  <w:t>Використовуємо одиниці вимірювання величин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23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https://www.liveworksheets.com/ge2853084sq</w:t>
              </w:r>
            </w:hyperlink>
          </w:p>
          <w:p w:rsidR="00A35FA4" w:rsidRDefault="00A35FA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24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https://www.liveworksheets.com/mq1483506rn</w:t>
              </w:r>
            </w:hyperlink>
          </w:p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75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jc w:val="center"/>
              <w:rPr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color w:val="464545"/>
                <w:sz w:val="28"/>
                <w:szCs w:val="28"/>
              </w:rPr>
              <w:t>51.</w:t>
            </w:r>
            <w:r>
              <w:rPr>
                <w:color w:val="464545"/>
                <w:sz w:val="14"/>
                <w:szCs w:val="14"/>
              </w:rPr>
              <w:t xml:space="preserve"> </w:t>
            </w:r>
            <w:r>
              <w:rPr>
                <w:color w:val="464545"/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  <w:t>Порівнюємо частини величини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75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jc w:val="center"/>
              <w:rPr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color w:val="464545"/>
                <w:sz w:val="28"/>
                <w:szCs w:val="28"/>
              </w:rPr>
              <w:t>52.</w:t>
            </w:r>
            <w:r>
              <w:rPr>
                <w:color w:val="464545"/>
                <w:sz w:val="14"/>
                <w:szCs w:val="14"/>
              </w:rPr>
              <w:t xml:space="preserve"> </w:t>
            </w:r>
            <w:r>
              <w:rPr>
                <w:color w:val="464545"/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  <w:t>Порівнюємо частини величини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770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jc w:val="center"/>
              <w:rPr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color w:val="464545"/>
                <w:sz w:val="28"/>
                <w:szCs w:val="28"/>
              </w:rPr>
              <w:t>53.</w:t>
            </w:r>
            <w:r>
              <w:rPr>
                <w:color w:val="464545"/>
                <w:sz w:val="14"/>
                <w:szCs w:val="14"/>
              </w:rPr>
              <w:t xml:space="preserve"> </w:t>
            </w:r>
            <w:r>
              <w:rPr>
                <w:color w:val="464545"/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  <w:t>Знаходимо частину від цілого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75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jc w:val="center"/>
              <w:rPr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color w:val="464545"/>
                <w:sz w:val="28"/>
                <w:szCs w:val="28"/>
              </w:rPr>
              <w:t>54.</w:t>
            </w:r>
            <w:r>
              <w:rPr>
                <w:color w:val="464545"/>
                <w:sz w:val="14"/>
                <w:szCs w:val="14"/>
              </w:rPr>
              <w:t xml:space="preserve"> </w:t>
            </w:r>
            <w:r>
              <w:rPr>
                <w:color w:val="464545"/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  <w:t>Знаходимо ціле за величиною його частини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1040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jc w:val="center"/>
              <w:rPr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color w:val="464545"/>
                <w:sz w:val="28"/>
                <w:szCs w:val="28"/>
              </w:rPr>
              <w:t>55.</w:t>
            </w:r>
            <w:r>
              <w:rPr>
                <w:color w:val="464545"/>
                <w:sz w:val="14"/>
                <w:szCs w:val="14"/>
              </w:rPr>
              <w:t xml:space="preserve"> </w:t>
            </w:r>
            <w:r>
              <w:rPr>
                <w:color w:val="464545"/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  <w:t>Досліджуємо залежність добутку від зміни одного з множників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90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jc w:val="center"/>
              <w:rPr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color w:val="464545"/>
                <w:sz w:val="28"/>
                <w:szCs w:val="28"/>
              </w:rPr>
              <w:t>56.</w:t>
            </w:r>
            <w:r>
              <w:rPr>
                <w:color w:val="464545"/>
                <w:sz w:val="14"/>
                <w:szCs w:val="14"/>
              </w:rPr>
              <w:t xml:space="preserve"> </w:t>
            </w:r>
            <w:r>
              <w:rPr>
                <w:color w:val="464545"/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  <w:t>Розв’язуємо складені задачі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87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jc w:val="center"/>
              <w:rPr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color w:val="464545"/>
                <w:sz w:val="28"/>
                <w:szCs w:val="28"/>
              </w:rPr>
              <w:t>57.</w:t>
            </w:r>
            <w:r>
              <w:rPr>
                <w:color w:val="464545"/>
                <w:sz w:val="14"/>
                <w:szCs w:val="14"/>
              </w:rPr>
              <w:t xml:space="preserve"> </w:t>
            </w:r>
            <w:r>
              <w:rPr>
                <w:color w:val="464545"/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  <w:t>Досліджуємо залежність частки від зміни діленого або дільника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90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jc w:val="center"/>
              <w:rPr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color w:val="464545"/>
                <w:sz w:val="28"/>
                <w:szCs w:val="28"/>
              </w:rPr>
              <w:lastRenderedPageBreak/>
              <w:t>58.</w:t>
            </w:r>
            <w:r>
              <w:rPr>
                <w:color w:val="464545"/>
                <w:sz w:val="14"/>
                <w:szCs w:val="14"/>
              </w:rPr>
              <w:t xml:space="preserve"> </w:t>
            </w:r>
            <w:r>
              <w:rPr>
                <w:color w:val="464545"/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  <w:t>Розв’язуємо складені задачі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75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jc w:val="center"/>
              <w:rPr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color w:val="464545"/>
                <w:sz w:val="28"/>
                <w:szCs w:val="28"/>
              </w:rPr>
              <w:t>59.</w:t>
            </w:r>
            <w:r>
              <w:rPr>
                <w:color w:val="464545"/>
                <w:sz w:val="14"/>
                <w:szCs w:val="14"/>
              </w:rPr>
              <w:t xml:space="preserve"> </w:t>
            </w:r>
            <w:r>
              <w:rPr>
                <w:color w:val="464545"/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  <w:t>Розв’язуємо ускладнені рівняння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120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jc w:val="center"/>
              <w:rPr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color w:val="464545"/>
                <w:sz w:val="28"/>
                <w:szCs w:val="28"/>
              </w:rPr>
              <w:t>60.</w:t>
            </w:r>
            <w:r>
              <w:rPr>
                <w:color w:val="464545"/>
                <w:sz w:val="14"/>
                <w:szCs w:val="14"/>
              </w:rPr>
              <w:t xml:space="preserve"> </w:t>
            </w:r>
            <w:r>
              <w:rPr>
                <w:color w:val="464545"/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  <w:t>Навчальний проект № 3 «У яких випадках з повсякденного життя ми вимушені оперувати частинами величини?»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770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jc w:val="center"/>
              <w:rPr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color w:val="464545"/>
                <w:sz w:val="28"/>
                <w:szCs w:val="28"/>
              </w:rPr>
              <w:t>61.</w:t>
            </w:r>
            <w:r>
              <w:rPr>
                <w:color w:val="464545"/>
                <w:sz w:val="14"/>
                <w:szCs w:val="14"/>
              </w:rPr>
              <w:t xml:space="preserve"> </w:t>
            </w:r>
            <w:r>
              <w:rPr>
                <w:color w:val="464545"/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  <w:t>Тематична робота № 3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120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jc w:val="center"/>
              <w:rPr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color w:val="464545"/>
                <w:sz w:val="28"/>
                <w:szCs w:val="28"/>
              </w:rPr>
              <w:t>62.</w:t>
            </w:r>
            <w:r>
              <w:rPr>
                <w:color w:val="464545"/>
                <w:sz w:val="14"/>
                <w:szCs w:val="14"/>
              </w:rPr>
              <w:t xml:space="preserve"> </w:t>
            </w:r>
            <w:r>
              <w:rPr>
                <w:color w:val="464545"/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  <w:t>Корекція результатів навчання учнів. Перевірка навичок усних обчислень (математичний диктант, робота на картках тощо)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90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jc w:val="center"/>
              <w:rPr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color w:val="464545"/>
                <w:sz w:val="28"/>
                <w:szCs w:val="28"/>
              </w:rPr>
              <w:t>63.</w:t>
            </w:r>
            <w:r>
              <w:rPr>
                <w:color w:val="464545"/>
                <w:sz w:val="14"/>
                <w:szCs w:val="14"/>
              </w:rPr>
              <w:t xml:space="preserve"> </w:t>
            </w:r>
            <w:r>
              <w:rPr>
                <w:color w:val="464545"/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  <w:t>Знайомимось із групами величин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25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https://www.liveworksheets.com/tt2731245fd</w:t>
              </w:r>
            </w:hyperlink>
          </w:p>
        </w:tc>
      </w:tr>
      <w:tr w:rsidR="00A35FA4">
        <w:trPr>
          <w:cantSplit/>
          <w:trHeight w:val="1040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jc w:val="center"/>
              <w:rPr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color w:val="464545"/>
                <w:sz w:val="28"/>
                <w:szCs w:val="28"/>
              </w:rPr>
              <w:t>64.</w:t>
            </w:r>
            <w:r>
              <w:rPr>
                <w:color w:val="464545"/>
                <w:sz w:val="14"/>
                <w:szCs w:val="14"/>
              </w:rPr>
              <w:t xml:space="preserve"> </w:t>
            </w:r>
            <w:r>
              <w:rPr>
                <w:color w:val="464545"/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  <w:t>Вивчаємо взаємозв’язок між величинами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26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https://www.liveworksheets.com/tj2731307yq</w:t>
              </w:r>
            </w:hyperlink>
          </w:p>
        </w:tc>
      </w:tr>
      <w:tr w:rsidR="00A35FA4">
        <w:trPr>
          <w:cantSplit/>
          <w:trHeight w:val="87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jc w:val="center"/>
              <w:rPr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color w:val="464545"/>
                <w:sz w:val="28"/>
                <w:szCs w:val="28"/>
              </w:rPr>
              <w:t>65.</w:t>
            </w:r>
            <w:r>
              <w:rPr>
                <w:color w:val="464545"/>
                <w:sz w:val="14"/>
                <w:szCs w:val="14"/>
              </w:rPr>
              <w:t xml:space="preserve"> </w:t>
            </w:r>
            <w:r>
              <w:rPr>
                <w:color w:val="464545"/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  <w:t>Розв’язуємо прості задачі із взаємопов’язаними величинами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75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jc w:val="center"/>
              <w:rPr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color w:val="464545"/>
                <w:sz w:val="28"/>
                <w:szCs w:val="28"/>
              </w:rPr>
              <w:lastRenderedPageBreak/>
              <w:t>66.</w:t>
            </w:r>
            <w:r>
              <w:rPr>
                <w:color w:val="464545"/>
                <w:sz w:val="14"/>
                <w:szCs w:val="14"/>
              </w:rPr>
              <w:t xml:space="preserve"> </w:t>
            </w:r>
            <w:r>
              <w:rPr>
                <w:color w:val="464545"/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  <w:t>Досліджуємо взаємопов’язані величини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740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jc w:val="center"/>
              <w:rPr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color w:val="464545"/>
                <w:sz w:val="28"/>
                <w:szCs w:val="28"/>
              </w:rPr>
              <w:t>67.</w:t>
            </w:r>
            <w:r>
              <w:rPr>
                <w:color w:val="464545"/>
                <w:sz w:val="14"/>
                <w:szCs w:val="14"/>
              </w:rPr>
              <w:t xml:space="preserve"> </w:t>
            </w:r>
            <w:r>
              <w:rPr>
                <w:color w:val="464545"/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  <w:t>Досліджуємо взаємопов’язані величини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620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jc w:val="center"/>
              <w:rPr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color w:val="464545"/>
                <w:sz w:val="28"/>
                <w:szCs w:val="28"/>
              </w:rPr>
              <w:t>68.</w:t>
            </w:r>
            <w:r>
              <w:rPr>
                <w:color w:val="464545"/>
                <w:sz w:val="14"/>
                <w:szCs w:val="14"/>
              </w:rPr>
              <w:t xml:space="preserve"> </w:t>
            </w:r>
            <w:r>
              <w:rPr>
                <w:color w:val="464545"/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  <w:t>Досліджуємо взаємопов’язані величини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1460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jc w:val="center"/>
              <w:rPr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color w:val="464545"/>
                <w:sz w:val="28"/>
                <w:szCs w:val="28"/>
              </w:rPr>
              <w:t>69.</w:t>
            </w:r>
            <w:r>
              <w:rPr>
                <w:color w:val="464545"/>
                <w:sz w:val="14"/>
                <w:szCs w:val="14"/>
              </w:rPr>
              <w:t xml:space="preserve"> </w:t>
            </w:r>
            <w:r>
              <w:rPr>
                <w:color w:val="464545"/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  <w:t>Вивчаємо групу величин, що розкривають ситуацію купівлі-продажу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620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jc w:val="center"/>
              <w:rPr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color w:val="464545"/>
                <w:sz w:val="28"/>
                <w:szCs w:val="28"/>
              </w:rPr>
              <w:t>70.</w:t>
            </w:r>
            <w:r>
              <w:rPr>
                <w:color w:val="464545"/>
                <w:sz w:val="14"/>
                <w:szCs w:val="14"/>
              </w:rPr>
              <w:t xml:space="preserve"> </w:t>
            </w:r>
            <w:r>
              <w:rPr>
                <w:color w:val="464545"/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  <w:t>Розв’язуємо задачі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90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jc w:val="center"/>
              <w:rPr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color w:val="464545"/>
                <w:sz w:val="28"/>
                <w:szCs w:val="28"/>
              </w:rPr>
              <w:t>71.</w:t>
            </w:r>
            <w:r>
              <w:rPr>
                <w:color w:val="464545"/>
                <w:sz w:val="14"/>
                <w:szCs w:val="14"/>
              </w:rPr>
              <w:t xml:space="preserve"> </w:t>
            </w:r>
            <w:r>
              <w:rPr>
                <w:color w:val="464545"/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  <w:t>Вивчаємо групу величин, що описують ситуацію праці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75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jc w:val="center"/>
              <w:rPr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color w:val="464545"/>
                <w:sz w:val="28"/>
                <w:szCs w:val="28"/>
              </w:rPr>
              <w:t>72.</w:t>
            </w:r>
            <w:r>
              <w:rPr>
                <w:color w:val="464545"/>
                <w:sz w:val="14"/>
                <w:szCs w:val="14"/>
              </w:rPr>
              <w:t xml:space="preserve"> </w:t>
            </w:r>
            <w:r>
              <w:rPr>
                <w:color w:val="464545"/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  <w:t>Розв’язуємо задачі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90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jc w:val="center"/>
              <w:rPr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color w:val="464545"/>
                <w:sz w:val="28"/>
                <w:szCs w:val="28"/>
              </w:rPr>
              <w:t>73.</w:t>
            </w:r>
            <w:r>
              <w:rPr>
                <w:color w:val="464545"/>
                <w:sz w:val="14"/>
                <w:szCs w:val="14"/>
              </w:rPr>
              <w:t xml:space="preserve"> </w:t>
            </w:r>
            <w:r>
              <w:rPr>
                <w:color w:val="464545"/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  <w:t>Досліджуємо взаємопов’язані величини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27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https://www.liveworksheets.com/ex2801890du</w:t>
              </w:r>
            </w:hyperlink>
          </w:p>
        </w:tc>
      </w:tr>
      <w:tr w:rsidR="00A35FA4">
        <w:trPr>
          <w:cantSplit/>
          <w:trHeight w:val="1460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jc w:val="center"/>
              <w:rPr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color w:val="464545"/>
                <w:sz w:val="28"/>
                <w:szCs w:val="28"/>
              </w:rPr>
              <w:t>74.</w:t>
            </w:r>
            <w:r>
              <w:rPr>
                <w:color w:val="464545"/>
                <w:sz w:val="14"/>
                <w:szCs w:val="14"/>
              </w:rPr>
              <w:t xml:space="preserve"> </w:t>
            </w:r>
            <w:r>
              <w:rPr>
                <w:color w:val="464545"/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shd w:val="clear" w:color="auto" w:fill="FAF5EA"/>
              </w:rPr>
              <w:t>Знайомимось із задачами на знаходження суми двох добутків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28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https://www.liveworksheets.com/tz2779199kg</w:t>
              </w:r>
            </w:hyperlink>
          </w:p>
        </w:tc>
      </w:tr>
      <w:tr w:rsidR="00A35FA4">
        <w:trPr>
          <w:cantSplit/>
          <w:trHeight w:val="168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  <w:shd w:val="clear" w:color="auto" w:fill="FAF5EA"/>
              </w:rPr>
            </w:pPr>
            <w:r>
              <w:rPr>
                <w:sz w:val="28"/>
                <w:szCs w:val="28"/>
              </w:rPr>
              <w:lastRenderedPageBreak/>
              <w:t>75.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5EA"/>
              </w:rPr>
              <w:t>Досліджуємо задачі на знаходження суми двох добутків.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29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https://www.liveworksheets.com/tz2779199kg</w:t>
              </w:r>
            </w:hyperlink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168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  <w:shd w:val="clear" w:color="auto" w:fill="FAF5EA"/>
              </w:rPr>
            </w:pPr>
            <w:r>
              <w:rPr>
                <w:sz w:val="28"/>
                <w:szCs w:val="28"/>
              </w:rPr>
              <w:t>76.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ind w:left="-14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5EA"/>
              </w:rPr>
              <w:t>Досліджуємо задачі на знаходження суми двох добутків.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30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https://www.liveworksheets.com/la2778965sz</w:t>
              </w:r>
            </w:hyperlink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111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  <w:shd w:val="clear" w:color="auto" w:fill="FAF5EA"/>
              </w:rPr>
            </w:pPr>
            <w:r>
              <w:rPr>
                <w:sz w:val="28"/>
                <w:szCs w:val="28"/>
              </w:rPr>
              <w:t>77.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5EA"/>
              </w:rPr>
              <w:t>Досліджуємо задачі на знаходження суми двох добутків.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31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https://www.liveworksheets.com/tj2731307yq</w:t>
              </w:r>
            </w:hyperlink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201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Навчальний проект № 3 «Яка користь від математики».</w:t>
            </w:r>
          </w:p>
          <w:p w:rsidR="00A35FA4" w:rsidRDefault="00AB1E94">
            <w:pPr>
              <w:pStyle w:val="normal0"/>
              <w:spacing w:before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35FA4" w:rsidRDefault="00AB1E94">
            <w:pPr>
              <w:pStyle w:val="normal0"/>
              <w:spacing w:before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210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Корекція результатів навчання учнів. Перевірка навичок усних обчислень (математичний диктант, робота на картках тощо).</w:t>
            </w:r>
          </w:p>
          <w:p w:rsidR="00A35FA4" w:rsidRDefault="00AB1E94">
            <w:pPr>
              <w:pStyle w:val="normal0"/>
              <w:spacing w:before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35FA4" w:rsidRDefault="00AB1E94">
            <w:pPr>
              <w:pStyle w:val="normal0"/>
              <w:ind w:left="-1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144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  <w:shd w:val="clear" w:color="auto" w:fill="FAF5EA"/>
              </w:rPr>
            </w:pPr>
            <w:r>
              <w:rPr>
                <w:sz w:val="28"/>
                <w:szCs w:val="28"/>
              </w:rPr>
              <w:lastRenderedPageBreak/>
              <w:t>80.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5EA"/>
              </w:rPr>
              <w:t>Розв’язуємо задачі на різницеве порівняння двох добутків.</w:t>
            </w:r>
          </w:p>
          <w:p w:rsidR="00A35FA4" w:rsidRDefault="00AB1E94">
            <w:pPr>
              <w:pStyle w:val="normal0"/>
              <w:spacing w:before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87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  <w:shd w:val="clear" w:color="auto" w:fill="FAF5EA"/>
              </w:rPr>
            </w:pPr>
            <w:r>
              <w:rPr>
                <w:sz w:val="28"/>
                <w:szCs w:val="28"/>
              </w:rPr>
              <w:t>81.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5EA"/>
              </w:rPr>
              <w:t>Розв’язуємо задачі на різницеве порівняння двох добутків.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201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Розв’язуємо задачі на кратне порівняння двох добутків.</w:t>
            </w:r>
          </w:p>
          <w:p w:rsidR="00A35FA4" w:rsidRDefault="00AB1E94">
            <w:pPr>
              <w:pStyle w:val="normal0"/>
              <w:spacing w:before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35FA4" w:rsidRDefault="00AB1E94">
            <w:pPr>
              <w:pStyle w:val="normal0"/>
              <w:spacing w:before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32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https://www.liveworksheets.com/mr1486523ls</w:t>
              </w:r>
            </w:hyperlink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120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  <w:shd w:val="clear" w:color="auto" w:fill="FAF5EA"/>
              </w:rPr>
            </w:pPr>
            <w:r>
              <w:rPr>
                <w:sz w:val="28"/>
                <w:szCs w:val="28"/>
              </w:rPr>
              <w:t>83.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5EA"/>
              </w:rPr>
              <w:t>Досліджуємо задачі. Задачі, обернені до задач на знахо¬дження суми, на різницеве або кратне порівняння двох добутків.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120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  <w:shd w:val="clear" w:color="auto" w:fill="FAF5EA"/>
              </w:rPr>
            </w:pPr>
            <w:r>
              <w:rPr>
                <w:sz w:val="28"/>
                <w:szCs w:val="28"/>
              </w:rPr>
              <w:t>84.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8"/>
                <w:szCs w:val="28"/>
                <w:shd w:val="clear" w:color="auto" w:fill="FAF5EA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5E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5EA"/>
              </w:rPr>
              <w:t>Досліджуємо задачі. Задачі, обернені до задач на знахо¬дження суми, на різницеве або кратне порівняння двох добутків.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33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https://www.liveworksheets.com/je1487362so</w:t>
              </w:r>
            </w:hyperlink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120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Досліджуємо задачі. Задачі, обернені до задач на знахо­дження суми, на різницеве або кратне порівняння двох добутків.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34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https://www.liveworksheets.com/ri2805491vj</w:t>
              </w:r>
            </w:hyperlink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111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86.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Досліджуємо задачі.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35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https://www.liveworksheets.com/le2818761vv</w:t>
              </w:r>
            </w:hyperlink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54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Розв’язуємо задачі.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87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Тематична діагностувальна робота  з теми : “Вивчаємо частини  цілого”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54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Вивчаємо трицифрові числа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282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Знайомимось із лічильною одиницею – сотня.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36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https://www.liveworksheets.com/up2818827vq</w:t>
              </w:r>
            </w:hyperlink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37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https://www.liveworksheets.com/ah1497884hz</w:t>
              </w:r>
            </w:hyperlink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225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Одержуємо трицифрові числа.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38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https://www.liveworksheets.com/sn2818919cy</w:t>
              </w:r>
            </w:hyperlink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39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https://www.liveworksheets.com/ja1498108rf</w:t>
              </w:r>
            </w:hyperlink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225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92.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Додаємо і віднімаємо числа на основі нумерації. Додавання і віднімання круглих чисел.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40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https://www.liveworksheets.com/zn2818974yz</w:t>
              </w:r>
            </w:hyperlink>
          </w:p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41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https://www.liveworksheets.com/uk1516202ha</w:t>
              </w:r>
            </w:hyperlink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339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Додаємо і віднімаємо числа на основі нумерації.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42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https://www.liveworksheets.com/fu2838819fp</w:t>
              </w:r>
            </w:hyperlink>
          </w:p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43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https://www.liveworksheets.com/ms1498373ko</w:t>
              </w:r>
            </w:hyperlink>
          </w:p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44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https://www.liveworksheets.com/nz1512304mp</w:t>
              </w:r>
            </w:hyperlink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282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Додаємо і віднімаємо числа на основі нумерації..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45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https://www.liveworksheets.com/ts2839195qy</w:t>
              </w:r>
            </w:hyperlink>
          </w:p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46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https://www.liveworksheets.com/fm1498403fv</w:t>
              </w:r>
            </w:hyperlink>
          </w:p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47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https://www.liveworksheets.com/ee1498428kj</w:t>
              </w:r>
            </w:hyperlink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219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95</w:t>
            </w:r>
            <w:r>
              <w:rPr>
                <w:sz w:val="28"/>
                <w:szCs w:val="28"/>
              </w:rPr>
              <w:t>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Визначаємо загальну кількість одиниць розряду.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48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https://www.liveworksheets.com/un2855464ni</w:t>
              </w:r>
            </w:hyperlink>
          </w:p>
          <w:p w:rsidR="00A35FA4" w:rsidRDefault="00AB1E94">
            <w:pPr>
              <w:pStyle w:val="normal0"/>
              <w:spacing w:before="240"/>
              <w:ind w:left="-180"/>
              <w:jc w:val="center"/>
            </w:pPr>
            <w:r>
              <w:t xml:space="preserve"> </w:t>
            </w:r>
          </w:p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49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https://www.liveworksheets.com/mi2842144ur</w:t>
              </w:r>
            </w:hyperlink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111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Порівнюємо трицифрові числа.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50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https://www.liveworksheets.com/di2855224tz</w:t>
              </w:r>
            </w:hyperlink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54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Досліджуємо задачі.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111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Відкриваємо спосіб множення і ділення круглих чисел.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51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https://www.liveworksheets.com/gd1540311vb</w:t>
              </w:r>
            </w:hyperlink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111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Множимо і ділимо круглі числа, використовуючи прийом укрупнення розрядних одиниць.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52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https://www.liveworksheets.com/sk2849918vs</w:t>
              </w:r>
            </w:hyperlink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168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</w:t>
            </w:r>
            <w:r>
              <w:rPr>
                <w:sz w:val="14"/>
                <w:szCs w:val="14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Знайомимось із задачами на знаходження четвертого про­порційного.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53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</w:t>
              </w:r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ttps://www.liveworksheets.com/hj2868534gp</w:t>
              </w:r>
            </w:hyperlink>
          </w:p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54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https://www.liveworksheets.com/rh1552941zc</w:t>
              </w:r>
            </w:hyperlink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282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101.</w:t>
            </w:r>
            <w:r>
              <w:rPr>
                <w:sz w:val="14"/>
                <w:szCs w:val="14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Вивчаємо одиницю вимірювання довжини: 1 кілометр.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55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https://www.liveworksheets.com/ke2868779ar</w:t>
              </w:r>
            </w:hyperlink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56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https://www.liveworksheets.com/it2862137lq</w:t>
              </w:r>
            </w:hyperlink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111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102.</w:t>
            </w:r>
            <w:r>
              <w:rPr>
                <w:sz w:val="14"/>
                <w:szCs w:val="14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Вивчаємо одиницю вимірювання маси: 1 грам, 1 тонна.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57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https://www.liveworksheets.com/nm2871026dg</w:t>
              </w:r>
            </w:hyperlink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111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103.</w:t>
            </w:r>
            <w:r>
              <w:rPr>
                <w:sz w:val="14"/>
                <w:szCs w:val="14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Використовуємо прийом послідовного множення і ділення.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58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https://www.liveworksheets.com/th2884718ep</w:t>
              </w:r>
            </w:hyperlink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54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104.</w:t>
            </w:r>
            <w:r>
              <w:rPr>
                <w:sz w:val="14"/>
                <w:szCs w:val="14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Множимо і ділимо на кругле число.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54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105.</w:t>
            </w:r>
            <w:r>
              <w:rPr>
                <w:sz w:val="14"/>
                <w:szCs w:val="14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Множимо і ділимо на кругле число.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111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106.</w:t>
            </w:r>
            <w:r>
              <w:rPr>
                <w:sz w:val="14"/>
                <w:szCs w:val="14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Узагальнюємо нумерацію трицифрових чисел.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59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https://www.liveworksheets.com/kf2901174zr</w:t>
              </w:r>
            </w:hyperlink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87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107.</w:t>
            </w:r>
            <w:r>
              <w:rPr>
                <w:sz w:val="14"/>
                <w:szCs w:val="14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Навчальний проєкт № 4” Нумерація трицифрових чисел.Обчислення на основі нумерації”.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54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108.</w:t>
            </w:r>
            <w:r>
              <w:rPr>
                <w:sz w:val="14"/>
                <w:szCs w:val="14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Корекція результатів навчання учнів.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54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109.</w:t>
            </w:r>
            <w:r>
              <w:rPr>
                <w:sz w:val="14"/>
                <w:szCs w:val="14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Додаємо і віднімаємо круглі числа.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111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110.</w:t>
            </w:r>
            <w:r>
              <w:rPr>
                <w:sz w:val="14"/>
                <w:szCs w:val="14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Досліджуємо задачі на знаходження четвертого пропорційного.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60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https://www.liveworksheets.com/tq2905179cc</w:t>
              </w:r>
            </w:hyperlink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111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111.</w:t>
            </w:r>
            <w:r>
              <w:rPr>
                <w:sz w:val="14"/>
                <w:szCs w:val="14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Додаємо і віднімаємо круглі числа.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61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https://www.liveworksheets.com/sb2948744cm</w:t>
              </w:r>
            </w:hyperlink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54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112.</w:t>
            </w:r>
            <w:r>
              <w:rPr>
                <w:sz w:val="14"/>
                <w:szCs w:val="14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Додаємо і віднімаємо числа двома способами.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54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113.</w:t>
            </w:r>
            <w:r>
              <w:rPr>
                <w:sz w:val="14"/>
                <w:szCs w:val="14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Додаємо і віднімаємо трицифрові числа порозрядно.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54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114.</w:t>
            </w:r>
            <w:r>
              <w:rPr>
                <w:sz w:val="14"/>
                <w:szCs w:val="14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Додаємо і віднімаємо числа трьома способами.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111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115.</w:t>
            </w:r>
            <w:r>
              <w:rPr>
                <w:sz w:val="14"/>
                <w:szCs w:val="14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Розв’язуємо задачі на знаходження четвертого пропорцій­ного.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/>
              <w:ind w:left="-180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62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https://www.liveworksheets.com/tq2905179cc</w:t>
              </w:r>
            </w:hyperlink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54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116.</w:t>
            </w:r>
            <w:r>
              <w:rPr>
                <w:sz w:val="14"/>
                <w:szCs w:val="14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Додаємо і віднімаємо трицифрові числа.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54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117.</w:t>
            </w:r>
            <w:r>
              <w:rPr>
                <w:sz w:val="14"/>
                <w:szCs w:val="14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Додаємо і віднімаємо числа різними способами.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111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118.</w:t>
            </w:r>
            <w:r>
              <w:rPr>
                <w:sz w:val="14"/>
                <w:szCs w:val="14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Досліджуємо задачі на знаходження четвертого пропор­ційного.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63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https://www.liveworksheets.com/tz2974262eq</w:t>
              </w:r>
            </w:hyperlink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162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119.</w:t>
            </w:r>
            <w:r>
              <w:rPr>
                <w:sz w:val="14"/>
                <w:szCs w:val="14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Знайомимось із письмовими додаванням і відніманням.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64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https://www.liveworksheets.com/bu2951100tq</w:t>
              </w:r>
            </w:hyperlink>
          </w:p>
          <w:p w:rsidR="00A35FA4" w:rsidRDefault="00AB1E94">
            <w:pPr>
              <w:pStyle w:val="normal0"/>
              <w:spacing w:before="240"/>
              <w:ind w:left="-180"/>
              <w:jc w:val="center"/>
            </w:pPr>
            <w:r>
              <w:t xml:space="preserve"> </w:t>
            </w:r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282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120.</w:t>
            </w:r>
            <w:r>
              <w:rPr>
                <w:sz w:val="14"/>
                <w:szCs w:val="14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Досліджуємо задачі.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65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https://www.liveworksheets.com/nd2951568ic</w:t>
              </w:r>
            </w:hyperlink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66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https://www.liveworksheets.com/er2948979ii</w:t>
              </w:r>
            </w:hyperlink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282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121.</w:t>
            </w:r>
            <w:r>
              <w:rPr>
                <w:sz w:val="14"/>
                <w:szCs w:val="14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Виконуємо додавання і віднімання письмово.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67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https://www.liveworksheets.com/qe2956009ft</w:t>
              </w:r>
            </w:hyperlink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68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https://www.liveworksheets.com/hn2967303cb</w:t>
              </w:r>
            </w:hyperlink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282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122.</w:t>
            </w:r>
            <w:r>
              <w:rPr>
                <w:sz w:val="14"/>
                <w:szCs w:val="14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Знайомимось із задачами на знаходження трьох чисел за трьома сумами.</w:t>
            </w:r>
          </w:p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69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https://www.liveworksheets.com/jq2971056pu</w:t>
              </w:r>
            </w:hyperlink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70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https://www.liveworksheets.com/to2970427ri</w:t>
              </w:r>
            </w:hyperlink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111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123.</w:t>
            </w:r>
            <w:r>
              <w:rPr>
                <w:sz w:val="14"/>
                <w:szCs w:val="14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Розв’язуємо задачі.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71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https://www.liveworksheets.com/qo2972702pp</w:t>
              </w:r>
            </w:hyperlink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111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124.</w:t>
            </w:r>
            <w:r>
              <w:rPr>
                <w:sz w:val="14"/>
                <w:szCs w:val="14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Розв’язуємо задачі.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72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https://www.liveworksheets.com/ix2982304nc</w:t>
              </w:r>
            </w:hyperlink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111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125.</w:t>
            </w:r>
            <w:r>
              <w:rPr>
                <w:sz w:val="14"/>
                <w:szCs w:val="14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Розв’язуємо задачі.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73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https://www.liveworksheets.com/di1776019xd</w:t>
              </w:r>
            </w:hyperlink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54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126.</w:t>
            </w:r>
            <w:r>
              <w:rPr>
                <w:sz w:val="14"/>
                <w:szCs w:val="14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Навчальний проєкт № 5” Математичний футбол”.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54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127.</w:t>
            </w:r>
            <w:r>
              <w:rPr>
                <w:sz w:val="14"/>
                <w:szCs w:val="14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Корекція результатів навчання учнів.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111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128.</w:t>
            </w:r>
            <w:r>
              <w:rPr>
                <w:sz w:val="14"/>
                <w:szCs w:val="14"/>
              </w:rPr>
              <w:t xml:space="preserve">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Тематична діагностувальна робота з теми: “Вивчаємо трицифрові числа”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74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https://www.liveworksheets.com/sn2982216cz</w:t>
              </w:r>
            </w:hyperlink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54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129.</w:t>
            </w:r>
            <w:r>
              <w:rPr>
                <w:sz w:val="14"/>
                <w:szCs w:val="14"/>
              </w:rPr>
              <w:t xml:space="preserve">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Вивчаємо позатабличне множення та ділення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87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130.</w:t>
            </w:r>
            <w:r>
              <w:rPr>
                <w:sz w:val="14"/>
                <w:szCs w:val="14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Узагальнюємо вивчене про арифметичні дії множення і ділення.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111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131.</w:t>
            </w:r>
            <w:r>
              <w:rPr>
                <w:sz w:val="14"/>
                <w:szCs w:val="14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Знайомимось із діленням з остачею.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75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https://www.liveworksheets.com/bl2993949vh</w:t>
              </w:r>
            </w:hyperlink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111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132.</w:t>
            </w:r>
            <w:r>
              <w:rPr>
                <w:sz w:val="14"/>
                <w:szCs w:val="14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Вивчаємо ділення з остачею.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76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https://www.liveworksheets.com/xn2999235uv</w:t>
              </w:r>
            </w:hyperlink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111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133.</w:t>
            </w:r>
            <w:r>
              <w:rPr>
                <w:sz w:val="14"/>
                <w:szCs w:val="14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Перевіряємо ділення з остачею.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77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https://www.liveworksheets.com/pn3001508kf</w:t>
              </w:r>
            </w:hyperlink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111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134.</w:t>
            </w:r>
            <w:r>
              <w:rPr>
                <w:sz w:val="14"/>
                <w:szCs w:val="14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Узагальнюємо вивчене про ділення з остачею.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78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https://www.liveworksheets.com/vk3003793zx</w:t>
              </w:r>
            </w:hyperlink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63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135.</w:t>
            </w:r>
            <w:r>
              <w:rPr>
                <w:sz w:val="14"/>
                <w:szCs w:val="14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Досліджуємо ділення з остачею.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168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136.</w:t>
            </w:r>
            <w:r>
              <w:rPr>
                <w:sz w:val="14"/>
                <w:szCs w:val="14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Вивчаємо правило множення суми на число.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79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https://www.liveworksheets.com/gv3006788vr</w:t>
              </w:r>
            </w:hyperlink>
          </w:p>
          <w:p w:rsidR="00A35FA4" w:rsidRDefault="00AB1E94">
            <w:pPr>
              <w:pStyle w:val="normal0"/>
              <w:spacing w:before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35FA4" w:rsidRDefault="00AB1E94">
            <w:pPr>
              <w:pStyle w:val="normal0"/>
              <w:spacing w:before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111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137.</w:t>
            </w:r>
            <w:r>
              <w:rPr>
                <w:sz w:val="14"/>
                <w:szCs w:val="14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Відкриваємо спосіб множення двоцифрового числа на одноцифрове.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80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https://www.liveworksheets.com/zi3007072ei</w:t>
              </w:r>
            </w:hyperlink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111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138.</w:t>
            </w:r>
            <w:r>
              <w:rPr>
                <w:sz w:val="14"/>
                <w:szCs w:val="14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Відкриваємо спосіб множення трицифрового числа на одноцифрове.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81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https://www.liveworksheets.com/un3007189mq</w:t>
              </w:r>
            </w:hyperlink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111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139.</w:t>
            </w:r>
            <w:r>
              <w:rPr>
                <w:sz w:val="14"/>
                <w:szCs w:val="14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Вивчаємо правило ділення суми на число.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82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https://www.liveworksheets.com/oj3013912rv</w:t>
              </w:r>
            </w:hyperlink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225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140.</w:t>
            </w:r>
            <w:r>
              <w:rPr>
                <w:sz w:val="14"/>
                <w:szCs w:val="14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Відкриваємо спосіб ділення двоцифрового числа на одно­цифрове.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83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https://www.liveworksheets.com/ip3041223gn</w:t>
              </w:r>
            </w:hyperlink>
          </w:p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84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</w:t>
              </w:r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/zl1763700hk</w:t>
              </w:r>
            </w:hyperlink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111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141.</w:t>
            </w:r>
            <w:r>
              <w:rPr>
                <w:sz w:val="14"/>
                <w:szCs w:val="14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Ділимо двоцифрове число на одноцифрове.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85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https://www.liveworksheets.com/dh3020612zz</w:t>
              </w:r>
            </w:hyperlink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111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142.</w:t>
            </w:r>
            <w:r>
              <w:rPr>
                <w:sz w:val="14"/>
                <w:szCs w:val="14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Розв’язуємо задачі.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86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https://www.liveworksheets.com/zi3020789eg</w:t>
              </w:r>
            </w:hyperlink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111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143.</w:t>
            </w:r>
            <w:r>
              <w:rPr>
                <w:sz w:val="14"/>
                <w:szCs w:val="14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Знайомимось із задачами на подвійне зведення до одиниці.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87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https://www.liveworksheets.com/az1782428bk</w:t>
              </w:r>
            </w:hyperlink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225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144.</w:t>
            </w:r>
            <w:r>
              <w:rPr>
                <w:sz w:val="14"/>
                <w:szCs w:val="14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Розв’язуємо задачі на подвійне зведення до одиниці.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88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https://www.liveworksheets.com/ch3021626rt</w:t>
              </w:r>
            </w:hyperlink>
          </w:p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89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https://www.liveworksheets.com/us1786234kj</w:t>
              </w:r>
            </w:hyperlink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168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145.</w:t>
            </w:r>
            <w:r>
              <w:rPr>
                <w:sz w:val="14"/>
                <w:szCs w:val="14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Досліджуємо задачі на подвійне зведення до одиниці.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90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https://www.liveworksheets.com/uh3022325uy</w:t>
              </w:r>
            </w:hyperlink>
          </w:p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91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https://www.liveworksheets.com/kg2511432zj</w:t>
              </w:r>
            </w:hyperlink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54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146.</w:t>
            </w:r>
            <w:r>
              <w:rPr>
                <w:sz w:val="14"/>
                <w:szCs w:val="14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Корекція результатів навчання учнів.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54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147.</w:t>
            </w:r>
            <w:r>
              <w:rPr>
                <w:sz w:val="14"/>
                <w:szCs w:val="14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Виконуємо ділення на кругле число.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225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148.</w:t>
            </w:r>
            <w:r>
              <w:rPr>
                <w:sz w:val="14"/>
                <w:szCs w:val="14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Виконуємо ділення на кругле число.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92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https://www.liveworksheets.com/ry3023986ck</w:t>
              </w:r>
            </w:hyperlink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93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https://www.liveworksheets.com/tv3045747qp</w:t>
              </w:r>
            </w:hyperlink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225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149.</w:t>
            </w:r>
            <w:r>
              <w:rPr>
                <w:sz w:val="14"/>
                <w:szCs w:val="14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Знайомимось зі способом ділення на двоцифрове число.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94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</w:t>
              </w:r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veworksheets.com/pq3034922pv</w:t>
              </w:r>
            </w:hyperlink>
          </w:p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95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https://www.liveworksheets.com/xg1818548sx</w:t>
              </w:r>
            </w:hyperlink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111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150.</w:t>
            </w:r>
            <w:r>
              <w:rPr>
                <w:sz w:val="14"/>
                <w:szCs w:val="14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Знайомимось із задачами на спільну роботу.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96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https://www.liveworksheets.com/pf3031138cs</w:t>
              </w:r>
            </w:hyperlink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111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151.</w:t>
            </w:r>
            <w:r>
              <w:rPr>
                <w:sz w:val="14"/>
                <w:szCs w:val="14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Розв’язуємо задачі на спільну роботу.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97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https://www.liveworksheets.com/kx3032599zn</w:t>
              </w:r>
            </w:hyperlink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111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152.</w:t>
            </w:r>
            <w:r>
              <w:rPr>
                <w:sz w:val="14"/>
                <w:szCs w:val="14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Досліджуємо задачі на спільну роботу.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98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https://www.liveworksheets.com/jx3041425fb</w:t>
              </w:r>
            </w:hyperlink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225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153.</w:t>
            </w:r>
            <w:r>
              <w:rPr>
                <w:sz w:val="14"/>
                <w:szCs w:val="14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Досліджуємо задачі на спільну роботу.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99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https://www.liveworksheets.com/et1822508vk</w:t>
              </w:r>
            </w:hyperlink>
          </w:p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00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https://www.liveworksheets.com/gp1831073dg</w:t>
              </w:r>
            </w:hyperlink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225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154.</w:t>
            </w:r>
            <w:r>
              <w:rPr>
                <w:sz w:val="14"/>
                <w:szCs w:val="14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Вивчаємо ділення на двоцифрове число.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01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https://www.liveworksheets.com/yl1860468yv</w:t>
              </w:r>
            </w:hyperlink>
          </w:p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02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https://www.liveworksheets.com/eg1842790xv</w:t>
              </w:r>
            </w:hyperlink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168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155.</w:t>
            </w:r>
            <w:r>
              <w:rPr>
                <w:sz w:val="14"/>
                <w:szCs w:val="14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Досліджуємо задачі на спільну роботу.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03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https://www.liveworksheets.com/cn1827206an</w:t>
              </w:r>
            </w:hyperlink>
          </w:p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04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https://www.liveworksheets.com/xa1835930em</w:t>
              </w:r>
            </w:hyperlink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225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156.</w:t>
            </w:r>
            <w:r>
              <w:rPr>
                <w:sz w:val="14"/>
                <w:szCs w:val="14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Виконуємо ділення на двоцифрове число двома способами.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05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</w:t>
              </w:r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liveworksheets.com/fy3017661pm</w:t>
              </w:r>
            </w:hyperlink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06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https://www.liveworksheets.com/jk1851971an</w:t>
              </w:r>
            </w:hyperlink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111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157.</w:t>
            </w:r>
            <w:r>
              <w:rPr>
                <w:sz w:val="14"/>
                <w:szCs w:val="14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Дізнаємося про спосіб множення і ділення на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5; 50.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07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https://www.liveworksheets.com/ya1856294ja</w:t>
              </w:r>
            </w:hyperlink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54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158.</w:t>
            </w:r>
            <w:r>
              <w:rPr>
                <w:sz w:val="14"/>
                <w:szCs w:val="14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Знайомимось із нерівностями зі змінною.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168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159.</w:t>
            </w:r>
            <w:r>
              <w:rPr>
                <w:sz w:val="14"/>
                <w:szCs w:val="14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Дізнаємось про спосіб множення і ділення на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25.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08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https://www.liveworksheets.com/rk3051960ki</w:t>
              </w:r>
            </w:hyperlink>
          </w:p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09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https://www.liveworksheets.com/fg1879605pl</w:t>
              </w:r>
            </w:hyperlink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54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160.</w:t>
            </w:r>
            <w:r>
              <w:rPr>
                <w:sz w:val="14"/>
                <w:szCs w:val="14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Множимо і ділимо на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5; 20; 25.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225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161.</w:t>
            </w:r>
            <w:r>
              <w:rPr>
                <w:sz w:val="14"/>
                <w:szCs w:val="14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Розв’язуємо нерівності зі змінною.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10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https://www.liveworksheets.com/uh3053687cl</w:t>
              </w:r>
            </w:hyperlink>
          </w:p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11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https://www.liveworksheets.com/kg1871162ul</w:t>
              </w:r>
            </w:hyperlink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54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162.</w:t>
            </w:r>
            <w:r>
              <w:rPr>
                <w:sz w:val="14"/>
                <w:szCs w:val="14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Дізнаємося про спосіб множення на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9; 99.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111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163.</w:t>
            </w:r>
            <w:r>
              <w:rPr>
                <w:sz w:val="14"/>
                <w:szCs w:val="14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Відкриваємо спосіб множення на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11; 101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12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https://www.liveworksheets.com/jr3057294lk</w:t>
              </w:r>
            </w:hyperlink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111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164.</w:t>
            </w:r>
            <w:r>
              <w:rPr>
                <w:sz w:val="14"/>
                <w:szCs w:val="14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Множимо на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11; 99.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13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https://www.liveworksheets.com/kz3066255jh</w:t>
              </w:r>
            </w:hyperlink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54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165.</w:t>
            </w:r>
            <w:r>
              <w:rPr>
                <w:sz w:val="14"/>
                <w:szCs w:val="14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Розв’язуємо задачі на час.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87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166.</w:t>
            </w:r>
            <w:r>
              <w:rPr>
                <w:sz w:val="14"/>
                <w:szCs w:val="14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Навчальний проєкт № 6 “Секрети таблиці множення”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111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167.</w:t>
            </w:r>
            <w:r>
              <w:rPr>
                <w:sz w:val="14"/>
                <w:szCs w:val="14"/>
              </w:rPr>
              <w:t xml:space="preserve">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Тематична  діагностувальна робота з теми: “Вивчаємо позатабличне множення та ділення”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14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https://www.liveworksheets.com/tl3034213mo</w:t>
              </w:r>
            </w:hyperlink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54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168.</w:t>
            </w:r>
            <w:r>
              <w:rPr>
                <w:sz w:val="14"/>
                <w:szCs w:val="14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Корекція результатів навчання учнів.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87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169.</w:t>
            </w:r>
            <w:r>
              <w:rPr>
                <w:sz w:val="14"/>
                <w:szCs w:val="14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Розв’язуємо задачі геометричного змісту. Повторюємо вивчене. Рівняння.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282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170.</w:t>
            </w:r>
            <w:r>
              <w:rPr>
                <w:sz w:val="14"/>
                <w:szCs w:val="14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Повторюємо вивчене. Частини цілого. Повторюємо вивчене. Тисяча.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15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https://www.liveworksheets.com/iz2687977le</w:t>
              </w:r>
            </w:hyperlink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35FA4" w:rsidRDefault="00A35FA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16">
              <w:r w:rsidR="00AB1E9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https://www.liveworksheets.com/nk2678766sj</w:t>
              </w:r>
            </w:hyperlink>
          </w:p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35FA4" w:rsidRDefault="00AB1E94">
            <w:pPr>
              <w:pStyle w:val="normal0"/>
              <w:spacing w:before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54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171.</w:t>
            </w:r>
            <w:r>
              <w:rPr>
                <w:sz w:val="14"/>
                <w:szCs w:val="14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Повторюємо вивчене. Тисяча.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87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172.</w:t>
            </w:r>
            <w:r>
              <w:rPr>
                <w:sz w:val="14"/>
                <w:szCs w:val="14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Повторюємо вивчене. Позатабличне множення і ділення.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54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173.</w:t>
            </w:r>
            <w:r>
              <w:rPr>
                <w:sz w:val="14"/>
                <w:szCs w:val="14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Повторюємо вивчене. Задачі.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A4">
        <w:trPr>
          <w:cantSplit/>
          <w:trHeight w:val="875"/>
          <w:tblHeader/>
        </w:trPr>
        <w:tc>
          <w:tcPr>
            <w:tcW w:w="7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18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174.</w:t>
            </w:r>
            <w:r>
              <w:rPr>
                <w:sz w:val="14"/>
                <w:szCs w:val="14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 w:after="240"/>
              <w:ind w:left="-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Узагальнення і систематизація знань учнів.  Підсумок за рік.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FA4" w:rsidRDefault="00AB1E94">
            <w:pPr>
              <w:pStyle w:val="normal0"/>
              <w:spacing w:before="240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35FA4" w:rsidRDefault="00AB1E94">
      <w:pPr>
        <w:pStyle w:val="normal0"/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5FA4" w:rsidRDefault="00A35FA4">
      <w:pPr>
        <w:pStyle w:val="normal0"/>
      </w:pPr>
    </w:p>
    <w:sectPr w:rsidR="00A35FA4" w:rsidSect="00A35FA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20"/>
  <w:characterSpacingControl w:val="doNotCompress"/>
  <w:compat/>
  <w:rsids>
    <w:rsidRoot w:val="00A35FA4"/>
    <w:rsid w:val="00A35FA4"/>
    <w:rsid w:val="00AB1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A35FA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A35FA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A35FA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A35FA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A35FA4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A35FA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35FA4"/>
  </w:style>
  <w:style w:type="paragraph" w:styleId="Title">
    <w:name w:val="Title"/>
    <w:basedOn w:val="normal0"/>
    <w:next w:val="normal0"/>
    <w:rsid w:val="00A35FA4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A35FA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A35FA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liveworksheets.com/tj2731307yq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www.liveworksheets.com/cg2633144qi" TargetMode="External"/><Relationship Id="rId42" Type="http://schemas.openxmlformats.org/officeDocument/2006/relationships/hyperlink" Target="https://www.liveworksheets.com/fu2838819fp" TargetMode="External"/><Relationship Id="rId47" Type="http://schemas.openxmlformats.org/officeDocument/2006/relationships/hyperlink" Target="https://www.liveworksheets.com/ee1498428kj" TargetMode="External"/><Relationship Id="rId63" Type="http://schemas.openxmlformats.org/officeDocument/2006/relationships/hyperlink" Target="https://www.liveworksheets.com/tz2974262eq" TargetMode="External"/><Relationship Id="rId68" Type="http://schemas.openxmlformats.org/officeDocument/2006/relationships/hyperlink" Target="https://www.liveworksheets.com/hn2967303cb" TargetMode="External"/><Relationship Id="rId84" Type="http://schemas.openxmlformats.org/officeDocument/2006/relationships/hyperlink" Target="https://www.liveworksheets.com/zl1763700hk" TargetMode="External"/><Relationship Id="rId89" Type="http://schemas.openxmlformats.org/officeDocument/2006/relationships/hyperlink" Target="https://www.liveworksheets.com/us1786234kj" TargetMode="External"/><Relationship Id="rId112" Type="http://schemas.openxmlformats.org/officeDocument/2006/relationships/hyperlink" Target="https://www.liveworksheets.com/jr3057294lk" TargetMode="External"/><Relationship Id="rId16" Type="http://schemas.openxmlformats.org/officeDocument/2006/relationships/hyperlink" Target="https://www.liveworksheets.com/le2565133td" TargetMode="External"/><Relationship Id="rId107" Type="http://schemas.openxmlformats.org/officeDocument/2006/relationships/hyperlink" Target="https://www.liveworksheets.com/ya1856294ja" TargetMode="External"/><Relationship Id="rId11" Type="http://schemas.openxmlformats.org/officeDocument/2006/relationships/hyperlink" Target="https://www.liveworksheets.com/yh2445161sm" TargetMode="External"/><Relationship Id="rId24" Type="http://schemas.openxmlformats.org/officeDocument/2006/relationships/hyperlink" Target="https://www.liveworksheets.com/mq1483506rn" TargetMode="External"/><Relationship Id="rId32" Type="http://schemas.openxmlformats.org/officeDocument/2006/relationships/hyperlink" Target="https://www.liveworksheets.com/mr1486523ls" TargetMode="External"/><Relationship Id="rId37" Type="http://schemas.openxmlformats.org/officeDocument/2006/relationships/hyperlink" Target="https://www.liveworksheets.com/ah1497884hz" TargetMode="External"/><Relationship Id="rId40" Type="http://schemas.openxmlformats.org/officeDocument/2006/relationships/hyperlink" Target="https://www.liveworksheets.com/zn2818974yz" TargetMode="External"/><Relationship Id="rId45" Type="http://schemas.openxmlformats.org/officeDocument/2006/relationships/hyperlink" Target="https://www.liveworksheets.com/ts2839195qy" TargetMode="External"/><Relationship Id="rId53" Type="http://schemas.openxmlformats.org/officeDocument/2006/relationships/hyperlink" Target="https://www.liveworksheets.com/hj2868534gp" TargetMode="External"/><Relationship Id="rId58" Type="http://schemas.openxmlformats.org/officeDocument/2006/relationships/hyperlink" Target="https://www.liveworksheets.com/th2884718ep" TargetMode="External"/><Relationship Id="rId66" Type="http://schemas.openxmlformats.org/officeDocument/2006/relationships/hyperlink" Target="https://www.liveworksheets.com/er2948979ii" TargetMode="External"/><Relationship Id="rId74" Type="http://schemas.openxmlformats.org/officeDocument/2006/relationships/hyperlink" Target="https://www.liveworksheets.com/sn2982216cz" TargetMode="External"/><Relationship Id="rId79" Type="http://schemas.openxmlformats.org/officeDocument/2006/relationships/hyperlink" Target="https://www.liveworksheets.com/gv3006788vr" TargetMode="External"/><Relationship Id="rId87" Type="http://schemas.openxmlformats.org/officeDocument/2006/relationships/hyperlink" Target="https://www.liveworksheets.com/az1782428bk" TargetMode="External"/><Relationship Id="rId102" Type="http://schemas.openxmlformats.org/officeDocument/2006/relationships/hyperlink" Target="https://www.liveworksheets.com/eg1842790xv" TargetMode="External"/><Relationship Id="rId110" Type="http://schemas.openxmlformats.org/officeDocument/2006/relationships/hyperlink" Target="https://www.liveworksheets.com/uh3053687cl" TargetMode="External"/><Relationship Id="rId115" Type="http://schemas.openxmlformats.org/officeDocument/2006/relationships/hyperlink" Target="https://www.liveworksheets.com/iz2687977le" TargetMode="External"/><Relationship Id="rId5" Type="http://schemas.openxmlformats.org/officeDocument/2006/relationships/hyperlink" Target="https://www.liveworksheets.com/qi2309963fe" TargetMode="External"/><Relationship Id="rId61" Type="http://schemas.openxmlformats.org/officeDocument/2006/relationships/hyperlink" Target="https://www.liveworksheets.com/sb2948744cm" TargetMode="External"/><Relationship Id="rId82" Type="http://schemas.openxmlformats.org/officeDocument/2006/relationships/hyperlink" Target="https://www.liveworksheets.com/oj3013912rv" TargetMode="External"/><Relationship Id="rId90" Type="http://schemas.openxmlformats.org/officeDocument/2006/relationships/hyperlink" Target="https://www.liveworksheets.com/uh3022325uy" TargetMode="External"/><Relationship Id="rId95" Type="http://schemas.openxmlformats.org/officeDocument/2006/relationships/hyperlink" Target="https://www.liveworksheets.com/xg1818548sx" TargetMode="External"/><Relationship Id="rId19" Type="http://schemas.openxmlformats.org/officeDocument/2006/relationships/hyperlink" Target="https://www.liveworksheets.com/yg2623182ed" TargetMode="External"/><Relationship Id="rId14" Type="http://schemas.openxmlformats.org/officeDocument/2006/relationships/hyperlink" Target="https://www.liveworksheets.com/sg2561915zg" TargetMode="External"/><Relationship Id="rId22" Type="http://schemas.openxmlformats.org/officeDocument/2006/relationships/hyperlink" Target="https://www.liveworksheets.com/bd2660205ul" TargetMode="External"/><Relationship Id="rId27" Type="http://schemas.openxmlformats.org/officeDocument/2006/relationships/hyperlink" Target="https://www.liveworksheets.com/ex2801890du" TargetMode="External"/><Relationship Id="rId30" Type="http://schemas.openxmlformats.org/officeDocument/2006/relationships/hyperlink" Target="https://www.liveworksheets.com/la2778965sz" TargetMode="External"/><Relationship Id="rId35" Type="http://schemas.openxmlformats.org/officeDocument/2006/relationships/hyperlink" Target="https://www.liveworksheets.com/le2818761vv" TargetMode="External"/><Relationship Id="rId43" Type="http://schemas.openxmlformats.org/officeDocument/2006/relationships/hyperlink" Target="https://www.liveworksheets.com/ms1498373ko" TargetMode="External"/><Relationship Id="rId48" Type="http://schemas.openxmlformats.org/officeDocument/2006/relationships/hyperlink" Target="https://www.liveworksheets.com/un2855464ni" TargetMode="External"/><Relationship Id="rId56" Type="http://schemas.openxmlformats.org/officeDocument/2006/relationships/hyperlink" Target="https://www.liveworksheets.com/it2862137lq" TargetMode="External"/><Relationship Id="rId64" Type="http://schemas.openxmlformats.org/officeDocument/2006/relationships/hyperlink" Target="https://www.liveworksheets.com/bu2951100tq" TargetMode="External"/><Relationship Id="rId69" Type="http://schemas.openxmlformats.org/officeDocument/2006/relationships/hyperlink" Target="https://www.liveworksheets.com/jq2971056pu" TargetMode="External"/><Relationship Id="rId77" Type="http://schemas.openxmlformats.org/officeDocument/2006/relationships/hyperlink" Target="https://www.liveworksheets.com/pn3001508kf" TargetMode="External"/><Relationship Id="rId100" Type="http://schemas.openxmlformats.org/officeDocument/2006/relationships/hyperlink" Target="https://www.liveworksheets.com/gp1831073dg" TargetMode="External"/><Relationship Id="rId105" Type="http://schemas.openxmlformats.org/officeDocument/2006/relationships/hyperlink" Target="https://www.liveworksheets.com/fy3017661pm" TargetMode="External"/><Relationship Id="rId113" Type="http://schemas.openxmlformats.org/officeDocument/2006/relationships/hyperlink" Target="https://www.liveworksheets.com/kz3066255jh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www.liveworksheets.com/dt2375408fd" TargetMode="External"/><Relationship Id="rId51" Type="http://schemas.openxmlformats.org/officeDocument/2006/relationships/hyperlink" Target="https://www.liveworksheets.com/gd1540311vb" TargetMode="External"/><Relationship Id="rId72" Type="http://schemas.openxmlformats.org/officeDocument/2006/relationships/hyperlink" Target="https://www.liveworksheets.com/ix2982304nc" TargetMode="External"/><Relationship Id="rId80" Type="http://schemas.openxmlformats.org/officeDocument/2006/relationships/hyperlink" Target="https://www.liveworksheets.com/zi3007072ei" TargetMode="External"/><Relationship Id="rId85" Type="http://schemas.openxmlformats.org/officeDocument/2006/relationships/hyperlink" Target="https://www.liveworksheets.com/dh3020612zz" TargetMode="External"/><Relationship Id="rId93" Type="http://schemas.openxmlformats.org/officeDocument/2006/relationships/hyperlink" Target="https://www.liveworksheets.com/tv3045747qp" TargetMode="External"/><Relationship Id="rId98" Type="http://schemas.openxmlformats.org/officeDocument/2006/relationships/hyperlink" Target="https://www.liveworksheets.com/jx3041425fb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liveworksheets.com/nn2450715ya" TargetMode="External"/><Relationship Id="rId17" Type="http://schemas.openxmlformats.org/officeDocument/2006/relationships/hyperlink" Target="https://www.liveworksheets.com/xg2572194op" TargetMode="External"/><Relationship Id="rId25" Type="http://schemas.openxmlformats.org/officeDocument/2006/relationships/hyperlink" Target="https://www.liveworksheets.com/tt2731245fd" TargetMode="External"/><Relationship Id="rId33" Type="http://schemas.openxmlformats.org/officeDocument/2006/relationships/hyperlink" Target="https://www.liveworksheets.com/je1487362so" TargetMode="External"/><Relationship Id="rId38" Type="http://schemas.openxmlformats.org/officeDocument/2006/relationships/hyperlink" Target="https://www.liveworksheets.com/sn2818919cy" TargetMode="External"/><Relationship Id="rId46" Type="http://schemas.openxmlformats.org/officeDocument/2006/relationships/hyperlink" Target="https://www.liveworksheets.com/fm1498403fv" TargetMode="External"/><Relationship Id="rId59" Type="http://schemas.openxmlformats.org/officeDocument/2006/relationships/hyperlink" Target="https://www.liveworksheets.com/kf2901174zr" TargetMode="External"/><Relationship Id="rId67" Type="http://schemas.openxmlformats.org/officeDocument/2006/relationships/hyperlink" Target="https://www.liveworksheets.com/qe2956009ft" TargetMode="External"/><Relationship Id="rId103" Type="http://schemas.openxmlformats.org/officeDocument/2006/relationships/hyperlink" Target="https://www.liveworksheets.com/cn1827206an" TargetMode="External"/><Relationship Id="rId108" Type="http://schemas.openxmlformats.org/officeDocument/2006/relationships/hyperlink" Target="https://www.liveworksheets.com/rk3051960ki" TargetMode="External"/><Relationship Id="rId116" Type="http://schemas.openxmlformats.org/officeDocument/2006/relationships/hyperlink" Target="https://www.liveworksheets.com/nk2678766sj" TargetMode="External"/><Relationship Id="rId20" Type="http://schemas.openxmlformats.org/officeDocument/2006/relationships/hyperlink" Target="https://www.liveworksheets.com/cm2623267dg" TargetMode="External"/><Relationship Id="rId41" Type="http://schemas.openxmlformats.org/officeDocument/2006/relationships/hyperlink" Target="https://www.liveworksheets.com/uk1516202ha" TargetMode="External"/><Relationship Id="rId54" Type="http://schemas.openxmlformats.org/officeDocument/2006/relationships/hyperlink" Target="https://www.liveworksheets.com/rh1552941zc" TargetMode="External"/><Relationship Id="rId62" Type="http://schemas.openxmlformats.org/officeDocument/2006/relationships/hyperlink" Target="https://www.liveworksheets.com/tq2905179cc" TargetMode="External"/><Relationship Id="rId70" Type="http://schemas.openxmlformats.org/officeDocument/2006/relationships/hyperlink" Target="https://www.liveworksheets.com/to2970427ri" TargetMode="External"/><Relationship Id="rId75" Type="http://schemas.openxmlformats.org/officeDocument/2006/relationships/hyperlink" Target="https://www.liveworksheets.com/bl2993949vh" TargetMode="External"/><Relationship Id="rId83" Type="http://schemas.openxmlformats.org/officeDocument/2006/relationships/hyperlink" Target="https://www.liveworksheets.com/ip3041223gn" TargetMode="External"/><Relationship Id="rId88" Type="http://schemas.openxmlformats.org/officeDocument/2006/relationships/hyperlink" Target="https://www.liveworksheets.com/ch3021626rt" TargetMode="External"/><Relationship Id="rId91" Type="http://schemas.openxmlformats.org/officeDocument/2006/relationships/hyperlink" Target="https://www.liveworksheets.com/kg2511432zj" TargetMode="External"/><Relationship Id="rId96" Type="http://schemas.openxmlformats.org/officeDocument/2006/relationships/hyperlink" Target="https://www.liveworksheets.com/pf3031138cs" TargetMode="External"/><Relationship Id="rId111" Type="http://schemas.openxmlformats.org/officeDocument/2006/relationships/hyperlink" Target="https://www.liveworksheets.com/kg1871162u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iveworksheets.com/ox2337717ng" TargetMode="External"/><Relationship Id="rId15" Type="http://schemas.openxmlformats.org/officeDocument/2006/relationships/hyperlink" Target="https://www.liveworksheets.com/nc2471610sd" TargetMode="External"/><Relationship Id="rId23" Type="http://schemas.openxmlformats.org/officeDocument/2006/relationships/hyperlink" Target="https://www.liveworksheets.com/ge2853084sq" TargetMode="External"/><Relationship Id="rId28" Type="http://schemas.openxmlformats.org/officeDocument/2006/relationships/hyperlink" Target="https://www.liveworksheets.com/tz2779199kg" TargetMode="External"/><Relationship Id="rId36" Type="http://schemas.openxmlformats.org/officeDocument/2006/relationships/hyperlink" Target="https://www.liveworksheets.com/up2818827vq" TargetMode="External"/><Relationship Id="rId49" Type="http://schemas.openxmlformats.org/officeDocument/2006/relationships/hyperlink" Target="https://www.liveworksheets.com/mi2842144ur" TargetMode="External"/><Relationship Id="rId57" Type="http://schemas.openxmlformats.org/officeDocument/2006/relationships/hyperlink" Target="https://www.liveworksheets.com/nm2871026dg" TargetMode="External"/><Relationship Id="rId106" Type="http://schemas.openxmlformats.org/officeDocument/2006/relationships/hyperlink" Target="https://www.liveworksheets.com/jk1851971an" TargetMode="External"/><Relationship Id="rId114" Type="http://schemas.openxmlformats.org/officeDocument/2006/relationships/hyperlink" Target="https://www.liveworksheets.com/tl3034213mo" TargetMode="External"/><Relationship Id="rId10" Type="http://schemas.openxmlformats.org/officeDocument/2006/relationships/hyperlink" Target="https://www.liveworksheets.com/va2441613bu" TargetMode="External"/><Relationship Id="rId31" Type="http://schemas.openxmlformats.org/officeDocument/2006/relationships/hyperlink" Target="https://www.liveworksheets.com/tj2731307yq" TargetMode="External"/><Relationship Id="rId44" Type="http://schemas.openxmlformats.org/officeDocument/2006/relationships/hyperlink" Target="https://www.liveworksheets.com/nz1512304mp" TargetMode="External"/><Relationship Id="rId52" Type="http://schemas.openxmlformats.org/officeDocument/2006/relationships/hyperlink" Target="https://www.liveworksheets.com/sk2849918vs" TargetMode="External"/><Relationship Id="rId60" Type="http://schemas.openxmlformats.org/officeDocument/2006/relationships/hyperlink" Target="https://www.liveworksheets.com/tq2905179cc" TargetMode="External"/><Relationship Id="rId65" Type="http://schemas.openxmlformats.org/officeDocument/2006/relationships/hyperlink" Target="https://www.liveworksheets.com/nd2951568ic" TargetMode="External"/><Relationship Id="rId73" Type="http://schemas.openxmlformats.org/officeDocument/2006/relationships/hyperlink" Target="https://www.liveworksheets.com/di1776019xd" TargetMode="External"/><Relationship Id="rId78" Type="http://schemas.openxmlformats.org/officeDocument/2006/relationships/hyperlink" Target="https://www.liveworksheets.com/vk3003793zx" TargetMode="External"/><Relationship Id="rId81" Type="http://schemas.openxmlformats.org/officeDocument/2006/relationships/hyperlink" Target="https://www.liveworksheets.com/un3007189mq" TargetMode="External"/><Relationship Id="rId86" Type="http://schemas.openxmlformats.org/officeDocument/2006/relationships/hyperlink" Target="https://www.liveworksheets.com/zi3020789eg" TargetMode="External"/><Relationship Id="rId94" Type="http://schemas.openxmlformats.org/officeDocument/2006/relationships/hyperlink" Target="https://www.liveworksheets.com/pq3034922pv" TargetMode="External"/><Relationship Id="rId99" Type="http://schemas.openxmlformats.org/officeDocument/2006/relationships/hyperlink" Target="https://www.liveworksheets.com/et1822508vk" TargetMode="External"/><Relationship Id="rId101" Type="http://schemas.openxmlformats.org/officeDocument/2006/relationships/hyperlink" Target="https://www.liveworksheets.com/yl1860468yv" TargetMode="External"/><Relationship Id="rId4" Type="http://schemas.openxmlformats.org/officeDocument/2006/relationships/hyperlink" Target="https://www.liveworksheets.com/vy2304053tg" TargetMode="External"/><Relationship Id="rId9" Type="http://schemas.openxmlformats.org/officeDocument/2006/relationships/hyperlink" Target="https://www.liveworksheets.com/kz2428881iq" TargetMode="External"/><Relationship Id="rId13" Type="http://schemas.openxmlformats.org/officeDocument/2006/relationships/hyperlink" Target="https://www.liveworksheets.com/mo2461674gy" TargetMode="External"/><Relationship Id="rId18" Type="http://schemas.openxmlformats.org/officeDocument/2006/relationships/hyperlink" Target="https://www.liveworksheets.com/cy2578556qd" TargetMode="External"/><Relationship Id="rId39" Type="http://schemas.openxmlformats.org/officeDocument/2006/relationships/hyperlink" Target="https://www.liveworksheets.com/ja1498108rf" TargetMode="External"/><Relationship Id="rId109" Type="http://schemas.openxmlformats.org/officeDocument/2006/relationships/hyperlink" Target="https://www.liveworksheets.com/fg1879605pl" TargetMode="External"/><Relationship Id="rId34" Type="http://schemas.openxmlformats.org/officeDocument/2006/relationships/hyperlink" Target="https://www.liveworksheets.com/ri2805491vj" TargetMode="External"/><Relationship Id="rId50" Type="http://schemas.openxmlformats.org/officeDocument/2006/relationships/hyperlink" Target="https://www.liveworksheets.com/di2855224tz" TargetMode="External"/><Relationship Id="rId55" Type="http://schemas.openxmlformats.org/officeDocument/2006/relationships/hyperlink" Target="https://www.liveworksheets.com/ke2868779ar" TargetMode="External"/><Relationship Id="rId76" Type="http://schemas.openxmlformats.org/officeDocument/2006/relationships/hyperlink" Target="https://www.liveworksheets.com/xn2999235uv" TargetMode="External"/><Relationship Id="rId97" Type="http://schemas.openxmlformats.org/officeDocument/2006/relationships/hyperlink" Target="https://www.liveworksheets.com/kx3032599zn" TargetMode="External"/><Relationship Id="rId104" Type="http://schemas.openxmlformats.org/officeDocument/2006/relationships/hyperlink" Target="https://www.liveworksheets.com/xa1835930em" TargetMode="External"/><Relationship Id="rId7" Type="http://schemas.openxmlformats.org/officeDocument/2006/relationships/hyperlink" Target="https://www.liveworksheets.com/lo2369694ja" TargetMode="External"/><Relationship Id="rId71" Type="http://schemas.openxmlformats.org/officeDocument/2006/relationships/hyperlink" Target="https://www.liveworksheets.com/qo2972702pp" TargetMode="External"/><Relationship Id="rId92" Type="http://schemas.openxmlformats.org/officeDocument/2006/relationships/hyperlink" Target="https://www.liveworksheets.com/ry3023986ck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liveworksheets.com/tz2779199k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3453</Words>
  <Characters>19684</Characters>
  <Application>Microsoft Office Word</Application>
  <DocSecurity>0</DocSecurity>
  <Lines>164</Lines>
  <Paragraphs>46</Paragraphs>
  <ScaleCrop>false</ScaleCrop>
  <Company>*</Company>
  <LinksUpToDate>false</LinksUpToDate>
  <CharactersWithSpaces>23091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2023-03-17T12:20:00Z</dcterms:created>
  <dcterms:modified xsi:type="dcterms:W3CDTF">2023-03-17T12:20:00Z</dcterms:modified>
</cp:coreProperties>
</file>