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9CD" w:rsidRPr="006B10DF" w:rsidRDefault="00AE719D" w:rsidP="00207055">
      <w:pPr>
        <w:jc w:val="center"/>
        <w:rPr>
          <w:rFonts w:cstheme="minorHAnsi"/>
          <w:b/>
          <w:sz w:val="28"/>
          <w:szCs w:val="28"/>
        </w:rPr>
      </w:pPr>
      <w:r w:rsidRPr="006B10DF">
        <w:rPr>
          <w:rFonts w:cstheme="minorHAnsi"/>
          <w:b/>
          <w:sz w:val="28"/>
          <w:szCs w:val="28"/>
        </w:rPr>
        <w:t>О</w:t>
      </w:r>
      <w:r w:rsidR="00F94D60">
        <w:rPr>
          <w:rFonts w:cstheme="minorHAnsi"/>
          <w:b/>
          <w:sz w:val="28"/>
          <w:szCs w:val="28"/>
        </w:rPr>
        <w:t xml:space="preserve">рієнтовне календарно-тематичне планування на </w:t>
      </w:r>
      <w:r w:rsidRPr="006B10DF">
        <w:rPr>
          <w:rFonts w:cstheme="minorHAnsi"/>
          <w:b/>
          <w:sz w:val="28"/>
          <w:szCs w:val="28"/>
        </w:rPr>
        <w:t>2023/2024 н.р.</w:t>
      </w:r>
    </w:p>
    <w:p w:rsidR="00AE719D" w:rsidRPr="006B10DF" w:rsidRDefault="00AE719D" w:rsidP="00207055">
      <w:pPr>
        <w:jc w:val="center"/>
        <w:rPr>
          <w:rFonts w:cstheme="minorHAnsi"/>
          <w:b/>
          <w:sz w:val="28"/>
          <w:szCs w:val="28"/>
        </w:rPr>
      </w:pPr>
      <w:r w:rsidRPr="006B10DF">
        <w:rPr>
          <w:rFonts w:cstheme="minorHAnsi"/>
          <w:b/>
          <w:sz w:val="28"/>
          <w:szCs w:val="28"/>
        </w:rPr>
        <w:t>МАТЕМАТИКА. 1 КЛАС</w:t>
      </w:r>
    </w:p>
    <w:p w:rsidR="00AE719D" w:rsidRDefault="00AE719D">
      <w:pPr>
        <w:rPr>
          <w:rFonts w:cstheme="minorHAnsi"/>
          <w:sz w:val="28"/>
          <w:szCs w:val="28"/>
        </w:rPr>
      </w:pPr>
      <w:r w:rsidRPr="006B10DF">
        <w:rPr>
          <w:rFonts w:cstheme="minorHAnsi"/>
          <w:sz w:val="28"/>
          <w:szCs w:val="28"/>
        </w:rPr>
        <w:t>За посібником «Математика. 1 клас» у трьох частинах (С. П. Логачевська, О.В. Ларіна) видавництва «Літера ЛТД» (2023)</w:t>
      </w:r>
    </w:p>
    <w:p w:rsidR="00BC0F59" w:rsidRPr="006B10DF" w:rsidRDefault="00BC0F59">
      <w:pPr>
        <w:rPr>
          <w:rFonts w:cstheme="minorHAnsi"/>
          <w:sz w:val="28"/>
          <w:szCs w:val="28"/>
        </w:rPr>
      </w:pPr>
    </w:p>
    <w:p w:rsidR="00207055" w:rsidRPr="006B10DF" w:rsidRDefault="00207055">
      <w:pPr>
        <w:rPr>
          <w:rFonts w:cstheme="minorHAnsi"/>
          <w:sz w:val="28"/>
          <w:szCs w:val="28"/>
        </w:rPr>
      </w:pPr>
      <w:r w:rsidRPr="006B10DF">
        <w:rPr>
          <w:rFonts w:cstheme="minorHAnsi"/>
          <w:sz w:val="28"/>
          <w:szCs w:val="28"/>
        </w:rPr>
        <w:t>Всього годин — 140</w:t>
      </w:r>
      <w:r w:rsidR="006B10DF">
        <w:rPr>
          <w:rFonts w:cstheme="minorHAnsi"/>
          <w:sz w:val="28"/>
          <w:szCs w:val="28"/>
        </w:rPr>
        <w:t>.</w:t>
      </w:r>
    </w:p>
    <w:tbl>
      <w:tblPr>
        <w:tblStyle w:val="TableGrid"/>
        <w:tblW w:w="0" w:type="auto"/>
        <w:tblLook w:val="04A0"/>
      </w:tblPr>
      <w:tblGrid>
        <w:gridCol w:w="1242"/>
        <w:gridCol w:w="1014"/>
        <w:gridCol w:w="9901"/>
        <w:gridCol w:w="2693"/>
      </w:tblGrid>
      <w:tr w:rsidR="00BC0F59" w:rsidRPr="006B10DF" w:rsidTr="00BC0F59">
        <w:tc>
          <w:tcPr>
            <w:tcW w:w="1242" w:type="dxa"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Навч. тижні</w:t>
            </w:r>
          </w:p>
        </w:tc>
        <w:tc>
          <w:tcPr>
            <w:tcW w:w="1014" w:type="dxa"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Номер уроку</w:t>
            </w:r>
          </w:p>
        </w:tc>
        <w:tc>
          <w:tcPr>
            <w:tcW w:w="9901" w:type="dxa"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Тема уроку</w:t>
            </w:r>
          </w:p>
        </w:tc>
        <w:tc>
          <w:tcPr>
            <w:tcW w:w="2693" w:type="dxa"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Частина посібника / сторінки</w:t>
            </w:r>
          </w:p>
        </w:tc>
      </w:tr>
      <w:tr w:rsidR="00BC0F59" w:rsidRPr="006B10DF" w:rsidTr="00BC0F59">
        <w:tc>
          <w:tcPr>
            <w:tcW w:w="1242" w:type="dxa"/>
            <w:vMerge w:val="restart"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 xml:space="preserve">1-й </w:t>
            </w:r>
          </w:p>
          <w:p w:rsidR="00BC0F59" w:rsidRPr="006B10DF" w:rsidRDefault="00BC0F59" w:rsidP="00432DE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</w:tcPr>
          <w:p w:rsidR="00BC0F59" w:rsidRPr="006B10DF" w:rsidRDefault="00BC0F59" w:rsidP="00AE71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01" w:type="dxa"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Знайомство з посібником. Математика навколо нас</w:t>
            </w:r>
          </w:p>
        </w:tc>
        <w:tc>
          <w:tcPr>
            <w:tcW w:w="2693" w:type="dxa"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Ч. 1 / с. 4-7</w:t>
            </w:r>
          </w:p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C0F59" w:rsidRPr="006B10DF" w:rsidTr="00BC0F59">
        <w:tc>
          <w:tcPr>
            <w:tcW w:w="1242" w:type="dxa"/>
            <w:vMerge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</w:tcPr>
          <w:p w:rsidR="00BC0F59" w:rsidRPr="006B10DF" w:rsidRDefault="00BC0F59" w:rsidP="00AE71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01" w:type="dxa"/>
          </w:tcPr>
          <w:p w:rsidR="00BC0F59" w:rsidRPr="006B10DF" w:rsidRDefault="00BC0F59" w:rsidP="00F94D6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6B10DF">
              <w:rPr>
                <w:rFonts w:cstheme="minorHAnsi"/>
                <w:b/>
                <w:bCs/>
                <w:sz w:val="28"/>
                <w:szCs w:val="28"/>
              </w:rPr>
              <w:t>Розділ 1. Ознаки предметів.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Pr="006B10DF">
              <w:rPr>
                <w:rFonts w:cstheme="minorHAnsi"/>
                <w:b/>
                <w:bCs/>
                <w:sz w:val="28"/>
                <w:szCs w:val="28"/>
              </w:rPr>
              <w:t xml:space="preserve">Просторові відношення. Лічба </w:t>
            </w:r>
          </w:p>
          <w:p w:rsidR="00BC0F59" w:rsidRPr="006B10DF" w:rsidRDefault="00BC0F59" w:rsidP="00AE719D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Визначаємо положення об’єктів у просторі. Напрямки руху</w:t>
            </w:r>
          </w:p>
        </w:tc>
        <w:tc>
          <w:tcPr>
            <w:tcW w:w="2693" w:type="dxa"/>
          </w:tcPr>
          <w:p w:rsidR="00BC0F59" w:rsidRPr="006B10DF" w:rsidRDefault="00BC0F59" w:rsidP="00AE719D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Ч. 1 / с. 8-9</w:t>
            </w:r>
          </w:p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C0F59" w:rsidRPr="006B10DF" w:rsidTr="00BC0F59">
        <w:tc>
          <w:tcPr>
            <w:tcW w:w="1242" w:type="dxa"/>
            <w:vMerge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</w:tcPr>
          <w:p w:rsidR="00BC0F59" w:rsidRPr="006B10DF" w:rsidRDefault="00BC0F59" w:rsidP="00AE71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01" w:type="dxa"/>
          </w:tcPr>
          <w:p w:rsidR="00BC0F59" w:rsidRPr="006B10DF" w:rsidRDefault="00BC0F59" w:rsidP="00AE719D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Визначаємо положення об’єктів у просторі. Напрямки руху (продовження)</w:t>
            </w:r>
          </w:p>
        </w:tc>
        <w:tc>
          <w:tcPr>
            <w:tcW w:w="2693" w:type="dxa"/>
          </w:tcPr>
          <w:p w:rsidR="00BC0F59" w:rsidRPr="006B10DF" w:rsidRDefault="00BC0F59" w:rsidP="00207055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Ч. 1 / с. 10-11</w:t>
            </w:r>
          </w:p>
        </w:tc>
      </w:tr>
      <w:tr w:rsidR="00BC0F59" w:rsidRPr="006B10DF" w:rsidTr="00BC0F59">
        <w:tc>
          <w:tcPr>
            <w:tcW w:w="1242" w:type="dxa"/>
            <w:vMerge/>
            <w:shd w:val="clear" w:color="auto" w:fill="CCC0D9" w:themeFill="accent4" w:themeFillTint="66"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  <w:shd w:val="clear" w:color="auto" w:fill="CCC0D9" w:themeFill="accent4" w:themeFillTint="66"/>
          </w:tcPr>
          <w:p w:rsidR="00BC0F59" w:rsidRPr="006B10DF" w:rsidRDefault="00BC0F59" w:rsidP="00AE71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01" w:type="dxa"/>
            <w:shd w:val="clear" w:color="auto" w:fill="CCC0D9" w:themeFill="accent4" w:themeFillTint="66"/>
          </w:tcPr>
          <w:p w:rsidR="00BC0F59" w:rsidRPr="006B10DF" w:rsidRDefault="00BC0F59" w:rsidP="00AE719D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Закріплюємо вивчене</w:t>
            </w:r>
            <w:r>
              <w:rPr>
                <w:rFonts w:cstheme="minorHAnsi"/>
                <w:sz w:val="28"/>
                <w:szCs w:val="28"/>
              </w:rPr>
              <w:t xml:space="preserve"> (інтегрована година по програмі Шияна)</w:t>
            </w:r>
          </w:p>
        </w:tc>
        <w:tc>
          <w:tcPr>
            <w:tcW w:w="2693" w:type="dxa"/>
            <w:shd w:val="clear" w:color="auto" w:fill="CCC0D9" w:themeFill="accent4" w:themeFillTint="66"/>
          </w:tcPr>
          <w:p w:rsidR="00BC0F59" w:rsidRPr="006B10DF" w:rsidRDefault="00BC0F59" w:rsidP="00AE719D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Ч. 1 / с. 12-13</w:t>
            </w:r>
          </w:p>
        </w:tc>
      </w:tr>
      <w:tr w:rsidR="00BC0F59" w:rsidRPr="006B10DF" w:rsidTr="00BC0F59">
        <w:tc>
          <w:tcPr>
            <w:tcW w:w="1242" w:type="dxa"/>
            <w:vMerge w:val="restart"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2-й</w:t>
            </w:r>
          </w:p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</w:tcPr>
          <w:p w:rsidR="00BC0F59" w:rsidRPr="006B10DF" w:rsidRDefault="00BC0F59" w:rsidP="00AE71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01" w:type="dxa"/>
          </w:tcPr>
          <w:p w:rsidR="00BC0F59" w:rsidRPr="006B10DF" w:rsidRDefault="00BC0F59" w:rsidP="00AE719D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Один, багато. Кожний, усі. Більше, менше, порівну</w:t>
            </w:r>
          </w:p>
        </w:tc>
        <w:tc>
          <w:tcPr>
            <w:tcW w:w="2693" w:type="dxa"/>
          </w:tcPr>
          <w:p w:rsidR="00BC0F59" w:rsidRPr="006B10DF" w:rsidRDefault="00BC0F59" w:rsidP="00AE719D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Ч. 1 / с. 14-15</w:t>
            </w:r>
          </w:p>
        </w:tc>
      </w:tr>
      <w:tr w:rsidR="00BC0F59" w:rsidRPr="006B10DF" w:rsidTr="00BC0F59">
        <w:tc>
          <w:tcPr>
            <w:tcW w:w="1242" w:type="dxa"/>
            <w:vMerge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</w:tcPr>
          <w:p w:rsidR="00BC0F59" w:rsidRPr="006B10DF" w:rsidRDefault="00BC0F59" w:rsidP="00AE71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01" w:type="dxa"/>
          </w:tcPr>
          <w:p w:rsidR="00BC0F59" w:rsidRPr="006B10DF" w:rsidRDefault="00BC0F59" w:rsidP="00207055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Розрізнення предметів за ознаками: розміром, формою, кольором, призначенням</w:t>
            </w:r>
          </w:p>
        </w:tc>
        <w:tc>
          <w:tcPr>
            <w:tcW w:w="2693" w:type="dxa"/>
          </w:tcPr>
          <w:p w:rsidR="00BC0F59" w:rsidRPr="006B10DF" w:rsidRDefault="00BC0F59" w:rsidP="00B13A73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Ч. 1 / с. 16-17</w:t>
            </w:r>
          </w:p>
        </w:tc>
      </w:tr>
      <w:tr w:rsidR="00BC0F59" w:rsidRPr="006B10DF" w:rsidTr="00BC0F59">
        <w:tc>
          <w:tcPr>
            <w:tcW w:w="1242" w:type="dxa"/>
            <w:vMerge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</w:tcPr>
          <w:p w:rsidR="00BC0F59" w:rsidRPr="006B10DF" w:rsidRDefault="00BC0F59" w:rsidP="00AE71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01" w:type="dxa"/>
          </w:tcPr>
          <w:p w:rsidR="00BC0F59" w:rsidRPr="006B10DF" w:rsidRDefault="00BC0F59" w:rsidP="00B13A73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Об’єднання предметів у групу за спільною ознакою. Поняття множини</w:t>
            </w:r>
          </w:p>
        </w:tc>
        <w:tc>
          <w:tcPr>
            <w:tcW w:w="2693" w:type="dxa"/>
          </w:tcPr>
          <w:p w:rsidR="00BC0F59" w:rsidRPr="006B10DF" w:rsidRDefault="00BC0F59" w:rsidP="00B13A73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Ч. 1 / с. 18-19</w:t>
            </w:r>
          </w:p>
        </w:tc>
      </w:tr>
      <w:tr w:rsidR="00BC0F59" w:rsidRPr="006B10DF" w:rsidTr="00BC0F59">
        <w:tc>
          <w:tcPr>
            <w:tcW w:w="1242" w:type="dxa"/>
            <w:vMerge/>
            <w:shd w:val="clear" w:color="auto" w:fill="CCC0D9" w:themeFill="accent4" w:themeFillTint="66"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  <w:shd w:val="clear" w:color="auto" w:fill="CCC0D9" w:themeFill="accent4" w:themeFillTint="66"/>
          </w:tcPr>
          <w:p w:rsidR="00BC0F59" w:rsidRPr="006B10DF" w:rsidRDefault="00BC0F59" w:rsidP="00AE71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01" w:type="dxa"/>
            <w:shd w:val="clear" w:color="auto" w:fill="CCC0D9" w:themeFill="accent4" w:themeFillTint="66"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Закріплюємо вивчене</w:t>
            </w:r>
            <w:r>
              <w:rPr>
                <w:rFonts w:cstheme="minorHAnsi"/>
                <w:sz w:val="28"/>
                <w:szCs w:val="28"/>
              </w:rPr>
              <w:t xml:space="preserve"> (інтегрована година по програмі Шияна)</w:t>
            </w:r>
          </w:p>
        </w:tc>
        <w:tc>
          <w:tcPr>
            <w:tcW w:w="2693" w:type="dxa"/>
            <w:shd w:val="clear" w:color="auto" w:fill="CCC0D9" w:themeFill="accent4" w:themeFillTint="66"/>
          </w:tcPr>
          <w:p w:rsidR="00BC0F59" w:rsidRPr="006B10DF" w:rsidRDefault="00BC0F59" w:rsidP="00B13A73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Ч. 1 / с. 20-21</w:t>
            </w:r>
          </w:p>
        </w:tc>
      </w:tr>
      <w:tr w:rsidR="00BC0F59" w:rsidRPr="006B10DF" w:rsidTr="00BC0F59">
        <w:tc>
          <w:tcPr>
            <w:tcW w:w="1242" w:type="dxa"/>
            <w:vMerge w:val="restart"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3-й</w:t>
            </w:r>
          </w:p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</w:tcPr>
          <w:p w:rsidR="00BC0F59" w:rsidRPr="006B10DF" w:rsidRDefault="00BC0F59" w:rsidP="00AE71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01" w:type="dxa"/>
          </w:tcPr>
          <w:p w:rsidR="00BC0F59" w:rsidRPr="006B10DF" w:rsidRDefault="00BC0F59" w:rsidP="00207055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Розподіл предметів на підгрупи (підмножини) за спільною ознакою</w:t>
            </w:r>
          </w:p>
        </w:tc>
        <w:tc>
          <w:tcPr>
            <w:tcW w:w="2693" w:type="dxa"/>
          </w:tcPr>
          <w:p w:rsidR="00BC0F59" w:rsidRPr="006B10DF" w:rsidRDefault="00BC0F59" w:rsidP="00B13A73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Ч. 1 / с. 22-23</w:t>
            </w:r>
          </w:p>
        </w:tc>
      </w:tr>
      <w:tr w:rsidR="00BC0F59" w:rsidRPr="006B10DF" w:rsidTr="00BC0F59">
        <w:tc>
          <w:tcPr>
            <w:tcW w:w="1242" w:type="dxa"/>
            <w:vMerge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</w:tcPr>
          <w:p w:rsidR="00BC0F59" w:rsidRPr="006B10DF" w:rsidRDefault="00BC0F59" w:rsidP="00AE71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01" w:type="dxa"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Правила лічби. Пряма і обернена лічба</w:t>
            </w:r>
          </w:p>
        </w:tc>
        <w:tc>
          <w:tcPr>
            <w:tcW w:w="2693" w:type="dxa"/>
          </w:tcPr>
          <w:p w:rsidR="00BC0F59" w:rsidRPr="006B10DF" w:rsidRDefault="00BC0F59" w:rsidP="00B13A73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Ч. 1 / с. 24-25</w:t>
            </w:r>
          </w:p>
        </w:tc>
      </w:tr>
      <w:tr w:rsidR="00BC0F59" w:rsidRPr="006B10DF" w:rsidTr="00BC0F59">
        <w:tc>
          <w:tcPr>
            <w:tcW w:w="1242" w:type="dxa"/>
            <w:vMerge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</w:tcPr>
          <w:p w:rsidR="00BC0F59" w:rsidRPr="006B10DF" w:rsidRDefault="00BC0F59" w:rsidP="00AE71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01" w:type="dxa"/>
          </w:tcPr>
          <w:p w:rsidR="00BC0F59" w:rsidRPr="006B10DF" w:rsidRDefault="00BC0F59" w:rsidP="00207055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Довгий, короткий, однакова довжина. Порівняння за довжиною</w:t>
            </w:r>
          </w:p>
        </w:tc>
        <w:tc>
          <w:tcPr>
            <w:tcW w:w="2693" w:type="dxa"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Ч. 1 / с. 26-27</w:t>
            </w:r>
          </w:p>
        </w:tc>
      </w:tr>
      <w:tr w:rsidR="00BC0F59" w:rsidRPr="006B10DF" w:rsidTr="00BC0F59">
        <w:tc>
          <w:tcPr>
            <w:tcW w:w="1242" w:type="dxa"/>
            <w:vMerge/>
            <w:shd w:val="clear" w:color="auto" w:fill="CCC0D9" w:themeFill="accent4" w:themeFillTint="66"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  <w:shd w:val="clear" w:color="auto" w:fill="CCC0D9" w:themeFill="accent4" w:themeFillTint="66"/>
          </w:tcPr>
          <w:p w:rsidR="00BC0F59" w:rsidRPr="006B10DF" w:rsidRDefault="00BC0F59" w:rsidP="00AE71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01" w:type="dxa"/>
            <w:shd w:val="clear" w:color="auto" w:fill="CCC0D9" w:themeFill="accent4" w:themeFillTint="66"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Закріплюємо вивчене</w:t>
            </w:r>
            <w:r>
              <w:rPr>
                <w:rFonts w:cstheme="minorHAnsi"/>
                <w:sz w:val="28"/>
                <w:szCs w:val="28"/>
              </w:rPr>
              <w:t xml:space="preserve"> (інтегрована година по програмі Шияна)</w:t>
            </w:r>
          </w:p>
        </w:tc>
        <w:tc>
          <w:tcPr>
            <w:tcW w:w="2693" w:type="dxa"/>
            <w:shd w:val="clear" w:color="auto" w:fill="CCC0D9" w:themeFill="accent4" w:themeFillTint="66"/>
          </w:tcPr>
          <w:p w:rsidR="00BC0F59" w:rsidRPr="006B10DF" w:rsidRDefault="00BC0F59" w:rsidP="00B13A73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Ч. 1 / с. 28-29</w:t>
            </w:r>
          </w:p>
        </w:tc>
      </w:tr>
      <w:tr w:rsidR="00BC0F59" w:rsidRPr="006B10DF" w:rsidTr="00BC0F59">
        <w:tc>
          <w:tcPr>
            <w:tcW w:w="1242" w:type="dxa"/>
            <w:vMerge w:val="restart"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lastRenderedPageBreak/>
              <w:t>4-й</w:t>
            </w:r>
          </w:p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</w:tcPr>
          <w:p w:rsidR="00BC0F59" w:rsidRPr="006B10DF" w:rsidRDefault="00BC0F59" w:rsidP="00AE71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01" w:type="dxa"/>
          </w:tcPr>
          <w:p w:rsidR="00BC0F59" w:rsidRPr="006B10DF" w:rsidRDefault="00BC0F59" w:rsidP="00207055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Високий, низький, однакова висота. Порівняння за висотою</w:t>
            </w:r>
          </w:p>
        </w:tc>
        <w:tc>
          <w:tcPr>
            <w:tcW w:w="2693" w:type="dxa"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Ч. 1 / с. 30-31</w:t>
            </w:r>
          </w:p>
        </w:tc>
      </w:tr>
      <w:tr w:rsidR="00BC0F59" w:rsidRPr="006B10DF" w:rsidTr="00BC0F59">
        <w:tc>
          <w:tcPr>
            <w:tcW w:w="1242" w:type="dxa"/>
            <w:vMerge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</w:tcPr>
          <w:p w:rsidR="00BC0F59" w:rsidRPr="006B10DF" w:rsidRDefault="00BC0F59" w:rsidP="00AE71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01" w:type="dxa"/>
          </w:tcPr>
          <w:p w:rsidR="00BC0F59" w:rsidRPr="006B10DF" w:rsidRDefault="00BC0F59" w:rsidP="00207055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Широкий, вузький, однакова ширина. Порівняння за шириною</w:t>
            </w:r>
          </w:p>
        </w:tc>
        <w:tc>
          <w:tcPr>
            <w:tcW w:w="2693" w:type="dxa"/>
          </w:tcPr>
          <w:p w:rsidR="00BC0F59" w:rsidRPr="006B10DF" w:rsidRDefault="00BC0F59" w:rsidP="00B13A73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Ч. 1 / с. 32-33</w:t>
            </w:r>
          </w:p>
        </w:tc>
      </w:tr>
      <w:tr w:rsidR="00BC0F59" w:rsidRPr="006B10DF" w:rsidTr="00BC0F59">
        <w:tc>
          <w:tcPr>
            <w:tcW w:w="1242" w:type="dxa"/>
            <w:vMerge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</w:tcPr>
          <w:p w:rsidR="00BC0F59" w:rsidRPr="006B10DF" w:rsidRDefault="00BC0F59" w:rsidP="00AE71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01" w:type="dxa"/>
          </w:tcPr>
          <w:p w:rsidR="00BC0F59" w:rsidRPr="006B10DF" w:rsidRDefault="00BC0F59" w:rsidP="00207055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Товстий, тонкий, однакова товщина. Порівняння за товщиною</w:t>
            </w:r>
          </w:p>
        </w:tc>
        <w:tc>
          <w:tcPr>
            <w:tcW w:w="2693" w:type="dxa"/>
          </w:tcPr>
          <w:p w:rsidR="00BC0F59" w:rsidRPr="006B10DF" w:rsidRDefault="00BC0F59" w:rsidP="00B13A73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Ч. 1 / с. 34-35</w:t>
            </w:r>
          </w:p>
        </w:tc>
      </w:tr>
      <w:tr w:rsidR="00BC0F59" w:rsidRPr="006B10DF" w:rsidTr="00BC0F59">
        <w:tc>
          <w:tcPr>
            <w:tcW w:w="1242" w:type="dxa"/>
            <w:vMerge/>
            <w:shd w:val="clear" w:color="auto" w:fill="FBD4B4" w:themeFill="accent6" w:themeFillTint="66"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  <w:shd w:val="clear" w:color="auto" w:fill="FBD4B4" w:themeFill="accent6" w:themeFillTint="66"/>
          </w:tcPr>
          <w:p w:rsidR="00BC0F59" w:rsidRPr="006B10DF" w:rsidRDefault="00BC0F59" w:rsidP="00AE71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01" w:type="dxa"/>
            <w:shd w:val="clear" w:color="auto" w:fill="FBD4B4" w:themeFill="accent6" w:themeFillTint="66"/>
          </w:tcPr>
          <w:p w:rsidR="00BC0F59" w:rsidRPr="006B10DF" w:rsidRDefault="00BC0F59" w:rsidP="00BC0F59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Перевіряємо, що вміємо і знаємо. Гра</w:t>
            </w:r>
            <w:r>
              <w:rPr>
                <w:rFonts w:cstheme="minorHAnsi"/>
                <w:sz w:val="28"/>
                <w:szCs w:val="28"/>
              </w:rPr>
              <w:t xml:space="preserve"> (інтегрована година по програмі Шияна)</w:t>
            </w:r>
          </w:p>
        </w:tc>
        <w:tc>
          <w:tcPr>
            <w:tcW w:w="2693" w:type="dxa"/>
            <w:shd w:val="clear" w:color="auto" w:fill="FBD4B4" w:themeFill="accent6" w:themeFillTint="66"/>
          </w:tcPr>
          <w:p w:rsidR="00BC0F59" w:rsidRPr="006B10DF" w:rsidRDefault="00BC0F59" w:rsidP="00B13A73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Ч. 1 / с. 36-37</w:t>
            </w:r>
          </w:p>
        </w:tc>
      </w:tr>
      <w:tr w:rsidR="00BC0F59" w:rsidRPr="006B10DF" w:rsidTr="00BC0F59">
        <w:tc>
          <w:tcPr>
            <w:tcW w:w="1242" w:type="dxa"/>
            <w:vMerge w:val="restart"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5-й</w:t>
            </w:r>
          </w:p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</w:tcPr>
          <w:p w:rsidR="00BC0F59" w:rsidRPr="006B10DF" w:rsidRDefault="00BC0F59" w:rsidP="00AE71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01" w:type="dxa"/>
          </w:tcPr>
          <w:p w:rsidR="00BC0F59" w:rsidRPr="006B10DF" w:rsidRDefault="00BC0F59" w:rsidP="00F94D6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6B10DF">
              <w:rPr>
                <w:rFonts w:cstheme="minorHAnsi"/>
                <w:b/>
                <w:bCs/>
                <w:sz w:val="28"/>
                <w:szCs w:val="28"/>
              </w:rPr>
              <w:t>Розділ 2. Нумерація чисел 1-10. Число 0.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Pr="006B10DF">
              <w:rPr>
                <w:rFonts w:cstheme="minorHAnsi"/>
                <w:b/>
                <w:bCs/>
                <w:sz w:val="28"/>
                <w:szCs w:val="28"/>
              </w:rPr>
              <w:t>Арифметичні дії</w:t>
            </w:r>
          </w:p>
          <w:p w:rsidR="00BC0F59" w:rsidRPr="006B10DF" w:rsidRDefault="00BC0F59" w:rsidP="00B13A73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Число один і цифра 1 (одиниця)</w:t>
            </w:r>
          </w:p>
        </w:tc>
        <w:tc>
          <w:tcPr>
            <w:tcW w:w="2693" w:type="dxa"/>
          </w:tcPr>
          <w:p w:rsidR="00BC0F59" w:rsidRPr="006B10DF" w:rsidRDefault="00BC0F59" w:rsidP="00B13A73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Ч. 1 / с. 38-39</w:t>
            </w:r>
          </w:p>
        </w:tc>
      </w:tr>
      <w:tr w:rsidR="00BC0F59" w:rsidRPr="006B10DF" w:rsidTr="00BC0F59">
        <w:tc>
          <w:tcPr>
            <w:tcW w:w="1242" w:type="dxa"/>
            <w:vMerge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</w:tcPr>
          <w:p w:rsidR="00BC0F59" w:rsidRPr="006B10DF" w:rsidRDefault="00BC0F59" w:rsidP="00AE71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01" w:type="dxa"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Число два і цифра 2 (двійка)</w:t>
            </w:r>
          </w:p>
        </w:tc>
        <w:tc>
          <w:tcPr>
            <w:tcW w:w="2693" w:type="dxa"/>
          </w:tcPr>
          <w:p w:rsidR="00BC0F59" w:rsidRPr="006B10DF" w:rsidRDefault="00BC0F59" w:rsidP="00B13A73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Ч. 1 / с. 40-41</w:t>
            </w:r>
          </w:p>
        </w:tc>
      </w:tr>
      <w:tr w:rsidR="00BC0F59" w:rsidRPr="006B10DF" w:rsidTr="00BC0F59">
        <w:tc>
          <w:tcPr>
            <w:tcW w:w="1242" w:type="dxa"/>
            <w:vMerge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</w:tcPr>
          <w:p w:rsidR="00BC0F59" w:rsidRPr="006B10DF" w:rsidRDefault="00BC0F59" w:rsidP="00AE71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01" w:type="dxa"/>
          </w:tcPr>
          <w:p w:rsidR="00BC0F59" w:rsidRPr="006B10DF" w:rsidRDefault="00BC0F59" w:rsidP="00207055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Порівняння чисел. Знаки «більше», «менше», «дорівнює»</w:t>
            </w:r>
          </w:p>
        </w:tc>
        <w:tc>
          <w:tcPr>
            <w:tcW w:w="2693" w:type="dxa"/>
          </w:tcPr>
          <w:p w:rsidR="00BC0F59" w:rsidRPr="006B10DF" w:rsidRDefault="00BC0F59" w:rsidP="00B13A73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Ч. 1 / с. 42-43</w:t>
            </w:r>
          </w:p>
        </w:tc>
      </w:tr>
      <w:tr w:rsidR="00BC0F59" w:rsidRPr="006B10DF" w:rsidTr="00BC0F59">
        <w:tc>
          <w:tcPr>
            <w:tcW w:w="1242" w:type="dxa"/>
            <w:vMerge/>
            <w:shd w:val="clear" w:color="auto" w:fill="CCC0D9" w:themeFill="accent4" w:themeFillTint="66"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  <w:shd w:val="clear" w:color="auto" w:fill="CCC0D9" w:themeFill="accent4" w:themeFillTint="66"/>
          </w:tcPr>
          <w:p w:rsidR="00BC0F59" w:rsidRPr="006B10DF" w:rsidRDefault="00BC0F59" w:rsidP="00AE71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01" w:type="dxa"/>
            <w:shd w:val="clear" w:color="auto" w:fill="CCC0D9" w:themeFill="accent4" w:themeFillTint="66"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Закріплюємо вивчене</w:t>
            </w:r>
            <w:r>
              <w:rPr>
                <w:rFonts w:cstheme="minorHAnsi"/>
                <w:sz w:val="28"/>
                <w:szCs w:val="28"/>
              </w:rPr>
              <w:t xml:space="preserve"> (інтегрована година по програмі Шияна)</w:t>
            </w:r>
          </w:p>
        </w:tc>
        <w:tc>
          <w:tcPr>
            <w:tcW w:w="2693" w:type="dxa"/>
            <w:shd w:val="clear" w:color="auto" w:fill="CCC0D9" w:themeFill="accent4" w:themeFillTint="66"/>
          </w:tcPr>
          <w:p w:rsidR="00BC0F59" w:rsidRPr="006B10DF" w:rsidRDefault="00BC0F59" w:rsidP="00B13A73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Ч. 1 / с. 44-45</w:t>
            </w:r>
          </w:p>
        </w:tc>
      </w:tr>
      <w:tr w:rsidR="00BC0F59" w:rsidRPr="006B10DF" w:rsidTr="00BC0F59">
        <w:tc>
          <w:tcPr>
            <w:tcW w:w="1242" w:type="dxa"/>
            <w:vMerge w:val="restart"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6-й</w:t>
            </w:r>
          </w:p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</w:tcPr>
          <w:p w:rsidR="00BC0F59" w:rsidRPr="006B10DF" w:rsidRDefault="00BC0F59" w:rsidP="00AE71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01" w:type="dxa"/>
          </w:tcPr>
          <w:p w:rsidR="00BC0F59" w:rsidRPr="006B10DF" w:rsidRDefault="00BC0F59" w:rsidP="00207055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Число три і цифра 3 (трійка). Утворення і склад числа. Порівняння чисел</w:t>
            </w:r>
          </w:p>
        </w:tc>
        <w:tc>
          <w:tcPr>
            <w:tcW w:w="2693" w:type="dxa"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Ч. 1 / с. 46-47</w:t>
            </w:r>
          </w:p>
        </w:tc>
      </w:tr>
      <w:tr w:rsidR="00BC0F59" w:rsidRPr="006B10DF" w:rsidTr="00BC0F59">
        <w:tc>
          <w:tcPr>
            <w:tcW w:w="1242" w:type="dxa"/>
            <w:vMerge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</w:tcPr>
          <w:p w:rsidR="00BC0F59" w:rsidRPr="006B10DF" w:rsidRDefault="00BC0F59" w:rsidP="00AE71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01" w:type="dxa"/>
          </w:tcPr>
          <w:p w:rsidR="00BC0F59" w:rsidRPr="006B10DF" w:rsidRDefault="00BC0F59" w:rsidP="00B13A73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Дія додавання. Знак «+». Вирази і рівності.</w:t>
            </w:r>
          </w:p>
        </w:tc>
        <w:tc>
          <w:tcPr>
            <w:tcW w:w="2693" w:type="dxa"/>
          </w:tcPr>
          <w:p w:rsidR="00BC0F59" w:rsidRPr="006B10DF" w:rsidRDefault="00BC0F59" w:rsidP="00B13A73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Ч. 1 / с. 48-49</w:t>
            </w:r>
          </w:p>
        </w:tc>
      </w:tr>
      <w:tr w:rsidR="00BC0F59" w:rsidRPr="006B10DF" w:rsidTr="00BC0F59">
        <w:tc>
          <w:tcPr>
            <w:tcW w:w="1242" w:type="dxa"/>
            <w:vMerge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</w:tcPr>
          <w:p w:rsidR="00BC0F59" w:rsidRPr="006B10DF" w:rsidRDefault="00BC0F59" w:rsidP="00AE71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01" w:type="dxa"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Пряма лінія, точка, промінь і відрізок</w:t>
            </w:r>
          </w:p>
        </w:tc>
        <w:tc>
          <w:tcPr>
            <w:tcW w:w="2693" w:type="dxa"/>
          </w:tcPr>
          <w:p w:rsidR="00BC0F59" w:rsidRPr="006B10DF" w:rsidRDefault="00BC0F59" w:rsidP="000879CD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Ч. 1 / с. 50-51</w:t>
            </w:r>
          </w:p>
        </w:tc>
      </w:tr>
      <w:tr w:rsidR="00BC0F59" w:rsidRPr="006B10DF" w:rsidTr="00BC0F59">
        <w:tc>
          <w:tcPr>
            <w:tcW w:w="1242" w:type="dxa"/>
            <w:vMerge/>
            <w:shd w:val="clear" w:color="auto" w:fill="CCC0D9" w:themeFill="accent4" w:themeFillTint="66"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  <w:shd w:val="clear" w:color="auto" w:fill="CCC0D9" w:themeFill="accent4" w:themeFillTint="66"/>
          </w:tcPr>
          <w:p w:rsidR="00BC0F59" w:rsidRPr="006B10DF" w:rsidRDefault="00BC0F59" w:rsidP="00AE71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01" w:type="dxa"/>
            <w:shd w:val="clear" w:color="auto" w:fill="CCC0D9" w:themeFill="accent4" w:themeFillTint="66"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Закріплюємо вивчене</w:t>
            </w:r>
            <w:r>
              <w:rPr>
                <w:rFonts w:cstheme="minorHAnsi"/>
                <w:sz w:val="28"/>
                <w:szCs w:val="28"/>
              </w:rPr>
              <w:t xml:space="preserve"> (інтегрована година по програмі Шияна)</w:t>
            </w:r>
          </w:p>
        </w:tc>
        <w:tc>
          <w:tcPr>
            <w:tcW w:w="2693" w:type="dxa"/>
            <w:shd w:val="clear" w:color="auto" w:fill="CCC0D9" w:themeFill="accent4" w:themeFillTint="66"/>
          </w:tcPr>
          <w:p w:rsidR="00BC0F59" w:rsidRPr="006B10DF" w:rsidRDefault="00BC0F59" w:rsidP="000879CD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Ч. 1 / с. 52-53</w:t>
            </w:r>
          </w:p>
        </w:tc>
      </w:tr>
      <w:tr w:rsidR="00BC0F59" w:rsidRPr="006B10DF" w:rsidTr="00BC0F59">
        <w:tc>
          <w:tcPr>
            <w:tcW w:w="1242" w:type="dxa"/>
            <w:vMerge w:val="restart"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7-й</w:t>
            </w:r>
          </w:p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</w:tcPr>
          <w:p w:rsidR="00BC0F59" w:rsidRPr="006B10DF" w:rsidRDefault="00BC0F59" w:rsidP="00AE71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01" w:type="dxa"/>
          </w:tcPr>
          <w:p w:rsidR="00BC0F59" w:rsidRDefault="00BC0F59" w:rsidP="00207055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 xml:space="preserve">Число чотири і цифра 4 (четвірка). Утворення і склад числа. </w:t>
            </w:r>
          </w:p>
          <w:p w:rsidR="00BC0F59" w:rsidRPr="006B10DF" w:rsidRDefault="00BC0F59" w:rsidP="00207055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Порівняння чисел</w:t>
            </w:r>
          </w:p>
        </w:tc>
        <w:tc>
          <w:tcPr>
            <w:tcW w:w="2693" w:type="dxa"/>
          </w:tcPr>
          <w:p w:rsidR="00BC0F59" w:rsidRPr="006B10DF" w:rsidRDefault="00BC0F59" w:rsidP="000879CD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Ч. 1 / с. 54-55</w:t>
            </w:r>
          </w:p>
        </w:tc>
      </w:tr>
      <w:tr w:rsidR="00BC0F59" w:rsidRPr="006B10DF" w:rsidTr="00BC0F59">
        <w:tc>
          <w:tcPr>
            <w:tcW w:w="1242" w:type="dxa"/>
            <w:vMerge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</w:tcPr>
          <w:p w:rsidR="00BC0F59" w:rsidRPr="006B10DF" w:rsidRDefault="00BC0F59" w:rsidP="00AE71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01" w:type="dxa"/>
          </w:tcPr>
          <w:p w:rsidR="00BC0F59" w:rsidRPr="006B10DF" w:rsidRDefault="00BC0F59" w:rsidP="000879CD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Дія віднімання. Знак «–». Вирази і рівності</w:t>
            </w:r>
          </w:p>
        </w:tc>
        <w:tc>
          <w:tcPr>
            <w:tcW w:w="2693" w:type="dxa"/>
          </w:tcPr>
          <w:p w:rsidR="00BC0F59" w:rsidRPr="006B10DF" w:rsidRDefault="00BC0F59" w:rsidP="000879CD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Ч. 1 / с. 56-57</w:t>
            </w:r>
          </w:p>
        </w:tc>
      </w:tr>
      <w:tr w:rsidR="00BC0F59" w:rsidRPr="006B10DF" w:rsidTr="00BC0F59">
        <w:tc>
          <w:tcPr>
            <w:tcW w:w="1242" w:type="dxa"/>
            <w:vMerge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</w:tcPr>
          <w:p w:rsidR="00BC0F59" w:rsidRPr="006B10DF" w:rsidRDefault="00BC0F59" w:rsidP="00AE71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01" w:type="dxa"/>
          </w:tcPr>
          <w:p w:rsidR="00BC0F59" w:rsidRPr="006B10DF" w:rsidRDefault="00BC0F59" w:rsidP="000879CD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Лінія: пряма, крива. Ламана лінія: незамкнена, замкнена</w:t>
            </w:r>
          </w:p>
        </w:tc>
        <w:tc>
          <w:tcPr>
            <w:tcW w:w="2693" w:type="dxa"/>
          </w:tcPr>
          <w:p w:rsidR="00BC0F59" w:rsidRPr="006B10DF" w:rsidRDefault="00BC0F59" w:rsidP="000879CD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Ч. 1 / с. 58-59</w:t>
            </w:r>
          </w:p>
        </w:tc>
      </w:tr>
      <w:tr w:rsidR="00BC0F59" w:rsidRPr="006B10DF" w:rsidTr="00BC0F59">
        <w:tc>
          <w:tcPr>
            <w:tcW w:w="1242" w:type="dxa"/>
            <w:vMerge/>
            <w:shd w:val="clear" w:color="auto" w:fill="CCC0D9" w:themeFill="accent4" w:themeFillTint="66"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  <w:shd w:val="clear" w:color="auto" w:fill="CCC0D9" w:themeFill="accent4" w:themeFillTint="66"/>
          </w:tcPr>
          <w:p w:rsidR="00BC0F59" w:rsidRPr="006B10DF" w:rsidRDefault="00BC0F59" w:rsidP="00AE71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01" w:type="dxa"/>
            <w:shd w:val="clear" w:color="auto" w:fill="CCC0D9" w:themeFill="accent4" w:themeFillTint="66"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Закріплюємо вивчене</w:t>
            </w:r>
            <w:r>
              <w:rPr>
                <w:rFonts w:cstheme="minorHAnsi"/>
                <w:sz w:val="28"/>
                <w:szCs w:val="28"/>
              </w:rPr>
              <w:t xml:space="preserve"> (інтегрована година по програмі Шияна)</w:t>
            </w:r>
          </w:p>
        </w:tc>
        <w:tc>
          <w:tcPr>
            <w:tcW w:w="2693" w:type="dxa"/>
            <w:shd w:val="clear" w:color="auto" w:fill="CCC0D9" w:themeFill="accent4" w:themeFillTint="66"/>
          </w:tcPr>
          <w:p w:rsidR="00BC0F59" w:rsidRPr="006B10DF" w:rsidRDefault="00BC0F59" w:rsidP="000879CD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Ч. 1 / с. 60-61</w:t>
            </w:r>
          </w:p>
        </w:tc>
      </w:tr>
      <w:tr w:rsidR="00BC0F59" w:rsidRPr="006B10DF" w:rsidTr="00BC0F59">
        <w:tc>
          <w:tcPr>
            <w:tcW w:w="1242" w:type="dxa"/>
            <w:vMerge w:val="restart"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8-й</w:t>
            </w:r>
          </w:p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</w:tcPr>
          <w:p w:rsidR="00BC0F59" w:rsidRPr="006B10DF" w:rsidRDefault="00BC0F59" w:rsidP="00AE71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01" w:type="dxa"/>
          </w:tcPr>
          <w:p w:rsidR="00BC0F59" w:rsidRDefault="00BC0F59" w:rsidP="00207055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 xml:space="preserve">Число п’ять і цифра 5 (п’ятірка). Утворення і склад числа. </w:t>
            </w:r>
          </w:p>
          <w:p w:rsidR="00BC0F59" w:rsidRPr="006B10DF" w:rsidRDefault="00BC0F59" w:rsidP="00207055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Порівняння чисел</w:t>
            </w:r>
          </w:p>
        </w:tc>
        <w:tc>
          <w:tcPr>
            <w:tcW w:w="2693" w:type="dxa"/>
          </w:tcPr>
          <w:p w:rsidR="00BC0F59" w:rsidRPr="006B10DF" w:rsidRDefault="00BC0F59" w:rsidP="000879CD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Ч. 1 / с. 62-63</w:t>
            </w:r>
          </w:p>
        </w:tc>
      </w:tr>
      <w:tr w:rsidR="00BC0F59" w:rsidRPr="006B10DF" w:rsidTr="00BC0F59">
        <w:tc>
          <w:tcPr>
            <w:tcW w:w="1242" w:type="dxa"/>
            <w:vMerge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</w:tcPr>
          <w:p w:rsidR="00BC0F59" w:rsidRPr="006B10DF" w:rsidRDefault="00BC0F59" w:rsidP="00AE71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01" w:type="dxa"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Компоненти і результат дії додавання</w:t>
            </w:r>
          </w:p>
        </w:tc>
        <w:tc>
          <w:tcPr>
            <w:tcW w:w="2693" w:type="dxa"/>
          </w:tcPr>
          <w:p w:rsidR="00BC0F59" w:rsidRPr="006B10DF" w:rsidRDefault="00BC0F59" w:rsidP="000879CD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Ч. 1 / с. 64-65</w:t>
            </w:r>
          </w:p>
        </w:tc>
      </w:tr>
      <w:tr w:rsidR="00BC0F59" w:rsidRPr="006B10DF" w:rsidTr="00BC0F59">
        <w:tc>
          <w:tcPr>
            <w:tcW w:w="1242" w:type="dxa"/>
            <w:vMerge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</w:tcPr>
          <w:p w:rsidR="00BC0F59" w:rsidRPr="006B10DF" w:rsidRDefault="00BC0F59" w:rsidP="00AE71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01" w:type="dxa"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Компоненти і результат дії віднімання</w:t>
            </w:r>
          </w:p>
        </w:tc>
        <w:tc>
          <w:tcPr>
            <w:tcW w:w="2693" w:type="dxa"/>
          </w:tcPr>
          <w:p w:rsidR="00BC0F59" w:rsidRPr="006B10DF" w:rsidRDefault="00BC0F59" w:rsidP="000879CD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Ч. 1 / с. 66-67</w:t>
            </w:r>
          </w:p>
        </w:tc>
      </w:tr>
      <w:tr w:rsidR="00BC0F59" w:rsidRPr="006B10DF" w:rsidTr="00BC0F59">
        <w:tc>
          <w:tcPr>
            <w:tcW w:w="1242" w:type="dxa"/>
            <w:vMerge/>
            <w:shd w:val="clear" w:color="auto" w:fill="CCC0D9" w:themeFill="accent4" w:themeFillTint="66"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  <w:shd w:val="clear" w:color="auto" w:fill="CCC0D9" w:themeFill="accent4" w:themeFillTint="66"/>
          </w:tcPr>
          <w:p w:rsidR="00BC0F59" w:rsidRPr="006B10DF" w:rsidRDefault="00BC0F59" w:rsidP="00AE71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01" w:type="dxa"/>
            <w:shd w:val="clear" w:color="auto" w:fill="CCC0D9" w:themeFill="accent4" w:themeFillTint="66"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Закріплюємо вивчене</w:t>
            </w:r>
            <w:r>
              <w:rPr>
                <w:rFonts w:cstheme="minorHAnsi"/>
                <w:sz w:val="28"/>
                <w:szCs w:val="28"/>
              </w:rPr>
              <w:t xml:space="preserve"> (інтегрована година по програмі Шияна)</w:t>
            </w:r>
          </w:p>
        </w:tc>
        <w:tc>
          <w:tcPr>
            <w:tcW w:w="2693" w:type="dxa"/>
            <w:shd w:val="clear" w:color="auto" w:fill="CCC0D9" w:themeFill="accent4" w:themeFillTint="66"/>
          </w:tcPr>
          <w:p w:rsidR="00BC0F59" w:rsidRPr="006B10DF" w:rsidRDefault="00BC0F59" w:rsidP="000879CD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Ч. 1 / с. 68-69</w:t>
            </w:r>
          </w:p>
        </w:tc>
      </w:tr>
      <w:tr w:rsidR="00BC0F59" w:rsidRPr="006B10DF" w:rsidTr="00BC0F59">
        <w:tc>
          <w:tcPr>
            <w:tcW w:w="1242" w:type="dxa"/>
            <w:vMerge w:val="restart"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9-й</w:t>
            </w:r>
          </w:p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</w:tcPr>
          <w:p w:rsidR="00BC0F59" w:rsidRPr="006B10DF" w:rsidRDefault="00BC0F59" w:rsidP="00AE71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01" w:type="dxa"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Зв’язок дій додавання і віднімання</w:t>
            </w:r>
          </w:p>
        </w:tc>
        <w:tc>
          <w:tcPr>
            <w:tcW w:w="2693" w:type="dxa"/>
          </w:tcPr>
          <w:p w:rsidR="00BC0F59" w:rsidRPr="006B10DF" w:rsidRDefault="00BC0F59" w:rsidP="00F94D60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Ч. 1 / с. 70-71</w:t>
            </w:r>
          </w:p>
        </w:tc>
      </w:tr>
      <w:tr w:rsidR="00BC0F59" w:rsidRPr="006B10DF" w:rsidTr="00BC0F59">
        <w:tc>
          <w:tcPr>
            <w:tcW w:w="1242" w:type="dxa"/>
            <w:vMerge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</w:tcPr>
          <w:p w:rsidR="00BC0F59" w:rsidRPr="006B10DF" w:rsidRDefault="00BC0F59" w:rsidP="00AE71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01" w:type="dxa"/>
          </w:tcPr>
          <w:p w:rsidR="00BC0F59" w:rsidRDefault="00BC0F59" w:rsidP="00207055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 xml:space="preserve">Число шість і цифра 6 (шістка). Утворення і склад числа. </w:t>
            </w:r>
          </w:p>
          <w:p w:rsidR="00BC0F59" w:rsidRPr="006B10DF" w:rsidRDefault="00BC0F59" w:rsidP="00207055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Порівняння чисел</w:t>
            </w:r>
          </w:p>
        </w:tc>
        <w:tc>
          <w:tcPr>
            <w:tcW w:w="2693" w:type="dxa"/>
          </w:tcPr>
          <w:p w:rsidR="00BC0F59" w:rsidRPr="006B10DF" w:rsidRDefault="00BC0F59" w:rsidP="000879CD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Ч. 1 / с. 72-73</w:t>
            </w:r>
          </w:p>
        </w:tc>
      </w:tr>
      <w:tr w:rsidR="00BC0F59" w:rsidRPr="006B10DF" w:rsidTr="00BC0F59">
        <w:tc>
          <w:tcPr>
            <w:tcW w:w="1242" w:type="dxa"/>
            <w:vMerge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</w:tcPr>
          <w:p w:rsidR="00BC0F59" w:rsidRPr="006B10DF" w:rsidRDefault="00BC0F59" w:rsidP="00AE71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01" w:type="dxa"/>
          </w:tcPr>
          <w:p w:rsidR="00BC0F59" w:rsidRPr="006B10DF" w:rsidRDefault="00BC0F59" w:rsidP="00207055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Сантиметр — одиниця вимірювання довжини</w:t>
            </w:r>
          </w:p>
        </w:tc>
        <w:tc>
          <w:tcPr>
            <w:tcW w:w="2693" w:type="dxa"/>
          </w:tcPr>
          <w:p w:rsidR="00BC0F59" w:rsidRPr="006B10DF" w:rsidRDefault="00BC0F59" w:rsidP="000879CD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Ч. 1 / с. 74-75</w:t>
            </w:r>
          </w:p>
        </w:tc>
      </w:tr>
      <w:tr w:rsidR="00BC0F59" w:rsidRPr="006B10DF" w:rsidTr="00BC0F59">
        <w:tc>
          <w:tcPr>
            <w:tcW w:w="1242" w:type="dxa"/>
            <w:vMerge/>
            <w:shd w:val="clear" w:color="auto" w:fill="CCC0D9" w:themeFill="accent4" w:themeFillTint="66"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  <w:shd w:val="clear" w:color="auto" w:fill="CCC0D9" w:themeFill="accent4" w:themeFillTint="66"/>
          </w:tcPr>
          <w:p w:rsidR="00BC0F59" w:rsidRPr="006B10DF" w:rsidRDefault="00BC0F59" w:rsidP="00AE71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01" w:type="dxa"/>
            <w:shd w:val="clear" w:color="auto" w:fill="CCC0D9" w:themeFill="accent4" w:themeFillTint="66"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Закріплюємо вивчене</w:t>
            </w:r>
            <w:r>
              <w:rPr>
                <w:rFonts w:cstheme="minorHAnsi"/>
                <w:sz w:val="28"/>
                <w:szCs w:val="28"/>
              </w:rPr>
              <w:t xml:space="preserve"> (інтегрована година по програмі Шияна)</w:t>
            </w:r>
          </w:p>
        </w:tc>
        <w:tc>
          <w:tcPr>
            <w:tcW w:w="2693" w:type="dxa"/>
            <w:shd w:val="clear" w:color="auto" w:fill="CCC0D9" w:themeFill="accent4" w:themeFillTint="66"/>
          </w:tcPr>
          <w:p w:rsidR="00BC0F59" w:rsidRPr="006B10DF" w:rsidRDefault="00BC0F59" w:rsidP="000879CD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Ч. 1 / с. 76-77</w:t>
            </w:r>
          </w:p>
        </w:tc>
      </w:tr>
      <w:tr w:rsidR="00BC0F59" w:rsidRPr="006B10DF" w:rsidTr="00BC0F59">
        <w:tc>
          <w:tcPr>
            <w:tcW w:w="1242" w:type="dxa"/>
            <w:vMerge w:val="restart"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10-й</w:t>
            </w:r>
          </w:p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</w:tcPr>
          <w:p w:rsidR="00BC0F59" w:rsidRPr="006B10DF" w:rsidRDefault="00BC0F59" w:rsidP="00AE71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01" w:type="dxa"/>
          </w:tcPr>
          <w:p w:rsidR="00BC0F59" w:rsidRPr="006B10DF" w:rsidRDefault="00BC0F59" w:rsidP="00207055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Число сім і цифра 7 (сімка). Утворення і склад числа. Порівняння чисел</w:t>
            </w:r>
          </w:p>
        </w:tc>
        <w:tc>
          <w:tcPr>
            <w:tcW w:w="2693" w:type="dxa"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Ч. 1 / с. 78-79</w:t>
            </w:r>
          </w:p>
        </w:tc>
      </w:tr>
      <w:tr w:rsidR="00BC0F59" w:rsidRPr="006B10DF" w:rsidTr="00BC0F59">
        <w:tc>
          <w:tcPr>
            <w:tcW w:w="1242" w:type="dxa"/>
            <w:vMerge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</w:tcPr>
          <w:p w:rsidR="00BC0F59" w:rsidRPr="006B10DF" w:rsidRDefault="00BC0F59" w:rsidP="00AE71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01" w:type="dxa"/>
          </w:tcPr>
          <w:p w:rsidR="00BC0F59" w:rsidRDefault="00BC0F59" w:rsidP="00207055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 xml:space="preserve">Число вісім і цифра 8 (вісімка). Утворення і склад числа. </w:t>
            </w:r>
          </w:p>
          <w:p w:rsidR="00BC0F59" w:rsidRPr="006B10DF" w:rsidRDefault="00BC0F59" w:rsidP="00207055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Порівняння чисел</w:t>
            </w:r>
          </w:p>
        </w:tc>
        <w:tc>
          <w:tcPr>
            <w:tcW w:w="2693" w:type="dxa"/>
          </w:tcPr>
          <w:p w:rsidR="00BC0F59" w:rsidRPr="006B10DF" w:rsidRDefault="00BC0F59" w:rsidP="000879CD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Ч. 1 / с. 80-81</w:t>
            </w:r>
          </w:p>
        </w:tc>
      </w:tr>
      <w:tr w:rsidR="00BC0F59" w:rsidRPr="006B10DF" w:rsidTr="00BC0F59">
        <w:tc>
          <w:tcPr>
            <w:tcW w:w="1242" w:type="dxa"/>
            <w:vMerge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</w:tcPr>
          <w:p w:rsidR="00BC0F59" w:rsidRPr="006B10DF" w:rsidRDefault="00BC0F59" w:rsidP="00AE71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01" w:type="dxa"/>
          </w:tcPr>
          <w:p w:rsidR="00BC0F59" w:rsidRDefault="00BC0F59" w:rsidP="00207055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 xml:space="preserve">Число дев’ять і цифра 9 (дев’ятка). Утворення і склад числа. </w:t>
            </w:r>
          </w:p>
          <w:p w:rsidR="00BC0F59" w:rsidRPr="006B10DF" w:rsidRDefault="00BC0F59" w:rsidP="00207055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Порівняння чисел</w:t>
            </w:r>
          </w:p>
        </w:tc>
        <w:tc>
          <w:tcPr>
            <w:tcW w:w="2693" w:type="dxa"/>
          </w:tcPr>
          <w:p w:rsidR="00BC0F59" w:rsidRPr="006B10DF" w:rsidRDefault="00BC0F59" w:rsidP="000879CD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Ч. 1 / с. 82-83</w:t>
            </w:r>
          </w:p>
        </w:tc>
      </w:tr>
      <w:tr w:rsidR="00BC0F59" w:rsidRPr="006B10DF" w:rsidTr="00BC0F59">
        <w:tc>
          <w:tcPr>
            <w:tcW w:w="1242" w:type="dxa"/>
            <w:vMerge/>
            <w:shd w:val="clear" w:color="auto" w:fill="CCC0D9" w:themeFill="accent4" w:themeFillTint="66"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  <w:shd w:val="clear" w:color="auto" w:fill="CCC0D9" w:themeFill="accent4" w:themeFillTint="66"/>
          </w:tcPr>
          <w:p w:rsidR="00BC0F59" w:rsidRPr="006B10DF" w:rsidRDefault="00BC0F59" w:rsidP="00AE71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01" w:type="dxa"/>
            <w:shd w:val="clear" w:color="auto" w:fill="CCC0D9" w:themeFill="accent4" w:themeFillTint="66"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Закріплюємо вивчене</w:t>
            </w:r>
            <w:r>
              <w:rPr>
                <w:rFonts w:cstheme="minorHAnsi"/>
                <w:sz w:val="28"/>
                <w:szCs w:val="28"/>
              </w:rPr>
              <w:t xml:space="preserve"> (інтегрована година по програмі Шияна)</w:t>
            </w:r>
          </w:p>
        </w:tc>
        <w:tc>
          <w:tcPr>
            <w:tcW w:w="2693" w:type="dxa"/>
            <w:shd w:val="clear" w:color="auto" w:fill="CCC0D9" w:themeFill="accent4" w:themeFillTint="66"/>
          </w:tcPr>
          <w:p w:rsidR="00BC0F59" w:rsidRPr="006B10DF" w:rsidRDefault="00BC0F59" w:rsidP="000879CD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Ч. 1 / с. 84-85</w:t>
            </w:r>
          </w:p>
        </w:tc>
      </w:tr>
      <w:tr w:rsidR="00BC0F59" w:rsidRPr="006B10DF" w:rsidTr="00BC0F59">
        <w:tc>
          <w:tcPr>
            <w:tcW w:w="1242" w:type="dxa"/>
            <w:vMerge w:val="restart"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11-й</w:t>
            </w:r>
          </w:p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</w:tcPr>
          <w:p w:rsidR="00BC0F59" w:rsidRPr="006B10DF" w:rsidRDefault="00BC0F59" w:rsidP="00AE71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01" w:type="dxa"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Число нуль (0). Числовий промінь</w:t>
            </w:r>
          </w:p>
        </w:tc>
        <w:tc>
          <w:tcPr>
            <w:tcW w:w="2693" w:type="dxa"/>
          </w:tcPr>
          <w:p w:rsidR="00BC0F59" w:rsidRPr="006B10DF" w:rsidRDefault="00BC0F59" w:rsidP="000879CD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Ч. 1 / с. 86-87</w:t>
            </w:r>
          </w:p>
        </w:tc>
      </w:tr>
      <w:tr w:rsidR="00BC0F59" w:rsidRPr="006B10DF" w:rsidTr="00BC0F59">
        <w:tc>
          <w:tcPr>
            <w:tcW w:w="1242" w:type="dxa"/>
            <w:vMerge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</w:tcPr>
          <w:p w:rsidR="00BC0F59" w:rsidRPr="006B10DF" w:rsidRDefault="00BC0F59" w:rsidP="00AE71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01" w:type="dxa"/>
          </w:tcPr>
          <w:p w:rsidR="00BC0F59" w:rsidRDefault="00BC0F59" w:rsidP="00207055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 xml:space="preserve">Число десять. Запис числа десять. Утворення і склад числа. </w:t>
            </w:r>
          </w:p>
          <w:p w:rsidR="00BC0F59" w:rsidRPr="006B10DF" w:rsidRDefault="00BC0F59" w:rsidP="00207055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Порівняння чисел</w:t>
            </w:r>
          </w:p>
        </w:tc>
        <w:tc>
          <w:tcPr>
            <w:tcW w:w="2693" w:type="dxa"/>
          </w:tcPr>
          <w:p w:rsidR="00BC0F59" w:rsidRPr="006B10DF" w:rsidRDefault="00BC0F59" w:rsidP="000879CD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Ч. 1 / с. 88-89</w:t>
            </w:r>
          </w:p>
        </w:tc>
      </w:tr>
      <w:tr w:rsidR="00BC0F59" w:rsidRPr="006B10DF" w:rsidTr="00BC0F59">
        <w:tc>
          <w:tcPr>
            <w:tcW w:w="1242" w:type="dxa"/>
            <w:vMerge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</w:tcPr>
          <w:p w:rsidR="00BC0F59" w:rsidRPr="006B10DF" w:rsidRDefault="00BC0F59" w:rsidP="00AE71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01" w:type="dxa"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Переставний закон додавання</w:t>
            </w:r>
          </w:p>
        </w:tc>
        <w:tc>
          <w:tcPr>
            <w:tcW w:w="2693" w:type="dxa"/>
          </w:tcPr>
          <w:p w:rsidR="00BC0F59" w:rsidRPr="006B10DF" w:rsidRDefault="00BC0F59" w:rsidP="000879CD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Ч. 1 / с. 90-91</w:t>
            </w:r>
          </w:p>
        </w:tc>
      </w:tr>
      <w:tr w:rsidR="00BC0F59" w:rsidRPr="006B10DF" w:rsidTr="00BC0F59">
        <w:tc>
          <w:tcPr>
            <w:tcW w:w="1242" w:type="dxa"/>
            <w:vMerge/>
            <w:shd w:val="clear" w:color="auto" w:fill="FBD4B4" w:themeFill="accent6" w:themeFillTint="66"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  <w:shd w:val="clear" w:color="auto" w:fill="FBD4B4" w:themeFill="accent6" w:themeFillTint="66"/>
          </w:tcPr>
          <w:p w:rsidR="00BC0F59" w:rsidRPr="006B10DF" w:rsidRDefault="00BC0F59" w:rsidP="00AE71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01" w:type="dxa"/>
            <w:shd w:val="clear" w:color="auto" w:fill="FBD4B4" w:themeFill="accent6" w:themeFillTint="66"/>
          </w:tcPr>
          <w:p w:rsidR="00BC0F59" w:rsidRPr="006B10DF" w:rsidRDefault="00BC0F59" w:rsidP="00BC0F59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Перевіряємо, що вміємо і знаємо. Гра</w:t>
            </w:r>
            <w:r>
              <w:rPr>
                <w:rFonts w:cstheme="minorHAnsi"/>
                <w:sz w:val="28"/>
                <w:szCs w:val="28"/>
              </w:rPr>
              <w:t xml:space="preserve"> (інтегрована година по програмі Шияна)</w:t>
            </w:r>
          </w:p>
        </w:tc>
        <w:tc>
          <w:tcPr>
            <w:tcW w:w="2693" w:type="dxa"/>
            <w:shd w:val="clear" w:color="auto" w:fill="FBD4B4" w:themeFill="accent6" w:themeFillTint="66"/>
          </w:tcPr>
          <w:p w:rsidR="00BC0F59" w:rsidRPr="006B10DF" w:rsidRDefault="00BC0F59" w:rsidP="000879CD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Ч. 1 / с. 92-93</w:t>
            </w:r>
          </w:p>
        </w:tc>
      </w:tr>
      <w:tr w:rsidR="00BC0F59" w:rsidRPr="006B10DF" w:rsidTr="00BC0F59">
        <w:tc>
          <w:tcPr>
            <w:tcW w:w="1242" w:type="dxa"/>
            <w:vMerge w:val="restart"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12-й</w:t>
            </w:r>
          </w:p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</w:tcPr>
          <w:p w:rsidR="00BC0F59" w:rsidRPr="006B10DF" w:rsidRDefault="00BC0F59" w:rsidP="00AE71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01" w:type="dxa"/>
          </w:tcPr>
          <w:p w:rsidR="00BC0F59" w:rsidRPr="006B10DF" w:rsidRDefault="00BC0F59" w:rsidP="000879C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6B10DF">
              <w:rPr>
                <w:rFonts w:cstheme="minorHAnsi"/>
                <w:b/>
                <w:bCs/>
                <w:sz w:val="28"/>
                <w:szCs w:val="28"/>
              </w:rPr>
              <w:t>Розділ 3. Арифметичні дії з числами в межах 10. Прості задачі</w:t>
            </w:r>
          </w:p>
          <w:p w:rsidR="00BC0F59" w:rsidRPr="006B10DF" w:rsidRDefault="00BC0F59" w:rsidP="000879CD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Додавання і віднімання числа 1</w:t>
            </w:r>
          </w:p>
        </w:tc>
        <w:tc>
          <w:tcPr>
            <w:tcW w:w="2693" w:type="dxa"/>
          </w:tcPr>
          <w:p w:rsidR="00BC0F59" w:rsidRPr="006B10DF" w:rsidRDefault="00BC0F59" w:rsidP="000879CD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Ч. 2 / с. 4-5</w:t>
            </w:r>
          </w:p>
        </w:tc>
      </w:tr>
      <w:tr w:rsidR="00BC0F59" w:rsidRPr="006B10DF" w:rsidTr="00BC0F59">
        <w:tc>
          <w:tcPr>
            <w:tcW w:w="1242" w:type="dxa"/>
            <w:vMerge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</w:tcPr>
          <w:p w:rsidR="00BC0F59" w:rsidRPr="006B10DF" w:rsidRDefault="00BC0F59" w:rsidP="00AE71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01" w:type="dxa"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Додавання і віднімання числа 2</w:t>
            </w:r>
          </w:p>
        </w:tc>
        <w:tc>
          <w:tcPr>
            <w:tcW w:w="2693" w:type="dxa"/>
          </w:tcPr>
          <w:p w:rsidR="00BC0F59" w:rsidRPr="006B10DF" w:rsidRDefault="00BC0F59" w:rsidP="000879CD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Ч. 2 / с. 6-7</w:t>
            </w:r>
          </w:p>
        </w:tc>
      </w:tr>
      <w:tr w:rsidR="00BC0F59" w:rsidRPr="006B10DF" w:rsidTr="00BC0F59">
        <w:tc>
          <w:tcPr>
            <w:tcW w:w="1242" w:type="dxa"/>
            <w:vMerge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</w:tcPr>
          <w:p w:rsidR="00BC0F59" w:rsidRPr="006B10DF" w:rsidRDefault="00BC0F59" w:rsidP="00AE71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01" w:type="dxa"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Додавання і віднімання числа 3</w:t>
            </w:r>
          </w:p>
        </w:tc>
        <w:tc>
          <w:tcPr>
            <w:tcW w:w="2693" w:type="dxa"/>
          </w:tcPr>
          <w:p w:rsidR="00BC0F59" w:rsidRPr="006B10DF" w:rsidRDefault="00BC0F59" w:rsidP="000879CD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Ч. 2 / с. 8-9</w:t>
            </w:r>
          </w:p>
        </w:tc>
      </w:tr>
      <w:tr w:rsidR="00BC0F59" w:rsidRPr="006B10DF" w:rsidTr="00BC0F59">
        <w:tc>
          <w:tcPr>
            <w:tcW w:w="1242" w:type="dxa"/>
            <w:vMerge/>
            <w:shd w:val="clear" w:color="auto" w:fill="B6DDE8" w:themeFill="accent5" w:themeFillTint="66"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  <w:shd w:val="clear" w:color="auto" w:fill="B6DDE8" w:themeFill="accent5" w:themeFillTint="66"/>
          </w:tcPr>
          <w:p w:rsidR="00BC0F59" w:rsidRPr="006B10DF" w:rsidRDefault="00BC0F59" w:rsidP="00AE71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01" w:type="dxa"/>
            <w:shd w:val="clear" w:color="auto" w:fill="B6DDE8" w:themeFill="accent5" w:themeFillTint="66"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Закріплю Закріплюємо вивчене</w:t>
            </w:r>
            <w:r>
              <w:rPr>
                <w:rFonts w:cstheme="minorHAnsi"/>
                <w:sz w:val="28"/>
                <w:szCs w:val="28"/>
              </w:rPr>
              <w:t xml:space="preserve"> (інтегрована година по програмі Шияна)</w:t>
            </w:r>
          </w:p>
        </w:tc>
        <w:tc>
          <w:tcPr>
            <w:tcW w:w="2693" w:type="dxa"/>
            <w:shd w:val="clear" w:color="auto" w:fill="B6DDE8" w:themeFill="accent5" w:themeFillTint="66"/>
          </w:tcPr>
          <w:p w:rsidR="00BC0F59" w:rsidRPr="006B10DF" w:rsidRDefault="00BC0F59" w:rsidP="000879CD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Ч. 2 / с. 10-11</w:t>
            </w:r>
          </w:p>
        </w:tc>
      </w:tr>
      <w:tr w:rsidR="00BC0F59" w:rsidRPr="006B10DF" w:rsidTr="00BC0F59">
        <w:tc>
          <w:tcPr>
            <w:tcW w:w="1242" w:type="dxa"/>
            <w:vMerge w:val="restart"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13-й</w:t>
            </w:r>
          </w:p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</w:tcPr>
          <w:p w:rsidR="00BC0F59" w:rsidRPr="006B10DF" w:rsidRDefault="00BC0F59" w:rsidP="00AE71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01" w:type="dxa"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Структурні елементи задачі</w:t>
            </w:r>
          </w:p>
        </w:tc>
        <w:tc>
          <w:tcPr>
            <w:tcW w:w="2693" w:type="dxa"/>
          </w:tcPr>
          <w:p w:rsidR="00BC0F59" w:rsidRPr="006B10DF" w:rsidRDefault="00BC0F59" w:rsidP="000879CD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Ч. 2 / с. 12-13</w:t>
            </w:r>
          </w:p>
        </w:tc>
      </w:tr>
      <w:tr w:rsidR="00BC0F59" w:rsidRPr="006B10DF" w:rsidTr="00BC0F59">
        <w:tc>
          <w:tcPr>
            <w:tcW w:w="1242" w:type="dxa"/>
            <w:vMerge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</w:tcPr>
          <w:p w:rsidR="00BC0F59" w:rsidRPr="006B10DF" w:rsidRDefault="00BC0F59" w:rsidP="00AE71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01" w:type="dxa"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Задачі на знаходження суми і різниці</w:t>
            </w:r>
          </w:p>
        </w:tc>
        <w:tc>
          <w:tcPr>
            <w:tcW w:w="2693" w:type="dxa"/>
          </w:tcPr>
          <w:p w:rsidR="00BC0F59" w:rsidRPr="006B10DF" w:rsidRDefault="00BC0F59" w:rsidP="000879CD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Ч. 2 / с. 14-15</w:t>
            </w:r>
          </w:p>
        </w:tc>
      </w:tr>
      <w:tr w:rsidR="00BC0F59" w:rsidRPr="006B10DF" w:rsidTr="00BC0F59">
        <w:tc>
          <w:tcPr>
            <w:tcW w:w="1242" w:type="dxa"/>
            <w:vMerge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</w:tcPr>
          <w:p w:rsidR="00BC0F59" w:rsidRPr="006B10DF" w:rsidRDefault="00BC0F59" w:rsidP="00AE71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01" w:type="dxa"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Додавання і віднімання числа 4</w:t>
            </w:r>
          </w:p>
        </w:tc>
        <w:tc>
          <w:tcPr>
            <w:tcW w:w="2693" w:type="dxa"/>
          </w:tcPr>
          <w:p w:rsidR="00BC0F59" w:rsidRPr="006B10DF" w:rsidRDefault="00BC0F59" w:rsidP="000879CD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Ч. 2 / с. 16-17</w:t>
            </w:r>
          </w:p>
        </w:tc>
      </w:tr>
      <w:tr w:rsidR="00BC0F59" w:rsidRPr="006B10DF" w:rsidTr="00BC0F59">
        <w:tc>
          <w:tcPr>
            <w:tcW w:w="1242" w:type="dxa"/>
            <w:vMerge/>
            <w:shd w:val="clear" w:color="auto" w:fill="B6DDE8" w:themeFill="accent5" w:themeFillTint="66"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  <w:shd w:val="clear" w:color="auto" w:fill="B6DDE8" w:themeFill="accent5" w:themeFillTint="66"/>
          </w:tcPr>
          <w:p w:rsidR="00BC0F59" w:rsidRPr="006B10DF" w:rsidRDefault="00BC0F59" w:rsidP="00AE71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01" w:type="dxa"/>
            <w:shd w:val="clear" w:color="auto" w:fill="B6DDE8" w:themeFill="accent5" w:themeFillTint="66"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Закріплюємо вивчене</w:t>
            </w:r>
            <w:r>
              <w:rPr>
                <w:rFonts w:cstheme="minorHAnsi"/>
                <w:sz w:val="28"/>
                <w:szCs w:val="28"/>
              </w:rPr>
              <w:t xml:space="preserve"> (інтегрована година по програмі Шияна)</w:t>
            </w:r>
          </w:p>
        </w:tc>
        <w:tc>
          <w:tcPr>
            <w:tcW w:w="2693" w:type="dxa"/>
            <w:shd w:val="clear" w:color="auto" w:fill="B6DDE8" w:themeFill="accent5" w:themeFillTint="66"/>
          </w:tcPr>
          <w:p w:rsidR="00BC0F59" w:rsidRPr="006B10DF" w:rsidRDefault="00BC0F59" w:rsidP="000879CD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Ч. 2 / с. 18-19</w:t>
            </w:r>
          </w:p>
        </w:tc>
      </w:tr>
      <w:tr w:rsidR="00BC0F59" w:rsidRPr="006B10DF" w:rsidTr="00BC0F59">
        <w:tc>
          <w:tcPr>
            <w:tcW w:w="1242" w:type="dxa"/>
            <w:vMerge w:val="restart"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14-й</w:t>
            </w:r>
          </w:p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</w:tcPr>
          <w:p w:rsidR="00BC0F59" w:rsidRPr="006B10DF" w:rsidRDefault="00BC0F59" w:rsidP="00AE71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01" w:type="dxa"/>
          </w:tcPr>
          <w:p w:rsidR="00BC0F59" w:rsidRPr="006B10DF" w:rsidRDefault="00BC0F59" w:rsidP="000879CD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Додавання і віднімання числа 4 частинами</w:t>
            </w:r>
          </w:p>
        </w:tc>
        <w:tc>
          <w:tcPr>
            <w:tcW w:w="2693" w:type="dxa"/>
          </w:tcPr>
          <w:p w:rsidR="00BC0F59" w:rsidRPr="006B10DF" w:rsidRDefault="00BC0F59" w:rsidP="000879CD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Ч. 2 / с. 20-21</w:t>
            </w:r>
          </w:p>
        </w:tc>
      </w:tr>
      <w:tr w:rsidR="00BC0F59" w:rsidRPr="006B10DF" w:rsidTr="00BC0F59">
        <w:tc>
          <w:tcPr>
            <w:tcW w:w="1242" w:type="dxa"/>
            <w:vMerge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</w:tcPr>
          <w:p w:rsidR="00BC0F59" w:rsidRPr="006B10DF" w:rsidRDefault="00BC0F59" w:rsidP="00AE71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01" w:type="dxa"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Додавання і віднімання числа 5</w:t>
            </w:r>
          </w:p>
        </w:tc>
        <w:tc>
          <w:tcPr>
            <w:tcW w:w="2693" w:type="dxa"/>
          </w:tcPr>
          <w:p w:rsidR="00BC0F59" w:rsidRPr="006B10DF" w:rsidRDefault="00BC0F59" w:rsidP="000879CD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Ч. 2 / с. 22-23</w:t>
            </w:r>
          </w:p>
        </w:tc>
      </w:tr>
      <w:tr w:rsidR="00BC0F59" w:rsidRPr="006B10DF" w:rsidTr="00BC0F59">
        <w:tc>
          <w:tcPr>
            <w:tcW w:w="1242" w:type="dxa"/>
            <w:vMerge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</w:tcPr>
          <w:p w:rsidR="00BC0F59" w:rsidRPr="006B10DF" w:rsidRDefault="00BC0F59" w:rsidP="00AE71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01" w:type="dxa"/>
          </w:tcPr>
          <w:p w:rsidR="00BC0F59" w:rsidRPr="006B10DF" w:rsidRDefault="00BC0F59" w:rsidP="000879CD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Додавання і віднімання числа 5 частинами</w:t>
            </w:r>
          </w:p>
        </w:tc>
        <w:tc>
          <w:tcPr>
            <w:tcW w:w="2693" w:type="dxa"/>
          </w:tcPr>
          <w:p w:rsidR="00BC0F59" w:rsidRPr="006B10DF" w:rsidRDefault="00BC0F59" w:rsidP="000879CD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Ч. 2 / с. 24-25</w:t>
            </w:r>
          </w:p>
        </w:tc>
      </w:tr>
      <w:tr w:rsidR="00BC0F59" w:rsidRPr="006B10DF" w:rsidTr="00BC0F59">
        <w:tc>
          <w:tcPr>
            <w:tcW w:w="1242" w:type="dxa"/>
            <w:vMerge/>
            <w:shd w:val="clear" w:color="auto" w:fill="B6DDE8" w:themeFill="accent5" w:themeFillTint="66"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  <w:shd w:val="clear" w:color="auto" w:fill="B6DDE8" w:themeFill="accent5" w:themeFillTint="66"/>
          </w:tcPr>
          <w:p w:rsidR="00BC0F59" w:rsidRPr="006B10DF" w:rsidRDefault="00BC0F59" w:rsidP="00AE71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01" w:type="dxa"/>
            <w:shd w:val="clear" w:color="auto" w:fill="B6DDE8" w:themeFill="accent5" w:themeFillTint="66"/>
          </w:tcPr>
          <w:p w:rsidR="00BC0F59" w:rsidRPr="006B10DF" w:rsidRDefault="00BC0F59" w:rsidP="00432DE8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Закріплюємо вивчене</w:t>
            </w:r>
            <w:r>
              <w:rPr>
                <w:rFonts w:cstheme="minorHAnsi"/>
                <w:sz w:val="28"/>
                <w:szCs w:val="28"/>
              </w:rPr>
              <w:t xml:space="preserve"> (інтегрована година по програмі Шияна)</w:t>
            </w:r>
          </w:p>
        </w:tc>
        <w:tc>
          <w:tcPr>
            <w:tcW w:w="2693" w:type="dxa"/>
            <w:shd w:val="clear" w:color="auto" w:fill="B6DDE8" w:themeFill="accent5" w:themeFillTint="66"/>
          </w:tcPr>
          <w:p w:rsidR="00BC0F59" w:rsidRPr="006B10DF" w:rsidRDefault="00BC0F59" w:rsidP="00D639F7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Ч. 2 / с. 26-27</w:t>
            </w:r>
          </w:p>
        </w:tc>
      </w:tr>
      <w:tr w:rsidR="00BC0F59" w:rsidRPr="006B10DF" w:rsidTr="00BC0F59">
        <w:tc>
          <w:tcPr>
            <w:tcW w:w="1242" w:type="dxa"/>
            <w:vMerge w:val="restart"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lastRenderedPageBreak/>
              <w:t>15-й</w:t>
            </w:r>
          </w:p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</w:p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Кінець І сем</w:t>
            </w:r>
          </w:p>
        </w:tc>
        <w:tc>
          <w:tcPr>
            <w:tcW w:w="1014" w:type="dxa"/>
          </w:tcPr>
          <w:p w:rsidR="00BC0F59" w:rsidRPr="006B10DF" w:rsidRDefault="00BC0F59" w:rsidP="00AE71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01" w:type="dxa"/>
          </w:tcPr>
          <w:p w:rsidR="00BC0F59" w:rsidRPr="006B10DF" w:rsidRDefault="00BC0F59" w:rsidP="00207055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Задачі на знаходження невідомого доданка</w:t>
            </w:r>
          </w:p>
        </w:tc>
        <w:tc>
          <w:tcPr>
            <w:tcW w:w="2693" w:type="dxa"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Ч. 2 / с. 28-29</w:t>
            </w:r>
          </w:p>
        </w:tc>
      </w:tr>
      <w:tr w:rsidR="00BC0F59" w:rsidRPr="006B10DF" w:rsidTr="00BC0F59">
        <w:tc>
          <w:tcPr>
            <w:tcW w:w="1242" w:type="dxa"/>
            <w:vMerge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</w:tcPr>
          <w:p w:rsidR="00BC0F59" w:rsidRPr="006B10DF" w:rsidRDefault="00BC0F59" w:rsidP="00AE71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01" w:type="dxa"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Додавання і віднімання числа 6</w:t>
            </w:r>
          </w:p>
        </w:tc>
        <w:tc>
          <w:tcPr>
            <w:tcW w:w="2693" w:type="dxa"/>
          </w:tcPr>
          <w:p w:rsidR="00BC0F59" w:rsidRPr="006B10DF" w:rsidRDefault="00BC0F59" w:rsidP="00D639F7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Ч. 2 / с. 30-31</w:t>
            </w:r>
          </w:p>
        </w:tc>
      </w:tr>
      <w:tr w:rsidR="00BC0F59" w:rsidRPr="006B10DF" w:rsidTr="00BC0F59">
        <w:tc>
          <w:tcPr>
            <w:tcW w:w="1242" w:type="dxa"/>
            <w:vMerge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</w:tcPr>
          <w:p w:rsidR="00BC0F59" w:rsidRPr="006B10DF" w:rsidRDefault="00BC0F59" w:rsidP="00AE71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01" w:type="dxa"/>
          </w:tcPr>
          <w:p w:rsidR="00BC0F59" w:rsidRPr="006B10DF" w:rsidRDefault="00BC0F59" w:rsidP="00D639F7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Додавання і віднімання числа 6 частинами</w:t>
            </w:r>
          </w:p>
        </w:tc>
        <w:tc>
          <w:tcPr>
            <w:tcW w:w="2693" w:type="dxa"/>
          </w:tcPr>
          <w:p w:rsidR="00BC0F59" w:rsidRPr="006B10DF" w:rsidRDefault="00BC0F59" w:rsidP="00D639F7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Ч. 2 / с. 32-33</w:t>
            </w:r>
          </w:p>
        </w:tc>
      </w:tr>
      <w:tr w:rsidR="00BC0F59" w:rsidRPr="006B10DF" w:rsidTr="00BC0F59">
        <w:tc>
          <w:tcPr>
            <w:tcW w:w="1242" w:type="dxa"/>
            <w:vMerge/>
            <w:shd w:val="clear" w:color="auto" w:fill="B6DDE8" w:themeFill="accent5" w:themeFillTint="66"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  <w:shd w:val="clear" w:color="auto" w:fill="B6DDE8" w:themeFill="accent5" w:themeFillTint="66"/>
          </w:tcPr>
          <w:p w:rsidR="00BC0F59" w:rsidRPr="006B10DF" w:rsidRDefault="00BC0F59" w:rsidP="00AE71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01" w:type="dxa"/>
            <w:shd w:val="clear" w:color="auto" w:fill="B6DDE8" w:themeFill="accent5" w:themeFillTint="66"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Закріплюємо вивчене</w:t>
            </w:r>
            <w:r>
              <w:rPr>
                <w:rFonts w:cstheme="minorHAnsi"/>
                <w:sz w:val="28"/>
                <w:szCs w:val="28"/>
              </w:rPr>
              <w:t xml:space="preserve"> (інтегрована година по програмі Шияна)</w:t>
            </w:r>
          </w:p>
        </w:tc>
        <w:tc>
          <w:tcPr>
            <w:tcW w:w="2693" w:type="dxa"/>
            <w:shd w:val="clear" w:color="auto" w:fill="B6DDE8" w:themeFill="accent5" w:themeFillTint="66"/>
          </w:tcPr>
          <w:p w:rsidR="00BC0F59" w:rsidRPr="006B10DF" w:rsidRDefault="00BC0F59" w:rsidP="00D639F7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Ч. 2 / с. 34-35</w:t>
            </w:r>
          </w:p>
        </w:tc>
      </w:tr>
      <w:tr w:rsidR="00BC0F59" w:rsidRPr="006B10DF" w:rsidTr="00BC0F59">
        <w:tc>
          <w:tcPr>
            <w:tcW w:w="1242" w:type="dxa"/>
            <w:vMerge w:val="restart"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16-й</w:t>
            </w:r>
          </w:p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</w:tcPr>
          <w:p w:rsidR="00BC0F59" w:rsidRPr="006B10DF" w:rsidRDefault="00BC0F59" w:rsidP="00AE71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01" w:type="dxa"/>
          </w:tcPr>
          <w:p w:rsidR="00BC0F59" w:rsidRPr="006B10DF" w:rsidRDefault="00BC0F59" w:rsidP="00207055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Задачі на знаходження невідомого зменшуваного і від’ємника</w:t>
            </w:r>
          </w:p>
        </w:tc>
        <w:tc>
          <w:tcPr>
            <w:tcW w:w="2693" w:type="dxa"/>
          </w:tcPr>
          <w:p w:rsidR="00BC0F59" w:rsidRPr="006B10DF" w:rsidRDefault="00BC0F59" w:rsidP="00D639F7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Ч. 2 / с. 36-37</w:t>
            </w:r>
          </w:p>
        </w:tc>
      </w:tr>
      <w:tr w:rsidR="00BC0F59" w:rsidRPr="006B10DF" w:rsidTr="00BC0F59">
        <w:tc>
          <w:tcPr>
            <w:tcW w:w="1242" w:type="dxa"/>
            <w:vMerge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</w:tcPr>
          <w:p w:rsidR="00BC0F59" w:rsidRPr="006B10DF" w:rsidRDefault="00BC0F59" w:rsidP="00AE71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01" w:type="dxa"/>
          </w:tcPr>
          <w:p w:rsidR="00BC0F59" w:rsidRPr="006B10DF" w:rsidRDefault="00BC0F59" w:rsidP="00207055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Додавання і віднімання числа 7 різними способами</w:t>
            </w:r>
          </w:p>
        </w:tc>
        <w:tc>
          <w:tcPr>
            <w:tcW w:w="2693" w:type="dxa"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Ч. 2 / с. 38-39</w:t>
            </w:r>
          </w:p>
        </w:tc>
      </w:tr>
      <w:tr w:rsidR="00BC0F59" w:rsidRPr="006B10DF" w:rsidTr="00BC0F59">
        <w:tc>
          <w:tcPr>
            <w:tcW w:w="1242" w:type="dxa"/>
            <w:vMerge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</w:tcPr>
          <w:p w:rsidR="00BC0F59" w:rsidRPr="006B10DF" w:rsidRDefault="00BC0F59" w:rsidP="00AE71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01" w:type="dxa"/>
          </w:tcPr>
          <w:p w:rsidR="00BC0F59" w:rsidRPr="006B10DF" w:rsidRDefault="00BC0F59" w:rsidP="00207055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Додавання і віднімання чисел 8, 9. Порівняння довжин відрізків</w:t>
            </w:r>
          </w:p>
        </w:tc>
        <w:tc>
          <w:tcPr>
            <w:tcW w:w="2693" w:type="dxa"/>
          </w:tcPr>
          <w:p w:rsidR="00BC0F59" w:rsidRPr="006B10DF" w:rsidRDefault="00BC0F59" w:rsidP="00D639F7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Ч. 2 / с. 40-41</w:t>
            </w:r>
          </w:p>
        </w:tc>
      </w:tr>
      <w:tr w:rsidR="00BC0F59" w:rsidRPr="006B10DF" w:rsidTr="00BC0F59">
        <w:tc>
          <w:tcPr>
            <w:tcW w:w="1242" w:type="dxa"/>
            <w:vMerge/>
            <w:shd w:val="clear" w:color="auto" w:fill="B6DDE8" w:themeFill="accent5" w:themeFillTint="66"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  <w:shd w:val="clear" w:color="auto" w:fill="B6DDE8" w:themeFill="accent5" w:themeFillTint="66"/>
          </w:tcPr>
          <w:p w:rsidR="00BC0F59" w:rsidRPr="006B10DF" w:rsidRDefault="00BC0F59" w:rsidP="00AE71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01" w:type="dxa"/>
            <w:shd w:val="clear" w:color="auto" w:fill="B6DDE8" w:themeFill="accent5" w:themeFillTint="66"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Закріплюємо вивчене</w:t>
            </w:r>
            <w:r>
              <w:rPr>
                <w:rFonts w:cstheme="minorHAnsi"/>
                <w:sz w:val="28"/>
                <w:szCs w:val="28"/>
              </w:rPr>
              <w:t xml:space="preserve"> (інтегрована година по програмі Шияна)</w:t>
            </w:r>
          </w:p>
        </w:tc>
        <w:tc>
          <w:tcPr>
            <w:tcW w:w="2693" w:type="dxa"/>
            <w:shd w:val="clear" w:color="auto" w:fill="B6DDE8" w:themeFill="accent5" w:themeFillTint="66"/>
          </w:tcPr>
          <w:p w:rsidR="00BC0F59" w:rsidRPr="006B10DF" w:rsidRDefault="00BC0F59" w:rsidP="00D639F7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Ч. 2 / с. 42-43</w:t>
            </w:r>
          </w:p>
        </w:tc>
      </w:tr>
      <w:tr w:rsidR="00BC0F59" w:rsidRPr="006B10DF" w:rsidTr="00BC0F59">
        <w:tc>
          <w:tcPr>
            <w:tcW w:w="1242" w:type="dxa"/>
            <w:vMerge w:val="restart"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17-й</w:t>
            </w:r>
          </w:p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</w:tcPr>
          <w:p w:rsidR="00BC0F59" w:rsidRPr="006B10DF" w:rsidRDefault="00BC0F59" w:rsidP="00AE71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01" w:type="dxa"/>
          </w:tcPr>
          <w:p w:rsidR="00BC0F59" w:rsidRPr="006B10DF" w:rsidRDefault="00BC0F59" w:rsidP="00207055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Збільшення і зменшення числа на кілька одиниць. Задачі</w:t>
            </w:r>
          </w:p>
        </w:tc>
        <w:tc>
          <w:tcPr>
            <w:tcW w:w="2693" w:type="dxa"/>
          </w:tcPr>
          <w:p w:rsidR="00BC0F59" w:rsidRPr="006B10DF" w:rsidRDefault="00BC0F59" w:rsidP="00D639F7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Ч. 2 / с. 44-45</w:t>
            </w:r>
          </w:p>
        </w:tc>
      </w:tr>
      <w:tr w:rsidR="00BC0F59" w:rsidRPr="006B10DF" w:rsidTr="00BC0F59">
        <w:tc>
          <w:tcPr>
            <w:tcW w:w="1242" w:type="dxa"/>
            <w:vMerge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</w:tcPr>
          <w:p w:rsidR="00BC0F59" w:rsidRPr="006B10DF" w:rsidRDefault="00BC0F59" w:rsidP="00AE71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01" w:type="dxa"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Задачі на різницеве порівняння</w:t>
            </w:r>
          </w:p>
        </w:tc>
        <w:tc>
          <w:tcPr>
            <w:tcW w:w="2693" w:type="dxa"/>
          </w:tcPr>
          <w:p w:rsidR="00BC0F59" w:rsidRPr="006B10DF" w:rsidRDefault="00BC0F59" w:rsidP="00D639F7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Ч. 2 / с. 46-47</w:t>
            </w:r>
          </w:p>
        </w:tc>
      </w:tr>
      <w:tr w:rsidR="00BC0F59" w:rsidRPr="006B10DF" w:rsidTr="00BC0F59">
        <w:tc>
          <w:tcPr>
            <w:tcW w:w="1242" w:type="dxa"/>
            <w:vMerge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</w:tcPr>
          <w:p w:rsidR="00BC0F59" w:rsidRPr="006B10DF" w:rsidRDefault="00BC0F59" w:rsidP="00AE71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01" w:type="dxa"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Короткий запис умов простих задач</w:t>
            </w:r>
          </w:p>
        </w:tc>
        <w:tc>
          <w:tcPr>
            <w:tcW w:w="2693" w:type="dxa"/>
          </w:tcPr>
          <w:p w:rsidR="00BC0F59" w:rsidRPr="006B10DF" w:rsidRDefault="00BC0F59" w:rsidP="00D639F7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Ч. 2 / с. 48-49</w:t>
            </w:r>
          </w:p>
        </w:tc>
      </w:tr>
      <w:tr w:rsidR="00BC0F59" w:rsidRPr="006B10DF" w:rsidTr="00BC0F59">
        <w:tc>
          <w:tcPr>
            <w:tcW w:w="1242" w:type="dxa"/>
            <w:vMerge/>
            <w:shd w:val="clear" w:color="auto" w:fill="B6DDE8" w:themeFill="accent5" w:themeFillTint="66"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  <w:shd w:val="clear" w:color="auto" w:fill="B6DDE8" w:themeFill="accent5" w:themeFillTint="66"/>
          </w:tcPr>
          <w:p w:rsidR="00BC0F59" w:rsidRPr="006B10DF" w:rsidRDefault="00BC0F59" w:rsidP="00AE71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01" w:type="dxa"/>
            <w:shd w:val="clear" w:color="auto" w:fill="B6DDE8" w:themeFill="accent5" w:themeFillTint="66"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Закріплюємо вивчене</w:t>
            </w:r>
            <w:r>
              <w:rPr>
                <w:rFonts w:cstheme="minorHAnsi"/>
                <w:sz w:val="28"/>
                <w:szCs w:val="28"/>
              </w:rPr>
              <w:t xml:space="preserve"> (інтегрована година по програмі Шияна)</w:t>
            </w:r>
          </w:p>
        </w:tc>
        <w:tc>
          <w:tcPr>
            <w:tcW w:w="2693" w:type="dxa"/>
            <w:shd w:val="clear" w:color="auto" w:fill="B6DDE8" w:themeFill="accent5" w:themeFillTint="66"/>
          </w:tcPr>
          <w:p w:rsidR="00BC0F59" w:rsidRPr="006B10DF" w:rsidRDefault="00BC0F59" w:rsidP="00D639F7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Ч. 2 / с. 50-51</w:t>
            </w:r>
          </w:p>
        </w:tc>
      </w:tr>
      <w:tr w:rsidR="00BC0F59" w:rsidRPr="006B10DF" w:rsidTr="00BC0F59">
        <w:tc>
          <w:tcPr>
            <w:tcW w:w="1242" w:type="dxa"/>
            <w:vMerge w:val="restart"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18-й</w:t>
            </w:r>
          </w:p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</w:tcPr>
          <w:p w:rsidR="00BC0F59" w:rsidRPr="006B10DF" w:rsidRDefault="00BC0F59" w:rsidP="00AE71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01" w:type="dxa"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Літр — одиниця вимірювання місткості</w:t>
            </w:r>
          </w:p>
        </w:tc>
        <w:tc>
          <w:tcPr>
            <w:tcW w:w="2693" w:type="dxa"/>
          </w:tcPr>
          <w:p w:rsidR="00BC0F59" w:rsidRPr="006B10DF" w:rsidRDefault="00BC0F59" w:rsidP="00D639F7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Ч. 2 / с. 52-53</w:t>
            </w:r>
          </w:p>
        </w:tc>
      </w:tr>
      <w:tr w:rsidR="00BC0F59" w:rsidRPr="006B10DF" w:rsidTr="00BC0F59">
        <w:tc>
          <w:tcPr>
            <w:tcW w:w="1242" w:type="dxa"/>
            <w:vMerge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</w:tcPr>
          <w:p w:rsidR="00BC0F59" w:rsidRPr="006B10DF" w:rsidRDefault="00BC0F59" w:rsidP="00AE71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01" w:type="dxa"/>
          </w:tcPr>
          <w:p w:rsidR="00BC0F59" w:rsidRPr="006B10DF" w:rsidRDefault="00BC0F59" w:rsidP="00D639F7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Вирази та задачі на обчислення місткості</w:t>
            </w:r>
          </w:p>
        </w:tc>
        <w:tc>
          <w:tcPr>
            <w:tcW w:w="2693" w:type="dxa"/>
          </w:tcPr>
          <w:p w:rsidR="00BC0F59" w:rsidRPr="006B10DF" w:rsidRDefault="00BC0F59" w:rsidP="00D639F7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Ч. 2 / с. 54-55</w:t>
            </w:r>
          </w:p>
        </w:tc>
      </w:tr>
      <w:tr w:rsidR="00BC0F59" w:rsidRPr="006B10DF" w:rsidTr="00BC0F59">
        <w:tc>
          <w:tcPr>
            <w:tcW w:w="1242" w:type="dxa"/>
            <w:vMerge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</w:tcPr>
          <w:p w:rsidR="00BC0F59" w:rsidRPr="006B10DF" w:rsidRDefault="00BC0F59" w:rsidP="00AE71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01" w:type="dxa"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Многокутники</w:t>
            </w:r>
          </w:p>
        </w:tc>
        <w:tc>
          <w:tcPr>
            <w:tcW w:w="2693" w:type="dxa"/>
          </w:tcPr>
          <w:p w:rsidR="00BC0F59" w:rsidRPr="006B10DF" w:rsidRDefault="00BC0F59" w:rsidP="00D639F7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Ч. 2 / с. 56-57</w:t>
            </w:r>
          </w:p>
        </w:tc>
      </w:tr>
      <w:tr w:rsidR="00BC0F59" w:rsidRPr="006B10DF" w:rsidTr="00BC0F59">
        <w:tc>
          <w:tcPr>
            <w:tcW w:w="1242" w:type="dxa"/>
            <w:vMerge/>
            <w:shd w:val="clear" w:color="auto" w:fill="B6DDE8" w:themeFill="accent5" w:themeFillTint="66"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  <w:shd w:val="clear" w:color="auto" w:fill="B6DDE8" w:themeFill="accent5" w:themeFillTint="66"/>
          </w:tcPr>
          <w:p w:rsidR="00BC0F59" w:rsidRPr="006B10DF" w:rsidRDefault="00BC0F59" w:rsidP="00AE71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01" w:type="dxa"/>
            <w:shd w:val="clear" w:color="auto" w:fill="B6DDE8" w:themeFill="accent5" w:themeFillTint="66"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Закріплюємо вивчене</w:t>
            </w:r>
            <w:r>
              <w:rPr>
                <w:rFonts w:cstheme="minorHAnsi"/>
                <w:sz w:val="28"/>
                <w:szCs w:val="28"/>
              </w:rPr>
              <w:t xml:space="preserve"> (інтегрована година по програмі Шияна)</w:t>
            </w:r>
          </w:p>
        </w:tc>
        <w:tc>
          <w:tcPr>
            <w:tcW w:w="2693" w:type="dxa"/>
            <w:shd w:val="clear" w:color="auto" w:fill="B6DDE8" w:themeFill="accent5" w:themeFillTint="66"/>
          </w:tcPr>
          <w:p w:rsidR="00BC0F59" w:rsidRPr="006B10DF" w:rsidRDefault="00BC0F59" w:rsidP="00D639F7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Ч. 2 / с. 58-59</w:t>
            </w:r>
          </w:p>
        </w:tc>
      </w:tr>
      <w:tr w:rsidR="00BC0F59" w:rsidRPr="006B10DF" w:rsidTr="00BC0F59">
        <w:tc>
          <w:tcPr>
            <w:tcW w:w="1242" w:type="dxa"/>
            <w:vMerge w:val="restart"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19-й</w:t>
            </w:r>
          </w:p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</w:tcPr>
          <w:p w:rsidR="00BC0F59" w:rsidRPr="006B10DF" w:rsidRDefault="00BC0F59" w:rsidP="00AE71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01" w:type="dxa"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Кілограм — одиниця вимірювання маси</w:t>
            </w:r>
          </w:p>
        </w:tc>
        <w:tc>
          <w:tcPr>
            <w:tcW w:w="2693" w:type="dxa"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Ч. 2 / с. 60-61</w:t>
            </w:r>
          </w:p>
        </w:tc>
      </w:tr>
      <w:tr w:rsidR="00BC0F59" w:rsidRPr="006B10DF" w:rsidTr="00BC0F59">
        <w:tc>
          <w:tcPr>
            <w:tcW w:w="1242" w:type="dxa"/>
            <w:vMerge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</w:tcPr>
          <w:p w:rsidR="00BC0F59" w:rsidRPr="006B10DF" w:rsidRDefault="00BC0F59" w:rsidP="00AE71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01" w:type="dxa"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Рівності й нерівності з одиницею маси</w:t>
            </w:r>
          </w:p>
        </w:tc>
        <w:tc>
          <w:tcPr>
            <w:tcW w:w="2693" w:type="dxa"/>
          </w:tcPr>
          <w:p w:rsidR="00BC0F59" w:rsidRPr="006B10DF" w:rsidRDefault="00BC0F59" w:rsidP="00D639F7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Ч. 2 / с. 62-63</w:t>
            </w:r>
          </w:p>
        </w:tc>
      </w:tr>
      <w:tr w:rsidR="00BC0F59" w:rsidRPr="006B10DF" w:rsidTr="00BC0F59">
        <w:tc>
          <w:tcPr>
            <w:tcW w:w="1242" w:type="dxa"/>
            <w:vMerge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</w:tcPr>
          <w:p w:rsidR="00BC0F59" w:rsidRPr="006B10DF" w:rsidRDefault="00BC0F59" w:rsidP="00AE71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01" w:type="dxa"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Об’ємні геометричні фігури</w:t>
            </w:r>
          </w:p>
        </w:tc>
        <w:tc>
          <w:tcPr>
            <w:tcW w:w="2693" w:type="dxa"/>
          </w:tcPr>
          <w:p w:rsidR="00BC0F59" w:rsidRPr="006B10DF" w:rsidRDefault="00BC0F59" w:rsidP="00D639F7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Ч. 2 / с. 64-65</w:t>
            </w:r>
          </w:p>
        </w:tc>
      </w:tr>
      <w:tr w:rsidR="00BC0F59" w:rsidRPr="006B10DF" w:rsidTr="00BC0F59">
        <w:tc>
          <w:tcPr>
            <w:tcW w:w="1242" w:type="dxa"/>
            <w:vMerge/>
            <w:shd w:val="clear" w:color="auto" w:fill="B6DDE8" w:themeFill="accent5" w:themeFillTint="66"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  <w:shd w:val="clear" w:color="auto" w:fill="B6DDE8" w:themeFill="accent5" w:themeFillTint="66"/>
          </w:tcPr>
          <w:p w:rsidR="00BC0F59" w:rsidRPr="006B10DF" w:rsidRDefault="00BC0F59" w:rsidP="00AE71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01" w:type="dxa"/>
            <w:shd w:val="clear" w:color="auto" w:fill="B6DDE8" w:themeFill="accent5" w:themeFillTint="66"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Закріплюємо вивчене</w:t>
            </w:r>
            <w:r>
              <w:rPr>
                <w:rFonts w:cstheme="minorHAnsi"/>
                <w:sz w:val="28"/>
                <w:szCs w:val="28"/>
              </w:rPr>
              <w:t xml:space="preserve"> (інтегрована година по програмі Шияна)</w:t>
            </w:r>
          </w:p>
        </w:tc>
        <w:tc>
          <w:tcPr>
            <w:tcW w:w="2693" w:type="dxa"/>
            <w:shd w:val="clear" w:color="auto" w:fill="B6DDE8" w:themeFill="accent5" w:themeFillTint="66"/>
          </w:tcPr>
          <w:p w:rsidR="00BC0F59" w:rsidRPr="006B10DF" w:rsidRDefault="00BC0F59" w:rsidP="00D639F7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Ч. 2 / с. 67-68</w:t>
            </w:r>
          </w:p>
        </w:tc>
      </w:tr>
      <w:tr w:rsidR="00BC0F59" w:rsidRPr="006B10DF" w:rsidTr="00BC0F59">
        <w:tc>
          <w:tcPr>
            <w:tcW w:w="1242" w:type="dxa"/>
            <w:vMerge w:val="restart"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20-й</w:t>
            </w:r>
          </w:p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</w:tcPr>
          <w:p w:rsidR="00BC0F59" w:rsidRPr="006B10DF" w:rsidRDefault="00BC0F59" w:rsidP="00AE71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01" w:type="dxa"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Додавання і віднімання чисел у межах 10</w:t>
            </w:r>
          </w:p>
        </w:tc>
        <w:tc>
          <w:tcPr>
            <w:tcW w:w="2693" w:type="dxa"/>
          </w:tcPr>
          <w:p w:rsidR="00BC0F59" w:rsidRPr="006B10DF" w:rsidRDefault="00BC0F59" w:rsidP="00D639F7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Ч. 2 / с. 69-70</w:t>
            </w:r>
          </w:p>
        </w:tc>
      </w:tr>
      <w:tr w:rsidR="00BC0F59" w:rsidRPr="006B10DF" w:rsidTr="00BC0F59">
        <w:tc>
          <w:tcPr>
            <w:tcW w:w="1242" w:type="dxa"/>
            <w:vMerge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</w:tcPr>
          <w:p w:rsidR="00BC0F59" w:rsidRPr="006B10DF" w:rsidRDefault="00BC0F59" w:rsidP="00AE71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01" w:type="dxa"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 xml:space="preserve">Повторення вивченого </w:t>
            </w:r>
          </w:p>
        </w:tc>
        <w:tc>
          <w:tcPr>
            <w:tcW w:w="2693" w:type="dxa"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Резерв часу</w:t>
            </w:r>
          </w:p>
        </w:tc>
      </w:tr>
      <w:tr w:rsidR="00BC0F59" w:rsidRPr="006B10DF" w:rsidTr="00BC0F59">
        <w:tc>
          <w:tcPr>
            <w:tcW w:w="1242" w:type="dxa"/>
            <w:vMerge/>
            <w:shd w:val="clear" w:color="auto" w:fill="FBD4B4" w:themeFill="accent6" w:themeFillTint="66"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  <w:shd w:val="clear" w:color="auto" w:fill="FBD4B4" w:themeFill="accent6" w:themeFillTint="66"/>
          </w:tcPr>
          <w:p w:rsidR="00BC0F59" w:rsidRPr="006B10DF" w:rsidRDefault="00BC0F59" w:rsidP="00AE71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01" w:type="dxa"/>
            <w:shd w:val="clear" w:color="auto" w:fill="FBD4B4" w:themeFill="accent6" w:themeFillTint="66"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Перевіряємо, що вміємо і знаємо</w:t>
            </w:r>
          </w:p>
        </w:tc>
        <w:tc>
          <w:tcPr>
            <w:tcW w:w="2693" w:type="dxa"/>
            <w:shd w:val="clear" w:color="auto" w:fill="FBD4B4" w:themeFill="accent6" w:themeFillTint="66"/>
          </w:tcPr>
          <w:p w:rsidR="00BC0F59" w:rsidRPr="006B10DF" w:rsidRDefault="00BC0F59" w:rsidP="00D639F7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Ч. 2 / с. 71-72</w:t>
            </w:r>
          </w:p>
        </w:tc>
      </w:tr>
      <w:tr w:rsidR="00BC0F59" w:rsidRPr="006B10DF" w:rsidTr="00BC0F59">
        <w:tc>
          <w:tcPr>
            <w:tcW w:w="1242" w:type="dxa"/>
            <w:vMerge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</w:tcPr>
          <w:p w:rsidR="00BC0F59" w:rsidRPr="006B10DF" w:rsidRDefault="00BC0F59" w:rsidP="00AE71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01" w:type="dxa"/>
          </w:tcPr>
          <w:p w:rsidR="00BC0F59" w:rsidRPr="006B10DF" w:rsidRDefault="00BC0F59" w:rsidP="00BC0F59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Коригувальний урок</w:t>
            </w:r>
            <w:r>
              <w:rPr>
                <w:rFonts w:cstheme="minorHAnsi"/>
                <w:sz w:val="28"/>
                <w:szCs w:val="28"/>
              </w:rPr>
              <w:t xml:space="preserve"> (інтегрована година по програмі Шияна)</w:t>
            </w:r>
          </w:p>
        </w:tc>
        <w:tc>
          <w:tcPr>
            <w:tcW w:w="2693" w:type="dxa"/>
          </w:tcPr>
          <w:p w:rsidR="00BC0F59" w:rsidRPr="006B10DF" w:rsidRDefault="00BC0F59" w:rsidP="00F94D60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Резерв часу</w:t>
            </w:r>
          </w:p>
        </w:tc>
      </w:tr>
      <w:tr w:rsidR="00BC0F59" w:rsidRPr="006B10DF" w:rsidTr="00BC0F59">
        <w:tc>
          <w:tcPr>
            <w:tcW w:w="1242" w:type="dxa"/>
            <w:vMerge w:val="restart"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21-й</w:t>
            </w:r>
          </w:p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</w:tcPr>
          <w:p w:rsidR="00BC0F59" w:rsidRPr="006B10DF" w:rsidRDefault="00BC0F59" w:rsidP="00AE71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01" w:type="dxa"/>
          </w:tcPr>
          <w:p w:rsidR="00BC0F59" w:rsidRPr="006B10DF" w:rsidRDefault="00BC0F5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6B10DF">
              <w:rPr>
                <w:rFonts w:cstheme="minorHAnsi"/>
                <w:b/>
                <w:bCs/>
                <w:sz w:val="28"/>
                <w:szCs w:val="28"/>
              </w:rPr>
              <w:t>Розділ 4. Числа 11–100 та дії з ними</w:t>
            </w:r>
          </w:p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Десяток</w:t>
            </w:r>
          </w:p>
        </w:tc>
        <w:tc>
          <w:tcPr>
            <w:tcW w:w="2693" w:type="dxa"/>
          </w:tcPr>
          <w:p w:rsidR="00BC0F59" w:rsidRPr="006B10DF" w:rsidRDefault="00BC0F59" w:rsidP="006257BB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Ч.3 / с. 4-5</w:t>
            </w:r>
          </w:p>
        </w:tc>
      </w:tr>
      <w:tr w:rsidR="00BC0F59" w:rsidRPr="006B10DF" w:rsidTr="00BC0F59">
        <w:tc>
          <w:tcPr>
            <w:tcW w:w="1242" w:type="dxa"/>
            <w:vMerge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</w:tcPr>
          <w:p w:rsidR="00BC0F59" w:rsidRPr="006B10DF" w:rsidRDefault="00BC0F59" w:rsidP="00AE71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01" w:type="dxa"/>
          </w:tcPr>
          <w:p w:rsidR="00BC0F59" w:rsidRPr="006B10DF" w:rsidRDefault="00BC0F59" w:rsidP="006B10DF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Утворення, читання і запис чисел другого десятка</w:t>
            </w:r>
          </w:p>
        </w:tc>
        <w:tc>
          <w:tcPr>
            <w:tcW w:w="2693" w:type="dxa"/>
          </w:tcPr>
          <w:p w:rsidR="00BC0F59" w:rsidRPr="006B10DF" w:rsidRDefault="00BC0F59" w:rsidP="00051E1C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Ч.3 / с. 6-7</w:t>
            </w:r>
          </w:p>
        </w:tc>
      </w:tr>
      <w:tr w:rsidR="00BC0F59" w:rsidRPr="006B10DF" w:rsidTr="00BC0F59">
        <w:tc>
          <w:tcPr>
            <w:tcW w:w="1242" w:type="dxa"/>
            <w:vMerge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</w:tcPr>
          <w:p w:rsidR="00BC0F59" w:rsidRPr="006B10DF" w:rsidRDefault="00BC0F59" w:rsidP="00AE71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01" w:type="dxa"/>
          </w:tcPr>
          <w:p w:rsidR="00BC0F59" w:rsidRPr="006B10DF" w:rsidRDefault="00BC0F59" w:rsidP="006B10DF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Утворення, читання і запис чисел другого десятка (продовження)</w:t>
            </w:r>
          </w:p>
        </w:tc>
        <w:tc>
          <w:tcPr>
            <w:tcW w:w="2693" w:type="dxa"/>
          </w:tcPr>
          <w:p w:rsidR="00BC0F59" w:rsidRPr="006B10DF" w:rsidRDefault="00BC0F59" w:rsidP="00051E1C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Ч.3 / с. 8-9</w:t>
            </w:r>
          </w:p>
        </w:tc>
      </w:tr>
      <w:tr w:rsidR="00BC0F59" w:rsidRPr="006B10DF" w:rsidTr="00BC0F59">
        <w:tc>
          <w:tcPr>
            <w:tcW w:w="1242" w:type="dxa"/>
            <w:vMerge/>
            <w:shd w:val="clear" w:color="auto" w:fill="B6DDE8" w:themeFill="accent5" w:themeFillTint="66"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  <w:shd w:val="clear" w:color="auto" w:fill="B6DDE8" w:themeFill="accent5" w:themeFillTint="66"/>
          </w:tcPr>
          <w:p w:rsidR="00BC0F59" w:rsidRPr="006B10DF" w:rsidRDefault="00BC0F59" w:rsidP="00AE71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01" w:type="dxa"/>
            <w:shd w:val="clear" w:color="auto" w:fill="B6DDE8" w:themeFill="accent5" w:themeFillTint="66"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Закріплюємо вивчене</w:t>
            </w:r>
            <w:r>
              <w:rPr>
                <w:rFonts w:cstheme="minorHAnsi"/>
                <w:sz w:val="28"/>
                <w:szCs w:val="28"/>
              </w:rPr>
              <w:t xml:space="preserve"> (інтегрована година по програмі Шияна)</w:t>
            </w:r>
          </w:p>
        </w:tc>
        <w:tc>
          <w:tcPr>
            <w:tcW w:w="2693" w:type="dxa"/>
            <w:shd w:val="clear" w:color="auto" w:fill="B6DDE8" w:themeFill="accent5" w:themeFillTint="66"/>
          </w:tcPr>
          <w:p w:rsidR="00BC0F59" w:rsidRPr="006B10DF" w:rsidRDefault="00BC0F59" w:rsidP="00051E1C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Ч.3 / с. 10-11</w:t>
            </w:r>
          </w:p>
        </w:tc>
      </w:tr>
      <w:tr w:rsidR="00BC0F59" w:rsidRPr="006B10DF" w:rsidTr="00BC0F59">
        <w:tc>
          <w:tcPr>
            <w:tcW w:w="1242" w:type="dxa"/>
            <w:vMerge w:val="restart"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22-й</w:t>
            </w:r>
          </w:p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</w:tcPr>
          <w:p w:rsidR="00BC0F59" w:rsidRPr="006B10DF" w:rsidRDefault="00BC0F59" w:rsidP="00AE71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01" w:type="dxa"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Визначення кількості десятків і одиниць</w:t>
            </w:r>
          </w:p>
        </w:tc>
        <w:tc>
          <w:tcPr>
            <w:tcW w:w="2693" w:type="dxa"/>
          </w:tcPr>
          <w:p w:rsidR="00BC0F59" w:rsidRPr="006B10DF" w:rsidRDefault="00BC0F59" w:rsidP="00051E1C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Ч.3 / с. 12-13</w:t>
            </w:r>
          </w:p>
        </w:tc>
      </w:tr>
      <w:tr w:rsidR="00BC0F59" w:rsidRPr="006B10DF" w:rsidTr="00BC0F59">
        <w:tc>
          <w:tcPr>
            <w:tcW w:w="1242" w:type="dxa"/>
            <w:vMerge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</w:tcPr>
          <w:p w:rsidR="00BC0F59" w:rsidRPr="006B10DF" w:rsidRDefault="00BC0F59" w:rsidP="00AE71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01" w:type="dxa"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Розрядні доданки</w:t>
            </w:r>
          </w:p>
        </w:tc>
        <w:tc>
          <w:tcPr>
            <w:tcW w:w="2693" w:type="dxa"/>
          </w:tcPr>
          <w:p w:rsidR="00BC0F59" w:rsidRPr="006B10DF" w:rsidRDefault="00BC0F59" w:rsidP="00051E1C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Ч.3 / с. 14-15</w:t>
            </w:r>
          </w:p>
        </w:tc>
      </w:tr>
      <w:tr w:rsidR="00BC0F59" w:rsidRPr="006B10DF" w:rsidTr="00BC0F59">
        <w:tc>
          <w:tcPr>
            <w:tcW w:w="1242" w:type="dxa"/>
            <w:vMerge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</w:tcPr>
          <w:p w:rsidR="00BC0F59" w:rsidRPr="006B10DF" w:rsidRDefault="00BC0F59" w:rsidP="00AE71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01" w:type="dxa"/>
          </w:tcPr>
          <w:p w:rsidR="00BC0F59" w:rsidRPr="006B10DF" w:rsidRDefault="00BC0F59" w:rsidP="006B10DF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Додавання і віднімання чисел на основі розрядних доданків</w:t>
            </w:r>
          </w:p>
        </w:tc>
        <w:tc>
          <w:tcPr>
            <w:tcW w:w="2693" w:type="dxa"/>
          </w:tcPr>
          <w:p w:rsidR="00BC0F59" w:rsidRPr="006B10DF" w:rsidRDefault="00BC0F59" w:rsidP="00051E1C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Ч.3 / с. 16-17</w:t>
            </w:r>
          </w:p>
        </w:tc>
      </w:tr>
      <w:tr w:rsidR="00BC0F59" w:rsidRPr="006B10DF" w:rsidTr="00BC0F59">
        <w:tc>
          <w:tcPr>
            <w:tcW w:w="1242" w:type="dxa"/>
            <w:vMerge/>
            <w:shd w:val="clear" w:color="auto" w:fill="B6DDE8" w:themeFill="accent5" w:themeFillTint="66"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  <w:shd w:val="clear" w:color="auto" w:fill="B6DDE8" w:themeFill="accent5" w:themeFillTint="66"/>
          </w:tcPr>
          <w:p w:rsidR="00BC0F59" w:rsidRPr="006B10DF" w:rsidRDefault="00BC0F59" w:rsidP="00AE71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01" w:type="dxa"/>
            <w:shd w:val="clear" w:color="auto" w:fill="B6DDE8" w:themeFill="accent5" w:themeFillTint="66"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Закріплюємо вивчене</w:t>
            </w:r>
            <w:r>
              <w:rPr>
                <w:rFonts w:cstheme="minorHAnsi"/>
                <w:sz w:val="28"/>
                <w:szCs w:val="28"/>
              </w:rPr>
              <w:t xml:space="preserve"> (інтегрована година по програмі Шияна)</w:t>
            </w:r>
          </w:p>
        </w:tc>
        <w:tc>
          <w:tcPr>
            <w:tcW w:w="2693" w:type="dxa"/>
            <w:shd w:val="clear" w:color="auto" w:fill="B6DDE8" w:themeFill="accent5" w:themeFillTint="66"/>
          </w:tcPr>
          <w:p w:rsidR="00BC0F59" w:rsidRPr="006B10DF" w:rsidRDefault="00BC0F59" w:rsidP="00051E1C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Ч.3 / с. 18-19</w:t>
            </w:r>
          </w:p>
        </w:tc>
      </w:tr>
      <w:tr w:rsidR="00BC0F59" w:rsidRPr="006B10DF" w:rsidTr="00BC0F59">
        <w:tc>
          <w:tcPr>
            <w:tcW w:w="1242" w:type="dxa"/>
            <w:vMerge w:val="restart"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23-й</w:t>
            </w:r>
          </w:p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</w:tcPr>
          <w:p w:rsidR="00BC0F59" w:rsidRPr="006B10DF" w:rsidRDefault="00BC0F59" w:rsidP="00AE71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01" w:type="dxa"/>
          </w:tcPr>
          <w:p w:rsidR="00BC0F59" w:rsidRPr="006B10DF" w:rsidRDefault="00BC0F59" w:rsidP="006257BB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Дециметр — одиниця вимірювання довжини</w:t>
            </w:r>
          </w:p>
        </w:tc>
        <w:tc>
          <w:tcPr>
            <w:tcW w:w="2693" w:type="dxa"/>
          </w:tcPr>
          <w:p w:rsidR="00BC0F59" w:rsidRPr="006B10DF" w:rsidRDefault="00BC0F59" w:rsidP="00051E1C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Ч.3 / с. 20-21</w:t>
            </w:r>
          </w:p>
        </w:tc>
      </w:tr>
      <w:tr w:rsidR="00BC0F59" w:rsidRPr="006B10DF" w:rsidTr="00BC0F59">
        <w:tc>
          <w:tcPr>
            <w:tcW w:w="1242" w:type="dxa"/>
            <w:vMerge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</w:tcPr>
          <w:p w:rsidR="00BC0F59" w:rsidRPr="006B10DF" w:rsidRDefault="00BC0F59" w:rsidP="00AE71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01" w:type="dxa"/>
          </w:tcPr>
          <w:p w:rsidR="00BC0F59" w:rsidRPr="006B10DF" w:rsidRDefault="00BC0F59" w:rsidP="006B10DF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Додавання і віднімання чисел на основі нумерації</w:t>
            </w:r>
          </w:p>
        </w:tc>
        <w:tc>
          <w:tcPr>
            <w:tcW w:w="2693" w:type="dxa"/>
          </w:tcPr>
          <w:p w:rsidR="00BC0F59" w:rsidRPr="006B10DF" w:rsidRDefault="00BC0F59" w:rsidP="00051E1C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Ч.3 / с. 22-23</w:t>
            </w:r>
          </w:p>
        </w:tc>
      </w:tr>
      <w:tr w:rsidR="00BC0F59" w:rsidRPr="006B10DF" w:rsidTr="00BC0F59">
        <w:tc>
          <w:tcPr>
            <w:tcW w:w="1242" w:type="dxa"/>
            <w:vMerge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</w:tcPr>
          <w:p w:rsidR="00BC0F59" w:rsidRPr="006B10DF" w:rsidRDefault="00BC0F59" w:rsidP="00AE71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01" w:type="dxa"/>
          </w:tcPr>
          <w:p w:rsidR="00BC0F59" w:rsidRPr="006B10DF" w:rsidRDefault="00BC0F59" w:rsidP="006257BB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Утворення десятків першої сотні. Лічба десятками</w:t>
            </w:r>
          </w:p>
        </w:tc>
        <w:tc>
          <w:tcPr>
            <w:tcW w:w="2693" w:type="dxa"/>
          </w:tcPr>
          <w:p w:rsidR="00BC0F59" w:rsidRPr="006B10DF" w:rsidRDefault="00BC0F59" w:rsidP="00051E1C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Ч.3 / с. 24-25</w:t>
            </w:r>
          </w:p>
        </w:tc>
      </w:tr>
      <w:tr w:rsidR="00BC0F59" w:rsidRPr="006B10DF" w:rsidTr="00BC0F59">
        <w:tc>
          <w:tcPr>
            <w:tcW w:w="1242" w:type="dxa"/>
            <w:vMerge/>
            <w:shd w:val="clear" w:color="auto" w:fill="B6DDE8" w:themeFill="accent5" w:themeFillTint="66"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  <w:shd w:val="clear" w:color="auto" w:fill="B6DDE8" w:themeFill="accent5" w:themeFillTint="66"/>
          </w:tcPr>
          <w:p w:rsidR="00BC0F59" w:rsidRPr="006B10DF" w:rsidRDefault="00BC0F59" w:rsidP="00AE71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01" w:type="dxa"/>
            <w:shd w:val="clear" w:color="auto" w:fill="B6DDE8" w:themeFill="accent5" w:themeFillTint="66"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Закріплюємо вивчене</w:t>
            </w:r>
            <w:r>
              <w:rPr>
                <w:rFonts w:cstheme="minorHAnsi"/>
                <w:sz w:val="28"/>
                <w:szCs w:val="28"/>
              </w:rPr>
              <w:t xml:space="preserve"> (інтегрована година по програмі Шияна)</w:t>
            </w:r>
          </w:p>
        </w:tc>
        <w:tc>
          <w:tcPr>
            <w:tcW w:w="2693" w:type="dxa"/>
            <w:shd w:val="clear" w:color="auto" w:fill="B6DDE8" w:themeFill="accent5" w:themeFillTint="66"/>
          </w:tcPr>
          <w:p w:rsidR="00BC0F59" w:rsidRPr="006B10DF" w:rsidRDefault="00BC0F59" w:rsidP="00051E1C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Ч.3 / с. 26-27</w:t>
            </w:r>
          </w:p>
        </w:tc>
      </w:tr>
      <w:tr w:rsidR="00BC0F59" w:rsidRPr="006B10DF" w:rsidTr="00BC0F59">
        <w:tc>
          <w:tcPr>
            <w:tcW w:w="1242" w:type="dxa"/>
            <w:vMerge w:val="restart"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24-й</w:t>
            </w:r>
          </w:p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</w:tcPr>
          <w:p w:rsidR="00BC0F59" w:rsidRPr="006B10DF" w:rsidRDefault="00BC0F59" w:rsidP="00AE71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01" w:type="dxa"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Додавання і віднімання круглих чисел</w:t>
            </w:r>
          </w:p>
        </w:tc>
        <w:tc>
          <w:tcPr>
            <w:tcW w:w="2693" w:type="dxa"/>
          </w:tcPr>
          <w:p w:rsidR="00BC0F59" w:rsidRPr="006B10DF" w:rsidRDefault="00BC0F59" w:rsidP="00051E1C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Ч.3 / с. 28-29</w:t>
            </w:r>
          </w:p>
        </w:tc>
      </w:tr>
      <w:tr w:rsidR="00BC0F59" w:rsidRPr="006B10DF" w:rsidTr="00BC0F59">
        <w:tc>
          <w:tcPr>
            <w:tcW w:w="1242" w:type="dxa"/>
            <w:vMerge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</w:tcPr>
          <w:p w:rsidR="00BC0F59" w:rsidRPr="006B10DF" w:rsidRDefault="00BC0F59" w:rsidP="00AE71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01" w:type="dxa"/>
          </w:tcPr>
          <w:p w:rsidR="00BC0F59" w:rsidRPr="006B10DF" w:rsidRDefault="00BC0F59" w:rsidP="006257BB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Повторення вивчених одиниць вимірювання (см, дм, л, кг)</w:t>
            </w:r>
          </w:p>
        </w:tc>
        <w:tc>
          <w:tcPr>
            <w:tcW w:w="2693" w:type="dxa"/>
          </w:tcPr>
          <w:p w:rsidR="00BC0F59" w:rsidRPr="006B10DF" w:rsidRDefault="00BC0F59" w:rsidP="00051E1C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Ч.3 / с. 30-31</w:t>
            </w:r>
          </w:p>
        </w:tc>
      </w:tr>
      <w:tr w:rsidR="00BC0F59" w:rsidRPr="006B10DF" w:rsidTr="00BC0F59">
        <w:tc>
          <w:tcPr>
            <w:tcW w:w="1242" w:type="dxa"/>
            <w:vMerge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</w:tcPr>
          <w:p w:rsidR="00BC0F59" w:rsidRPr="006B10DF" w:rsidRDefault="00BC0F59" w:rsidP="00AE71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01" w:type="dxa"/>
          </w:tcPr>
          <w:p w:rsidR="00BC0F59" w:rsidRPr="006B10DF" w:rsidRDefault="00BC0F59" w:rsidP="006257BB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Вправи з одиницями вимірювання довжини</w:t>
            </w:r>
          </w:p>
        </w:tc>
        <w:tc>
          <w:tcPr>
            <w:tcW w:w="2693" w:type="dxa"/>
          </w:tcPr>
          <w:p w:rsidR="00BC0F59" w:rsidRPr="006B10DF" w:rsidRDefault="00BC0F59" w:rsidP="00051E1C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Ч.3 / с. 32-33</w:t>
            </w:r>
          </w:p>
        </w:tc>
      </w:tr>
      <w:tr w:rsidR="00BC0F59" w:rsidRPr="006B10DF" w:rsidTr="00BC0F59">
        <w:tc>
          <w:tcPr>
            <w:tcW w:w="1242" w:type="dxa"/>
            <w:vMerge/>
            <w:shd w:val="clear" w:color="auto" w:fill="B6DDE8" w:themeFill="accent5" w:themeFillTint="66"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  <w:shd w:val="clear" w:color="auto" w:fill="B6DDE8" w:themeFill="accent5" w:themeFillTint="66"/>
          </w:tcPr>
          <w:p w:rsidR="00BC0F59" w:rsidRPr="006B10DF" w:rsidRDefault="00BC0F59" w:rsidP="00AE71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01" w:type="dxa"/>
            <w:shd w:val="clear" w:color="auto" w:fill="B6DDE8" w:themeFill="accent5" w:themeFillTint="66"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Закріплюємо вивчене</w:t>
            </w:r>
            <w:r>
              <w:rPr>
                <w:rFonts w:cstheme="minorHAnsi"/>
                <w:sz w:val="28"/>
                <w:szCs w:val="28"/>
              </w:rPr>
              <w:t xml:space="preserve"> (інтегрована година по програмі Шияна)</w:t>
            </w:r>
          </w:p>
        </w:tc>
        <w:tc>
          <w:tcPr>
            <w:tcW w:w="2693" w:type="dxa"/>
            <w:shd w:val="clear" w:color="auto" w:fill="B6DDE8" w:themeFill="accent5" w:themeFillTint="66"/>
          </w:tcPr>
          <w:p w:rsidR="00BC0F59" w:rsidRPr="006B10DF" w:rsidRDefault="00BC0F59" w:rsidP="00051E1C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Ч.3 / с. 34-35</w:t>
            </w:r>
          </w:p>
        </w:tc>
      </w:tr>
      <w:tr w:rsidR="00BC0F59" w:rsidRPr="006B10DF" w:rsidTr="00BC0F59">
        <w:tc>
          <w:tcPr>
            <w:tcW w:w="1242" w:type="dxa"/>
            <w:vMerge w:val="restart"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25-й</w:t>
            </w:r>
          </w:p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</w:tcPr>
          <w:p w:rsidR="00BC0F59" w:rsidRPr="006B10DF" w:rsidRDefault="00BC0F59" w:rsidP="00AE71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01" w:type="dxa"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Гривня — одиниця вартості</w:t>
            </w:r>
          </w:p>
        </w:tc>
        <w:tc>
          <w:tcPr>
            <w:tcW w:w="2693" w:type="dxa"/>
          </w:tcPr>
          <w:p w:rsidR="00BC0F59" w:rsidRPr="006B10DF" w:rsidRDefault="00BC0F59" w:rsidP="00051E1C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Ч.3 / с. 36-37</w:t>
            </w:r>
          </w:p>
        </w:tc>
      </w:tr>
      <w:tr w:rsidR="00BC0F59" w:rsidRPr="006B10DF" w:rsidTr="00BC0F59">
        <w:tc>
          <w:tcPr>
            <w:tcW w:w="1242" w:type="dxa"/>
            <w:vMerge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</w:tcPr>
          <w:p w:rsidR="00BC0F59" w:rsidRPr="006B10DF" w:rsidRDefault="00BC0F59" w:rsidP="00AE71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01" w:type="dxa"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Іменовані числа та дії над ними</w:t>
            </w:r>
          </w:p>
        </w:tc>
        <w:tc>
          <w:tcPr>
            <w:tcW w:w="2693" w:type="dxa"/>
          </w:tcPr>
          <w:p w:rsidR="00BC0F59" w:rsidRPr="006B10DF" w:rsidRDefault="00BC0F59" w:rsidP="00051E1C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Ч.3 / с. 38-39</w:t>
            </w:r>
          </w:p>
        </w:tc>
      </w:tr>
      <w:tr w:rsidR="00BC0F59" w:rsidRPr="006B10DF" w:rsidTr="00BC0F59">
        <w:tc>
          <w:tcPr>
            <w:tcW w:w="1242" w:type="dxa"/>
            <w:vMerge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</w:tcPr>
          <w:p w:rsidR="00BC0F59" w:rsidRPr="006B10DF" w:rsidRDefault="00BC0F59" w:rsidP="00AE71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01" w:type="dxa"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Побудова відрізків</w:t>
            </w:r>
          </w:p>
        </w:tc>
        <w:tc>
          <w:tcPr>
            <w:tcW w:w="2693" w:type="dxa"/>
          </w:tcPr>
          <w:p w:rsidR="00BC0F59" w:rsidRPr="006B10DF" w:rsidRDefault="00BC0F59" w:rsidP="00051E1C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Ч.3 / с. 40-41</w:t>
            </w:r>
          </w:p>
        </w:tc>
      </w:tr>
      <w:tr w:rsidR="00BC0F59" w:rsidRPr="006B10DF" w:rsidTr="00BC0F59">
        <w:tc>
          <w:tcPr>
            <w:tcW w:w="1242" w:type="dxa"/>
            <w:vMerge/>
            <w:shd w:val="clear" w:color="auto" w:fill="B6DDE8" w:themeFill="accent5" w:themeFillTint="66"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  <w:shd w:val="clear" w:color="auto" w:fill="B6DDE8" w:themeFill="accent5" w:themeFillTint="66"/>
          </w:tcPr>
          <w:p w:rsidR="00BC0F59" w:rsidRPr="006B10DF" w:rsidRDefault="00BC0F59" w:rsidP="00AE71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01" w:type="dxa"/>
            <w:shd w:val="clear" w:color="auto" w:fill="B6DDE8" w:themeFill="accent5" w:themeFillTint="66"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Закріплюємо вивчене</w:t>
            </w:r>
            <w:r>
              <w:rPr>
                <w:rFonts w:cstheme="minorHAnsi"/>
                <w:sz w:val="28"/>
                <w:szCs w:val="28"/>
              </w:rPr>
              <w:t xml:space="preserve"> (інтегрована година по програмі Шияна)</w:t>
            </w:r>
          </w:p>
        </w:tc>
        <w:tc>
          <w:tcPr>
            <w:tcW w:w="2693" w:type="dxa"/>
            <w:shd w:val="clear" w:color="auto" w:fill="B6DDE8" w:themeFill="accent5" w:themeFillTint="66"/>
          </w:tcPr>
          <w:p w:rsidR="00BC0F59" w:rsidRPr="006B10DF" w:rsidRDefault="00BC0F59" w:rsidP="00051E1C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Ч.3 / с. 42-43</w:t>
            </w:r>
          </w:p>
        </w:tc>
      </w:tr>
      <w:tr w:rsidR="00BC0F59" w:rsidRPr="006B10DF" w:rsidTr="00BC0F59">
        <w:tc>
          <w:tcPr>
            <w:tcW w:w="1242" w:type="dxa"/>
            <w:vMerge w:val="restart"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26-й</w:t>
            </w:r>
          </w:p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</w:tcPr>
          <w:p w:rsidR="00BC0F59" w:rsidRPr="006B10DF" w:rsidRDefault="00BC0F59" w:rsidP="00AE71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01" w:type="dxa"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Обчислення значень сум і різниць чисел</w:t>
            </w:r>
          </w:p>
        </w:tc>
        <w:tc>
          <w:tcPr>
            <w:tcW w:w="2693" w:type="dxa"/>
          </w:tcPr>
          <w:p w:rsidR="00BC0F59" w:rsidRPr="006B10DF" w:rsidRDefault="00BC0F59" w:rsidP="00051E1C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Ч.3 / с. 44-45</w:t>
            </w:r>
          </w:p>
        </w:tc>
      </w:tr>
      <w:tr w:rsidR="00BC0F59" w:rsidRPr="006B10DF" w:rsidTr="00BC0F59">
        <w:tc>
          <w:tcPr>
            <w:tcW w:w="1242" w:type="dxa"/>
            <w:vMerge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</w:tcPr>
          <w:p w:rsidR="00BC0F59" w:rsidRPr="006B10DF" w:rsidRDefault="00BC0F59" w:rsidP="00AE71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01" w:type="dxa"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Знаходження невідомого від’ємника</w:t>
            </w:r>
          </w:p>
        </w:tc>
        <w:tc>
          <w:tcPr>
            <w:tcW w:w="2693" w:type="dxa"/>
          </w:tcPr>
          <w:p w:rsidR="00BC0F59" w:rsidRPr="006B10DF" w:rsidRDefault="00BC0F59" w:rsidP="00051E1C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Ч.3 / с. 46-47</w:t>
            </w:r>
          </w:p>
        </w:tc>
      </w:tr>
      <w:tr w:rsidR="00BC0F59" w:rsidRPr="006B10DF" w:rsidTr="00BC0F59">
        <w:tc>
          <w:tcPr>
            <w:tcW w:w="1242" w:type="dxa"/>
            <w:vMerge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</w:tcPr>
          <w:p w:rsidR="00BC0F59" w:rsidRPr="006B10DF" w:rsidRDefault="00BC0F59" w:rsidP="00AE71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01" w:type="dxa"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Знаходження невідомого зменшуваного</w:t>
            </w:r>
          </w:p>
        </w:tc>
        <w:tc>
          <w:tcPr>
            <w:tcW w:w="2693" w:type="dxa"/>
          </w:tcPr>
          <w:p w:rsidR="00BC0F59" w:rsidRPr="006B10DF" w:rsidRDefault="00BC0F59" w:rsidP="00051E1C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Ч.3 / с. 48-49</w:t>
            </w:r>
          </w:p>
        </w:tc>
      </w:tr>
      <w:tr w:rsidR="00BC0F59" w:rsidRPr="006B10DF" w:rsidTr="00BC0F59">
        <w:tc>
          <w:tcPr>
            <w:tcW w:w="1242" w:type="dxa"/>
            <w:vMerge/>
            <w:shd w:val="clear" w:color="auto" w:fill="B6DDE8" w:themeFill="accent5" w:themeFillTint="66"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  <w:shd w:val="clear" w:color="auto" w:fill="B6DDE8" w:themeFill="accent5" w:themeFillTint="66"/>
          </w:tcPr>
          <w:p w:rsidR="00BC0F59" w:rsidRPr="006B10DF" w:rsidRDefault="00BC0F59" w:rsidP="00AE71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01" w:type="dxa"/>
            <w:shd w:val="clear" w:color="auto" w:fill="B6DDE8" w:themeFill="accent5" w:themeFillTint="66"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Закріплюємо вивчене</w:t>
            </w:r>
            <w:r>
              <w:rPr>
                <w:rFonts w:cstheme="minorHAnsi"/>
                <w:sz w:val="28"/>
                <w:szCs w:val="28"/>
              </w:rPr>
              <w:t xml:space="preserve"> (інтегрована година по програмі Шияна)</w:t>
            </w:r>
          </w:p>
        </w:tc>
        <w:tc>
          <w:tcPr>
            <w:tcW w:w="2693" w:type="dxa"/>
            <w:shd w:val="clear" w:color="auto" w:fill="B6DDE8" w:themeFill="accent5" w:themeFillTint="66"/>
          </w:tcPr>
          <w:p w:rsidR="00BC0F59" w:rsidRPr="006B10DF" w:rsidRDefault="00BC0F59" w:rsidP="00051E1C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Ч.3 / с. 50-51</w:t>
            </w:r>
          </w:p>
        </w:tc>
      </w:tr>
      <w:tr w:rsidR="00BC0F59" w:rsidRPr="006B10DF" w:rsidTr="00BC0F59">
        <w:tc>
          <w:tcPr>
            <w:tcW w:w="1242" w:type="dxa"/>
            <w:vMerge w:val="restart"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27-й</w:t>
            </w:r>
          </w:p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</w:tcPr>
          <w:p w:rsidR="00BC0F59" w:rsidRPr="006B10DF" w:rsidRDefault="00BC0F59" w:rsidP="00AE71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01" w:type="dxa"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Різницеве порівняння чисел</w:t>
            </w:r>
          </w:p>
        </w:tc>
        <w:tc>
          <w:tcPr>
            <w:tcW w:w="2693" w:type="dxa"/>
          </w:tcPr>
          <w:p w:rsidR="00BC0F59" w:rsidRPr="006B10DF" w:rsidRDefault="00BC0F59" w:rsidP="00051E1C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Ч.3 / с. 52-53</w:t>
            </w:r>
          </w:p>
        </w:tc>
      </w:tr>
      <w:tr w:rsidR="00BC0F59" w:rsidRPr="006B10DF" w:rsidTr="00BC0F59">
        <w:tc>
          <w:tcPr>
            <w:tcW w:w="1242" w:type="dxa"/>
            <w:vMerge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</w:tcPr>
          <w:p w:rsidR="00BC0F59" w:rsidRPr="006B10DF" w:rsidRDefault="00BC0F59" w:rsidP="00AE71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01" w:type="dxa"/>
          </w:tcPr>
          <w:p w:rsidR="00BC0F59" w:rsidRPr="006B10DF" w:rsidRDefault="00BC0F59" w:rsidP="00207055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Утворення, читання та запис чисел від 20 до 50</w:t>
            </w:r>
          </w:p>
        </w:tc>
        <w:tc>
          <w:tcPr>
            <w:tcW w:w="2693" w:type="dxa"/>
          </w:tcPr>
          <w:p w:rsidR="00BC0F59" w:rsidRPr="006B10DF" w:rsidRDefault="00BC0F59" w:rsidP="00051E1C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Ч.3 / с. 54-55</w:t>
            </w:r>
          </w:p>
        </w:tc>
      </w:tr>
      <w:tr w:rsidR="00BC0F59" w:rsidRPr="006B10DF" w:rsidTr="00BC0F59">
        <w:tc>
          <w:tcPr>
            <w:tcW w:w="1242" w:type="dxa"/>
            <w:vMerge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</w:tcPr>
          <w:p w:rsidR="00BC0F59" w:rsidRPr="006B10DF" w:rsidRDefault="00BC0F59" w:rsidP="00AE71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01" w:type="dxa"/>
          </w:tcPr>
          <w:p w:rsidR="00BC0F59" w:rsidRPr="006B10DF" w:rsidRDefault="00BC0F59" w:rsidP="00207055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Утворення, читання та запис чисел від 50 до 70</w:t>
            </w:r>
          </w:p>
        </w:tc>
        <w:tc>
          <w:tcPr>
            <w:tcW w:w="2693" w:type="dxa"/>
          </w:tcPr>
          <w:p w:rsidR="00BC0F59" w:rsidRPr="006B10DF" w:rsidRDefault="00BC0F59" w:rsidP="00051E1C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Ч.3 / с. 56-57</w:t>
            </w:r>
          </w:p>
        </w:tc>
      </w:tr>
      <w:tr w:rsidR="00BC0F59" w:rsidRPr="006B10DF" w:rsidTr="00BC0F59">
        <w:tc>
          <w:tcPr>
            <w:tcW w:w="1242" w:type="dxa"/>
            <w:vMerge/>
            <w:shd w:val="clear" w:color="auto" w:fill="B6DDE8" w:themeFill="accent5" w:themeFillTint="66"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  <w:shd w:val="clear" w:color="auto" w:fill="B6DDE8" w:themeFill="accent5" w:themeFillTint="66"/>
          </w:tcPr>
          <w:p w:rsidR="00BC0F59" w:rsidRPr="006B10DF" w:rsidRDefault="00BC0F59" w:rsidP="00AE71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01" w:type="dxa"/>
            <w:shd w:val="clear" w:color="auto" w:fill="B6DDE8" w:themeFill="accent5" w:themeFillTint="66"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Закріплюємо вивчене</w:t>
            </w:r>
            <w:r>
              <w:rPr>
                <w:rFonts w:cstheme="minorHAnsi"/>
                <w:sz w:val="28"/>
                <w:szCs w:val="28"/>
              </w:rPr>
              <w:t xml:space="preserve"> (інтегрована година по програмі Шияна)</w:t>
            </w:r>
          </w:p>
        </w:tc>
        <w:tc>
          <w:tcPr>
            <w:tcW w:w="2693" w:type="dxa"/>
            <w:shd w:val="clear" w:color="auto" w:fill="B6DDE8" w:themeFill="accent5" w:themeFillTint="66"/>
          </w:tcPr>
          <w:p w:rsidR="00BC0F59" w:rsidRPr="006B10DF" w:rsidRDefault="00BC0F59" w:rsidP="00051E1C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Ч.3 / с. 58-59</w:t>
            </w:r>
          </w:p>
        </w:tc>
      </w:tr>
      <w:tr w:rsidR="00BC0F59" w:rsidRPr="006B10DF" w:rsidTr="00BC0F59">
        <w:tc>
          <w:tcPr>
            <w:tcW w:w="1242" w:type="dxa"/>
            <w:vMerge w:val="restart"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28-й</w:t>
            </w:r>
          </w:p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</w:tcPr>
          <w:p w:rsidR="00BC0F59" w:rsidRPr="006B10DF" w:rsidRDefault="00BC0F59" w:rsidP="00AE71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01" w:type="dxa"/>
          </w:tcPr>
          <w:p w:rsidR="00BC0F59" w:rsidRPr="006B10DF" w:rsidRDefault="00BC0F59" w:rsidP="00207055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Утворення, читання та запис чисел від 70 до 100</w:t>
            </w:r>
          </w:p>
        </w:tc>
        <w:tc>
          <w:tcPr>
            <w:tcW w:w="2693" w:type="dxa"/>
          </w:tcPr>
          <w:p w:rsidR="00BC0F59" w:rsidRPr="006B10DF" w:rsidRDefault="00BC0F59" w:rsidP="00051E1C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Ч.3 / с. 60-61</w:t>
            </w:r>
          </w:p>
        </w:tc>
      </w:tr>
      <w:tr w:rsidR="00BC0F59" w:rsidRPr="006B10DF" w:rsidTr="00BC0F59">
        <w:tc>
          <w:tcPr>
            <w:tcW w:w="1242" w:type="dxa"/>
            <w:vMerge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</w:tcPr>
          <w:p w:rsidR="00BC0F59" w:rsidRPr="006B10DF" w:rsidRDefault="00BC0F59" w:rsidP="00AE71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01" w:type="dxa"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Запис чисел у розрядну таблицю</w:t>
            </w:r>
          </w:p>
        </w:tc>
        <w:tc>
          <w:tcPr>
            <w:tcW w:w="2693" w:type="dxa"/>
          </w:tcPr>
          <w:p w:rsidR="00BC0F59" w:rsidRPr="006B10DF" w:rsidRDefault="00BC0F59" w:rsidP="00051E1C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Ч.3 / с. 62-63</w:t>
            </w:r>
          </w:p>
        </w:tc>
      </w:tr>
      <w:tr w:rsidR="00BC0F59" w:rsidRPr="006B10DF" w:rsidTr="00BC0F59">
        <w:tc>
          <w:tcPr>
            <w:tcW w:w="1242" w:type="dxa"/>
            <w:vMerge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</w:tcPr>
          <w:p w:rsidR="00BC0F59" w:rsidRPr="006B10DF" w:rsidRDefault="00BC0F59" w:rsidP="00AE71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01" w:type="dxa"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Таблиця першої сотні</w:t>
            </w:r>
          </w:p>
        </w:tc>
        <w:tc>
          <w:tcPr>
            <w:tcW w:w="2693" w:type="dxa"/>
          </w:tcPr>
          <w:p w:rsidR="00BC0F59" w:rsidRPr="006B10DF" w:rsidRDefault="00BC0F59" w:rsidP="00051E1C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Ч.3 / с. 64-65</w:t>
            </w:r>
          </w:p>
        </w:tc>
      </w:tr>
      <w:tr w:rsidR="00BC0F59" w:rsidRPr="006B10DF" w:rsidTr="00BC0F59">
        <w:trPr>
          <w:trHeight w:val="73"/>
        </w:trPr>
        <w:tc>
          <w:tcPr>
            <w:tcW w:w="1242" w:type="dxa"/>
            <w:vMerge/>
            <w:shd w:val="clear" w:color="auto" w:fill="B6DDE8" w:themeFill="accent5" w:themeFillTint="66"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  <w:shd w:val="clear" w:color="auto" w:fill="B6DDE8" w:themeFill="accent5" w:themeFillTint="66"/>
          </w:tcPr>
          <w:p w:rsidR="00BC0F59" w:rsidRPr="006B10DF" w:rsidRDefault="00BC0F59" w:rsidP="00AE71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01" w:type="dxa"/>
            <w:shd w:val="clear" w:color="auto" w:fill="B6DDE8" w:themeFill="accent5" w:themeFillTint="66"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Закріплюємо вивчене</w:t>
            </w:r>
            <w:r>
              <w:rPr>
                <w:rFonts w:cstheme="minorHAnsi"/>
                <w:sz w:val="28"/>
                <w:szCs w:val="28"/>
              </w:rPr>
              <w:t xml:space="preserve"> (інтегрована година по програмі Шияна)</w:t>
            </w:r>
          </w:p>
        </w:tc>
        <w:tc>
          <w:tcPr>
            <w:tcW w:w="2693" w:type="dxa"/>
            <w:shd w:val="clear" w:color="auto" w:fill="B6DDE8" w:themeFill="accent5" w:themeFillTint="66"/>
          </w:tcPr>
          <w:p w:rsidR="00BC0F59" w:rsidRPr="006B10DF" w:rsidRDefault="00BC0F59" w:rsidP="00051E1C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Ч.3 / с. 66-67</w:t>
            </w:r>
          </w:p>
        </w:tc>
      </w:tr>
      <w:tr w:rsidR="00BC0F59" w:rsidRPr="006B10DF" w:rsidTr="00BC0F59">
        <w:tc>
          <w:tcPr>
            <w:tcW w:w="1242" w:type="dxa"/>
            <w:vMerge w:val="restart"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29-й</w:t>
            </w:r>
          </w:p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</w:tcPr>
          <w:p w:rsidR="00BC0F59" w:rsidRPr="006B10DF" w:rsidRDefault="00BC0F59" w:rsidP="00AE71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01" w:type="dxa"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Метр — одиниця вимірювання довжини</w:t>
            </w:r>
          </w:p>
        </w:tc>
        <w:tc>
          <w:tcPr>
            <w:tcW w:w="2693" w:type="dxa"/>
          </w:tcPr>
          <w:p w:rsidR="00BC0F59" w:rsidRPr="006B10DF" w:rsidRDefault="00BC0F59" w:rsidP="00051E1C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Ч.3 / с. 68-69</w:t>
            </w:r>
          </w:p>
        </w:tc>
      </w:tr>
      <w:tr w:rsidR="00BC0F59" w:rsidRPr="006B10DF" w:rsidTr="00BC0F59">
        <w:tc>
          <w:tcPr>
            <w:tcW w:w="1242" w:type="dxa"/>
            <w:vMerge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</w:tcPr>
          <w:p w:rsidR="00BC0F59" w:rsidRPr="006B10DF" w:rsidRDefault="00BC0F59" w:rsidP="00AE71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01" w:type="dxa"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Порівняння двох виразів</w:t>
            </w:r>
          </w:p>
        </w:tc>
        <w:tc>
          <w:tcPr>
            <w:tcW w:w="2693" w:type="dxa"/>
          </w:tcPr>
          <w:p w:rsidR="00BC0F59" w:rsidRPr="006B10DF" w:rsidRDefault="00BC0F59" w:rsidP="00051E1C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Ч.3 / с. 70-71</w:t>
            </w:r>
          </w:p>
        </w:tc>
      </w:tr>
      <w:tr w:rsidR="00BC0F59" w:rsidRPr="006B10DF" w:rsidTr="00BC0F59">
        <w:tc>
          <w:tcPr>
            <w:tcW w:w="1242" w:type="dxa"/>
            <w:vMerge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</w:tcPr>
          <w:p w:rsidR="00BC0F59" w:rsidRPr="006B10DF" w:rsidRDefault="00BC0F59" w:rsidP="00AE71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01" w:type="dxa"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Вирази на дві дії</w:t>
            </w:r>
          </w:p>
        </w:tc>
        <w:tc>
          <w:tcPr>
            <w:tcW w:w="2693" w:type="dxa"/>
          </w:tcPr>
          <w:p w:rsidR="00BC0F59" w:rsidRPr="006B10DF" w:rsidRDefault="00BC0F59" w:rsidP="00051E1C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Ч.3 / с. 72-73</w:t>
            </w:r>
          </w:p>
        </w:tc>
      </w:tr>
      <w:tr w:rsidR="00BC0F59" w:rsidRPr="006B10DF" w:rsidTr="00BC0F59">
        <w:tc>
          <w:tcPr>
            <w:tcW w:w="1242" w:type="dxa"/>
            <w:vMerge/>
            <w:shd w:val="clear" w:color="auto" w:fill="B6DDE8" w:themeFill="accent5" w:themeFillTint="66"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  <w:shd w:val="clear" w:color="auto" w:fill="B6DDE8" w:themeFill="accent5" w:themeFillTint="66"/>
          </w:tcPr>
          <w:p w:rsidR="00BC0F59" w:rsidRPr="006B10DF" w:rsidRDefault="00BC0F59" w:rsidP="00AE71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01" w:type="dxa"/>
            <w:shd w:val="clear" w:color="auto" w:fill="B6DDE8" w:themeFill="accent5" w:themeFillTint="66"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Закріплюємо вивчене</w:t>
            </w:r>
            <w:r>
              <w:rPr>
                <w:rFonts w:cstheme="minorHAnsi"/>
                <w:sz w:val="28"/>
                <w:szCs w:val="28"/>
              </w:rPr>
              <w:t xml:space="preserve"> (інтегрована година по програмі Шияна)</w:t>
            </w:r>
          </w:p>
        </w:tc>
        <w:tc>
          <w:tcPr>
            <w:tcW w:w="2693" w:type="dxa"/>
            <w:shd w:val="clear" w:color="auto" w:fill="B6DDE8" w:themeFill="accent5" w:themeFillTint="66"/>
          </w:tcPr>
          <w:p w:rsidR="00BC0F59" w:rsidRPr="006B10DF" w:rsidRDefault="00BC0F59" w:rsidP="00051E1C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Ч.3 / с. 74-75</w:t>
            </w:r>
          </w:p>
        </w:tc>
      </w:tr>
      <w:tr w:rsidR="00BC0F59" w:rsidRPr="006B10DF" w:rsidTr="00BC0F59">
        <w:tc>
          <w:tcPr>
            <w:tcW w:w="1242" w:type="dxa"/>
            <w:vMerge w:val="restart"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30-й</w:t>
            </w:r>
          </w:p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</w:p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</w:tcPr>
          <w:p w:rsidR="00BC0F59" w:rsidRPr="006B10DF" w:rsidRDefault="00BC0F59" w:rsidP="00AE71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01" w:type="dxa"/>
          </w:tcPr>
          <w:p w:rsidR="00BC0F59" w:rsidRPr="006B10DF" w:rsidRDefault="00BC0F59" w:rsidP="006B10DF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Дії з одиницями вартості. Задачі на знаходження вартості покупки</w:t>
            </w:r>
          </w:p>
        </w:tc>
        <w:tc>
          <w:tcPr>
            <w:tcW w:w="2693" w:type="dxa"/>
          </w:tcPr>
          <w:p w:rsidR="00BC0F59" w:rsidRPr="006B10DF" w:rsidRDefault="00BC0F59" w:rsidP="00051E1C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Ч.3 / с. 76-77</w:t>
            </w:r>
          </w:p>
        </w:tc>
      </w:tr>
      <w:tr w:rsidR="00BC0F59" w:rsidRPr="006B10DF" w:rsidTr="00BC0F59">
        <w:tc>
          <w:tcPr>
            <w:tcW w:w="1242" w:type="dxa"/>
            <w:vMerge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</w:tcPr>
          <w:p w:rsidR="00BC0F59" w:rsidRPr="006B10DF" w:rsidRDefault="00BC0F59" w:rsidP="00AE71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01" w:type="dxa"/>
          </w:tcPr>
          <w:p w:rsidR="00BC0F59" w:rsidRPr="006B10DF" w:rsidRDefault="00BC0F59" w:rsidP="006257BB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Додавання і віднімання одиниці в межах 100</w:t>
            </w:r>
          </w:p>
        </w:tc>
        <w:tc>
          <w:tcPr>
            <w:tcW w:w="2693" w:type="dxa"/>
          </w:tcPr>
          <w:p w:rsidR="00BC0F59" w:rsidRPr="006B10DF" w:rsidRDefault="00BC0F59" w:rsidP="00051E1C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Ч.3 / с. 78-79</w:t>
            </w:r>
          </w:p>
        </w:tc>
      </w:tr>
      <w:tr w:rsidR="00BC0F59" w:rsidRPr="006B10DF" w:rsidTr="00BC0F59">
        <w:tc>
          <w:tcPr>
            <w:tcW w:w="1242" w:type="dxa"/>
            <w:vMerge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</w:tcPr>
          <w:p w:rsidR="00BC0F59" w:rsidRPr="006B10DF" w:rsidRDefault="00BC0F59" w:rsidP="00AE71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01" w:type="dxa"/>
          </w:tcPr>
          <w:p w:rsidR="00BC0F59" w:rsidRPr="006B10DF" w:rsidRDefault="00BC0F59" w:rsidP="006B10DF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Додавання і віднімання чисел на основі розрядних доданків у межах 100</w:t>
            </w:r>
          </w:p>
        </w:tc>
        <w:tc>
          <w:tcPr>
            <w:tcW w:w="2693" w:type="dxa"/>
          </w:tcPr>
          <w:p w:rsidR="00BC0F59" w:rsidRPr="006B10DF" w:rsidRDefault="00BC0F59" w:rsidP="00051E1C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Ч.3 / с. 80-81</w:t>
            </w:r>
          </w:p>
        </w:tc>
      </w:tr>
      <w:tr w:rsidR="00BC0F59" w:rsidRPr="006B10DF" w:rsidTr="00BC0F59">
        <w:tc>
          <w:tcPr>
            <w:tcW w:w="1242" w:type="dxa"/>
            <w:vMerge/>
            <w:shd w:val="clear" w:color="auto" w:fill="B6DDE8" w:themeFill="accent5" w:themeFillTint="66"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  <w:shd w:val="clear" w:color="auto" w:fill="B6DDE8" w:themeFill="accent5" w:themeFillTint="66"/>
          </w:tcPr>
          <w:p w:rsidR="00BC0F59" w:rsidRPr="006B10DF" w:rsidRDefault="00BC0F59" w:rsidP="00432DE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01" w:type="dxa"/>
            <w:shd w:val="clear" w:color="auto" w:fill="B6DDE8" w:themeFill="accent5" w:themeFillTint="66"/>
          </w:tcPr>
          <w:p w:rsidR="00BC0F59" w:rsidRPr="006B10DF" w:rsidRDefault="00BC0F59" w:rsidP="00432DE8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Закріплюємо вивчене</w:t>
            </w:r>
            <w:r>
              <w:rPr>
                <w:rFonts w:cstheme="minorHAnsi"/>
                <w:sz w:val="28"/>
                <w:szCs w:val="28"/>
              </w:rPr>
              <w:t xml:space="preserve"> (інтегрована година по програмі Шияна)</w:t>
            </w:r>
          </w:p>
        </w:tc>
        <w:tc>
          <w:tcPr>
            <w:tcW w:w="2693" w:type="dxa"/>
            <w:shd w:val="clear" w:color="auto" w:fill="B6DDE8" w:themeFill="accent5" w:themeFillTint="66"/>
          </w:tcPr>
          <w:p w:rsidR="00BC0F59" w:rsidRPr="006B10DF" w:rsidRDefault="00BC0F59" w:rsidP="00051E1C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Ч.3 / с. 82-83</w:t>
            </w:r>
          </w:p>
        </w:tc>
      </w:tr>
      <w:tr w:rsidR="00BC0F59" w:rsidRPr="006B10DF" w:rsidTr="00BC0F59">
        <w:tc>
          <w:tcPr>
            <w:tcW w:w="1242" w:type="dxa"/>
            <w:vMerge w:val="restart"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31-й</w:t>
            </w:r>
          </w:p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</w:tcPr>
          <w:p w:rsidR="00BC0F59" w:rsidRPr="006B10DF" w:rsidRDefault="00BC0F59" w:rsidP="00AE71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01" w:type="dxa"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Годинник. Тиждень, доба, година</w:t>
            </w:r>
          </w:p>
        </w:tc>
        <w:tc>
          <w:tcPr>
            <w:tcW w:w="2693" w:type="dxa"/>
          </w:tcPr>
          <w:p w:rsidR="00BC0F59" w:rsidRPr="006B10DF" w:rsidRDefault="00BC0F59" w:rsidP="00051E1C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Ч.3 / с. 84-86</w:t>
            </w:r>
          </w:p>
        </w:tc>
      </w:tr>
      <w:tr w:rsidR="00BC0F59" w:rsidRPr="006B10DF" w:rsidTr="00BC0F59">
        <w:tc>
          <w:tcPr>
            <w:tcW w:w="1242" w:type="dxa"/>
            <w:vMerge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</w:tcPr>
          <w:p w:rsidR="00BC0F59" w:rsidRPr="006B10DF" w:rsidRDefault="00BC0F59" w:rsidP="00AE71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01" w:type="dxa"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Вправи і задачі на обчислення часу</w:t>
            </w:r>
            <w:r>
              <w:rPr>
                <w:rFonts w:cstheme="minorHAnsi"/>
                <w:sz w:val="28"/>
                <w:szCs w:val="28"/>
              </w:rPr>
              <w:t xml:space="preserve"> (інтегрована година по програмі Шияна)</w:t>
            </w:r>
          </w:p>
        </w:tc>
        <w:tc>
          <w:tcPr>
            <w:tcW w:w="2693" w:type="dxa"/>
          </w:tcPr>
          <w:p w:rsidR="00BC0F59" w:rsidRPr="006B10DF" w:rsidRDefault="00BC0F59" w:rsidP="00750C00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Ч.3 / с. 87-88</w:t>
            </w:r>
          </w:p>
        </w:tc>
      </w:tr>
      <w:tr w:rsidR="00BC0F59" w:rsidRPr="006B10DF" w:rsidTr="00BC0F59">
        <w:tc>
          <w:tcPr>
            <w:tcW w:w="1242" w:type="dxa"/>
            <w:vMerge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</w:tcPr>
          <w:p w:rsidR="00BC0F59" w:rsidRPr="006B10DF" w:rsidRDefault="00BC0F59" w:rsidP="00AE71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01" w:type="dxa"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Послідовність днів тижня</w:t>
            </w:r>
          </w:p>
        </w:tc>
        <w:tc>
          <w:tcPr>
            <w:tcW w:w="2693" w:type="dxa"/>
          </w:tcPr>
          <w:p w:rsidR="00BC0F59" w:rsidRPr="006B10DF" w:rsidRDefault="00BC0F59" w:rsidP="00750C00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Ч.3 / с. 89-90</w:t>
            </w:r>
          </w:p>
        </w:tc>
      </w:tr>
      <w:tr w:rsidR="00BC0F59" w:rsidRPr="006B10DF" w:rsidTr="00BC0F59">
        <w:tc>
          <w:tcPr>
            <w:tcW w:w="1242" w:type="dxa"/>
            <w:vMerge/>
            <w:shd w:val="clear" w:color="auto" w:fill="B6DDE8" w:themeFill="accent5" w:themeFillTint="66"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  <w:shd w:val="clear" w:color="auto" w:fill="FFFFFF" w:themeFill="background1"/>
          </w:tcPr>
          <w:p w:rsidR="00BC0F59" w:rsidRPr="006B10DF" w:rsidRDefault="00BC0F59" w:rsidP="00432DE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01" w:type="dxa"/>
            <w:shd w:val="clear" w:color="auto" w:fill="FFFFFF" w:themeFill="background1"/>
          </w:tcPr>
          <w:p w:rsidR="00BC0F59" w:rsidRPr="006B10DF" w:rsidRDefault="00BC0F59" w:rsidP="00432DE8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Календар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:rsidR="00BC0F59" w:rsidRPr="006B10DF" w:rsidRDefault="00BC0F59" w:rsidP="00750C00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Ч.3 / с. 91-92</w:t>
            </w:r>
          </w:p>
        </w:tc>
      </w:tr>
      <w:tr w:rsidR="00BC0F59" w:rsidRPr="006B10DF" w:rsidTr="00BC0F59">
        <w:tc>
          <w:tcPr>
            <w:tcW w:w="1242" w:type="dxa"/>
            <w:vMerge w:val="restart"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32-й</w:t>
            </w:r>
          </w:p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  <w:shd w:val="clear" w:color="auto" w:fill="B6DDE8" w:themeFill="accent5" w:themeFillTint="66"/>
          </w:tcPr>
          <w:p w:rsidR="00BC0F59" w:rsidRPr="006B10DF" w:rsidRDefault="00BC0F59" w:rsidP="00AE71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01" w:type="dxa"/>
            <w:shd w:val="clear" w:color="auto" w:fill="B6DDE8" w:themeFill="accent5" w:themeFillTint="66"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Закріплюємо вивчене</w:t>
            </w:r>
            <w:r>
              <w:rPr>
                <w:rFonts w:cstheme="minorHAnsi"/>
                <w:sz w:val="28"/>
                <w:szCs w:val="28"/>
              </w:rPr>
              <w:t xml:space="preserve"> (інтегрована година по програмі Шияна)</w:t>
            </w:r>
          </w:p>
        </w:tc>
        <w:tc>
          <w:tcPr>
            <w:tcW w:w="2693" w:type="dxa"/>
            <w:shd w:val="clear" w:color="auto" w:fill="B6DDE8" w:themeFill="accent5" w:themeFillTint="66"/>
          </w:tcPr>
          <w:p w:rsidR="00BC0F59" w:rsidRPr="006B10DF" w:rsidRDefault="00BC0F59" w:rsidP="00750C00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Ч.3 / с. 93-94</w:t>
            </w:r>
          </w:p>
        </w:tc>
      </w:tr>
      <w:tr w:rsidR="00BC0F59" w:rsidRPr="006B10DF" w:rsidTr="00BC0F59">
        <w:tc>
          <w:tcPr>
            <w:tcW w:w="1242" w:type="dxa"/>
            <w:vMerge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</w:tcPr>
          <w:p w:rsidR="00BC0F59" w:rsidRPr="006B10DF" w:rsidRDefault="00BC0F59" w:rsidP="00AE71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01" w:type="dxa"/>
          </w:tcPr>
          <w:p w:rsidR="00BC0F59" w:rsidRPr="006B10DF" w:rsidRDefault="00BC0F59" w:rsidP="006257BB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Додавання і віднімання чисел</w:t>
            </w:r>
          </w:p>
          <w:p w:rsidR="00BC0F59" w:rsidRPr="006B10DF" w:rsidRDefault="00BC0F59" w:rsidP="006257BB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виду 52 + 20; 52 + 2; 52 – 20; 52 – 2</w:t>
            </w:r>
          </w:p>
        </w:tc>
        <w:tc>
          <w:tcPr>
            <w:tcW w:w="2693" w:type="dxa"/>
          </w:tcPr>
          <w:p w:rsidR="00BC0F59" w:rsidRPr="006B10DF" w:rsidRDefault="00BC0F59" w:rsidP="00750C00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Ч.3 / с. 95-96</w:t>
            </w:r>
          </w:p>
        </w:tc>
      </w:tr>
      <w:tr w:rsidR="00BC0F59" w:rsidRPr="006B10DF" w:rsidTr="00BC0F59">
        <w:tc>
          <w:tcPr>
            <w:tcW w:w="1242" w:type="dxa"/>
            <w:vMerge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</w:tcPr>
          <w:p w:rsidR="00BC0F59" w:rsidRPr="006B10DF" w:rsidRDefault="00BC0F59" w:rsidP="00AE71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01" w:type="dxa"/>
          </w:tcPr>
          <w:p w:rsidR="00BC0F59" w:rsidRPr="006B10DF" w:rsidRDefault="00BC0F59" w:rsidP="00BC0F59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Додавання чисел: вирази виду 65 + 32</w:t>
            </w:r>
          </w:p>
          <w:p w:rsidR="00BC0F59" w:rsidRPr="006B10DF" w:rsidRDefault="00BC0F59" w:rsidP="00BC0F59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(ознайомлення)</w:t>
            </w:r>
          </w:p>
        </w:tc>
        <w:tc>
          <w:tcPr>
            <w:tcW w:w="2693" w:type="dxa"/>
          </w:tcPr>
          <w:p w:rsidR="00BC0F59" w:rsidRPr="006B10DF" w:rsidRDefault="00BC0F59" w:rsidP="00750C00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Ч.3 / с. 97-98</w:t>
            </w:r>
          </w:p>
        </w:tc>
      </w:tr>
      <w:tr w:rsidR="00BC0F59" w:rsidRPr="006B10DF" w:rsidTr="00BC0F59">
        <w:tc>
          <w:tcPr>
            <w:tcW w:w="1242" w:type="dxa"/>
            <w:vMerge/>
            <w:shd w:val="clear" w:color="auto" w:fill="B6DDE8" w:themeFill="accent5" w:themeFillTint="66"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  <w:shd w:val="clear" w:color="auto" w:fill="FFFFFF" w:themeFill="background1"/>
          </w:tcPr>
          <w:p w:rsidR="00BC0F59" w:rsidRPr="006B10DF" w:rsidRDefault="00BC0F59" w:rsidP="00432DE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01" w:type="dxa"/>
            <w:shd w:val="clear" w:color="auto" w:fill="FFFFFF" w:themeFill="background1"/>
          </w:tcPr>
          <w:p w:rsidR="00BC0F59" w:rsidRPr="006B10DF" w:rsidRDefault="00BC0F59" w:rsidP="00BC0F59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Віднімання чисел: вирази виду 46 – 32</w:t>
            </w:r>
          </w:p>
          <w:p w:rsidR="00BC0F59" w:rsidRPr="006B10DF" w:rsidRDefault="00BC0F59" w:rsidP="00BC0F59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(ознайомлення)</w:t>
            </w:r>
          </w:p>
        </w:tc>
        <w:tc>
          <w:tcPr>
            <w:tcW w:w="2693" w:type="dxa"/>
            <w:shd w:val="clear" w:color="auto" w:fill="FFFFFF" w:themeFill="background1"/>
          </w:tcPr>
          <w:p w:rsidR="00BC0F59" w:rsidRPr="006B10DF" w:rsidRDefault="00BC0F59" w:rsidP="00750C00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Ч.3 / с. 99-100</w:t>
            </w:r>
          </w:p>
        </w:tc>
      </w:tr>
      <w:tr w:rsidR="00BC0F59" w:rsidRPr="006B10DF" w:rsidTr="00BC0F59">
        <w:tc>
          <w:tcPr>
            <w:tcW w:w="1242" w:type="dxa"/>
            <w:vMerge w:val="restart"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33-й</w:t>
            </w:r>
          </w:p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</w:tcPr>
          <w:p w:rsidR="00BC0F59" w:rsidRPr="006B10DF" w:rsidRDefault="00BC0F59" w:rsidP="00AE71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01" w:type="dxa"/>
          </w:tcPr>
          <w:p w:rsidR="00BC0F59" w:rsidRPr="006B10DF" w:rsidRDefault="00BC0F59" w:rsidP="00BC0F59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Взаємозв’язок дій додавання</w:t>
            </w:r>
          </w:p>
          <w:p w:rsidR="00BC0F59" w:rsidRPr="006B10DF" w:rsidRDefault="00BC0F59" w:rsidP="00BC0F59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і віднімання в межах 100</w:t>
            </w:r>
          </w:p>
        </w:tc>
        <w:tc>
          <w:tcPr>
            <w:tcW w:w="2693" w:type="dxa"/>
          </w:tcPr>
          <w:p w:rsidR="00BC0F59" w:rsidRPr="006B10DF" w:rsidRDefault="00BC0F59" w:rsidP="00750C00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Ч.3 / с. 101-102</w:t>
            </w:r>
          </w:p>
        </w:tc>
      </w:tr>
      <w:tr w:rsidR="00BC0F59" w:rsidRPr="006B10DF" w:rsidTr="00BC0F59">
        <w:tc>
          <w:tcPr>
            <w:tcW w:w="1242" w:type="dxa"/>
            <w:vMerge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</w:tcPr>
          <w:p w:rsidR="00BC0F59" w:rsidRPr="006B10DF" w:rsidRDefault="00BC0F59" w:rsidP="00AE71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01" w:type="dxa"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Вправи з іменованими числами (повторення)</w:t>
            </w:r>
          </w:p>
        </w:tc>
        <w:tc>
          <w:tcPr>
            <w:tcW w:w="2693" w:type="dxa"/>
          </w:tcPr>
          <w:p w:rsidR="00BC0F59" w:rsidRPr="006B10DF" w:rsidRDefault="00BC0F59" w:rsidP="00750C00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Ч.3 / с. 103-104</w:t>
            </w:r>
          </w:p>
        </w:tc>
      </w:tr>
      <w:tr w:rsidR="00BC0F59" w:rsidRPr="006B10DF" w:rsidTr="00BC0F59">
        <w:tc>
          <w:tcPr>
            <w:tcW w:w="1242" w:type="dxa"/>
            <w:vMerge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  <w:shd w:val="clear" w:color="auto" w:fill="C6D9F1" w:themeFill="text2" w:themeFillTint="33"/>
          </w:tcPr>
          <w:p w:rsidR="00BC0F59" w:rsidRPr="006B10DF" w:rsidRDefault="00BC0F59" w:rsidP="00AE71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01" w:type="dxa"/>
            <w:shd w:val="clear" w:color="auto" w:fill="C6D9F1" w:themeFill="text2" w:themeFillTint="33"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Закріплюємо вивчене</w:t>
            </w:r>
            <w:r>
              <w:rPr>
                <w:rFonts w:cstheme="minorHAnsi"/>
                <w:sz w:val="28"/>
                <w:szCs w:val="28"/>
              </w:rPr>
              <w:t xml:space="preserve"> (інтегрована година по програмі Шияна)</w:t>
            </w:r>
          </w:p>
        </w:tc>
        <w:tc>
          <w:tcPr>
            <w:tcW w:w="2693" w:type="dxa"/>
            <w:shd w:val="clear" w:color="auto" w:fill="C6D9F1" w:themeFill="text2" w:themeFillTint="33"/>
          </w:tcPr>
          <w:p w:rsidR="00BC0F59" w:rsidRPr="006B10DF" w:rsidRDefault="00BC0F59" w:rsidP="00750C00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Ч.3 / с. 105-106</w:t>
            </w:r>
          </w:p>
        </w:tc>
      </w:tr>
      <w:tr w:rsidR="00BC0F59" w:rsidRPr="006B10DF" w:rsidTr="00BC0F59">
        <w:tc>
          <w:tcPr>
            <w:tcW w:w="1242" w:type="dxa"/>
            <w:vMerge/>
            <w:shd w:val="clear" w:color="auto" w:fill="B6DDE8" w:themeFill="accent5" w:themeFillTint="66"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  <w:shd w:val="clear" w:color="auto" w:fill="FDE9D9" w:themeFill="accent6" w:themeFillTint="33"/>
          </w:tcPr>
          <w:p w:rsidR="00BC0F59" w:rsidRPr="006B10DF" w:rsidRDefault="00BC0F59" w:rsidP="00432DE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01" w:type="dxa"/>
            <w:shd w:val="clear" w:color="auto" w:fill="FDE9D9" w:themeFill="accent6" w:themeFillTint="33"/>
          </w:tcPr>
          <w:p w:rsidR="00BC0F59" w:rsidRPr="006B10DF" w:rsidRDefault="00BC0F59" w:rsidP="00432DE8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Перевіряємо, що вміємо і знаємо</w:t>
            </w:r>
          </w:p>
        </w:tc>
        <w:tc>
          <w:tcPr>
            <w:tcW w:w="2693" w:type="dxa"/>
            <w:shd w:val="clear" w:color="auto" w:fill="FDE9D9" w:themeFill="accent6" w:themeFillTint="33"/>
          </w:tcPr>
          <w:p w:rsidR="00BC0F59" w:rsidRPr="006B10DF" w:rsidRDefault="00BC0F59" w:rsidP="00750C00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Ч.3 / с. 107-108</w:t>
            </w:r>
          </w:p>
        </w:tc>
      </w:tr>
      <w:tr w:rsidR="00BC0F59" w:rsidRPr="006B10DF" w:rsidTr="00BC0F59">
        <w:tc>
          <w:tcPr>
            <w:tcW w:w="1242" w:type="dxa"/>
            <w:vMerge w:val="restart"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34-й</w:t>
            </w:r>
          </w:p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  <w:shd w:val="clear" w:color="auto" w:fill="FFFFFF" w:themeFill="background1"/>
          </w:tcPr>
          <w:p w:rsidR="00BC0F59" w:rsidRPr="006B10DF" w:rsidRDefault="00BC0F59" w:rsidP="00AE71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01" w:type="dxa"/>
            <w:shd w:val="clear" w:color="auto" w:fill="FFFFFF" w:themeFill="background1"/>
          </w:tcPr>
          <w:p w:rsidR="00BC0F59" w:rsidRPr="006B10DF" w:rsidRDefault="00BC0F59" w:rsidP="00F476AB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Закріплюємо вивчене</w:t>
            </w:r>
            <w:r>
              <w:rPr>
                <w:rFonts w:cstheme="minorHAnsi"/>
                <w:sz w:val="28"/>
                <w:szCs w:val="28"/>
              </w:rPr>
              <w:t xml:space="preserve"> (інтегрована година по програмі Шияна)</w:t>
            </w:r>
          </w:p>
        </w:tc>
        <w:tc>
          <w:tcPr>
            <w:tcW w:w="2693" w:type="dxa"/>
            <w:shd w:val="clear" w:color="auto" w:fill="FFFFFF" w:themeFill="background1"/>
          </w:tcPr>
          <w:p w:rsidR="00BC0F59" w:rsidRPr="006B10DF" w:rsidRDefault="00BC0F59" w:rsidP="00F476AB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Резерв часу</w:t>
            </w:r>
          </w:p>
        </w:tc>
      </w:tr>
      <w:tr w:rsidR="00BC0F59" w:rsidRPr="006B10DF" w:rsidTr="00BC0F59">
        <w:tc>
          <w:tcPr>
            <w:tcW w:w="1242" w:type="dxa"/>
            <w:vMerge/>
            <w:shd w:val="clear" w:color="auto" w:fill="FBD4B4" w:themeFill="accent6" w:themeFillTint="66"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  <w:shd w:val="clear" w:color="auto" w:fill="FFFFFF" w:themeFill="background1"/>
          </w:tcPr>
          <w:p w:rsidR="00BC0F59" w:rsidRPr="006B10DF" w:rsidRDefault="00BC0F59" w:rsidP="00AE71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01" w:type="dxa"/>
            <w:shd w:val="clear" w:color="auto" w:fill="FFFFFF" w:themeFill="background1"/>
          </w:tcPr>
          <w:p w:rsidR="00BC0F59" w:rsidRPr="006B10DF" w:rsidRDefault="00BC0F59" w:rsidP="00F476AB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Узагальнення за рік (обчислення)</w:t>
            </w:r>
          </w:p>
        </w:tc>
        <w:tc>
          <w:tcPr>
            <w:tcW w:w="2693" w:type="dxa"/>
            <w:shd w:val="clear" w:color="auto" w:fill="FFFFFF" w:themeFill="background1"/>
          </w:tcPr>
          <w:p w:rsidR="00BC0F59" w:rsidRPr="006B10DF" w:rsidRDefault="00BC0F59" w:rsidP="00F476AB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Резерв часу</w:t>
            </w:r>
          </w:p>
        </w:tc>
      </w:tr>
      <w:tr w:rsidR="00BC0F59" w:rsidRPr="006B10DF" w:rsidTr="00BC0F59">
        <w:tc>
          <w:tcPr>
            <w:tcW w:w="1242" w:type="dxa"/>
            <w:vMerge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</w:tcPr>
          <w:p w:rsidR="00BC0F59" w:rsidRPr="006B10DF" w:rsidRDefault="00BC0F59" w:rsidP="00AE71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01" w:type="dxa"/>
          </w:tcPr>
          <w:p w:rsidR="00BC0F59" w:rsidRPr="006B10DF" w:rsidRDefault="00BC0F59" w:rsidP="00F476AB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Узагальнення за рік (розв’язуємо задачі)</w:t>
            </w:r>
          </w:p>
        </w:tc>
        <w:tc>
          <w:tcPr>
            <w:tcW w:w="2693" w:type="dxa"/>
          </w:tcPr>
          <w:p w:rsidR="00BC0F59" w:rsidRPr="006B10DF" w:rsidRDefault="00BC0F59" w:rsidP="00F476AB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Резерв часу</w:t>
            </w:r>
          </w:p>
        </w:tc>
      </w:tr>
      <w:tr w:rsidR="00BC0F59" w:rsidRPr="006B10DF" w:rsidTr="00BC0F59">
        <w:tc>
          <w:tcPr>
            <w:tcW w:w="1242" w:type="dxa"/>
            <w:vMerge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</w:tcPr>
          <w:p w:rsidR="00BC0F59" w:rsidRPr="006B10DF" w:rsidRDefault="00BC0F59" w:rsidP="00AE71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01" w:type="dxa"/>
          </w:tcPr>
          <w:p w:rsidR="00BC0F59" w:rsidRPr="006B10DF" w:rsidRDefault="00BC0F59" w:rsidP="00750C00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Узагальнення за рік (геометричний матеріал)</w:t>
            </w:r>
          </w:p>
        </w:tc>
        <w:tc>
          <w:tcPr>
            <w:tcW w:w="2693" w:type="dxa"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Резерв часу</w:t>
            </w:r>
          </w:p>
        </w:tc>
      </w:tr>
      <w:tr w:rsidR="00BC0F59" w:rsidRPr="006B10DF" w:rsidTr="00BC0F59">
        <w:tc>
          <w:tcPr>
            <w:tcW w:w="1242" w:type="dxa"/>
            <w:vMerge w:val="restart"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35-й</w:t>
            </w:r>
          </w:p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</w:tcPr>
          <w:p w:rsidR="00BC0F59" w:rsidRPr="006B10DF" w:rsidRDefault="00BC0F59" w:rsidP="00AE71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01" w:type="dxa"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Застосовуємо математичні знання й уміння в житті. Урок на природі</w:t>
            </w:r>
          </w:p>
        </w:tc>
        <w:tc>
          <w:tcPr>
            <w:tcW w:w="2693" w:type="dxa"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Резерв часу</w:t>
            </w:r>
          </w:p>
        </w:tc>
      </w:tr>
      <w:tr w:rsidR="00BC0F59" w:rsidRPr="006B10DF" w:rsidTr="00BC0F59">
        <w:tc>
          <w:tcPr>
            <w:tcW w:w="1242" w:type="dxa"/>
            <w:vMerge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</w:tcPr>
          <w:p w:rsidR="00BC0F59" w:rsidRPr="006B10DF" w:rsidRDefault="00BC0F59" w:rsidP="00AE71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01" w:type="dxa"/>
          </w:tcPr>
          <w:p w:rsidR="00BC0F59" w:rsidRPr="006B10DF" w:rsidRDefault="00BC0F59" w:rsidP="00BC0F59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Застосовуємо математичні знання й уміння в житті. Урок на природі</w:t>
            </w:r>
            <w:r>
              <w:rPr>
                <w:rFonts w:cstheme="minorHAnsi"/>
                <w:sz w:val="28"/>
                <w:szCs w:val="28"/>
              </w:rPr>
              <w:t xml:space="preserve"> (інтегрована година по програмі Шияна)</w:t>
            </w:r>
          </w:p>
        </w:tc>
        <w:tc>
          <w:tcPr>
            <w:tcW w:w="2693" w:type="dxa"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Резерв часу</w:t>
            </w:r>
          </w:p>
        </w:tc>
      </w:tr>
      <w:tr w:rsidR="00BC0F59" w:rsidRPr="006B10DF" w:rsidTr="00BC0F59">
        <w:tc>
          <w:tcPr>
            <w:tcW w:w="1242" w:type="dxa"/>
            <w:vMerge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</w:tcPr>
          <w:p w:rsidR="00BC0F59" w:rsidRPr="006B10DF" w:rsidRDefault="00BC0F59" w:rsidP="00AE71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01" w:type="dxa"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Розвиваємо логіку</w:t>
            </w:r>
          </w:p>
        </w:tc>
        <w:tc>
          <w:tcPr>
            <w:tcW w:w="2693" w:type="dxa"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Резерв часу</w:t>
            </w:r>
          </w:p>
        </w:tc>
      </w:tr>
      <w:tr w:rsidR="00BC0F59" w:rsidRPr="006B10DF" w:rsidTr="00BC0F59">
        <w:tc>
          <w:tcPr>
            <w:tcW w:w="1242" w:type="dxa"/>
            <w:vMerge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</w:tcPr>
          <w:p w:rsidR="00BC0F59" w:rsidRPr="006B10DF" w:rsidRDefault="00BC0F59" w:rsidP="00AE71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01" w:type="dxa"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Розвиваємо логіку</w:t>
            </w:r>
          </w:p>
        </w:tc>
        <w:tc>
          <w:tcPr>
            <w:tcW w:w="2693" w:type="dxa"/>
          </w:tcPr>
          <w:p w:rsidR="00BC0F59" w:rsidRPr="006B10DF" w:rsidRDefault="00BC0F59">
            <w:pPr>
              <w:rPr>
                <w:rFonts w:cstheme="minorHAnsi"/>
                <w:sz w:val="28"/>
                <w:szCs w:val="28"/>
              </w:rPr>
            </w:pPr>
            <w:r w:rsidRPr="006B10DF">
              <w:rPr>
                <w:rFonts w:cstheme="minorHAnsi"/>
                <w:sz w:val="28"/>
                <w:szCs w:val="28"/>
              </w:rPr>
              <w:t>Резерв часу</w:t>
            </w:r>
          </w:p>
        </w:tc>
      </w:tr>
    </w:tbl>
    <w:p w:rsidR="00AE719D" w:rsidRPr="006B10DF" w:rsidRDefault="00AE719D">
      <w:pPr>
        <w:rPr>
          <w:rFonts w:cstheme="minorHAnsi"/>
          <w:sz w:val="28"/>
          <w:szCs w:val="28"/>
        </w:rPr>
      </w:pPr>
    </w:p>
    <w:sectPr w:rsidR="00AE719D" w:rsidRPr="006B10DF" w:rsidSect="00AE719D">
      <w:footerReference w:type="default" r:id="rId7"/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339" w:rsidRDefault="008C2339" w:rsidP="00F94D60">
      <w:pPr>
        <w:spacing w:after="0" w:line="240" w:lineRule="auto"/>
      </w:pPr>
      <w:r>
        <w:separator/>
      </w:r>
    </w:p>
  </w:endnote>
  <w:endnote w:type="continuationSeparator" w:id="1">
    <w:p w:rsidR="008C2339" w:rsidRDefault="008C2339" w:rsidP="00F94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D60" w:rsidRDefault="00F94D60">
    <w:pPr>
      <w:pStyle w:val="Footer"/>
    </w:pPr>
    <w:r>
      <w:rPr>
        <w:rFonts w:cstheme="minorHAnsi"/>
      </w:rPr>
      <w:t>©</w:t>
    </w:r>
    <w:r>
      <w:t xml:space="preserve"> Ларіна О. В. </w:t>
    </w:r>
    <w:r>
      <w:rPr>
        <w:rFonts w:cstheme="minorHAnsi"/>
      </w:rPr>
      <w:t>©</w:t>
    </w:r>
    <w:r>
      <w:t xml:space="preserve"> Видавництво «Літера ЛТД», 2023.</w:t>
    </w:r>
    <w:r>
      <w:tab/>
      <w:t xml:space="preserve">    Не для продажу! Безкоштовний методичний супровід посібника</w:t>
    </w:r>
  </w:p>
  <w:p w:rsidR="00F94D60" w:rsidRDefault="00F94D6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339" w:rsidRDefault="008C2339" w:rsidP="00F94D60">
      <w:pPr>
        <w:spacing w:after="0" w:line="240" w:lineRule="auto"/>
      </w:pPr>
      <w:r>
        <w:separator/>
      </w:r>
    </w:p>
  </w:footnote>
  <w:footnote w:type="continuationSeparator" w:id="1">
    <w:p w:rsidR="008C2339" w:rsidRDefault="008C2339" w:rsidP="00F94D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54A54"/>
    <w:multiLevelType w:val="hybridMultilevel"/>
    <w:tmpl w:val="71C6458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719D"/>
    <w:rsid w:val="00051E1C"/>
    <w:rsid w:val="000879CD"/>
    <w:rsid w:val="000F6A2D"/>
    <w:rsid w:val="00207055"/>
    <w:rsid w:val="0038600E"/>
    <w:rsid w:val="003C7E3F"/>
    <w:rsid w:val="003E4D44"/>
    <w:rsid w:val="00432DE8"/>
    <w:rsid w:val="004A61AC"/>
    <w:rsid w:val="004E0C32"/>
    <w:rsid w:val="0051258B"/>
    <w:rsid w:val="00622688"/>
    <w:rsid w:val="006257BB"/>
    <w:rsid w:val="006A4CDA"/>
    <w:rsid w:val="006B10DF"/>
    <w:rsid w:val="007217E9"/>
    <w:rsid w:val="00750C00"/>
    <w:rsid w:val="00774567"/>
    <w:rsid w:val="007B3F49"/>
    <w:rsid w:val="008B752C"/>
    <w:rsid w:val="008C2339"/>
    <w:rsid w:val="00A47667"/>
    <w:rsid w:val="00AB1DEA"/>
    <w:rsid w:val="00AE719D"/>
    <w:rsid w:val="00B13A73"/>
    <w:rsid w:val="00B91CC2"/>
    <w:rsid w:val="00BB404B"/>
    <w:rsid w:val="00BC0F59"/>
    <w:rsid w:val="00BC75E1"/>
    <w:rsid w:val="00C230EC"/>
    <w:rsid w:val="00D639F7"/>
    <w:rsid w:val="00DE1F3A"/>
    <w:rsid w:val="00F94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5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71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E71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94D6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D60"/>
  </w:style>
  <w:style w:type="paragraph" w:styleId="Footer">
    <w:name w:val="footer"/>
    <w:basedOn w:val="Normal"/>
    <w:link w:val="FooterChar"/>
    <w:uiPriority w:val="99"/>
    <w:unhideWhenUsed/>
    <w:rsid w:val="00F94D6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D60"/>
  </w:style>
  <w:style w:type="paragraph" w:styleId="BalloonText">
    <w:name w:val="Balloon Text"/>
    <w:basedOn w:val="Normal"/>
    <w:link w:val="BalloonTextChar"/>
    <w:uiPriority w:val="99"/>
    <w:semiHidden/>
    <w:unhideWhenUsed/>
    <w:rsid w:val="00F94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D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1487</Words>
  <Characters>8478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Admin</cp:lastModifiedBy>
  <cp:revision>2</cp:revision>
  <dcterms:created xsi:type="dcterms:W3CDTF">2023-08-26T18:43:00Z</dcterms:created>
  <dcterms:modified xsi:type="dcterms:W3CDTF">2023-08-26T18:43:00Z</dcterms:modified>
</cp:coreProperties>
</file>