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4D" w:rsidRPr="00EC4A80" w:rsidRDefault="00DA7E4D" w:rsidP="00DA7E4D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EC4A80">
        <w:rPr>
          <w:rFonts w:ascii="Times New Roman" w:hAnsi="Times New Roman" w:cs="Times New Roman"/>
          <w:b/>
          <w:sz w:val="44"/>
          <w:szCs w:val="44"/>
          <w:lang w:val="uk-UA"/>
        </w:rPr>
        <w:t>Календарно-тематичне планування уроків української мови 2 клас</w:t>
      </w:r>
    </w:p>
    <w:p w:rsidR="00DA7E4D" w:rsidRPr="00EC4A80" w:rsidRDefault="00DA7E4D" w:rsidP="00DA7E4D">
      <w:pPr>
        <w:spacing w:after="0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EC4A80">
        <w:rPr>
          <w:rFonts w:ascii="Times New Roman" w:hAnsi="Times New Roman" w:cs="Times New Roman"/>
          <w:sz w:val="44"/>
          <w:szCs w:val="44"/>
          <w:lang w:val="uk-UA"/>
        </w:rPr>
        <w:t>За підручником І. Остапенко , Київ «Світич»2019</w:t>
      </w:r>
    </w:p>
    <w:p w:rsidR="00DA7E4D" w:rsidRPr="00EC4A80" w:rsidRDefault="00DA7E4D" w:rsidP="00DA7E4D">
      <w:pPr>
        <w:spacing w:after="0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EC4A80">
        <w:rPr>
          <w:rFonts w:ascii="Times New Roman" w:hAnsi="Times New Roman" w:cs="Times New Roman"/>
          <w:sz w:val="44"/>
          <w:szCs w:val="44"/>
          <w:lang w:val="uk-UA"/>
        </w:rPr>
        <w:t>(5 годин на тиждень)</w:t>
      </w:r>
    </w:p>
    <w:p w:rsidR="00DA7E4D" w:rsidRPr="00EC4A80" w:rsidRDefault="00DA7E4D" w:rsidP="00375CAE">
      <w:pPr>
        <w:spacing w:after="0"/>
        <w:ind w:firstLine="708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EC4A80">
        <w:rPr>
          <w:rFonts w:ascii="Times New Roman" w:hAnsi="Times New Roman" w:cs="Times New Roman"/>
          <w:sz w:val="44"/>
          <w:szCs w:val="44"/>
        </w:rPr>
        <w:t>Календарне</w:t>
      </w:r>
      <w:r w:rsidR="00AD2109" w:rsidRPr="00AD2109">
        <w:rPr>
          <w:rFonts w:ascii="Times New Roman" w:hAnsi="Times New Roman" w:cs="Times New Roman"/>
          <w:sz w:val="44"/>
          <w:szCs w:val="44"/>
        </w:rPr>
        <w:t xml:space="preserve"> </w:t>
      </w:r>
      <w:r w:rsidRPr="00EC4A80">
        <w:rPr>
          <w:rFonts w:ascii="Times New Roman" w:hAnsi="Times New Roman" w:cs="Times New Roman"/>
          <w:sz w:val="44"/>
          <w:szCs w:val="44"/>
        </w:rPr>
        <w:t>плануванняскладено</w:t>
      </w:r>
      <w:r w:rsidR="00AD2109" w:rsidRPr="00AD2109">
        <w:rPr>
          <w:rFonts w:ascii="Times New Roman" w:hAnsi="Times New Roman" w:cs="Times New Roman"/>
          <w:sz w:val="44"/>
          <w:szCs w:val="44"/>
        </w:rPr>
        <w:t xml:space="preserve"> </w:t>
      </w:r>
      <w:r w:rsidRPr="00EC4A80">
        <w:rPr>
          <w:rFonts w:ascii="Times New Roman" w:hAnsi="Times New Roman" w:cs="Times New Roman"/>
          <w:sz w:val="44"/>
          <w:szCs w:val="44"/>
        </w:rPr>
        <w:t>відповідно до Типової</w:t>
      </w:r>
      <w:r w:rsidR="00AD2109" w:rsidRPr="00AD2109">
        <w:rPr>
          <w:rFonts w:ascii="Times New Roman" w:hAnsi="Times New Roman" w:cs="Times New Roman"/>
          <w:sz w:val="44"/>
          <w:szCs w:val="44"/>
        </w:rPr>
        <w:t xml:space="preserve"> </w:t>
      </w:r>
      <w:r w:rsidRPr="00EC4A80">
        <w:rPr>
          <w:rFonts w:ascii="Times New Roman" w:hAnsi="Times New Roman" w:cs="Times New Roman"/>
          <w:sz w:val="44"/>
          <w:szCs w:val="44"/>
        </w:rPr>
        <w:t>освітньої</w:t>
      </w:r>
      <w:r w:rsidR="00AD2109" w:rsidRPr="00AD2109">
        <w:rPr>
          <w:rFonts w:ascii="Times New Roman" w:hAnsi="Times New Roman" w:cs="Times New Roman"/>
          <w:sz w:val="44"/>
          <w:szCs w:val="44"/>
        </w:rPr>
        <w:t xml:space="preserve"> </w:t>
      </w:r>
      <w:r w:rsidRPr="00EC4A80">
        <w:rPr>
          <w:rFonts w:ascii="Times New Roman" w:hAnsi="Times New Roman" w:cs="Times New Roman"/>
          <w:sz w:val="44"/>
          <w:szCs w:val="44"/>
        </w:rPr>
        <w:t>програми</w:t>
      </w:r>
      <w:r w:rsidR="00AD2109" w:rsidRPr="00AD2109">
        <w:rPr>
          <w:rFonts w:ascii="Times New Roman" w:hAnsi="Times New Roman" w:cs="Times New Roman"/>
          <w:sz w:val="44"/>
          <w:szCs w:val="44"/>
        </w:rPr>
        <w:t xml:space="preserve"> </w:t>
      </w:r>
      <w:r w:rsidRPr="00EC4A80">
        <w:rPr>
          <w:rFonts w:ascii="Times New Roman" w:hAnsi="Times New Roman" w:cs="Times New Roman"/>
          <w:sz w:val="44"/>
          <w:szCs w:val="44"/>
        </w:rPr>
        <w:t>підредакцією Р.Б. Шияна</w:t>
      </w:r>
    </w:p>
    <w:p w:rsidR="00DA7E4D" w:rsidRPr="00EC4A80" w:rsidRDefault="00DA7E4D" w:rsidP="00375CAE">
      <w:pPr>
        <w:spacing w:after="0"/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EC4A80">
        <w:rPr>
          <w:rFonts w:ascii="Times New Roman" w:hAnsi="Times New Roman" w:cs="Times New Roman"/>
          <w:sz w:val="44"/>
          <w:szCs w:val="44"/>
        </w:rPr>
        <w:t>та Модельної</w:t>
      </w:r>
      <w:r w:rsidR="00AD2109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r w:rsidRPr="00EC4A80">
        <w:rPr>
          <w:rFonts w:ascii="Times New Roman" w:hAnsi="Times New Roman" w:cs="Times New Roman"/>
          <w:sz w:val="44"/>
          <w:szCs w:val="44"/>
        </w:rPr>
        <w:t>програми для другого класу, 2018 рік</w:t>
      </w:r>
    </w:p>
    <w:p w:rsidR="00DA7E4D" w:rsidRPr="00EC4A80" w:rsidRDefault="00DA7E4D" w:rsidP="00375CA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C4A80">
        <w:rPr>
          <w:rFonts w:ascii="Times New Roman" w:hAnsi="Times New Roman" w:cs="Times New Roman"/>
          <w:b/>
          <w:sz w:val="40"/>
          <w:szCs w:val="40"/>
          <w:lang w:val="uk-UA"/>
        </w:rPr>
        <w:t>І семестр</w:t>
      </w:r>
      <w:bookmarkStart w:id="0" w:name="_GoBack"/>
      <w:bookmarkEnd w:id="0"/>
    </w:p>
    <w:tbl>
      <w:tblPr>
        <w:tblStyle w:val="TableGrid"/>
        <w:tblW w:w="14742" w:type="dxa"/>
        <w:tblInd w:w="392" w:type="dxa"/>
        <w:tblLayout w:type="fixed"/>
        <w:tblLook w:val="04A0"/>
      </w:tblPr>
      <w:tblGrid>
        <w:gridCol w:w="709"/>
        <w:gridCol w:w="5103"/>
        <w:gridCol w:w="6520"/>
        <w:gridCol w:w="2410"/>
      </w:tblGrid>
      <w:tr w:rsidR="008966E6" w:rsidRPr="00EC4A80" w:rsidTr="00EC4A80">
        <w:trPr>
          <w:trHeight w:val="708"/>
        </w:trPr>
        <w:tc>
          <w:tcPr>
            <w:tcW w:w="709" w:type="dxa"/>
          </w:tcPr>
          <w:p w:rsidR="008966E6" w:rsidRPr="00EC4A80" w:rsidRDefault="008966E6" w:rsidP="00375CA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№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Тема уроку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Очікувані результати</w:t>
            </w:r>
          </w:p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uk-UA"/>
              </w:rPr>
              <w:t>навчання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Дата</w:t>
            </w:r>
          </w:p>
        </w:tc>
      </w:tr>
      <w:tr w:rsidR="008966E6" w:rsidRPr="00EC4A80" w:rsidTr="00EC4A80">
        <w:trPr>
          <w:trHeight w:val="360"/>
        </w:trPr>
        <w:tc>
          <w:tcPr>
            <w:tcW w:w="14742" w:type="dxa"/>
            <w:gridSpan w:val="4"/>
          </w:tcPr>
          <w:p w:rsidR="00EC4A80" w:rsidRDefault="00EC4A80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uk-UA"/>
              </w:rPr>
            </w:pPr>
          </w:p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uk-UA"/>
              </w:rPr>
              <w:t xml:space="preserve">Тема 1. Зміни </w:t>
            </w:r>
          </w:p>
        </w:tc>
      </w:tr>
      <w:tr w:rsidR="008966E6" w:rsidRPr="00EC4A80" w:rsidTr="00EC4A80">
        <w:trPr>
          <w:trHeight w:val="360"/>
        </w:trPr>
        <w:tc>
          <w:tcPr>
            <w:tcW w:w="14742" w:type="dxa"/>
            <w:gridSpan w:val="4"/>
          </w:tcPr>
          <w:p w:rsidR="00EC4A80" w:rsidRDefault="00EC4A80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8966E6" w:rsidRDefault="008966E6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Тиждень 1. Пригадаймо 1 клас</w:t>
            </w:r>
          </w:p>
          <w:p w:rsidR="00EC4A80" w:rsidRPr="00EC4A80" w:rsidRDefault="00EC4A80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Абетка. Великі і малі букви української абетки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1-5, с. 4-5)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обирає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букви на позначення звуків на письмі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3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  <w:r w:rsidRPr="00EC4A80">
              <w:rPr>
                <w:rFonts w:ascii="Times New Roman" w:hAnsi="Times New Roman" w:cs="Times New Roman"/>
                <w:sz w:val="32"/>
                <w:szCs w:val="32"/>
              </w:rPr>
              <w:t>спостерігає за використанняммузикивмедіатексті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-обирає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книжки для читання, може пояснити власний вибір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2-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Абетка. Впорядкування слів за алфавітом. 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А. Майданюк «Андрійкова бабуся»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6-9, с. 6)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-поповнює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власний словниковий запас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1.7-3]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окремі слова та речення, дотримуючись опрацьованих правил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Звуки і букви. Правильна вимова 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 xml:space="preserve">звуків </w:t>
            </w:r>
            <w:r w:rsidRPr="00EC4A80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ґ</w:t>
            </w:r>
            <w:r w:rsidRPr="00EC4A80">
              <w:rPr>
                <w:rFonts w:ascii="Times New Roman" w:hAnsi="Times New Roman" w:cs="Times New Roman"/>
                <w:sz w:val="32"/>
                <w:szCs w:val="32"/>
              </w:rPr>
              <w:t xml:space="preserve">] 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</w:t>
            </w:r>
            <w:r w:rsidRPr="00EC4A80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</w:t>
            </w:r>
            <w:r w:rsidRPr="00EC4A80">
              <w:rPr>
                <w:rFonts w:ascii="Times New Roman" w:hAnsi="Times New Roman" w:cs="Times New Roman"/>
                <w:sz w:val="32"/>
                <w:szCs w:val="32"/>
              </w:rPr>
              <w:t>]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позначення їх буквами «ґе», «ге». 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Ю. Кругляк «Скоромовка»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10-12, с.7)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lastRenderedPageBreak/>
              <w:t>-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 увагою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сприймає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усні репліки й доречно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lastRenderedPageBreak/>
              <w:t xml:space="preserve">реагує на усну інформацію в діалозі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1-1.1-1]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-використовує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голос і мову тіла (міміку, жести, рухи) для відтворення рухів та емоцій персонажів скоромовки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6-2.4-3];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AD2109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4</w:t>
            </w:r>
          </w:p>
        </w:tc>
        <w:tc>
          <w:tcPr>
            <w:tcW w:w="5103" w:type="dxa"/>
          </w:tcPr>
          <w:p w:rsidR="008966E6" w:rsidRPr="00EC4A80" w:rsidRDefault="008966E6" w:rsidP="00DA7E4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Ю. Бедрик «Слоник – школярик» </w:t>
            </w:r>
            <w:r w:rsidRPr="00EC4A80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(напам’-ять.)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Передавання змісту вірша прозою </w:t>
            </w:r>
          </w:p>
          <w:p w:rsidR="008966E6" w:rsidRPr="00EC4A80" w:rsidRDefault="008966E6" w:rsidP="00DA7E4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13-15, с.8)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-читає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правильно та виразно вголос вірш </w:t>
            </w:r>
            <w:r w:rsidRPr="00EC4A80">
              <w:rPr>
                <w:rFonts w:ascii="Times New Roman" w:eastAsia="Calibri" w:hAnsi="Times New Roman" w:cs="Times New Roman"/>
                <w:color w:val="1F497D"/>
                <w:sz w:val="32"/>
                <w:szCs w:val="32"/>
                <w:lang w:val="uk-UA"/>
              </w:rPr>
              <w:t>[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 МОВ 2-2.2-2]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-досліджує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особливості  вірша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2-2.3-9]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-розпізнає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емоції співрозмовника і пояснює власну реакцію на них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1-1.7-1]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widowControl w:val="0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spacing w:after="36"/>
              <w:ind w:left="34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  <w:t xml:space="preserve">Розвиток зв’язного мовлення. </w:t>
            </w:r>
          </w:p>
          <w:p w:rsidR="008966E6" w:rsidRPr="00EC4A80" w:rsidRDefault="008966E6" w:rsidP="00705BB4">
            <w:pPr>
              <w:spacing w:after="36"/>
              <w:ind w:left="34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  <w:t>Як слухати й чути одне одного?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  <w:t xml:space="preserve">Читання спогадів про перший день у школі. </w:t>
            </w: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  <w:t>(с.9)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-переповідає події із власного життя, правильно вимовляючи й наголошуючи загальновживані слова 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1.6-4]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-звертається,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дотримуючись норм мовленнєвого етикету,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використовує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ввічливі слова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1.8-2]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створює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невеликі висловлення на добре відому тему з різною метою спілкування;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їх розбірливо, рукописними буквами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14742" w:type="dxa"/>
            <w:gridSpan w:val="4"/>
          </w:tcPr>
          <w:p w:rsidR="008966E6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Тиждень 2. Осінні зміни</w:t>
            </w:r>
          </w:p>
          <w:p w:rsidR="00EC4A80" w:rsidRDefault="00EC4A80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EC4A80" w:rsidRPr="00EC4A80" w:rsidRDefault="00EC4A80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5103" w:type="dxa"/>
          </w:tcPr>
          <w:p w:rsidR="008966E6" w:rsidRPr="00EC4A80" w:rsidRDefault="008966E6" w:rsidP="0069697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М. та Т. Прохасько «Погожий день» (уривок з казки-повісті «Хто зробить сніг»)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1-5, с.10-11)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-використовує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фактичний зміст (хто?, що?, де?, коли?) для перетворення усної інформації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1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.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2 -1]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-спостерігає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за використанням кольору, музики, анімації в медіатексті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4-1.4-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lastRenderedPageBreak/>
              <w:t>5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художніх текстах виражальні засоби мови і пояснює їхню роль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5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7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Голосні звуки, позначення їх буквами. 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Н. Забіла «Осіннє листя». Олена Пчілка «Як швидко літо промайнуло»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6-10, с.11-13)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-читає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правильно та виразно вголос вірші </w:t>
            </w:r>
            <w:r w:rsidRPr="00EC4A80">
              <w:rPr>
                <w:rFonts w:ascii="Times New Roman" w:eastAsia="Calibri" w:hAnsi="Times New Roman" w:cs="Times New Roman"/>
                <w:color w:val="1F497D"/>
                <w:sz w:val="32"/>
                <w:szCs w:val="32"/>
                <w:lang w:val="uk-UA"/>
              </w:rPr>
              <w:t>[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 МОВ 2-2.2-2]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створює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невеликі висловлення на добре відому тему;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їх розбірливо, рукописними буквами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</w:p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Склад. Поділ слів на склади. «Чому листя змінює колір восени?» (з дитячої енциклопедії)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11-17, с.13-14)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аналізує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звуковий склад слова (кількість складів, наголошений та ненаголошені склади, голосні та приголосні звуки)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 [2 МОВ 5-4.1-1]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-ставить запитання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за змістом тексту для уточнення свого розуміння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, про що текст,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відповідає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на запитання за змістом прочитаного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2-2.2-4]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-визначає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тему і головну думку простих візуальних медіатекстів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4-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1.4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7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Як переносити слова з рядка в рядок?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(впр.18-21, с. 15)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окремі слова та речення, дотримуючись опрацьованих правил ;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  <w:p w:rsidR="008966E6" w:rsidRPr="00EC4A80" w:rsidRDefault="008966E6" w:rsidP="00E9021B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-поділяє слова для переносу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</w:p>
        </w:tc>
        <w:tc>
          <w:tcPr>
            <w:tcW w:w="5103" w:type="dxa"/>
          </w:tcPr>
          <w:p w:rsidR="008966E6" w:rsidRPr="00EC4A80" w:rsidRDefault="008966E6" w:rsidP="0069697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Наш театр. Інсценування віршів. Т. Коломієць «Їжаки»</w:t>
            </w:r>
            <w:r w:rsidRPr="00EC4A80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(напам’ять)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П.Ребро «Суперечка»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(с. 16-17)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мовленні персонажа слова, які його вирізняють з-посеред інших персонажів;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пояснює,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як використання деяких слів характеризує персонажа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5-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4.2-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3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lastRenderedPageBreak/>
              <w:t>-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створює персонажів віршів (з природного матеріалу)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2-2.6-1]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-використовує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голос і мову тіла (міміку, жести, рухи) для відтворення емоцій персонажів віршів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6-2.4-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3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14742" w:type="dxa"/>
            <w:gridSpan w:val="4"/>
          </w:tcPr>
          <w:p w:rsidR="00EC4A80" w:rsidRDefault="00EC4A80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EC4A80" w:rsidRDefault="00EC4A80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8966E6" w:rsidRDefault="008966E6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Тиждень 3. Я буваю різним</w:t>
            </w:r>
          </w:p>
          <w:p w:rsidR="00EC4A80" w:rsidRPr="00EC4A80" w:rsidRDefault="00EC4A80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Наголос. Наголошений склад. Омографи. В.Правоторова «Між сторінок», «Середина», «Дрова»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(впр.1-5, с. 18-19)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висловленні і пояснює роль омографів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4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творить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нові слова на основі ребусів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5-4.2-1]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окремі слова та речення, дотримуючись опрацьованих правил ;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AD2109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А.Хромова «Драконе, киш!». Інсценування уривків твору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6-9, с. 20-21)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-прогнозує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орієнтовний зміст тексту за заголовком та ілюстраціями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-розпізнає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емоції співрозмовника і пояснює власну реакцію на них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1-1.7-1]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-імпровізує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 інтонацією, тембром та силою голосу, відтворюючи репліки персонажів твору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 [2 МОВ 6-2.7-3]</w:t>
            </w:r>
          </w:p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Приголосні звуки, позначення їх буквами. Дзвінкі і глухі приголосні звуки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(впр.10-13, с. 21)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 увагою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сприймає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усні репліки й доречно реагує на усну інформацію в діалозі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1-1.1-1]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-обирає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книжки для читання заданої тематики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2-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-малює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персонажів твору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2-2.6-1]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14</w:t>
            </w:r>
          </w:p>
        </w:tc>
        <w:tc>
          <w:tcPr>
            <w:tcW w:w="5103" w:type="dxa"/>
          </w:tcPr>
          <w:p w:rsidR="008966E6" w:rsidRPr="00EC4A80" w:rsidRDefault="008966E6" w:rsidP="0069697E">
            <w:pPr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  <w:t>Р</w:t>
            </w: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 xml:space="preserve">озвитокзв’язногомовлення. </w:t>
            </w: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  <w:t>Як можна подавати інформацію?</w:t>
            </w:r>
            <w:r w:rsidRPr="00EC4A80"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  <w:t>Читання творів про драконів (шкільна  бібліотека). Творча робота «Мій дракон»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обирає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книжки для читання заданої тематики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2-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створює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невелике висловлення на задану тему;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 його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розбірливо, рукописними буквами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удосконалює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 допомогою вчителя/ вчительки власний текст (лексика, будова речення, форми слова)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3-3.3-3] 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EC4A80" w:rsidRPr="00EC4A80" w:rsidRDefault="00EC4A80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</w:p>
        </w:tc>
        <w:tc>
          <w:tcPr>
            <w:tcW w:w="5103" w:type="dxa"/>
          </w:tcPr>
          <w:p w:rsidR="00EC4A80" w:rsidRPr="00EC4A80" w:rsidRDefault="00EC4A80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C4A80" w:rsidRPr="00EC4A80" w:rsidRDefault="00EC4A80" w:rsidP="00705BB4">
            <w:pPr>
              <w:rPr>
                <w:rFonts w:ascii="Times New Roman" w:hAnsi="Times New Roman" w:cs="Times New Roman"/>
                <w:color w:val="00B0F0"/>
                <w:sz w:val="32"/>
                <w:szCs w:val="32"/>
                <w:lang w:val="uk-UA"/>
              </w:rPr>
            </w:pPr>
          </w:p>
          <w:p w:rsidR="008966E6" w:rsidRPr="00EC4A80" w:rsidRDefault="00EC4A80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color w:val="00B0F0"/>
                <w:sz w:val="32"/>
                <w:szCs w:val="32"/>
                <w:lang w:val="uk-UA"/>
              </w:rPr>
              <w:t>ВХІДНЕ ДІАГНОСТУВАННЯ ВИВЧЕНОГО МАТЕРІАЛУ ЗА 1 КЛАС.</w:t>
            </w:r>
          </w:p>
        </w:tc>
        <w:tc>
          <w:tcPr>
            <w:tcW w:w="6520" w:type="dxa"/>
          </w:tcPr>
          <w:p w:rsidR="00EC4A80" w:rsidRPr="00EC4A80" w:rsidRDefault="008966E6" w:rsidP="00EC4A80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14742" w:type="dxa"/>
            <w:gridSpan w:val="4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Тиждень 4. Мінятися чи не мінятися</w:t>
            </w: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Г.Касдепке «Ревнощі та заздрощі». Записування слів за абеткою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(впр.1-3, с. 24-25)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-ставить запитання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до усного повідомлення для отримання додаткової інформації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1.3-2]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;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-розпізнає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емоції співрозмовника 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1-1.7-1]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-пояснює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значущість уважного ставлення до інших та потребу подивитися на річ по-різному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1.6-3]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окремі слова, дотримуючись опрацьованих правил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</w:p>
        </w:tc>
        <w:tc>
          <w:tcPr>
            <w:tcW w:w="5103" w:type="dxa"/>
          </w:tcPr>
          <w:p w:rsidR="008966E6" w:rsidRPr="00EC4A80" w:rsidRDefault="008966E6" w:rsidP="0069697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Буква «щ», звуки </w:t>
            </w:r>
            <w:r w:rsidRPr="00EC4A80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шч</w:t>
            </w:r>
            <w:r w:rsidRPr="00EC4A80">
              <w:rPr>
                <w:rFonts w:ascii="Times New Roman" w:hAnsi="Times New Roman" w:cs="Times New Roman"/>
                <w:sz w:val="32"/>
                <w:szCs w:val="32"/>
              </w:rPr>
              <w:t>]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Виділення звуків  </w:t>
            </w:r>
            <w:r w:rsidRPr="00EC4A80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шч</w:t>
            </w:r>
            <w:r w:rsidRPr="00EC4A80">
              <w:rPr>
                <w:rFonts w:ascii="Times New Roman" w:hAnsi="Times New Roman" w:cs="Times New Roman"/>
                <w:sz w:val="32"/>
                <w:szCs w:val="32"/>
              </w:rPr>
              <w:t>]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у словах. І. Січовик «Скоромовка». Складання речень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4-7, с.25)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аналізує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звуковий склад слова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 [2 МОВ 5-4.1-1]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творить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власні художні тексти малих жанрів (скоромовки) на основі відомих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5-4.2-2]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18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«Калиточка» (українська народна казка). Ребуси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8-12, с. 26-27)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-поповнює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власний словниковий запас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1.7-3]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 передає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інформацію в схемах із допомогою вчителя/ вчительки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.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2-3]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«Калиточка» (українська народна казка) (продовження)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13-19, с. 28-29)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тексті незнайомі слова, робить спроби пояснити їхнє значення, виходячи з контексту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2-2.2-5]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-визначає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послідовність подій у художньому тексті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2-2.3-1]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речення, дотримуючись опрацьованих правил щодо оформлення речення на письмі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Моя книжка. Створення обкладинки книжки про себе і сторінки книжки «Спогади про 1 клас»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(с. 30-31)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color w:val="00B0F0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i/>
                <w:color w:val="00B0F0"/>
                <w:sz w:val="32"/>
                <w:szCs w:val="32"/>
                <w:lang w:val="uk-UA"/>
              </w:rPr>
              <w:t>ДІАГНОСТУВАЛЬНА РОБОТА. УСНИЙ ПЕРЕКАЗ.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-створює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прості візуальні медіапродукти ( книжечка) з допомогою вчителя / вчительки, зважає на мету й аудиторію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4-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1.6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7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перевіряє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, чи є в написаному тексті помилки на вивчені правила, виправляє їх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3-3.3-2]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удосконалює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 допомогою вчителя/ вчительки власний текст (лексика, будова речення, форми слова)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3-3.3-3]</w:t>
            </w:r>
          </w:p>
        </w:tc>
        <w:tc>
          <w:tcPr>
            <w:tcW w:w="2410" w:type="dxa"/>
          </w:tcPr>
          <w:p w:rsidR="008966E6" w:rsidRPr="00EC4A80" w:rsidRDefault="008966E6" w:rsidP="002340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color w:val="212529"/>
                <w:sz w:val="32"/>
                <w:szCs w:val="32"/>
              </w:rPr>
              <w:br/>
            </w:r>
            <w:r w:rsidRPr="00EC4A80">
              <w:rPr>
                <w:rFonts w:ascii="Times New Roman" w:hAnsi="Times New Roman" w:cs="Times New Roman"/>
                <w:color w:val="212529"/>
                <w:sz w:val="32"/>
                <w:szCs w:val="32"/>
              </w:rPr>
              <w:br/>
            </w:r>
          </w:p>
        </w:tc>
      </w:tr>
      <w:tr w:rsidR="008966E6" w:rsidRPr="00EC4A80" w:rsidTr="00EC4A80">
        <w:trPr>
          <w:trHeight w:val="360"/>
        </w:trPr>
        <w:tc>
          <w:tcPr>
            <w:tcW w:w="14742" w:type="dxa"/>
            <w:gridSpan w:val="4"/>
          </w:tcPr>
          <w:p w:rsidR="008966E6" w:rsidRDefault="008966E6" w:rsidP="005531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 2. Способи пізнання</w:t>
            </w:r>
          </w:p>
          <w:p w:rsidR="00EC4A80" w:rsidRDefault="00EC4A80" w:rsidP="005531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EC4A80" w:rsidRPr="00EC4A80" w:rsidRDefault="00EC4A80" w:rsidP="005531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14742" w:type="dxa"/>
            <w:gridSpan w:val="4"/>
          </w:tcPr>
          <w:p w:rsidR="00EC4A80" w:rsidRDefault="00EC4A80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8966E6" w:rsidRDefault="008966E6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Тиждень 5. Якби речі говорили</w:t>
            </w:r>
          </w:p>
          <w:p w:rsidR="00EC4A80" w:rsidRPr="00EC4A80" w:rsidRDefault="00EC4A80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</w:t>
            </w:r>
          </w:p>
        </w:tc>
        <w:tc>
          <w:tcPr>
            <w:tcW w:w="5103" w:type="dxa"/>
          </w:tcPr>
          <w:p w:rsidR="008966E6" w:rsidRPr="00EC4A80" w:rsidRDefault="008966E6" w:rsidP="0069697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Н.Малетич «Парасолька». Порівняння. Доповнення речень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lastRenderedPageBreak/>
              <w:t>(впр. 1-5, с. 32-33)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Позначення м’якості приголосних на письмі.  Знак м’якшення. Створення коміксу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6-9, с.33)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lastRenderedPageBreak/>
              <w:t>-поповнює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власний словниковий запас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1.7-3]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lastRenderedPageBreak/>
              <w:t>-вирізняє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в художніх текстах (казках, оповіданнях, віршах) образні вислови й пояснює, які саме образи вони допомагають уявити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1.7-4]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про власні почуття та емоції 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1.8-1]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; 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-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утворює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відповідні граматичні форми слів для поширення речення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7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CB383A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аналізує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звуковий склад слова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CB383A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-створює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прості візуальні медіапродукти ( комікс) з допомогою вчителя / вчительки, зважає на мету й аудиторію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4-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1.6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7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</w:p>
          <w:p w:rsidR="008966E6" w:rsidRPr="00EC4A80" w:rsidRDefault="008966E6" w:rsidP="00CB383A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перевіряє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, чи є в написаному тексті помилки на вивчені правила, виправляє їх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3-3.3-2]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CB383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22</w:t>
            </w:r>
          </w:p>
        </w:tc>
        <w:tc>
          <w:tcPr>
            <w:tcW w:w="5103" w:type="dxa"/>
          </w:tcPr>
          <w:p w:rsidR="008966E6" w:rsidRPr="00EC4A80" w:rsidRDefault="008966E6" w:rsidP="0069697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Н.Малетич «Парасолька» (продовження)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10-15, с. 34-35)</w:t>
            </w:r>
          </w:p>
        </w:tc>
        <w:tc>
          <w:tcPr>
            <w:tcW w:w="6520" w:type="dxa"/>
          </w:tcPr>
          <w:p w:rsidR="008966E6" w:rsidRPr="00EC4A80" w:rsidRDefault="008966E6" w:rsidP="00CB383A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, про що текст,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відповідає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на запитання за змістом прочитаного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2-2.2-4]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CB383A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тексті незнайомі слова, робить спроби пояснити їхнє значення, виходячи з контексту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2-2.2-5]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CB383A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- уживає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відповідну до ситуації спілкув. лексику і несловесні засоби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1-1.7-2]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; 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Позначення м’якості приголосних буквами і, я, ю, є. Ребуси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16-17, с. 35)</w:t>
            </w:r>
          </w:p>
        </w:tc>
        <w:tc>
          <w:tcPr>
            <w:tcW w:w="6520" w:type="dxa"/>
          </w:tcPr>
          <w:p w:rsidR="008966E6" w:rsidRPr="00EC4A80" w:rsidRDefault="008966E6" w:rsidP="00B545ED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аналізує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звуковий склад слова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 [2 МОВ 5-4.1-1]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B545ED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творить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слова на основі запропонованих ребусів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5-4.2-1]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DA7E4D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24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bCs/>
                <w:color w:val="00B0F0"/>
                <w:sz w:val="32"/>
                <w:szCs w:val="32"/>
                <w:lang w:val="uk-UA"/>
              </w:rPr>
              <w:t>Діагностувальна робота з теми «Повторення вивченого в 1 класі. Звуки і букви»</w:t>
            </w:r>
          </w:p>
        </w:tc>
        <w:tc>
          <w:tcPr>
            <w:tcW w:w="6520" w:type="dxa"/>
          </w:tcPr>
          <w:p w:rsidR="008966E6" w:rsidRPr="00EC4A80" w:rsidRDefault="008966E6" w:rsidP="005661FF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аналізує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звуковий склад слова (кількість складів, наголошений та ненаголошені склади, голосні та приголосні звуки)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 [2 МОВ 5-4.1-1]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5661F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обирає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букви на позначення звуків на письмі, враховуючи правила позначення твердості – м’якості приголосних звуків, звука [й] в різних позиціях слова, подовжених приголосних звуків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3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5661FF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окремі слова та речення, дотримуючись опрацьованих правил щодо оформлення речення на письмі, а також слів, які пишуться так, як вимовляються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  <w:p w:rsidR="008966E6" w:rsidRPr="00EC4A80" w:rsidRDefault="008966E6" w:rsidP="005661FF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  <w:t>Р</w:t>
            </w: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 xml:space="preserve">озвитокзв’язногомовлення. </w:t>
            </w: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  <w:t>Як говорити і писати зв</w:t>
            </w: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’</w:t>
            </w: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  <w:t>язно?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Загадки. О.Атаманчук «Урожайні загадки»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18-25, с. 36-37)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-досліджує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особливості загадки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2-2.3-9]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-ставить запитання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за змістом тексту для уточнення свого розуміння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художніх текстах виражальні засоби мови і пояснює їхню роль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5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14742" w:type="dxa"/>
            <w:gridSpan w:val="4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Тиждень 6. Знайомтеся: зірка!</w:t>
            </w: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</w:t>
            </w:r>
          </w:p>
        </w:tc>
        <w:tc>
          <w:tcPr>
            <w:tcW w:w="5103" w:type="dxa"/>
          </w:tcPr>
          <w:p w:rsidR="008966E6" w:rsidRPr="00EC4A80" w:rsidRDefault="008966E6" w:rsidP="00CB38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Аналіз діагностувальної роботи. Робота над виправленням та попередженням помилок. Власні й загальні назви. Інфографіка «Сонце»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1-6, с. 38-39)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-використовує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фактичний зміст (хто?, що?, де?, коли?) для перетворення усної інформації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1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.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2 -1]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-ставить запитання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до усного повідомлення для отримання додаткової інформації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lastRenderedPageBreak/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1.3-2]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окремі слова та речення, дотримуючись опрацьованих правил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27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Б.Коломійчук «Анна та Марія Музичук»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7-9, с. 40-41)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про те, що зацікавило в усному повідомленні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1.3-1]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-обговорює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 іншими інформацію, яка зацікавила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1.3-3]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речення, дотримуючись опрацьованих правил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28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Досліджуємо медіа: ЗМІ. Порівняння інформації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10-11, с. 41)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-обговорює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зміст і форму простого медіатексту,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виявляє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(з допомогою вчителя/ вчительки) очевидні ідеї у простих медіатекстах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4-1.4-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4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-ставить запитання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до усного повідомлення для отримання додаткової інформації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1.3-2]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29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«Мудрий павук» (африканська народна казка)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12-17, с. 42-43)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-читає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правильно та виразно вголос народну казку </w:t>
            </w:r>
            <w:r w:rsidRPr="00EC4A80">
              <w:rPr>
                <w:rFonts w:ascii="Times New Roman" w:eastAsia="Calibri" w:hAnsi="Times New Roman" w:cs="Times New Roman"/>
                <w:color w:val="1F497D"/>
                <w:sz w:val="32"/>
                <w:szCs w:val="32"/>
                <w:lang w:val="uk-UA"/>
              </w:rPr>
              <w:t>[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 МОВ 2-2.2-2]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, про що текст,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відповідає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на запитання за змістом прочитаного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2-2.2-4]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-пояснює,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як використання деяких слів характеризує персонажа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5-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4.2-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3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-малює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ілюстрації до художнього тексту,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2-2.6-1]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-пояснює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значущість уважного ставлення до інших та потребу подивитися на річ по-різному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1.6-3]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-обирає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книжки для читання, може пояснити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lastRenderedPageBreak/>
              <w:t xml:space="preserve">власний вибір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2-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30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Наш театр. Гра-драматизація за мотивами оповідання В.Сухомлинського «Осінні сни клена»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(с. 44-45)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-прогнозує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орієнтовний зміст тексту за заголовком та ілюстраціями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художніх текстах виражальні засоби мови і пояснює їхню роль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5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-імпровізує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 інтонацією, тембром та силою голосу, відтворюючи репліки персонажів твору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6-2.7-3]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створює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в групі реквізит, костюми,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6-3.1-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6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-спостерігає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за використанням музики в медіатексті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4-1.4-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5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14742" w:type="dxa"/>
            <w:gridSpan w:val="4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EC4A80" w:rsidRDefault="00EC4A80" w:rsidP="00DA7E4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8966E6" w:rsidRDefault="008966E6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Тиждень 7. Дошка оголошень</w:t>
            </w:r>
          </w:p>
          <w:p w:rsidR="00EC4A80" w:rsidRPr="00EC4A80" w:rsidRDefault="00EC4A80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31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ind w:left="34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  <w:t>Р</w:t>
            </w: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 xml:space="preserve">озвитокзв’язногомовлення. </w:t>
            </w: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  <w:t>Як написати оголошення?</w:t>
            </w:r>
          </w:p>
          <w:p w:rsidR="008966E6" w:rsidRPr="00EC4A80" w:rsidRDefault="008966E6" w:rsidP="00705BB4">
            <w:pPr>
              <w:ind w:left="34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Оголошення. Створення дошки оголошень класу. Написання повідомлень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1-4, с.46)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-використовує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фактичний зміст (хто?, що?, де?, коли?) для перетворення усної інформації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1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.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2 -1]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-розпізнає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ключові слова і фрази в усному висловлюванні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1.4-1]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-обмінюється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елементарними письмов. повідомлення (оголошення)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обирає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для написання висловлення відповідне оформлення (шрифт, розмір, колір тощо)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32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Апостроф. Правило вживання апострофа. Ребуси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5-6, с. 47)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окремі слова та речення, дотримуючись опрацьованих правил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lastRenderedPageBreak/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аналізує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звуковий склад слова (кількість складів, наголошений та ненаголошені склади, голосні та приголосні звуки)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 [2 МОВ 5-4.1-1]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обирає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букви на позначення звуків на письмі, враховуючи правила позначення твердості – м’якості приголосних звуків,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3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33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Лист. Написання листа. Підписування конверта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7-13, с. 48-49)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-читає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правильно та виразно вголос різні тексти </w:t>
            </w:r>
            <w:r w:rsidRPr="00EC4A80">
              <w:rPr>
                <w:rFonts w:ascii="Times New Roman" w:eastAsia="Calibri" w:hAnsi="Times New Roman" w:cs="Times New Roman"/>
                <w:color w:val="1F497D"/>
                <w:sz w:val="32"/>
                <w:szCs w:val="32"/>
                <w:lang w:val="uk-UA"/>
              </w:rPr>
              <w:t>[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 МОВ 2-2.2-2]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-обговорює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 іншими інформацію, яка зацікавила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1.3-3]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про свої враження (почуття та емоції) від змісту прочитаного тексту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2-2.4-1]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створює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невеликі висловлення на добре відому тему з різною метою спілкування;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їх розбірливо, рукописними буквами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34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І. Малкович «Свічечка букви «Ї»»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14-16, с.50-51)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-прогнозує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орієнтовний зміст тексту за ілюстраціями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1F497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-висловлює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власні думки і почуття з приводу прослуханих медіатекстів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4-1.5-5]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окремі слова, дотримуючись опрацьованих правил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35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Букви є, ї, позначення звуків </w:t>
            </w:r>
            <w:r w:rsidRPr="00EC4A80">
              <w:rPr>
                <w:rFonts w:ascii="Times New Roman" w:hAnsi="Times New Roman" w:cs="Times New Roman"/>
                <w:sz w:val="32"/>
                <w:szCs w:val="32"/>
              </w:rPr>
              <w:t>[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йе</w:t>
            </w:r>
            <w:r w:rsidRPr="00EC4A80">
              <w:rPr>
                <w:rFonts w:ascii="Times New Roman" w:hAnsi="Times New Roman" w:cs="Times New Roman"/>
                <w:sz w:val="32"/>
                <w:szCs w:val="32"/>
              </w:rPr>
              <w:t>]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</w:t>
            </w:r>
            <w:r w:rsidRPr="00EC4A80">
              <w:rPr>
                <w:rFonts w:ascii="Times New Roman" w:hAnsi="Times New Roman" w:cs="Times New Roman"/>
                <w:sz w:val="32"/>
                <w:szCs w:val="32"/>
              </w:rPr>
              <w:t xml:space="preserve"> [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йі</w:t>
            </w:r>
            <w:r w:rsidRPr="00EC4A80">
              <w:rPr>
                <w:rFonts w:ascii="Times New Roman" w:hAnsi="Times New Roman" w:cs="Times New Roman"/>
                <w:sz w:val="32"/>
                <w:szCs w:val="32"/>
              </w:rPr>
              <w:t>]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Звуко-буквений аналіз слів. Слова-привітання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17-19, с.51)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jc w:val="center"/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окремі слова, дотримуючись опрацьованих правил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удосконалює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 допомогою вчительки текст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lastRenderedPageBreak/>
              <w:t xml:space="preserve">(лексика)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3-3.3-3]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14742" w:type="dxa"/>
            <w:gridSpan w:val="4"/>
          </w:tcPr>
          <w:p w:rsidR="00EC4A80" w:rsidRDefault="00EC4A80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EC4A80" w:rsidRDefault="00EC4A80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EC4A80" w:rsidRDefault="00EC4A80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8966E6" w:rsidRDefault="008966E6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Тиждень 8. Правда чи ні?</w:t>
            </w:r>
          </w:p>
          <w:p w:rsidR="00EC4A80" w:rsidRPr="00EC4A80" w:rsidRDefault="00EC4A80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36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Притча. «Слон та сліпі» (давньоіндійська притча). Істині чи хибні твердження. Приказка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(впр.1-5, с. 52- 53)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-використовує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фактичний зміст (хто?, що?, де?, коли?) для перетворення усної інформації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1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.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2 -1]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-обговорює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 іншими інформацію, яка зацікавила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1.3-3]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-пояснює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роль схем для глибшого розуміння змісту тексту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2-2.5-3]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-представляє інформацію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графічно (схеми)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2-2.6-2]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37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  <w:t>Р</w:t>
            </w: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озвиток</w:t>
            </w: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  <w:t xml:space="preserve"> зв’язного </w:t>
            </w: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 xml:space="preserve">мовлення. </w:t>
            </w: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  <w:t xml:space="preserve">Давні істоти – які вони? 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Небилиці. С. Пантюк «Пан Перевертас», «Народився я тоді, коли…» (з народної творчості). Складання небилиці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(впр.6-11, с. 54-55)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про свої враження (почуття та емоції) від змісту прочитаного художнього тексту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2-2.4-1]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-малює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ілюстрації до художнього тексту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2-2.6-1]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окремі речення, дотримуючись опрацьованих правил щодо оформлення речення на письмі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38</w:t>
            </w:r>
          </w:p>
        </w:tc>
        <w:tc>
          <w:tcPr>
            <w:tcW w:w="5103" w:type="dxa"/>
          </w:tcPr>
          <w:p w:rsidR="008966E6" w:rsidRPr="00EC4A80" w:rsidRDefault="008966E6" w:rsidP="003A5DF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Н. Забіла «Бабуся». Порівняння пісні і вірша, відео кліпу і аудіозапису пісні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12-20, с. 56-57)</w:t>
            </w:r>
          </w:p>
        </w:tc>
        <w:tc>
          <w:tcPr>
            <w:tcW w:w="6520" w:type="dxa"/>
          </w:tcPr>
          <w:p w:rsidR="008966E6" w:rsidRPr="00EC4A80" w:rsidRDefault="008966E6" w:rsidP="003A5DF5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-досліджує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особливості вірша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2-2.3-9]</w:t>
            </w:r>
          </w:p>
          <w:p w:rsidR="008966E6" w:rsidRPr="00EC4A80" w:rsidRDefault="008966E6" w:rsidP="003A5DF5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-зіставляє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пережиті під час читання почуття та емоції із власним емоційно-чуттєвим досвідом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2-2.4-2]</w:t>
            </w:r>
          </w:p>
          <w:p w:rsidR="008966E6" w:rsidRPr="00EC4A80" w:rsidRDefault="008966E6" w:rsidP="003A5DF5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-обговорює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зміст і форму медіатексту, </w:t>
            </w:r>
          </w:p>
          <w:p w:rsidR="008966E6" w:rsidRPr="00EC4A80" w:rsidRDefault="008966E6" w:rsidP="003A5DF5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lastRenderedPageBreak/>
              <w:t>-порівнює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(з допомогою вчителя/ вчительки) медіатексти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4-1.4-4]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3A5DF5">
            <w:pPr>
              <w:widowControl w:val="0"/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 увагою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сприймає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усні репліки й доречно реагує на усну інформацію в діалозі (погоджується або не погоджується)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 [2 МОВ 1-1.1-1]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39</w:t>
            </w:r>
          </w:p>
        </w:tc>
        <w:tc>
          <w:tcPr>
            <w:tcW w:w="5103" w:type="dxa"/>
          </w:tcPr>
          <w:p w:rsidR="008966E6" w:rsidRPr="00EC4A80" w:rsidRDefault="008966E6" w:rsidP="00694D51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Моя книжка. Створення сторінки книжки «Цікаві факти про мене». Виправлення помилок на письмі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(с. 58-59)</w:t>
            </w:r>
          </w:p>
        </w:tc>
        <w:tc>
          <w:tcPr>
            <w:tcW w:w="6520" w:type="dxa"/>
          </w:tcPr>
          <w:p w:rsidR="008966E6" w:rsidRPr="00EC4A80" w:rsidRDefault="008966E6" w:rsidP="00564372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речення, дотримуючись опрацьованих правил щодо оформлення речення на письмі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  <w:p w:rsidR="008966E6" w:rsidRPr="00EC4A80" w:rsidRDefault="008966E6" w:rsidP="00564372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перевіряє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, чи є в написаному помилки на вивчені правила, виправляє їх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3-3.3-2]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564372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удосконалює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 допомогою вчителя/ вчительки власний текст (лексика, будова речення, форми слова)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3-3.3-3]</w:t>
            </w:r>
          </w:p>
          <w:p w:rsidR="008966E6" w:rsidRPr="00EC4A80" w:rsidRDefault="008966E6" w:rsidP="00564372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-малює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ілюстрації до власного тексту,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2-2.6-1]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40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Згадай перед канікулами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(с. 60-61)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i/>
                <w:color w:val="365F91" w:themeColor="accent1" w:themeShade="BF"/>
                <w:sz w:val="32"/>
                <w:szCs w:val="32"/>
                <w:lang w:val="uk-UA"/>
              </w:rPr>
              <w:t>ДІАГНОСТУВАЛЬНА РОБОТА. СПИСУВАННЯ.</w:t>
            </w:r>
          </w:p>
        </w:tc>
        <w:tc>
          <w:tcPr>
            <w:tcW w:w="6520" w:type="dxa"/>
          </w:tcPr>
          <w:p w:rsidR="008966E6" w:rsidRPr="00EC4A80" w:rsidRDefault="008966E6" w:rsidP="00564372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аналізує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звуковий склад слова (кількість складів, наголошений та ненаголошені склади, голосні та приголосні звуки)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 [2 МОВ 5-4.1-1]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56437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обирає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букви на позначення звуків на письмі, враховуючи правила позначення твердості – м’якості приголосних звуків, звука [й] в різних позиціях слова, подовжених приголосних звуків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3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56437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окремі слова та речення, дотримуючись опрацьованих правил щодо оформлення речення на письмі, а також слів,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lastRenderedPageBreak/>
              <w:t xml:space="preserve">які пишуться так, як вимовляються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14742" w:type="dxa"/>
            <w:gridSpan w:val="4"/>
          </w:tcPr>
          <w:p w:rsidR="00EC4A80" w:rsidRDefault="00EC4A80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Тема 3. Територія </w:t>
            </w:r>
          </w:p>
        </w:tc>
      </w:tr>
      <w:tr w:rsidR="008966E6" w:rsidRPr="00EC4A80" w:rsidTr="00EC4A80">
        <w:trPr>
          <w:trHeight w:val="360"/>
        </w:trPr>
        <w:tc>
          <w:tcPr>
            <w:tcW w:w="14742" w:type="dxa"/>
            <w:gridSpan w:val="4"/>
          </w:tcPr>
          <w:p w:rsidR="00EC4A80" w:rsidRDefault="00EC4A80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EC4A80" w:rsidRDefault="00EC4A80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8966E6" w:rsidRPr="00EC4A80" w:rsidRDefault="008966E6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Тиждень 9. Твоя Україна</w:t>
            </w: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41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Буклет для туристів «Ласкаво просимо до України!». Написання географічних назв із великої букви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1-3,  с. 62-63)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-обговорює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зміст і форму простого медіатексту (буклет),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виявляє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(з допомогою вчителя/ вчительки) очевидні ідеї у простих медіатекстах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4-1.4-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4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widowControl w:val="0"/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 увагою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сприймає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усні репліки й доречно реагує на усну інформацію в діалозі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 [2 МОВ 1-1.1-1]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widowControl w:val="0"/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перепитує співрозмовника для уточнення почутої інформації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1-1.1-2]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42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Створення рекламного плаката про Україну. Навчальний діалог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4-5, с. 63)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-створює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прості візуальні медіапродукти (плакат) з допомогою вчителя / вчительки, зважає на мету й аудиторію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4-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1.6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7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перевіряє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, чи є в написаному помилки на вивчені правила, виправляє їх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3-3.3-2]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удосконалює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 допомогою вчителя/ вчительки власний текст (лексика, форми слова)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3-3.3-3]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43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П. Осадчук «З тобою»</w:t>
            </w:r>
            <w:r w:rsidRPr="00EC4A80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(напам’ять). 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Доповнення мапи думок про Україну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6-14, с. 64-65)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-розпізнає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ключові слова і фрази в усному висловлюванні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1.4-1]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про свої враження (почуття та емоції) від змісту прочитаного художнього тексту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2-2.4-1]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lastRenderedPageBreak/>
              <w:t xml:space="preserve"> уживає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відповідну до ситуації спілкування лексику і несловесні засоби (жести, міміка тощо)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1-1.7-2]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окремі слова та речення, дотримуючись опрацьованих правил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44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Прислів’я. Ілюстрації до прислів’їв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15-19, с. 66-67)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висловленні і пояснює роль синонімів, антонімів, багатозначних слів, споріднених слів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4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-поповнює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власний словниковий запас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1.7-3]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45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Частини мови (іменники, прикметники, дієслова). Іменники, які відповідають на питання хто? що?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20-21, с. 67)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widowControl w:val="0"/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 увагою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сприймає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усні репліки й доречно реагує на усну інформацію в діалозі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 [2 МОВ 1-1.1-1]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-ставить запитання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до усного повідомлення для отримання додаткової інформації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1.3-2]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окремі слова та речення, дотримуючись опрацьованих правил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14742" w:type="dxa"/>
            <w:gridSpan w:val="4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8966E6" w:rsidRDefault="008966E6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Тиждень 10. Твій рідний край</w:t>
            </w:r>
          </w:p>
          <w:p w:rsidR="00EC4A80" w:rsidRPr="00EC4A80" w:rsidRDefault="00EC4A80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46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І. Андрусяк «Назва для лісу» (уривок з повісті «Третій сніг»)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1-3, с. 68-69)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, про що текст,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відповідає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на запитання за змістом прочитаного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2-2.2-4]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-фантазує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на основі прочитаного: придумує ідеї для героя твору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2-2.7-1]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lastRenderedPageBreak/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окремі слова та речення, дотримуючись опрацьованих правил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47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  <w:t>Р</w:t>
            </w: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озвиток</w:t>
            </w: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  <w:t xml:space="preserve"> зв’язного </w:t>
            </w: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 xml:space="preserve">мовлення. </w:t>
            </w:r>
            <w:r w:rsidRPr="00EC4A80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Походження назви свого населеного пункту.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Створення відеорозповіді про своє місто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4-6, с. 69)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окремі слова та речення, дотримуючись опрацьованих правил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-створює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прості візуальні медіапродукти (відеорозповідь) з допомогою вчителя / вчительки, зважає на мету й аудиторію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4-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1.6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7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48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«Легенда про Карпати» (українська народна легенда). Змінювання іменників за зразком «один-багато»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7-11, с. 70-71)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-читає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правильно та виразно вголос легенду </w:t>
            </w:r>
            <w:r w:rsidRPr="00EC4A80">
              <w:rPr>
                <w:rFonts w:ascii="Times New Roman" w:eastAsia="Calibri" w:hAnsi="Times New Roman" w:cs="Times New Roman"/>
                <w:color w:val="1F497D"/>
                <w:sz w:val="32"/>
                <w:szCs w:val="32"/>
                <w:lang w:val="uk-UA"/>
              </w:rPr>
              <w:t>[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 МОВ 2-2.2-2]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;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тексті незнайомі слова, робить спроби пояснити їхнє значення, виходячи з контексту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2-2.2-5]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-обговорює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зміст і форму простого медіатексту (мультфільм),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виявляє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(з допомогою вчителя/ вчительки) очевидні ідеї у простих медіатекстах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4-1.4-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4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DA7E4D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-звертається,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дотримуючись норм мовленнєвого етикету,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використовує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ввічливі слова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1.8-2]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49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«Легенда про Карпати» (продовження). Складання власної легенди про походження назви Карпатських гір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12-18, с. 72-73)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-досліджує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особливості казки, вірша, оповідання, загадки, скоромовки, забавлянки тощо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2-2.3-9]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творить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нові слова на основі запропонованих букв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5-4.2-1]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добирає тексти на запропоновану тему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2-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2.1-4]</w:t>
            </w:r>
          </w:p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50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Наш театр. Ляльковий театр. Інсценування віршів П. Сороки «Хто мудріший», Л. Куліша-Зіньківа «Хитра мишка»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(с. 74-75)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створює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в групі реквізит, маски,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6-3.1-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6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-використовує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голос і мову тіла (міміку, жести, рухи) для відтворення емоцій персонажів віршів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6-2.4-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3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-читає за ролями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вірші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2-2.7-2]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14742" w:type="dxa"/>
            <w:gridSpan w:val="4"/>
          </w:tcPr>
          <w:p w:rsidR="00EC4A80" w:rsidRDefault="00EC4A80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EC4A80" w:rsidRDefault="00EC4A80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8966E6" w:rsidRPr="00EC4A80" w:rsidRDefault="008966E6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Тиждень 11. Мандри</w:t>
            </w: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51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С. Нурдквіст «Початок довгої мандрівки» (уривок із казки «Петсон, Фіндус і намет»). Доповнення мапи думок «Речі для походу»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(впр.1-5, с. 76-77)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-читає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правильно та виразно вголос літературну казку </w:t>
            </w:r>
            <w:r w:rsidRPr="00EC4A80">
              <w:rPr>
                <w:rFonts w:ascii="Times New Roman" w:eastAsia="Calibri" w:hAnsi="Times New Roman" w:cs="Times New Roman"/>
                <w:color w:val="1F497D"/>
                <w:sz w:val="32"/>
                <w:szCs w:val="32"/>
                <w:lang w:val="uk-UA"/>
              </w:rPr>
              <w:t>[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 МОВ 2-2.2-2]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, про що текст,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відповідає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на запитання за змістом прочитаного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2-2.2-4]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-створює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мапу думок до почутого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1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.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52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  <w:t>Діагностувальна робота «Слово. Значення слова»</w:t>
            </w:r>
          </w:p>
        </w:tc>
        <w:tc>
          <w:tcPr>
            <w:tcW w:w="6520" w:type="dxa"/>
          </w:tcPr>
          <w:p w:rsidR="008966E6" w:rsidRPr="00EC4A80" w:rsidRDefault="008966E6" w:rsidP="003A5DF5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окремі слова та речення, дотримуючись опрацьованих правил щодо оформлення речення на письмі, а також слів, які пишуться так, як вимовляються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  <w:p w:rsidR="008966E6" w:rsidRPr="00EC4A80" w:rsidRDefault="008966E6" w:rsidP="003A5DF5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добирає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синоніми, антоніми, до поданих слів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4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3A5DF5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складає речення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на задану тему;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їх розбірливо, рукописними буквами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53</w:t>
            </w:r>
          </w:p>
        </w:tc>
        <w:tc>
          <w:tcPr>
            <w:tcW w:w="5103" w:type="dxa"/>
          </w:tcPr>
          <w:p w:rsidR="008966E6" w:rsidRPr="00EC4A80" w:rsidRDefault="008966E6" w:rsidP="00564372">
            <w:pP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Аналіз діагностувальної роботи. Робота над виправленням та попередженням помилок. С. 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 xml:space="preserve">Нурдквіст «Хитра ідея» (уривок із казки «Петсон, Фіндус і намет»)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(впр.6-7, с. 78-79)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Слова – ознаки предметів (прикметники). Добір прикметників до іменників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8-10, с. 79)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lastRenderedPageBreak/>
              <w:t>-розповідає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про вчинки улюблених персонажів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2-2.3-2]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-пояснює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значущість уважного ставлення до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lastRenderedPageBreak/>
              <w:t xml:space="preserve">інших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1.6-3]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564372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, про що текст,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відповідає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на запитання за змістом прочитаного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2-2.2-4]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564372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тексті незнайомі слова, робить спроби пояснити їхнє значення, виходячи з контексту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2-2.2-5]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54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ind w:left="34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Зв'язок іменників з прикметниками. С. Нурдквіст «Дідусів винахід» (уривок із казки «Петсон, Фіндус і намет»)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(впр.11-13, с. 80-81)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про свої враження (почуття та емоції) від змісту прочитаного художнього тексту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2-2.4-1]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-малює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ілюстрації до художнього тексту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2-2.6-1]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окремі слова та речення, дотримуючись опрацьованих правил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55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ind w:left="34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Розвиток зв’язного мовлення. Які ознаки мають предмети?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Складання усної розповіді про власні пригоди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14-16, с. 81)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створює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невеликі висловлення на добре відому тему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-підтримує аргументами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власні думки або спростовує їх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1.6-5]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-обирає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тексти (книжки) для читання, може пояснити власний вибір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2-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2.1-1]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14742" w:type="dxa"/>
            <w:gridSpan w:val="4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EC4A80" w:rsidRDefault="00EC4A80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EC4A80" w:rsidRDefault="00EC4A80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8966E6" w:rsidRPr="00EC4A80" w:rsidRDefault="008966E6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Тиждень 12. На безмежних просторах Всесвіту</w:t>
            </w: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56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Антоніми. «Наш дім – планета Земля» (сторінка з енциклопедії). Створення інфо-графіки «Наша планета»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1-5, с.82-83)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висловленні і пояснює роль антонімів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4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-визначає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тему і головну думку простих візуальних медіатекстів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4-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1.4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7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lastRenderedPageBreak/>
              <w:t>-створює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прості візуальні медіапродукти (інфографіка) з допомогою вчителя / вчительки, зважає на мету й аудиторію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4-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1.6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7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аналізує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звуковий склад слова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57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О. Дерманський «Кого беруть у космонавти». Переваги та недоліки життя космонавтів. Ребуси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(впр.6-10, с.84-85)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-читає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правильно та виразно вголос вірш </w:t>
            </w:r>
            <w:r w:rsidRPr="00EC4A80">
              <w:rPr>
                <w:rFonts w:ascii="Times New Roman" w:eastAsia="Calibri" w:hAnsi="Times New Roman" w:cs="Times New Roman"/>
                <w:color w:val="1F497D"/>
                <w:sz w:val="32"/>
                <w:szCs w:val="32"/>
                <w:lang w:val="uk-UA"/>
              </w:rPr>
              <w:t>[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 МОВ 2-2.2-2]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-зіставляє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пережиті під час читання почуття та емоції із власним емоційно-чуттєвим досвідом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2-2.4-2]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-представляє інформацію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графічно (таблиця)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2-2.6-2]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творить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нові слова на основі запропонованих ребусів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5-4.2-1]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58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Повідомлення. Правдива інформація та фейки. Істині чи хибні твердження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11-14, с. 86)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-висловлює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власні думки і почуття з приводу прочитаних простих медіатекстів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4-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1.5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6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тексті незнайомі слова, робить спроби пояснити їхнє значення, виходячи з контексту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2-2.2-5]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-обирає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, до кого з дорослих можна звернутися за підтвердженням правдивості почутої інформації 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1-1.5-3]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59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Диспут. Добір аргументів. Ребуси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15-18, с. 87)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-підтримує аргументами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власні думки або спростовує їх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1.6-5]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-виділяє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голосом ключові слова і фрази у власному усному висловлюванні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1.4-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2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lastRenderedPageBreak/>
              <w:t>-спостерігає за діалогом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, де висловлюються різні погляди на предмет обговорення,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підтримує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одну з точок зору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1.6-2]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60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Моя книжка. Створення сторінки книжки «Д я живу». Складання плану твору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(с. 88-89)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i/>
                <w:color w:val="365F91" w:themeColor="accent1" w:themeShade="BF"/>
                <w:sz w:val="32"/>
                <w:szCs w:val="32"/>
                <w:lang w:val="uk-UA"/>
              </w:rPr>
              <w:t>ДІАГНОСТУВАЛЬНА РОБОТА. АУДІЮВАННЯ.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створює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невеликі висловлення на добре відому тему з різною метою спілкування;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їх розбірливо, рукописними буквами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-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обирає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для написання висловлення відповідне оформлення (шрифт, розмір, колір тощо)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перевіряє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, чи є в написаному тексті помилки на вивчені правила, виправляє їх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3-3.3-2]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8966E6" w:rsidRPr="00EC4A80" w:rsidRDefault="008966E6" w:rsidP="00501A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14742" w:type="dxa"/>
            <w:gridSpan w:val="4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8966E6" w:rsidRPr="00EC4A80" w:rsidRDefault="008966E6" w:rsidP="00EC4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Тиждень 13. От уже й зима настала!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61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  <w:lang w:val="uk-UA"/>
              </w:rPr>
              <w:t>АНАЛІЗ ДІАГНОСТУВАЛЬНОЇ РОБОТИ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Синоніми. Г.Фалькович «Я й не думав». 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К. Перелісна «Зима» </w:t>
            </w:r>
            <w:r w:rsidRPr="00EC4A80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(напам’ять)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 xml:space="preserve">(впр. 1-6, 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с. 90-91)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-читає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правильно та виразно вголос вірші залежно від мети читання </w:t>
            </w:r>
            <w:r w:rsidRPr="00EC4A80">
              <w:rPr>
                <w:rFonts w:ascii="Times New Roman" w:eastAsia="Calibri" w:hAnsi="Times New Roman" w:cs="Times New Roman"/>
                <w:color w:val="1F497D"/>
                <w:sz w:val="32"/>
                <w:szCs w:val="32"/>
                <w:lang w:val="uk-UA"/>
              </w:rPr>
              <w:t>[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 МОВ 2-2.2-2]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про свої враження (почуття та емоції) від змісту прочитаного художнього тексту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2-2.4-1]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висловленні і пояснює роль синонімів, антонімів, багатозначних слів, споріднених слів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4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художніх текстах виражальні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lastRenderedPageBreak/>
              <w:t xml:space="preserve">засоби мови і пояснює їхню роль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5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501A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62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О.Іваненко «Синичка і зима». Складання кінцівки казки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7-9, с. 92-93)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-читає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правильно та виразно вголос різні тексти </w:t>
            </w:r>
            <w:r w:rsidRPr="00EC4A80">
              <w:rPr>
                <w:rFonts w:ascii="Times New Roman" w:eastAsia="Calibri" w:hAnsi="Times New Roman" w:cs="Times New Roman"/>
                <w:color w:val="1F497D"/>
                <w:sz w:val="32"/>
                <w:szCs w:val="32"/>
                <w:lang w:val="uk-UA"/>
              </w:rPr>
              <w:t>[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 МОВ 2-2.2-2]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-фантазує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на основі прочитаного: придумує іншу кінцівку літературного твору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2-2.7-1]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63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Добір прикметників для опису синички і зими. Створення плакатів-стіннівок про життя птахів узимку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10-12, с.93)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-пояснює,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як використання деяких слів характеризує персонажа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5-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4.2-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3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-створює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прості візуальні медіапродукти (плакат- стіннівка) з допомогою вчителя / вчительки, зважає на мету й аудиторію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4-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1.6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7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64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Малі фольклорні форми: забавлянка, колядка, загадка, прикмета, лічилка, скоромовка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13-15, с. 94-95)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-досліджує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особливості загадки, скоромовки, забавлянки тощо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2-2.3-9]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-малює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ілюстрації до художнього тексту,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2-2.6-1]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65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Вимова дзвінких приголосних звуків наприкінці складу і слова. Звуко-буквений аналіз слів. Добір антонімів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16-17,  с. 95)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аналізує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звуковий склад слова (кількість складів, наголошений та ненаголошені склади, голосні та приголосні звуки)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 [2 МОВ 5-4.1-1]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висловленні і пояснює роль антонімів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4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14742" w:type="dxa"/>
            <w:gridSpan w:val="4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Тиждень 14. Дружба – це диво</w:t>
            </w: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66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Р.Лагеркранц «Даня і Елла Фріда» (фрагмент з повісті «Моє щасливе життя»). Дієслово. Складання списку справ, які приємно робити з 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 xml:space="preserve">друзями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1-7, с. 96-97)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lastRenderedPageBreak/>
              <w:t>-читає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правильно та виразно вголос літературні казки </w:t>
            </w:r>
            <w:r w:rsidRPr="00EC4A80">
              <w:rPr>
                <w:rFonts w:ascii="Times New Roman" w:eastAsia="Calibri" w:hAnsi="Times New Roman" w:cs="Times New Roman"/>
                <w:color w:val="1F497D"/>
                <w:sz w:val="32"/>
                <w:szCs w:val="32"/>
                <w:lang w:val="uk-UA"/>
              </w:rPr>
              <w:t>[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 МОВ 2-2.2-2]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, про що текст,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відповідає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на запитання за змістом прочитаного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lastRenderedPageBreak/>
              <w:t>2.2-4]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-зіставляє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пережиті під час читання почуття та емоції із власним емоційно-чуттєвим досвідом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2-2.4-2]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-обмінюється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елементарними письмовими повідомлення (список справ)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67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Р.Лагеркранц «Розлука» (фрагмент з повісті «Моє щасливе життя»). Добір дієслів – антонімів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(впр.8-12, с. 98-99)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ДІАГНОСТУВАЛЬНА РОБОТА. Читання вголос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-читає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правильно та виразно вголос літературні казки </w:t>
            </w:r>
            <w:r w:rsidRPr="00EC4A80">
              <w:rPr>
                <w:rFonts w:ascii="Times New Roman" w:eastAsia="Calibri" w:hAnsi="Times New Roman" w:cs="Times New Roman"/>
                <w:color w:val="1F497D"/>
                <w:sz w:val="32"/>
                <w:szCs w:val="32"/>
                <w:lang w:val="uk-UA"/>
              </w:rPr>
              <w:t>[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 МОВ 2-2.2-2]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, про що текст,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відповідає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на запитання за змістом прочитаного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2-2.2-4]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-зіставляє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пережиті під час читання почуття та емоції із власним емоційно-чуттєвим досвідом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2-2.4-2]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висловленні і пояснює роль антонімів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4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68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Р.Лагеркранц «Розлука» (фрагмент з повісті «Моє щасливе життя»). Створення ілюстрації до твору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 xml:space="preserve">(впр. 13-16, с. 100-101) ДІАГНОСТУВАЛЬНА РОБОТА.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</w:rPr>
              <w:t>Читаннявголос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-читає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правильно та виразно вголос літературні казки </w:t>
            </w:r>
            <w:r w:rsidRPr="00EC4A80">
              <w:rPr>
                <w:rFonts w:ascii="Times New Roman" w:eastAsia="Calibri" w:hAnsi="Times New Roman" w:cs="Times New Roman"/>
                <w:color w:val="1F497D"/>
                <w:sz w:val="32"/>
                <w:szCs w:val="32"/>
                <w:lang w:val="uk-UA"/>
              </w:rPr>
              <w:t>[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 МОВ 2-2.2-2]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про свої враження (почуття та емоції) від змісту прочитаного художнього тексту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2-2.4-1]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-малює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ілюстрації до художнього тексту,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2-2.6-1]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69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Написання повідомлення другу чи подрузі. Створення мапи «Що потрібно людині для щасливого життя?»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17-19, с. 101)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ДІАГНОСТУВАЛЬНА РОБОТА. Читання вголос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створює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невеликі висловлення на добре відому тему з різною метою спілкування;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їх розбірливо, рукописними буквами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використовує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доречно поширені графічні зображення смайлів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3-3.2-2]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lastRenderedPageBreak/>
              <w:t>-обирає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тексти (книжки) для читання, може пояснити власний вибір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2-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70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Наш театр. Театр тіней. Створення афіші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(с.102-103).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 xml:space="preserve">ДІАГНОСТУВАЛЬНА РОБОТА.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</w:rPr>
              <w:t>Читаннявголос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створює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в групі афішу, реквізит, декорації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6-3.1-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6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-використовує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голос і мову тіла (міміку, жести, рухи) для відтворення емоцій персонажів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6-2.4-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3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</w:p>
        </w:tc>
        <w:tc>
          <w:tcPr>
            <w:tcW w:w="2410" w:type="dxa"/>
          </w:tcPr>
          <w:p w:rsidR="008966E6" w:rsidRPr="00EC4A80" w:rsidRDefault="008966E6" w:rsidP="00501A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14742" w:type="dxa"/>
            <w:gridSpan w:val="4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Тиждень 15. Де раки зимують?</w:t>
            </w: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71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«Хто не спить узимку» (з енциклопедії). Поділ тексту на частини. Складання плану твору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(впр.1-4, с. 104-105)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-прогнозує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орієнтовний зміст тексту за заголовком та ілюстраціями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-розпізнає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ключові слова і фрази в усному висловлюванні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1.4-1]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тексті незнайомі слова, робить спроби пояснити їхнє значення, виходячи з контексту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2-2.2-5]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-обирає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тексти для читання, може пояснити власний вибір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2-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501A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AD2109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72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Фразеологізми. Пояснення значення фразеологізмів. Навчальний діалог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5-6, с. 105)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висловленні і намагається пояснити роль фразеологізмів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4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обговорює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враження від драматизації з позиції глядача, зосереджуючи увагу на тому, наскільки обрані інтонації відповідають ролі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6-1.6-7]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2410" w:type="dxa"/>
          </w:tcPr>
          <w:p w:rsidR="008966E6" w:rsidRPr="00EC4A80" w:rsidRDefault="008966E6" w:rsidP="00501A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73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Грицько Бойко «Веремій». Пояснення значення фразеологізмів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7-12, с. 106-107)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висловленні і намагається пояснити роль фразеологізмів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4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про свої враження (почуття та емоції) від змісту прочитаного художнього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lastRenderedPageBreak/>
              <w:t xml:space="preserve">тексту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2-2.4-1]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501A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74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«Легенда про святого Миколая»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(впр.13-15, с. 108-109).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висловленні і намагається пояснити роль фразеологізмів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4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-розповідає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, про що текст,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відповідає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на запитання за змістом прочитаного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2-2.2-4]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-знаходить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 тексті незнайомі слова, робить спроби пояснити їхнє значення, виходячи з контексту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2-2.2-5]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501A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75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 xml:space="preserve">Розвитокзв’язногомовлення. </w:t>
            </w:r>
            <w:r w:rsidRPr="00EC4A80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uk-UA"/>
              </w:rPr>
              <w:t>День Святого Миколая</w:t>
            </w:r>
          </w:p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Вірші та казки про святого Миколая. Слухання пісні про Миколая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16-19, с. 109)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-обирає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тексти (книжки) для читання, може пояснити власний вибір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2-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-пояснює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значущість уважного ставлення до інших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1.6-3]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- уживає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відповідну до ситуації спілкування лексику і несловесні засоби (жести, міміка тощо)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1-1.7-2]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1F497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-висловлює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власні думки і почуття з приводу прослуханих простих медіатекстів (пісня)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4-1.5-5]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501A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14742" w:type="dxa"/>
            <w:gridSpan w:val="4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Тиждень 16. З Новим роком та Різдвом!</w:t>
            </w: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76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Написання привітань до свят. Навчальний діалог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1-4, с. 110-111)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творить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власні художні тексти малих жанрів (листівку) на основі відомих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5-4.2-2]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перевіряє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, чи є в написаному тексті помилки на вивчені правила, виправляє їх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3-3.3-2]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удосконалює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 допомогою вчителя/ вчительки текст (лексика, будова речення, форми слова)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3-3.3-3]</w:t>
            </w:r>
          </w:p>
          <w:p w:rsidR="008966E6" w:rsidRPr="00EC4A80" w:rsidRDefault="008966E6" w:rsidP="00705BB4">
            <w:pPr>
              <w:widowControl w:val="0"/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lastRenderedPageBreak/>
              <w:t>-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 увагою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сприймає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усні репліки й доречно реагує на усну інформацію в діалозі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 [2 МОВ 1-1.1-1]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501A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77</w:t>
            </w:r>
          </w:p>
        </w:tc>
        <w:tc>
          <w:tcPr>
            <w:tcW w:w="5103" w:type="dxa"/>
          </w:tcPr>
          <w:p w:rsidR="008966E6" w:rsidRPr="00EC4A80" w:rsidRDefault="008966E6" w:rsidP="00470EDC">
            <w:pPr>
              <w:rPr>
                <w:rFonts w:ascii="Times New Roman" w:hAnsi="Times New Roman" w:cs="Times New Roman"/>
                <w:color w:val="00B0F0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b/>
                <w:color w:val="00B0F0"/>
                <w:sz w:val="32"/>
                <w:szCs w:val="32"/>
                <w:lang w:val="uk-UA"/>
              </w:rPr>
              <w:t>Діагностувальна робота з теми «Слово. Значення слова». ДИКТАНТ.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окремі слова та речення, дотримуючись опрацьованих правил щодо оформлення речення на письмі, а також слів, які пишуться так, як вимовляються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добирає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синоніми, антоніми, до поданих слів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4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складає речення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на задану тему;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їх розбірливо, рукописними буквами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501A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78</w:t>
            </w:r>
          </w:p>
        </w:tc>
        <w:tc>
          <w:tcPr>
            <w:tcW w:w="5103" w:type="dxa"/>
          </w:tcPr>
          <w:p w:rsidR="008966E6" w:rsidRPr="00EC4A80" w:rsidRDefault="008966E6" w:rsidP="00470EDC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color w:val="365F91" w:themeColor="accent1" w:themeShade="BF"/>
                <w:sz w:val="32"/>
                <w:szCs w:val="32"/>
                <w:lang w:val="uk-UA"/>
              </w:rPr>
              <w:t xml:space="preserve">Аналіз діагностувальної роботи. 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Робота над виправленням та попередженням помилок. Ю. Смаль «Різдвяна пригода». Встановлення послідовності подій. Ребуси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5-8, с. 112-113)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-читає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правильно та виразно вголос різні тексти </w:t>
            </w:r>
            <w:r w:rsidRPr="00EC4A80">
              <w:rPr>
                <w:rFonts w:ascii="Times New Roman" w:eastAsia="Calibri" w:hAnsi="Times New Roman" w:cs="Times New Roman"/>
                <w:color w:val="1F497D"/>
                <w:sz w:val="32"/>
                <w:szCs w:val="32"/>
                <w:lang w:val="uk-UA"/>
              </w:rPr>
              <w:t>[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 МОВ 2-2.2-2]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-визначає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послідовність подій у художньому тексті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2-2.3-1]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-фантазує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на основі прочитаного: придумує кінцівку літературного твору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2-2.7-1]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творить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слова на основі запропонованих ребусів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5-4.2-1]</w:t>
            </w:r>
          </w:p>
        </w:tc>
        <w:tc>
          <w:tcPr>
            <w:tcW w:w="2410" w:type="dxa"/>
          </w:tcPr>
          <w:p w:rsidR="008966E6" w:rsidRPr="00EC4A80" w:rsidRDefault="008966E6" w:rsidP="00501A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79</w:t>
            </w:r>
          </w:p>
        </w:tc>
        <w:tc>
          <w:tcPr>
            <w:tcW w:w="5103" w:type="dxa"/>
          </w:tcPr>
          <w:p w:rsidR="008966E6" w:rsidRPr="00EC4A80" w:rsidRDefault="008966E6" w:rsidP="00705BB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Ю. Смаль «Різдвяна пригода». Складання власної кінцівки казки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(впр. 9-14, с. 114-115)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-читає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правильно та виразно вголос різні тексти </w:t>
            </w:r>
            <w:r w:rsidRPr="00EC4A80">
              <w:rPr>
                <w:rFonts w:ascii="Times New Roman" w:eastAsia="Calibri" w:hAnsi="Times New Roman" w:cs="Times New Roman"/>
                <w:color w:val="1F497D"/>
                <w:sz w:val="32"/>
                <w:szCs w:val="32"/>
                <w:lang w:val="uk-UA"/>
              </w:rPr>
              <w:t>[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 МОВ 2-2.2-2]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-пояснює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значущість уважного ставлення до інших та потребу подивитися на річ по-різному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1-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1.6-3]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-пояснює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вчинки персонажів на основі змісту тексту та власного досвіду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2-2.3-4]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речення, дотримуючись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lastRenderedPageBreak/>
              <w:t xml:space="preserve">опрацьованих правил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3-3.1-4]</w:t>
            </w:r>
          </w:p>
        </w:tc>
        <w:tc>
          <w:tcPr>
            <w:tcW w:w="2410" w:type="dxa"/>
          </w:tcPr>
          <w:p w:rsidR="008966E6" w:rsidRPr="00EC4A80" w:rsidRDefault="008966E6" w:rsidP="00501A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  <w:tr w:rsidR="008966E6" w:rsidRPr="00EC4A80" w:rsidTr="00EC4A80">
        <w:trPr>
          <w:trHeight w:val="360"/>
        </w:trPr>
        <w:tc>
          <w:tcPr>
            <w:tcW w:w="709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80</w:t>
            </w:r>
          </w:p>
        </w:tc>
        <w:tc>
          <w:tcPr>
            <w:tcW w:w="5103" w:type="dxa"/>
          </w:tcPr>
          <w:p w:rsidR="008966E6" w:rsidRPr="00EC4A80" w:rsidRDefault="008966E6" w:rsidP="002B39F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Моя книжка. Створення сторінки книжки «Мій друг/Моя подруга»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(с.116-117)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Згадай перед канікулами </w:t>
            </w:r>
            <w:r w:rsidRPr="00EC4A80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 xml:space="preserve">(с. 118-119). </w:t>
            </w:r>
            <w:r w:rsidRPr="00EC4A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Підсумок за семестр</w:t>
            </w:r>
          </w:p>
        </w:tc>
        <w:tc>
          <w:tcPr>
            <w:tcW w:w="6520" w:type="dxa"/>
          </w:tcPr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 xml:space="preserve">створює 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невеликі висловлення на добре відому тему;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записує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їх розбірливо, рукописними буквами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обирає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для написання висловлення відповідне оформлення (шрифт, розмір, колір тощо)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[2 МОВ 3-3.1-2]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  <w:p w:rsidR="008966E6" w:rsidRPr="00EC4A80" w:rsidRDefault="008966E6" w:rsidP="00705BB4">
            <w:pPr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</w:pPr>
            <w:r w:rsidRPr="00EC4A80">
              <w:rPr>
                <w:rFonts w:ascii="Times New Roman" w:eastAsia="Calibri" w:hAnsi="Times New Roman" w:cs="Times New Roman"/>
                <w:i/>
                <w:sz w:val="32"/>
                <w:szCs w:val="32"/>
                <w:lang w:val="uk-UA"/>
              </w:rPr>
              <w:t>- описує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обкладинки книжок, які подобаються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 xml:space="preserve">[2 МОВ 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</w:rPr>
              <w:t>2-</w:t>
            </w:r>
            <w:r w:rsidRPr="00EC4A80">
              <w:rPr>
                <w:rFonts w:ascii="Times New Roman" w:eastAsia="Calibri" w:hAnsi="Times New Roman" w:cs="Times New Roman"/>
                <w:color w:val="4F81BD"/>
                <w:sz w:val="32"/>
                <w:szCs w:val="32"/>
                <w:lang w:val="uk-UA"/>
              </w:rPr>
              <w:t>2.1-3]</w:t>
            </w:r>
            <w:r w:rsidRPr="00EC4A80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;</w:t>
            </w:r>
          </w:p>
        </w:tc>
        <w:tc>
          <w:tcPr>
            <w:tcW w:w="2410" w:type="dxa"/>
          </w:tcPr>
          <w:p w:rsidR="008966E6" w:rsidRPr="00EC4A80" w:rsidRDefault="008966E6" w:rsidP="00705B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</w:tr>
    </w:tbl>
    <w:p w:rsidR="003039C8" w:rsidRPr="00EC4A80" w:rsidRDefault="003039C8" w:rsidP="005661FF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340C4" w:rsidRPr="00EC4A80" w:rsidRDefault="002340C4" w:rsidP="003A5D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4C68" w:rsidRPr="00EC4A80" w:rsidRDefault="000A4C68" w:rsidP="003A5D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4C68" w:rsidRPr="00EC4A80" w:rsidRDefault="000A4C68" w:rsidP="003A5D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4C68" w:rsidRPr="00EC4A80" w:rsidRDefault="000A4C68" w:rsidP="003A5D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4C68" w:rsidRPr="008966E6" w:rsidRDefault="000A4C68" w:rsidP="003A5D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4C68" w:rsidRDefault="000A4C68" w:rsidP="003A5DF5">
      <w:pPr>
        <w:spacing w:after="0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3A5DF5" w:rsidRDefault="003A5DF5" w:rsidP="003A5DF5">
      <w:pPr>
        <w:spacing w:after="0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ІІ семестр</w:t>
      </w:r>
    </w:p>
    <w:tbl>
      <w:tblPr>
        <w:tblStyle w:val="TableGrid"/>
        <w:tblW w:w="0" w:type="auto"/>
        <w:tblLook w:val="04A0"/>
      </w:tblPr>
      <w:tblGrid>
        <w:gridCol w:w="959"/>
        <w:gridCol w:w="1559"/>
        <w:gridCol w:w="5670"/>
        <w:gridCol w:w="8282"/>
      </w:tblGrid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532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59" w:type="dxa"/>
          </w:tcPr>
          <w:p w:rsidR="003A5DF5" w:rsidRPr="002532FF" w:rsidRDefault="003A5DF5" w:rsidP="003A5D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532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670" w:type="dxa"/>
          </w:tcPr>
          <w:p w:rsidR="003A5DF5" w:rsidRPr="002532FF" w:rsidRDefault="003A5DF5" w:rsidP="003A5D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Тема </w:t>
            </w:r>
            <w:r w:rsidRPr="002532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уроку</w:t>
            </w:r>
          </w:p>
        </w:tc>
        <w:tc>
          <w:tcPr>
            <w:tcW w:w="8282" w:type="dxa"/>
          </w:tcPr>
          <w:p w:rsidR="003A5DF5" w:rsidRPr="002532FF" w:rsidRDefault="003A5DF5" w:rsidP="003A5D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532F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3A5DF5" w:rsidRPr="002532FF" w:rsidTr="003A5DF5">
        <w:trPr>
          <w:trHeight w:val="562"/>
        </w:trPr>
        <w:tc>
          <w:tcPr>
            <w:tcW w:w="16470" w:type="dxa"/>
            <w:gridSpan w:val="4"/>
          </w:tcPr>
          <w:p w:rsidR="00D67AD8" w:rsidRDefault="00D67AD8" w:rsidP="003A5DF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A5DF5" w:rsidRPr="009B2606" w:rsidRDefault="003A5DF5" w:rsidP="003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 Цін</w:t>
            </w:r>
            <w:r w:rsidRPr="009B2606">
              <w:rPr>
                <w:rFonts w:ascii="Times New Roman" w:hAnsi="Times New Roman" w:cs="Times New Roman"/>
                <w:b/>
                <w:sz w:val="24"/>
                <w:szCs w:val="24"/>
              </w:rPr>
              <w:t>ності</w:t>
            </w:r>
          </w:p>
          <w:p w:rsidR="003A5DF5" w:rsidRPr="002532FF" w:rsidRDefault="003A5DF5" w:rsidP="003A5D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Тиждень 17. Щонасправдіцінне?</w:t>
            </w:r>
          </w:p>
        </w:tc>
      </w:tr>
      <w:tr w:rsidR="003A5DF5" w:rsidRPr="00D67AD8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E131AE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Литовська народна казка “Три колоски”. Казки різнихнародів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Антоніми.  С.4-5, в.1-7.</w:t>
            </w:r>
          </w:p>
        </w:tc>
        <w:tc>
          <w:tcPr>
            <w:tcW w:w="8282" w:type="dxa"/>
          </w:tcPr>
          <w:p w:rsidR="00596B48" w:rsidRPr="00B00FAA" w:rsidRDefault="00596B48" w:rsidP="00922C35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-прогнозує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орієнтовний зміст тексту за заголовком та ілюстраціями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 народну казку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-ставить запитання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змістом тексту для уточнення свого розуміння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-розрізняє матеріальні та духовні цінності;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висловленні і пояснює роль антонімів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</w:t>
            </w:r>
            <w:r w:rsidRPr="00D67AD8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4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E131AE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Пошукінформації в інтернеті. Створенняпам’ятки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С.4-5, в.8-10.</w:t>
            </w:r>
          </w:p>
        </w:tc>
        <w:tc>
          <w:tcPr>
            <w:tcW w:w="8282" w:type="dxa"/>
          </w:tcPr>
          <w:p w:rsidR="003A5DF5" w:rsidRPr="00B00FAA" w:rsidRDefault="00DB3453" w:rsidP="00922C3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прості візуальні медіапродукти (пам’ятка) з допомогою вчителя, зважає на мету й аудиторію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1.6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7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висловленні і пояснює роль синонімів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4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E131AE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Литовська народна казка “Три колоски”. Як ввічливопопросити, щоб з тобою поділилися. Правильно наголошуй слова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С.6-7, в.11-15.</w:t>
            </w:r>
          </w:p>
        </w:tc>
        <w:tc>
          <w:tcPr>
            <w:tcW w:w="8282" w:type="dxa"/>
          </w:tcPr>
          <w:p w:rsidR="003A5DF5" w:rsidRPr="00B00FAA" w:rsidRDefault="00DB3453" w:rsidP="003A5D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-звертається,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дотримуючись норм мовленнєвого етикету,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використовує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ввічливі слова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1.8-2]</w:t>
            </w:r>
            <w:r w:rsidRPr="00B00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-поширює речення прикметниками; </w:t>
            </w:r>
          </w:p>
          <w:p w:rsidR="00DB3453" w:rsidRPr="00B00FAA" w:rsidRDefault="00DB3453" w:rsidP="00DB34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-пояснюєзмісторозрізнювальну роль наголосу, вводить омографи в речення</w:t>
            </w: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E131AE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 xml:space="preserve">Литовська народна казка “Три колоски”.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думка казки. С.8-9, в.16-20</w:t>
            </w:r>
          </w:p>
        </w:tc>
        <w:tc>
          <w:tcPr>
            <w:tcW w:w="8282" w:type="dxa"/>
          </w:tcPr>
          <w:p w:rsidR="00DB3453" w:rsidRPr="00B00FAA" w:rsidRDefault="00DB3453" w:rsidP="00DB3453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lastRenderedPageBreak/>
              <w:t>-відповідає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DB3453" w:rsidRPr="00B00FAA" w:rsidRDefault="00DB3453" w:rsidP="00D67AD8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-визначає головну думку казки;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висловленні і пояснює роль синонімів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lastRenderedPageBreak/>
              <w:t>5-4.1-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4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="0007184A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07184A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обирає</w:t>
            </w:r>
            <w:r w:rsidR="0007184A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букви на позначення м’якості приголосних звуків </w:t>
            </w:r>
            <w:r w:rsidR="0007184A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</w:t>
            </w:r>
            <w:r w:rsidR="0007184A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3</w:t>
            </w:r>
            <w:r w:rsidR="0007184A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="0007184A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E131AE" w:rsidRDefault="003A5DF5" w:rsidP="00922C3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4B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Pr="00914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озвитокзв’язногомовлення “Як бути ввічливим” </w:t>
            </w: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Паліндроми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 С.8-9, в.21</w:t>
            </w:r>
          </w:p>
        </w:tc>
        <w:tc>
          <w:tcPr>
            <w:tcW w:w="8282" w:type="dxa"/>
          </w:tcPr>
          <w:p w:rsidR="007447FB" w:rsidRPr="00B00FAA" w:rsidRDefault="007447FB" w:rsidP="007447FB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створює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невеликі висловлення на добре відому тему з різною метою спілкування;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записує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їх розбірливо, рукописними буквами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3A5DF5" w:rsidRDefault="0007184A" w:rsidP="003A5DF5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творить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нові слова на основі запропонованих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5-4.2-1]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922C35" w:rsidRPr="00B00FAA" w:rsidRDefault="00922C35" w:rsidP="003A5D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A5DF5" w:rsidRPr="002532FF" w:rsidTr="003A5DF5">
        <w:tc>
          <w:tcPr>
            <w:tcW w:w="16470" w:type="dxa"/>
            <w:gridSpan w:val="4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Тиждень 18. Цінуймо те, щомаємо</w:t>
            </w: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E131AE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Науково-популярна стаття “Планета — наша цінність”. Службові слова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С.10-11</w:t>
            </w:r>
          </w:p>
        </w:tc>
        <w:tc>
          <w:tcPr>
            <w:tcW w:w="8282" w:type="dxa"/>
          </w:tcPr>
          <w:p w:rsidR="007447FB" w:rsidRPr="00B00FAA" w:rsidRDefault="007447FB" w:rsidP="007447F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те, що зацікавило в усному повідомленні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1.3-1]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3A5DF5" w:rsidRPr="00B00FAA" w:rsidRDefault="007447FB" w:rsidP="00922C3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тексті незнайомі слова, робить спроби пояснити їхнє значення, виходячи з контексту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розрізняє службові слова та розуміє їх роль у реченні</w:t>
            </w: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922C35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Перегляд відео. Створенняплаката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стіннівки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3A5DF5" w:rsidRPr="00E131AE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С.10-11</w:t>
            </w:r>
          </w:p>
        </w:tc>
        <w:tc>
          <w:tcPr>
            <w:tcW w:w="8282" w:type="dxa"/>
          </w:tcPr>
          <w:p w:rsidR="003A5DF5" w:rsidRPr="00B00FAA" w:rsidRDefault="007447FB" w:rsidP="00D67AD8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-висловлює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власні думки і почуття з приводу переглянутих простих медіатекстів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4-1.5-5]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прості візуальні медіапродукти (плакат) з допомогою вчителя, зважає на мету й аудиторію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1.6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7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E131AE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Кукуєвицької “Казка про пінгвіна, якийхотівлітати. </w:t>
            </w: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Як поводитися, коли тебе дражнять. Пошукінформації в інтернеті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С.12-13</w:t>
            </w:r>
          </w:p>
        </w:tc>
        <w:tc>
          <w:tcPr>
            <w:tcW w:w="8282" w:type="dxa"/>
          </w:tcPr>
          <w:p w:rsidR="00ED4135" w:rsidRDefault="007447FB" w:rsidP="00D67A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-прогнозує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орієнтовний зміст тексту за заголовком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 літературну казку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-ставить запитання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змістом тексту для уточнення свого розуміння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="00ED4135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використовує велику букву у власних назвах; - </w:t>
            </w:r>
            <w:r w:rsidR="00ED4135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записує</w:t>
            </w:r>
            <w:r w:rsidR="00ED4135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речення під диктування, дотримуючись опрацьованих правил щодо оформлення речення на письмі </w:t>
            </w:r>
            <w:r w:rsidR="00ED4135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3-3.1-4]</w:t>
            </w:r>
            <w:r w:rsidR="00ED4135" w:rsidRPr="00B00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-розрізняє іменники, прикметники, дієслова; шукає інформацію на задану тему, використовуючи різні джерела (енциклопедія, Інтернет)</w:t>
            </w:r>
          </w:p>
          <w:p w:rsidR="00922C35" w:rsidRPr="00B00FAA" w:rsidRDefault="00922C35" w:rsidP="00D67A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8F50AF" w:rsidRDefault="003A5DF5" w:rsidP="003A5DF5">
            <w:pPr>
              <w:spacing w:after="36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Наш театр. Уривок з творуО. Кукуєвицької “Казка про пінгвіна, якийхотівлітати”. </w:t>
            </w: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Створенняляльок пальчикового театру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С.14-15</w:t>
            </w:r>
          </w:p>
        </w:tc>
        <w:tc>
          <w:tcPr>
            <w:tcW w:w="8282" w:type="dxa"/>
          </w:tcPr>
          <w:p w:rsidR="00ED4135" w:rsidRPr="00B00FAA" w:rsidRDefault="00ED4135" w:rsidP="00ED4135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 літературну казку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</w:p>
          <w:p w:rsidR="003A5DF5" w:rsidRPr="00B00FAA" w:rsidRDefault="00ED4135" w:rsidP="00D67AD8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створює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 групі образи героїв у вигляді пальчикової ляльки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6-3.1-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6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</w:p>
        </w:tc>
      </w:tr>
      <w:tr w:rsidR="003A5DF5" w:rsidRPr="00AD2109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8F50AF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Наш театр. Репетиція та вистава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67AD8" w:rsidRPr="00253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Уривок з творуО. Кукуєвицької “Казка про пінгвіна, якийхотівлітати”.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С.14-15</w:t>
            </w:r>
          </w:p>
        </w:tc>
        <w:tc>
          <w:tcPr>
            <w:tcW w:w="8282" w:type="dxa"/>
          </w:tcPr>
          <w:p w:rsidR="003A5DF5" w:rsidRPr="00D67AD8" w:rsidRDefault="00ED4135" w:rsidP="00D67AD8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-використовує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голос і мову тіла (міміку, жести, рухи) для відтворення емоцій персонажів казки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6-2.4-</w:t>
            </w:r>
            <w:r w:rsidRPr="00D67AD8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3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-імпровізує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 інтонацією, тембром та силою голосу, відтворюючи репліки персонажів казки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 [2 МОВ 6-2.7-3]</w:t>
            </w:r>
          </w:p>
        </w:tc>
      </w:tr>
      <w:tr w:rsidR="003A5DF5" w:rsidRPr="002532FF" w:rsidTr="003A5DF5">
        <w:tc>
          <w:tcPr>
            <w:tcW w:w="16470" w:type="dxa"/>
            <w:gridSpan w:val="4"/>
          </w:tcPr>
          <w:p w:rsidR="003A5DF5" w:rsidRPr="00B00FAA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0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Тиждень 19. Зимуємо – не нудьгуємо</w:t>
            </w:r>
          </w:p>
        </w:tc>
      </w:tr>
      <w:tr w:rsidR="003A5DF5" w:rsidRPr="00BD25DE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6B41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8F50AF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Вірш О. Лущевської “Іди, іди, снігу“</w:t>
            </w:r>
            <w:r w:rsidR="00785D58" w:rsidRPr="00785D5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(напам’ять)</w:t>
            </w:r>
            <w:r w:rsidRPr="00785D5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  <w:r w:rsidRPr="00AD21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Звукові схем слів. </w:t>
            </w: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Звертання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С.16-17</w:t>
            </w:r>
          </w:p>
        </w:tc>
        <w:tc>
          <w:tcPr>
            <w:tcW w:w="8282" w:type="dxa"/>
          </w:tcPr>
          <w:p w:rsidR="00BD25DE" w:rsidRPr="00B00FAA" w:rsidRDefault="00BD25DE" w:rsidP="00BD25DE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-прогнозує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орієнтовний зміст тексту за заголовком та ілюстраціями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 вірш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</w:p>
          <w:p w:rsidR="00BD25DE" w:rsidRPr="00B00FAA" w:rsidRDefault="00BD25DE" w:rsidP="00BD25DE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аналізує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звуковий склад слова (кількість складів, наголошений та ненаголошені склади, голосні та приголосні звуки)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 [2 МОВ 5-4.1-1]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3A5DF5" w:rsidRPr="00B00FAA" w:rsidRDefault="00BD25DE" w:rsidP="00BD25DE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висловленні і пояснює звертання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4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3A5DF5" w:rsidRPr="00E131AE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2532FF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Вірш О. Мамчич. “Хижілижі”. Омоніми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С.18-19</w:t>
            </w:r>
          </w:p>
        </w:tc>
        <w:tc>
          <w:tcPr>
            <w:tcW w:w="8282" w:type="dxa"/>
          </w:tcPr>
          <w:p w:rsidR="003A5DF5" w:rsidRPr="00B00FAA" w:rsidRDefault="00BD25DE" w:rsidP="00AD54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-фантазує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на основі прочитаного: придумує інший заголовок, додає нових персонажів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2-2.7-1]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знаходить омоніми в запропонованих реченнях, складає речення з омонімами</w:t>
            </w:r>
          </w:p>
        </w:tc>
      </w:tr>
      <w:tr w:rsidR="003A5DF5" w:rsidRPr="008F50A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8F50AF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Казка К. Сад “Ідея на мільйоооооон”. Створенняоголошенняабокоміксу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С.20-21</w:t>
            </w:r>
          </w:p>
        </w:tc>
        <w:tc>
          <w:tcPr>
            <w:tcW w:w="8282" w:type="dxa"/>
          </w:tcPr>
          <w:p w:rsidR="00AD5453" w:rsidRPr="00B00FAA" w:rsidRDefault="00AD5453" w:rsidP="00AD5453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-прогнозує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орієнтовний зміст тексту за заголовком та ілюстраціями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різні тексти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AD5453" w:rsidRPr="00B00FAA" w:rsidRDefault="00AD5453" w:rsidP="00AD5453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="00760520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ділиться власними думками стосовно теми твору;</w:t>
            </w:r>
          </w:p>
          <w:p w:rsidR="003A5DF5" w:rsidRPr="00B00FAA" w:rsidRDefault="00760520" w:rsidP="003A5D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-правильно вживає службові слова </w:t>
            </w:r>
          </w:p>
        </w:tc>
      </w:tr>
      <w:tr w:rsidR="003A5DF5" w:rsidRPr="008F50A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8F50AF" w:rsidRDefault="003A5DF5" w:rsidP="003A5DF5">
            <w:pPr>
              <w:spacing w:after="37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Моя книжка. Створеннясторінки</w:t>
            </w:r>
          </w:p>
          <w:p w:rsidR="003A5DF5" w:rsidRPr="008F50AF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50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“Зимовіспогади”.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С.22-23</w:t>
            </w:r>
          </w:p>
        </w:tc>
        <w:tc>
          <w:tcPr>
            <w:tcW w:w="8282" w:type="dxa"/>
          </w:tcPr>
          <w:p w:rsidR="003A5DF5" w:rsidRPr="00B00FAA" w:rsidRDefault="00760520" w:rsidP="00D67AD8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створює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невеликі висловлення на добре відому тему;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записує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їх розбірливо, рукописними буквами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перевіряє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чи є в написаному тексті помилки на вивчені правила, виправляє їх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удосконалює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 допомогою вчителя/ вчительки власний текст (лексика, будова речення, форми слова)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3-3.3-3]</w:t>
            </w: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2532FF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4B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Pr="002532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озвитокзв’язногомовлення “Як та навіщодякувати”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253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Редагування тексту</w:t>
            </w:r>
          </w:p>
        </w:tc>
        <w:tc>
          <w:tcPr>
            <w:tcW w:w="8282" w:type="dxa"/>
          </w:tcPr>
          <w:p w:rsidR="00760520" w:rsidRPr="00B00FAA" w:rsidRDefault="00760520" w:rsidP="00760520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створює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невеликі висловлення на добре відому тему;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записує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їх розбірливо, рукописними буквами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перевіряє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чи є в написаному тексті помилки на вивчені правила, виправляє їх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3A5DF5" w:rsidRPr="00B00FAA" w:rsidRDefault="00760520" w:rsidP="003A5DF5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удосконалює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 допомогою вчителя/ вчительки власний текст (лексика, будова речення, форми слова)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3-3.3-3]</w:t>
            </w:r>
          </w:p>
        </w:tc>
      </w:tr>
      <w:tr w:rsidR="003A5DF5" w:rsidRPr="002532FF" w:rsidTr="003A5DF5">
        <w:trPr>
          <w:trHeight w:val="562"/>
        </w:trPr>
        <w:tc>
          <w:tcPr>
            <w:tcW w:w="16470" w:type="dxa"/>
            <w:gridSpan w:val="4"/>
          </w:tcPr>
          <w:p w:rsidR="003A5DF5" w:rsidRPr="00B00FAA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0F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6. Хочу-можу-треба</w:t>
            </w:r>
          </w:p>
          <w:p w:rsidR="003A5DF5" w:rsidRPr="00B00FAA" w:rsidRDefault="003A5DF5" w:rsidP="003A5D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Тиждень 20. Мої бажання та обов’язки</w:t>
            </w: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8F50AF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Оповідання А. Григорука “Чарівнапаличка”. Складання сп</w:t>
            </w: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 xml:space="preserve">иску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с.24-25</w:t>
            </w:r>
          </w:p>
        </w:tc>
        <w:tc>
          <w:tcPr>
            <w:tcW w:w="8282" w:type="dxa"/>
          </w:tcPr>
          <w:p w:rsidR="003A5DF5" w:rsidRPr="00B00FAA" w:rsidRDefault="002A6112" w:rsidP="00D67AD8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-прогнозує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орієнтовний зміст тексту за заголовком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різні тексти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="0070727F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-передає</w:t>
            </w:r>
            <w:r w:rsidR="0070727F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інформацію в списках із допомогою вчителя/ вчительки </w:t>
            </w:r>
            <w:r w:rsidR="0070727F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="0070727F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1-</w:t>
            </w:r>
            <w:r w:rsidR="0070727F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1</w:t>
            </w:r>
            <w:r w:rsidR="0070727F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.</w:t>
            </w:r>
            <w:r w:rsidR="0070727F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2-3]</w:t>
            </w: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8F50AF" w:rsidRDefault="0070727F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Оповідання А. Григорука “Чарівнапаличка”.</w:t>
            </w:r>
            <w:r w:rsidR="003A5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Синоніми. Антоніми. </w:t>
            </w:r>
            <w:r w:rsidR="003A5DF5" w:rsidRPr="009B2606">
              <w:rPr>
                <w:rFonts w:ascii="Times New Roman" w:hAnsi="Times New Roman" w:cs="Times New Roman"/>
                <w:sz w:val="24"/>
                <w:szCs w:val="24"/>
              </w:rPr>
              <w:t>Фразеологізми</w:t>
            </w:r>
            <w:r w:rsidR="003A5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С.24-25</w:t>
            </w:r>
          </w:p>
        </w:tc>
        <w:tc>
          <w:tcPr>
            <w:tcW w:w="8282" w:type="dxa"/>
          </w:tcPr>
          <w:p w:rsidR="0070727F" w:rsidRPr="00B00FAA" w:rsidRDefault="0070727F" w:rsidP="0070727F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різні тексти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3A5DF5" w:rsidRPr="00B00FAA" w:rsidRDefault="002A6112" w:rsidP="00D67AD8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висловленні і пояснює роль синонімів, антонімів, багатозначних слів, споріднених слів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4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="0070727F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-пояснює</w:t>
            </w:r>
            <w:r w:rsidR="0070727F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основі власного досвіду, чому якась інформація зацікавила </w:t>
            </w:r>
            <w:r w:rsidR="0070727F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="0070727F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1-</w:t>
            </w:r>
            <w:r w:rsidR="0070727F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1.4-</w:t>
            </w:r>
            <w:r w:rsidR="0070727F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3</w:t>
            </w:r>
            <w:r w:rsidR="0070727F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</w:p>
        </w:tc>
      </w:tr>
      <w:tr w:rsidR="003A5DF5" w:rsidRPr="0070727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8F50AF" w:rsidRDefault="003A5DF5" w:rsidP="003A5DF5">
            <w:pPr>
              <w:spacing w:after="36" w:line="248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 xml:space="preserve">Оповідання А. Григорука “Чарівнапаличка”. Мінідиктанту парах. Обережно: суржик!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С.26-27</w:t>
            </w:r>
          </w:p>
        </w:tc>
        <w:tc>
          <w:tcPr>
            <w:tcW w:w="8282" w:type="dxa"/>
          </w:tcPr>
          <w:p w:rsidR="0070727F" w:rsidRPr="00B00FAA" w:rsidRDefault="0070727F" w:rsidP="0070727F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-розповідає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про те, що його / її вразило, схвилювало; переповідає події із власного життя, правильно вимовляючи й наголошуючи загальновживані слова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1-1.6-4]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-пояснює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вчинки персонажів на основі змісту тексту та власного досвіду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2-2.3-4]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;-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слова у тлумачному словнику та перевіряє їх значення</w:t>
            </w:r>
            <w:r w:rsidR="006654F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70727F" w:rsidRPr="00B00FAA" w:rsidRDefault="0070727F" w:rsidP="0070727F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розрізняє службові слова та розуміє їх роль у реченні</w:t>
            </w:r>
            <w:r w:rsidR="006654F9" w:rsidRPr="00B00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3A5DF5" w:rsidRPr="00B00FAA" w:rsidRDefault="006654F9" w:rsidP="003A5D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записує речення під диктування; - обирає українські слова серед суржику</w:t>
            </w: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8F50AF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Читаннящоденниковихзаписів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D4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Яку інформацію повідомляє щоденник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С.28-29</w:t>
            </w:r>
          </w:p>
        </w:tc>
        <w:tc>
          <w:tcPr>
            <w:tcW w:w="8282" w:type="dxa"/>
          </w:tcPr>
          <w:p w:rsidR="006654F9" w:rsidRPr="00B00FAA" w:rsidRDefault="006654F9" w:rsidP="006654F9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-обговорює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зміст і форму простого медіатексту,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виявляє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(з допомогою вчителя/ вчительки) очевидні ідеї у простих медіатекстах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4-1.4-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4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3A5DF5" w:rsidRPr="00B00FAA" w:rsidRDefault="006654F9" w:rsidP="003A5DF5">
            <w:pPr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-висловлює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власні думки і почуття з приводу прослуханих / переглянутих простих медіатекстів (сторінки щоденника)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4-1.5-5]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9B2606" w:rsidRDefault="003A5DF5" w:rsidP="001D4B5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Плануваннявласних справ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D4B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Запис повідомлень за допомогою коротких  речень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С.28-29</w:t>
            </w:r>
          </w:p>
        </w:tc>
        <w:tc>
          <w:tcPr>
            <w:tcW w:w="8282" w:type="dxa"/>
          </w:tcPr>
          <w:p w:rsidR="001D4B5C" w:rsidRPr="00B00FAA" w:rsidRDefault="001D4B5C" w:rsidP="001D4B5C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-обговорює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зміст і форму простого медіатексту,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виявляє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(з допомогою вчителя/ вчительки) очевидні ідеї у простих медіатекстах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4-1.4-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4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3A5DF5" w:rsidRPr="00B00FAA" w:rsidRDefault="001D4B5C" w:rsidP="001D4B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-висловлює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власні думки і почуття з приводу прослуханих / переглянутих простих медіатекстів (сторінки щоденника)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4-1.5-5]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-обмінюється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елементарними письмовими повідомлення (план справ)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3A5DF5" w:rsidRPr="002532FF" w:rsidTr="003A5DF5">
        <w:tc>
          <w:tcPr>
            <w:tcW w:w="16470" w:type="dxa"/>
            <w:gridSpan w:val="4"/>
          </w:tcPr>
          <w:p w:rsidR="003A5DF5" w:rsidRPr="00B00FAA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0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Тиждень 21. Як впливає реклама</w:t>
            </w: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F70734" w:rsidRDefault="003A5DF5" w:rsidP="00F70734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Реклама. Створення та презентаціярекламнихповідомлень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С.30-31</w:t>
            </w:r>
          </w:p>
          <w:p w:rsidR="003A5DF5" w:rsidRPr="00F70734" w:rsidRDefault="00F70734" w:rsidP="00F70734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4B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Pr="00914B6B">
              <w:rPr>
                <w:rFonts w:ascii="Times New Roman" w:hAnsi="Times New Roman" w:cs="Times New Roman"/>
                <w:b/>
                <w:sz w:val="24"/>
                <w:szCs w:val="24"/>
              </w:rPr>
              <w:t>озвитокзв’язногомовлення “Як сприймати та створювати рекламу”</w:t>
            </w:r>
          </w:p>
        </w:tc>
        <w:tc>
          <w:tcPr>
            <w:tcW w:w="8282" w:type="dxa"/>
          </w:tcPr>
          <w:p w:rsidR="001D4B5C" w:rsidRPr="00B00FAA" w:rsidRDefault="001D4B5C" w:rsidP="001D4B5C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-обговорює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зміст і форму реклами,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виявляє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(з допомогою вчителя/ вчительки) очевидні ідеї у простих медіатекстах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4-1.4-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4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F70734" w:rsidRPr="00B00FAA" w:rsidRDefault="001D4B5C" w:rsidP="001D4B5C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-спостерігає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використанням кольору, шрифту  в медіатексті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4-1.4-5]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-визначає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кому і для чого призначений медіатекст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4-1.4-6]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3A5DF5" w:rsidRPr="00B00FAA" w:rsidRDefault="00F70734" w:rsidP="001D4B5C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прості візуальні медіапродукти з допомогою вчителя / вчительки, зважає на мету й аудиторію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1.6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7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8F50AF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Соціальна реклама. Створення та презентаціяплакатів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С.32-33</w:t>
            </w:r>
          </w:p>
        </w:tc>
        <w:tc>
          <w:tcPr>
            <w:tcW w:w="8282" w:type="dxa"/>
          </w:tcPr>
          <w:p w:rsidR="00F70734" w:rsidRPr="00B00FAA" w:rsidRDefault="001D4B5C" w:rsidP="00F70734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-визначає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тему і головну думку простих візуальних медіатекстів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1.4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7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="00F70734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-висловлює</w:t>
            </w:r>
            <w:r w:rsidR="00F70734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власні думки і почуття з приводу прочитаних простих медіатекстів (реклама) </w:t>
            </w:r>
            <w:r w:rsidR="00F70734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</w:t>
            </w:r>
            <w:r w:rsidR="00F70734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1.5</w:t>
            </w:r>
            <w:r w:rsidR="00F70734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-</w:t>
            </w:r>
            <w:r w:rsidR="00F70734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6</w:t>
            </w:r>
            <w:r w:rsidR="00F70734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</w:p>
          <w:p w:rsidR="003A5DF5" w:rsidRPr="00B00FAA" w:rsidRDefault="00F70734" w:rsidP="003A5DF5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прості візуальні медіапродукти з допомогою вчителя / вчительки, зважає на мету й аудиторію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1.6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7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9B2606" w:rsidRDefault="003A5DF5" w:rsidP="00596B4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Наш театр. Мультфільм у коробці. Підготовка до показу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С.34-35</w:t>
            </w:r>
          </w:p>
        </w:tc>
        <w:tc>
          <w:tcPr>
            <w:tcW w:w="8282" w:type="dxa"/>
          </w:tcPr>
          <w:p w:rsidR="00F70734" w:rsidRPr="00B00FAA" w:rsidRDefault="00F70734" w:rsidP="00F70734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створює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 групі реквізит, ілюстрації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6-3.1-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6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</w:p>
          <w:p w:rsidR="003A5DF5" w:rsidRPr="00B00FAA" w:rsidRDefault="00F70734" w:rsidP="003A5DF5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прості візуальні медіапродукти ( комікс) з допомогою вчителя / вчительки, зважає на мету й аудиторію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1.6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7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922C35" w:rsidRDefault="00F70734" w:rsidP="00596B48">
            <w:pPr>
              <w:ind w:left="34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22C3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  <w:t>Діагностувальна робота</w:t>
            </w:r>
            <w:r w:rsidR="00CE73E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  <w:t xml:space="preserve">  «Речення. Службові слова. Звертання»</w:t>
            </w:r>
          </w:p>
        </w:tc>
        <w:tc>
          <w:tcPr>
            <w:tcW w:w="8282" w:type="dxa"/>
          </w:tcPr>
          <w:p w:rsidR="003A5DF5" w:rsidRPr="00B00FAA" w:rsidRDefault="003A5DF5" w:rsidP="003A5D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87035" w:rsidRPr="00B00FAA" w:rsidRDefault="00F87035" w:rsidP="003A5D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87035" w:rsidRPr="00B00FAA" w:rsidRDefault="00F87035" w:rsidP="003A5D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87035" w:rsidRPr="00B00FAA" w:rsidRDefault="00F87035" w:rsidP="003A5D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A5DF5" w:rsidRPr="00AD2109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F70734" w:rsidRDefault="00F70734" w:rsidP="00F70734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діагностувальної роботи</w:t>
            </w:r>
            <w:r w:rsidRPr="00DA7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над виправленням та попередженням помилок.</w:t>
            </w:r>
          </w:p>
          <w:p w:rsidR="003A5DF5" w:rsidRPr="00914B6B" w:rsidRDefault="00F70734" w:rsidP="00F70734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 театр. Мультфільм у коробці.  Презентаціяробіт</w:t>
            </w:r>
          </w:p>
        </w:tc>
        <w:tc>
          <w:tcPr>
            <w:tcW w:w="8282" w:type="dxa"/>
          </w:tcPr>
          <w:p w:rsidR="003A5DF5" w:rsidRPr="00B00FAA" w:rsidRDefault="00F70734" w:rsidP="00D67AD8">
            <w:pPr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перевіряє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чи є в роботі помилки на вивчені правила, виправляє їх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="00F87035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-використовує</w:t>
            </w:r>
            <w:r w:rsidR="00F87035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голос і мову тіла (міміку, жести, рухи) для відтворення емоцій персонажів </w:t>
            </w:r>
            <w:r w:rsidR="00F87035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6-2.4-3]</w:t>
            </w:r>
            <w:r w:rsidR="00F87035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-імпровізує</w:t>
            </w:r>
            <w:r w:rsidR="00F87035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 інтонацією, тембром та силою голосу, відтворюючи репліки </w:t>
            </w:r>
            <w:r w:rsidR="00F87035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персонажів</w:t>
            </w:r>
            <w:r w:rsidR="00F87035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 [2 МОВ 6-2.7-3]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-висловлює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власні думки і почуття з приводу прослуханих / переглянутих простих медіатекстів (світлини, мультфільми, комп’ютерні ігри, реклама тощо)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4-1.5-5]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3A5DF5" w:rsidRPr="002532FF" w:rsidTr="003A5DF5">
        <w:tc>
          <w:tcPr>
            <w:tcW w:w="16470" w:type="dxa"/>
            <w:gridSpan w:val="4"/>
          </w:tcPr>
          <w:p w:rsidR="003A5DF5" w:rsidRPr="00B00FAA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0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Тиждень 22. Бажання та дії</w:t>
            </w:r>
          </w:p>
        </w:tc>
      </w:tr>
      <w:tr w:rsidR="003A5DF5" w:rsidRPr="00AD2109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9B2606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Казка Д. Біссета “Що хочу — те й роблю” .Переказ за схемою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С.36-37</w:t>
            </w:r>
          </w:p>
        </w:tc>
        <w:tc>
          <w:tcPr>
            <w:tcW w:w="8282" w:type="dxa"/>
          </w:tcPr>
          <w:p w:rsidR="00B30B7F" w:rsidRPr="00B00FAA" w:rsidRDefault="00B30B7F" w:rsidP="00B30B7F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літературну казку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3A5DF5" w:rsidRPr="00B00FAA" w:rsidRDefault="00B30B7F" w:rsidP="00B30B7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-зіставляє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пережиті під час читання почуття та емоції із власним емоційно-чуттєвим досвідом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2-2.4-2] </w:t>
            </w:r>
            <w:r w:rsidRPr="00B00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переказує казку за схемою</w:t>
            </w: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8F50AF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Казка Д. Біссета “Що хочу — те й роблю”. Метаграми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С.38-39</w:t>
            </w:r>
          </w:p>
        </w:tc>
        <w:tc>
          <w:tcPr>
            <w:tcW w:w="8282" w:type="dxa"/>
          </w:tcPr>
          <w:p w:rsidR="00B30B7F" w:rsidRPr="00B00FAA" w:rsidRDefault="00B30B7F" w:rsidP="00B30B7F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літературну казку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3A5DF5" w:rsidRPr="00B00FAA" w:rsidRDefault="00B30B7F" w:rsidP="00B30B7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 -добирає прикметники для характеристики персонажа</w:t>
            </w:r>
          </w:p>
          <w:p w:rsidR="00B30B7F" w:rsidRPr="00B00FAA" w:rsidRDefault="00B30B7F" w:rsidP="00B30B7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творить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нові слова на основі запропонованих (замінює звуки)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5-4.2-1]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8F50AF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Казка Д. Біссета “Що хочу — те й роблю”. Закінчення та основа слова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С.40-41</w:t>
            </w:r>
          </w:p>
        </w:tc>
        <w:tc>
          <w:tcPr>
            <w:tcW w:w="8282" w:type="dxa"/>
          </w:tcPr>
          <w:p w:rsidR="00B30B7F" w:rsidRPr="00B00FAA" w:rsidRDefault="00B30B7F" w:rsidP="00B30B7F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літературну казку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B30B7F" w:rsidRPr="00B00FAA" w:rsidRDefault="00B30B7F" w:rsidP="00B30B7F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власні почуття та емоції від ситуації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1.8-1]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-обирає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тексти (книжки) для читання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2-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2.1-1]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3A5DF5" w:rsidRPr="00B00FAA" w:rsidRDefault="000E33BC" w:rsidP="00B30B7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змінює форму слова, визначає закінчення</w:t>
            </w: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8F50AF" w:rsidRDefault="000E33BC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Закінчення та основа слова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A5DF5" w:rsidRPr="00B00FAA">
              <w:rPr>
                <w:rFonts w:ascii="Times New Roman" w:hAnsi="Times New Roman" w:cs="Times New Roman"/>
                <w:sz w:val="24"/>
                <w:szCs w:val="24"/>
              </w:rPr>
              <w:t>Створення та презентаціятворчихробіт</w:t>
            </w:r>
            <w:r w:rsidR="003A5DF5" w:rsidRPr="00B00F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00FAA" w:rsidRPr="00B00F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3A5DF5" w:rsidRPr="00B00F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С.41</w:t>
            </w:r>
            <w:r w:rsidR="00B00FAA" w:rsidRPr="00B00F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вправа 12)</w:t>
            </w:r>
          </w:p>
        </w:tc>
        <w:tc>
          <w:tcPr>
            <w:tcW w:w="8282" w:type="dxa"/>
          </w:tcPr>
          <w:p w:rsidR="003A5DF5" w:rsidRPr="00B00FAA" w:rsidRDefault="000E33BC" w:rsidP="003A5DF5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змінює форму слова, визначає закінчення та основу слова; </w:t>
            </w:r>
          </w:p>
          <w:p w:rsidR="00B00FAA" w:rsidRPr="00B00FAA" w:rsidRDefault="000E33BC" w:rsidP="003A5DF5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прості візуальні медіапродукти з допомогою вчителя / вчительки, зважає на мету й аудиторію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1.6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7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="00B00FAA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-малює </w:t>
            </w:r>
            <w:r w:rsidR="00B00FAA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до власно створеної історії</w:t>
            </w:r>
            <w:r w:rsidR="00B00FAA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2-2.6-1]</w:t>
            </w:r>
            <w:r w:rsidR="00B00FAA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3A5DF5" w:rsidRPr="002532F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9B2606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Урок у бібліотеці. Читанняавторськихказок</w:t>
            </w:r>
          </w:p>
        </w:tc>
        <w:tc>
          <w:tcPr>
            <w:tcW w:w="8282" w:type="dxa"/>
          </w:tcPr>
          <w:p w:rsidR="003A5DF5" w:rsidRDefault="000E33BC" w:rsidP="003A5DF5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-обирає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тексти (книжки) для читання, може пояснити власний вибір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2-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2.1-1]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-пояснює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з яких елементів складається книжка і яку інформацію вони передають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2-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2.1-2]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різні тексти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-ставить запитання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змістом тексту для уточнення свого розуміння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тексті незнайомі слова, робить спроби пояснити їхнє значення, виходячи з контексту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922C35" w:rsidRPr="00B00FAA" w:rsidRDefault="00922C35" w:rsidP="003A5DF5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A5DF5" w:rsidRPr="002532FF" w:rsidTr="003A5DF5">
        <w:tc>
          <w:tcPr>
            <w:tcW w:w="16470" w:type="dxa"/>
            <w:gridSpan w:val="4"/>
          </w:tcPr>
          <w:p w:rsidR="003A5DF5" w:rsidRPr="00B00FAA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0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Тиждень 23. У світіхудожніхобразів, абоСекретипоезії</w:t>
            </w:r>
          </w:p>
        </w:tc>
      </w:tr>
      <w:tr w:rsidR="003A5DF5" w:rsidRPr="000E33BC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2532FF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Верлібри. Цикл віршів К. Єгорушкіної “Янголи”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С.42-43</w:t>
            </w:r>
          </w:p>
        </w:tc>
        <w:tc>
          <w:tcPr>
            <w:tcW w:w="8282" w:type="dxa"/>
          </w:tcPr>
          <w:p w:rsidR="00A50C41" w:rsidRPr="00B00FAA" w:rsidRDefault="000E33BC" w:rsidP="00A50C41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</w:t>
            </w:r>
            <w:r w:rsidR="00A50C41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верлібри (білі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вірші</w:t>
            </w:r>
            <w:r w:rsidR="00A50C41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)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="00A50C41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-розповідає</w:t>
            </w:r>
            <w:r w:rsidR="00A50C41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свої враження (почуття та емоції) від змісту прочитаного художнього тексту </w:t>
            </w:r>
            <w:r w:rsidR="00A50C41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2-2.4-1]</w:t>
            </w:r>
            <w:r w:rsidR="00A50C41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3A5DF5" w:rsidRPr="00D67AD8" w:rsidRDefault="00A50C41" w:rsidP="003A5DF5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-пояснює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які образи  в творі подобаються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2-2.5-1]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3A5DF5" w:rsidRPr="00AD2109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F25D86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Цикл віршів К. Єгорушкіної “Янголи”. </w:t>
            </w:r>
            <w:r w:rsidRPr="00F25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Художніобрази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С.42-43</w:t>
            </w:r>
          </w:p>
        </w:tc>
        <w:tc>
          <w:tcPr>
            <w:tcW w:w="8282" w:type="dxa"/>
          </w:tcPr>
          <w:p w:rsidR="003A5DF5" w:rsidRPr="00B00FAA" w:rsidRDefault="00A50C41" w:rsidP="00A50C4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верлібри (білі вірші)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свої враження (почуття та емоції) від змісту прочитаного художнього 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2-2.4-1]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-створює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малюнкові художні образи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4-1.6-7]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творить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нові слова на основі запропонованих (замінює звуки)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5-4.2-1]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3A5DF5" w:rsidRPr="00B30B7F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2532FF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Вірші-мініатюри К. Єгорушкіної “Сніжинки”, В. Голобородька “Пісня шпака”, М.Григорова “Зайчик і квітка”, “Росинки” Вивченнявіршівнапам’ять за допомогоюпідказок-малюнків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С.44-45</w:t>
            </w:r>
          </w:p>
        </w:tc>
        <w:tc>
          <w:tcPr>
            <w:tcW w:w="8282" w:type="dxa"/>
          </w:tcPr>
          <w:p w:rsidR="00A50C41" w:rsidRPr="00B00FAA" w:rsidRDefault="00A50C41" w:rsidP="00CD407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вірші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свої враження (почуття та емоції) від змісту прочитаного художнього 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2-2.4-1]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-представляє інформацію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графічно (малюнки-підказки)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2-2.6-2]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-заучує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вірш напам’ять</w:t>
            </w:r>
            <w:r w:rsidR="00CD4070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="00CD4070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-обирає</w:t>
            </w:r>
            <w:r w:rsidR="00CD4070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тексти  для читання, може пояснити власний вибір </w:t>
            </w:r>
            <w:r w:rsidR="00CD4070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2-2.1-1]</w:t>
            </w:r>
            <w:r w:rsidR="00CD4070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-творить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нові слова на основі запропонованих (замінює звуки)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5-4.2-1]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3A5DF5" w:rsidRPr="00CD4070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F25D86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D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Моя книжка. Створеннясторінки з віршами. Складаннявірша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С.46-47</w:t>
            </w:r>
          </w:p>
        </w:tc>
        <w:tc>
          <w:tcPr>
            <w:tcW w:w="8282" w:type="dxa"/>
          </w:tcPr>
          <w:p w:rsidR="003A5DF5" w:rsidRPr="00B00FAA" w:rsidRDefault="00CD4070" w:rsidP="00CD4070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створює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невеликі вірші на добре відому тему;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записує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їх розбірливо, рукописними буквами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-обирає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тексти  для читання, може пояснити власний вибір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2-2.1-1]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свої враження (почуття та емоції) від змісту прочитаного художнього 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2-2.4-1]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обирає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для написання висловлення відповідне оформлення (шрифт, розмір, колір тощо)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-малює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ілюстрації до власного  або обраного 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2-2.6-1]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3A5DF5" w:rsidRPr="00CD4070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914B6B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4B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Pr="00F25D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озвитокзв’язногомовлення “Як </w:t>
            </w:r>
            <w:r w:rsidRPr="00F25D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народжуєтьсязимоваказка”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власно створеної казки.</w:t>
            </w:r>
          </w:p>
        </w:tc>
        <w:tc>
          <w:tcPr>
            <w:tcW w:w="8282" w:type="dxa"/>
          </w:tcPr>
          <w:p w:rsidR="00CD4070" w:rsidRPr="00B00FAA" w:rsidRDefault="00CD4070" w:rsidP="00CD4070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створює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невелику казку за власним задумом;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записує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її розбірливо, рукописними буквами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перевіряє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чи є в написаному тексті помилки на вивчені правила, виправляє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 xml:space="preserve">їх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CD4070" w:rsidRPr="00B00FAA" w:rsidRDefault="00CD4070" w:rsidP="00CD4070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удосконалює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 допомогою вчителя/ вчительки власний текст (лексика, будова речення, форми слова)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3-3.3-3]</w:t>
            </w:r>
          </w:p>
          <w:p w:rsidR="00CD4070" w:rsidRPr="00B00FAA" w:rsidRDefault="00CD4070" w:rsidP="00CD4070">
            <w:pPr>
              <w:widowControl w:val="0"/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-сприймає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монологічне висловлення (казку)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1-1.1-2]</w:t>
            </w:r>
          </w:p>
          <w:p w:rsidR="003A5DF5" w:rsidRPr="00B00FAA" w:rsidRDefault="008F0746" w:rsidP="008F074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-висловлює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думку, що подобається в почутому, а що – ні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1.5-1]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3A5DF5" w:rsidRPr="002532FF" w:rsidTr="003A5DF5">
        <w:trPr>
          <w:trHeight w:val="562"/>
        </w:trPr>
        <w:tc>
          <w:tcPr>
            <w:tcW w:w="16470" w:type="dxa"/>
            <w:gridSpan w:val="4"/>
          </w:tcPr>
          <w:p w:rsidR="003A5DF5" w:rsidRPr="009B2606" w:rsidRDefault="003A5DF5" w:rsidP="003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7. Ідеї — винаход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— відкритт</w:t>
            </w:r>
            <w:r w:rsidRPr="009B260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Тиждень 24. Новийпогля</w:t>
            </w:r>
            <w:r w:rsidRPr="009B2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 на звичайніречі</w:t>
            </w:r>
          </w:p>
        </w:tc>
      </w:tr>
      <w:tr w:rsidR="003A5DF5" w:rsidRPr="00AD2109" w:rsidTr="00922C35">
        <w:tc>
          <w:tcPr>
            <w:tcW w:w="9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A5DF5" w:rsidRPr="002532FF" w:rsidRDefault="003A5DF5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A5DF5" w:rsidRPr="00F25D86" w:rsidRDefault="003A5DF5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Уривок з казки Е. Мозера “Летючийкапелюх”. Як попередити того, хтозатіявнебезпечну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С.48-49</w:t>
            </w:r>
          </w:p>
        </w:tc>
        <w:tc>
          <w:tcPr>
            <w:tcW w:w="8282" w:type="dxa"/>
          </w:tcPr>
          <w:p w:rsidR="003A5DF5" w:rsidRPr="00B00FAA" w:rsidRDefault="004567A1" w:rsidP="004567A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-прогнозує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орієнтовний зміст тексту за заголовком та ілюстраціями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літературну казку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-фантазує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на основі прочитаного: придумує іншу кінцівку літературного твору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2-2.7-1]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 -характеризує героїв твору;</w:t>
            </w:r>
          </w:p>
        </w:tc>
      </w:tr>
      <w:tr w:rsidR="006B41D3" w:rsidRPr="00AD2109" w:rsidTr="00922C35">
        <w:tc>
          <w:tcPr>
            <w:tcW w:w="959" w:type="dxa"/>
          </w:tcPr>
          <w:p w:rsidR="006B41D3" w:rsidRPr="002532FF" w:rsidRDefault="006B41D3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B41D3" w:rsidRPr="002532FF" w:rsidRDefault="006B41D3" w:rsidP="00BD25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6B41D3" w:rsidRPr="00F25D86" w:rsidRDefault="006B41D3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Диспут “Чизавждивинаходипов’язані з небезпекою?”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С.48-49</w:t>
            </w:r>
          </w:p>
        </w:tc>
        <w:tc>
          <w:tcPr>
            <w:tcW w:w="8282" w:type="dxa"/>
          </w:tcPr>
          <w:p w:rsidR="006B41D3" w:rsidRPr="00B00FAA" w:rsidRDefault="004567A1" w:rsidP="00922C3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-обговорює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 іншими інформацію, обирає варіант безпечної поведінки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1-1.3-3] </w:t>
            </w:r>
            <w:r w:rsidR="004E3B33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-спостерігає за діалогом</w:t>
            </w:r>
            <w:r w:rsidR="004E3B3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де висловлюються різні погляди на предмет обговорення, </w:t>
            </w:r>
            <w:r w:rsidR="004E3B33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підтримує</w:t>
            </w:r>
            <w:r w:rsidR="004E3B3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одну з точок зору </w:t>
            </w:r>
            <w:r w:rsidR="004E3B33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1-1.6-2]</w:t>
            </w:r>
            <w:r w:rsidR="004E3B3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-фантазує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на основі прочитаного: придумує застосування для предметів з оточуючого світу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2-2.7-1]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6B41D3" w:rsidRPr="00AD2109" w:rsidTr="00922C35">
        <w:tc>
          <w:tcPr>
            <w:tcW w:w="959" w:type="dxa"/>
          </w:tcPr>
          <w:p w:rsidR="006B41D3" w:rsidRPr="002532FF" w:rsidRDefault="006B41D3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B41D3" w:rsidRPr="002532FF" w:rsidRDefault="006B41D3" w:rsidP="00BD25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6B41D3" w:rsidRPr="00F25D86" w:rsidRDefault="006B41D3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Вірш А. Костецького “Гра”. Рими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С.50-51</w:t>
            </w:r>
          </w:p>
        </w:tc>
        <w:tc>
          <w:tcPr>
            <w:tcW w:w="8282" w:type="dxa"/>
          </w:tcPr>
          <w:p w:rsidR="004E3B33" w:rsidRPr="00B00FAA" w:rsidRDefault="004E3B33" w:rsidP="004E3B33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вірш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6B41D3" w:rsidRPr="00B00FAA" w:rsidRDefault="004E3B33" w:rsidP="004E3B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-використовує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мову тіла (міміку, жести, рухи) для відтворення дій та емоцій персонажа вірша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6-2.4-3]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власні почуття та емоції від прослуханого та побаченого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1-1.8-1]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 - вибирає слова, що римуються, додає власні варіанти;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-обирає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тексти (книжки) для читання, ділиться враженнями від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2-2.1-1]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6B41D3" w:rsidRPr="002532FF" w:rsidTr="00922C35">
        <w:tc>
          <w:tcPr>
            <w:tcW w:w="959" w:type="dxa"/>
          </w:tcPr>
          <w:p w:rsidR="006B41D3" w:rsidRPr="002532FF" w:rsidRDefault="006B41D3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B41D3" w:rsidRPr="002532FF" w:rsidRDefault="006B41D3" w:rsidP="00BD25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6B41D3" w:rsidRPr="009B2606" w:rsidRDefault="006B41D3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Урок у бібліотеці. Читаннятворів про дітей</w:t>
            </w:r>
          </w:p>
        </w:tc>
        <w:tc>
          <w:tcPr>
            <w:tcW w:w="8282" w:type="dxa"/>
          </w:tcPr>
          <w:p w:rsidR="006B41D3" w:rsidRPr="00B00FAA" w:rsidRDefault="004E3B33" w:rsidP="003A5D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-обирає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тексти (книжки) для читання, може пояснити власний вибір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2-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2.1-1]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-пояснює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з яких елементів складається книжка і яку інформацію вони передають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2-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2.1-2]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різні тексти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-ставить запитання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змістом тексту для уточнення свого розуміння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тексті незнайомі слова, робить спроби пояснити їхнє значення, виходячи з контексту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6B41D3" w:rsidRPr="002532FF" w:rsidTr="00922C35">
        <w:tc>
          <w:tcPr>
            <w:tcW w:w="959" w:type="dxa"/>
          </w:tcPr>
          <w:p w:rsidR="006B41D3" w:rsidRPr="002532FF" w:rsidRDefault="006B41D3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B41D3" w:rsidRPr="002532FF" w:rsidRDefault="006B41D3" w:rsidP="00BD25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6B41D3" w:rsidRPr="00FB4A19" w:rsidRDefault="006B41D3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Стаття про винахідукраїнського школяра. Написаннякоментаря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F7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Споріднені слова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С.52-53</w:t>
            </w:r>
          </w:p>
        </w:tc>
        <w:tc>
          <w:tcPr>
            <w:tcW w:w="8282" w:type="dxa"/>
          </w:tcPr>
          <w:p w:rsidR="006B41D3" w:rsidRPr="00B00FAA" w:rsidRDefault="004E3B33" w:rsidP="00922C3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-ставить запитання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змістом тексту для уточнення свого розуміння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тексті незнайомі слова, робить спроби пояснити їхнє значення, виходячи з контексту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-висловлює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власні думки і почуття з приводу пе</w:t>
            </w:r>
            <w:r w:rsidR="005F726A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реглянутих  медіа текстів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4-1.5-5]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="005F726A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порівнює  слова за значенням та написанням, </w:t>
            </w:r>
            <w:r w:rsidR="005F726A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="005F726A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спільну частину споріднених слів (корінь) </w:t>
            </w:r>
            <w:r w:rsidR="005F726A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</w:t>
            </w:r>
            <w:r w:rsidR="005F726A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4</w:t>
            </w:r>
            <w:r w:rsidR="005F726A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="005F726A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6B41D3" w:rsidRPr="002532FF" w:rsidTr="003A5DF5">
        <w:tc>
          <w:tcPr>
            <w:tcW w:w="16470" w:type="dxa"/>
            <w:gridSpan w:val="4"/>
          </w:tcPr>
          <w:p w:rsidR="006B41D3" w:rsidRPr="002532FF" w:rsidRDefault="006B41D3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Тиждень 25. Кмітли</w:t>
            </w:r>
            <w:r w:rsidRPr="009B2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вістьрятує!</w:t>
            </w:r>
          </w:p>
        </w:tc>
      </w:tr>
      <w:tr w:rsidR="006B41D3" w:rsidRPr="002532FF" w:rsidTr="00922C35">
        <w:tc>
          <w:tcPr>
            <w:tcW w:w="959" w:type="dxa"/>
          </w:tcPr>
          <w:p w:rsidR="006B41D3" w:rsidRPr="002532FF" w:rsidRDefault="006B41D3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B41D3" w:rsidRPr="002532FF" w:rsidRDefault="006B41D3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6B41D3" w:rsidRPr="00FB4A19" w:rsidRDefault="006B41D3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Казка Дж. Дональдсон “Ґруффало”. Опис персонажа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С.54-55</w:t>
            </w:r>
          </w:p>
        </w:tc>
        <w:tc>
          <w:tcPr>
            <w:tcW w:w="8282" w:type="dxa"/>
          </w:tcPr>
          <w:p w:rsidR="00B11263" w:rsidRPr="00B00FAA" w:rsidRDefault="00B11263" w:rsidP="00B11263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віршовані казки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6B41D3" w:rsidRPr="00B00FAA" w:rsidRDefault="00B11263" w:rsidP="00B112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художньому тексті опис і пояснює його роль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5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 - доповнює опис власно дібраними прикметниками; утворює форму звертання, розігрує діалог, використовуючи звертання</w:t>
            </w:r>
          </w:p>
        </w:tc>
      </w:tr>
      <w:tr w:rsidR="006B41D3" w:rsidRPr="00AD2109" w:rsidTr="00922C35">
        <w:tc>
          <w:tcPr>
            <w:tcW w:w="959" w:type="dxa"/>
          </w:tcPr>
          <w:p w:rsidR="006B41D3" w:rsidRPr="002532FF" w:rsidRDefault="006B41D3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B41D3" w:rsidRPr="002532FF" w:rsidRDefault="006B41D3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6B41D3" w:rsidRPr="00FB4A19" w:rsidRDefault="006B41D3" w:rsidP="003A5DF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Казка Дж. Дональдсон “Ґруффало”. Речення: розповідні, питальні, спонукальні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С.56-57</w:t>
            </w:r>
          </w:p>
        </w:tc>
        <w:tc>
          <w:tcPr>
            <w:tcW w:w="8282" w:type="dxa"/>
          </w:tcPr>
          <w:p w:rsidR="00AA3A4E" w:rsidRPr="00B00FAA" w:rsidRDefault="00AA3A4E" w:rsidP="00AA3A4E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віршовані казки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6B41D3" w:rsidRPr="00B00FAA" w:rsidRDefault="00AA3A4E" w:rsidP="00AA3A4E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власні почуття та емоції від прослуханого та побаченого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1-1.8-1]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висловленні і пояснює роль синонімів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тексті речення різних видів (питальні, розповідні, спонукальні)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5-4.1-6]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складає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речення з поданими словами;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записує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їх розбірливо, рукописними буквами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6B41D3" w:rsidRPr="00AD2109" w:rsidTr="00922C35">
        <w:tc>
          <w:tcPr>
            <w:tcW w:w="959" w:type="dxa"/>
          </w:tcPr>
          <w:p w:rsidR="006B41D3" w:rsidRPr="002532FF" w:rsidRDefault="006B41D3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B41D3" w:rsidRPr="002532FF" w:rsidRDefault="006B41D3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6B41D3" w:rsidRPr="00FB4A19" w:rsidRDefault="006B41D3" w:rsidP="00D67AD8">
            <w:pPr>
              <w:ind w:left="34" w:right="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Наш театр. Читаннякінцівкиказки Дж. Дональдсон “Ґруффало”. Підготовка</w:t>
            </w:r>
            <w:r w:rsidR="00D67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пок</w:t>
            </w:r>
            <w:r w:rsidR="005A1689" w:rsidRPr="009B2606">
              <w:rPr>
                <w:rFonts w:ascii="Times New Roman" w:hAnsi="Times New Roman" w:cs="Times New Roman"/>
                <w:sz w:val="24"/>
                <w:szCs w:val="24"/>
              </w:rPr>
              <w:t>аз вистави за казкою</w:t>
            </w:r>
            <w:r w:rsidR="00D67A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A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С.58-59</w:t>
            </w:r>
          </w:p>
        </w:tc>
        <w:tc>
          <w:tcPr>
            <w:tcW w:w="8282" w:type="dxa"/>
          </w:tcPr>
          <w:p w:rsidR="00D67AD8" w:rsidRPr="00B00FAA" w:rsidRDefault="00A05573" w:rsidP="005A1689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віршовані казки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створює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 групі маски-наголовники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6-3.1-6]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-читає за ролями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фрагменти літературного твору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2-2.7-2]</w:t>
            </w:r>
            <w:r w:rsidR="005A1689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-використовує</w:t>
            </w:r>
            <w:r w:rsidR="005A168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голос і мову тіла (міміку, жести, рухи) для відтворення емоцій </w:t>
            </w:r>
            <w:r w:rsidR="005A168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 xml:space="preserve">персонажів казки </w:t>
            </w:r>
            <w:r w:rsidR="005A1689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6-2.4-3] </w:t>
            </w:r>
            <w:r w:rsidR="005A1689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-імпровізує</w:t>
            </w:r>
            <w:r w:rsidR="005A168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 інтонацією, тембром та силою голосу, відтворюючи репліки персонажів казки</w:t>
            </w:r>
            <w:r w:rsidR="005A1689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 [2 МОВ 6-2.7-3]</w:t>
            </w:r>
            <w:r w:rsidR="005A168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="005A1689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обговорює</w:t>
            </w:r>
            <w:r w:rsidR="005A168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враження від драматизації з позиції глядача, зосереджуючи увагу на тому, наскільки обрані інтонації відповідають ролі </w:t>
            </w:r>
            <w:r w:rsidR="005A1689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6-1.6-7]</w:t>
            </w:r>
            <w:r w:rsidR="005A168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="005A1689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описує </w:t>
            </w:r>
            <w:r w:rsidR="005A168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власні почуття від виконання ролі з позиції учасника драматизації, зосереджуючи увагу на тому, наскільки обрані інтонації допомагали створити образ </w:t>
            </w:r>
            <w:r w:rsidR="005A1689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6-4.2-4]</w:t>
            </w:r>
          </w:p>
        </w:tc>
      </w:tr>
      <w:tr w:rsidR="005A1689" w:rsidRPr="00A3762B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B52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914B6B" w:rsidRDefault="005A1689" w:rsidP="00B523AB">
            <w:pPr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B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Pr="00914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озвитокзв’язногомовлення “Як стати письменницеючиписьменником” </w:t>
            </w:r>
          </w:p>
        </w:tc>
        <w:tc>
          <w:tcPr>
            <w:tcW w:w="8282" w:type="dxa"/>
          </w:tcPr>
          <w:p w:rsidR="00D67AD8" w:rsidRPr="00922C35" w:rsidRDefault="005A1689" w:rsidP="00B523AB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-визначає риси, притаманні письменникам; - називає та записує імена та прізвища відомих письменників; -утворює назви літературних жанрів із розсипаних складів;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-фантазує т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а придумує пригоду для вигаданого персонажа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2-2.7-1]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5A1689" w:rsidRPr="002532FF" w:rsidTr="003A5DF5">
        <w:tc>
          <w:tcPr>
            <w:tcW w:w="16470" w:type="dxa"/>
            <w:gridSpan w:val="4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Тиждень 26. Винаходи та винахідники</w:t>
            </w:r>
          </w:p>
        </w:tc>
      </w:tr>
      <w:tr w:rsidR="005A1689" w:rsidRPr="002532FF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FB4A19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Уривок з історії Б. Жолдака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дитинствоЮ.</w:t>
            </w: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Кондратюка. Мінідиктанту парах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С.60-61</w:t>
            </w:r>
          </w:p>
        </w:tc>
        <w:tc>
          <w:tcPr>
            <w:tcW w:w="8282" w:type="dxa"/>
          </w:tcPr>
          <w:p w:rsidR="005A1689" w:rsidRPr="00B00FAA" w:rsidRDefault="005A1689" w:rsidP="00965408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різні тексти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-ставить запитання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змістом тексту для уточнення свого розуміння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тексті незнайомі слова, робить спроби пояснити їхнє значення, виходячи з контексту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тексті речення різних видів (питальні, розповідні, спонукальні)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5-4.1-6]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записує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речення під диктування 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3-3.1-4]</w:t>
            </w:r>
          </w:p>
          <w:p w:rsidR="005A1689" w:rsidRPr="00B00FAA" w:rsidRDefault="005A1689" w:rsidP="003A5DF5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самостійно шукає інформацію до теми в Інтернеті.</w:t>
            </w:r>
          </w:p>
        </w:tc>
      </w:tr>
      <w:tr w:rsidR="005A1689" w:rsidRPr="002532FF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922C35" w:rsidRDefault="005A1689" w:rsidP="00596B48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</w:pPr>
            <w:r w:rsidRPr="00922C3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  <w:t xml:space="preserve">Діагностувальна робота </w:t>
            </w:r>
            <w:r w:rsidR="00CE73E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  <w:t>«Будова слова»</w:t>
            </w:r>
          </w:p>
          <w:p w:rsidR="00D67AD8" w:rsidRPr="00596B48" w:rsidRDefault="00D67AD8" w:rsidP="00596B4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282" w:type="dxa"/>
          </w:tcPr>
          <w:p w:rsidR="005A1689" w:rsidRPr="00B00FAA" w:rsidRDefault="005A1689" w:rsidP="003A5D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A1689" w:rsidRPr="00FB4A1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FB4A19" w:rsidRDefault="00D95F50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діагностувальної роботи</w:t>
            </w:r>
            <w:r w:rsidRPr="00DA7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над виправленням та попередженням помилок.</w:t>
            </w:r>
            <w:r w:rsidR="005A1689" w:rsidRPr="00FB4A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Пізнавальнастаття “Ті, щоприховуютьвогонь” Створення та презентаціяреклами</w:t>
            </w:r>
            <w:r w:rsidR="005A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С.62-63</w:t>
            </w:r>
          </w:p>
        </w:tc>
        <w:tc>
          <w:tcPr>
            <w:tcW w:w="8282" w:type="dxa"/>
          </w:tcPr>
          <w:p w:rsidR="00922C35" w:rsidRDefault="005A1689" w:rsidP="00922C35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-прогнозує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орієнтовний зміст тексту за заголовком та ілюстраціями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різні тексти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-ставить запитання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змістом тексту для уточнення свого розуміння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-використовує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фактичний зміст (хто?, що?, де?, коли?) для перетворення усної інформації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1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.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прості медіа продукти (рекламу) 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4-1.6-6]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висловленні і пояснює роль антонімів, добирає антоніми до слів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4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складає спонукальні речення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5-4.1-6]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5A1689" w:rsidRPr="00B00FAA" w:rsidRDefault="005A1689" w:rsidP="00922C3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-правильно та доцільно вживає слова</w:t>
            </w:r>
          </w:p>
        </w:tc>
      </w:tr>
      <w:tr w:rsidR="005A1689" w:rsidRPr="00E131AE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4D5852" w:rsidRDefault="005A1689" w:rsidP="003A5DF5">
            <w:pPr>
              <w:ind w:left="1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53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Уривок з книжки Л. і С. Гокінґів “Джордж і великий вибух”.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С.64-65</w:t>
            </w:r>
          </w:p>
        </w:tc>
        <w:tc>
          <w:tcPr>
            <w:tcW w:w="8282" w:type="dxa"/>
          </w:tcPr>
          <w:p w:rsidR="005A1689" w:rsidRPr="00B00FAA" w:rsidRDefault="005A1689" w:rsidP="00E30A84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різні тексти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5A1689" w:rsidRPr="00B00FAA" w:rsidRDefault="005A1689" w:rsidP="00E30A84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-ставить запитання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змістом тексту для уточнення свого розуміння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переказує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-звертається, я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дотримуючись норм мовленнєвого етикету,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використовує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ввічливі слова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1.8-2]</w:t>
            </w:r>
          </w:p>
        </w:tc>
      </w:tr>
      <w:tr w:rsidR="005A1689" w:rsidRPr="002532FF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FE7F6C" w:rsidRDefault="005A1689" w:rsidP="001F4E9C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58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Pr="00FB4A1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озвитокзв’язногомовлення “Як відчути себе винахідником</w:t>
            </w:r>
            <w:r w:rsidRPr="004D5852">
              <w:rPr>
                <w:rFonts w:ascii="Times New Roman" w:hAnsi="Times New Roman" w:cs="Times New Roman"/>
                <w:b/>
                <w:sz w:val="24"/>
                <w:szCs w:val="24"/>
              </w:rPr>
              <w:t>чивинахідницею”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Пантюк «Веселий крутисловик».</w:t>
            </w:r>
          </w:p>
        </w:tc>
        <w:tc>
          <w:tcPr>
            <w:tcW w:w="8282" w:type="dxa"/>
          </w:tcPr>
          <w:p w:rsidR="005A1689" w:rsidRPr="00B00FAA" w:rsidRDefault="005A1689" w:rsidP="001F4E9C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різні тексти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5A1689" w:rsidRPr="00B00FAA" w:rsidRDefault="005A1689" w:rsidP="001F4E9C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власні почуття та емоції від прослуханого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1.8-1]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</w:p>
          <w:p w:rsidR="005A1689" w:rsidRPr="00B00FAA" w:rsidRDefault="005A1689" w:rsidP="001F4E9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утворює правильно слова зі слів із переставленими складами; - придумує назви фантастичним істотам; складає слова із запропонованих складів, придумує їх значення; - фантазує на запропоновану тему.</w:t>
            </w:r>
          </w:p>
        </w:tc>
      </w:tr>
      <w:tr w:rsidR="005A1689" w:rsidRPr="002532FF" w:rsidTr="00BD25DE">
        <w:tc>
          <w:tcPr>
            <w:tcW w:w="16470" w:type="dxa"/>
            <w:gridSpan w:val="4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Тиждень 27. Весн</w:t>
            </w:r>
            <w:r w:rsidRPr="009B2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прийшла!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FB4A19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Вірш М. Вінграновського “На рябому коніприлетіла весна”</w:t>
            </w:r>
            <w:r w:rsidR="00A516D8" w:rsidRPr="00785D5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(напам’ять).</w:t>
            </w: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. Як утриматиінформацію в секреті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С.66-67</w:t>
            </w:r>
          </w:p>
        </w:tc>
        <w:tc>
          <w:tcPr>
            <w:tcW w:w="8282" w:type="dxa"/>
          </w:tcPr>
          <w:p w:rsidR="005A1689" w:rsidRPr="00A3762B" w:rsidRDefault="005A1689" w:rsidP="00D67AD8">
            <w:pPr>
              <w:rPr>
                <w:rFonts w:ascii="Times New Roman" w:eastAsia="Calibri" w:hAnsi="Times New Roman" w:cs="Times New Roman"/>
                <w:color w:val="4F81BD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вірш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-малює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ілюстрації до художнього тексту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2-2.6-1]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власні почуття та емоції від прослуханого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D67AD8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1.8-1]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тексті незнайомі слова та вислови, робить спроби пояснити їхнє значення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-фантазує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на основі прочитаного 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2-2.7-1]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висловленні і пояснює роль споріднених слів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</w:t>
            </w:r>
            <w:r w:rsidRPr="00D67AD8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4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-звертається,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дотримуючись норм мовленнєвого етикету,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використовує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ввічливі слова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D67AD8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1.8-2]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FB4A19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 xml:space="preserve">Твір Н. Забіли “Ластівки”. Записдіалогів.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С.68-69</w:t>
            </w:r>
          </w:p>
        </w:tc>
        <w:tc>
          <w:tcPr>
            <w:tcW w:w="8282" w:type="dxa"/>
          </w:tcPr>
          <w:p w:rsidR="005A1689" w:rsidRPr="00B00FAA" w:rsidRDefault="005A1689" w:rsidP="00D67AD8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різні тексти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власні почуття та емоції від прослуханого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D67AD8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1.8-1]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-досліджує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особливості вірша, оповідання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2-2.3-9]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тексті речення різних видів (питальні й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 xml:space="preserve">спонукальні)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5-4.1-6]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-малює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ілюстрації до художнього тексту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2-2.6-1]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-читає за ролями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фрагменти літературного твору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2-2.7-2]</w:t>
            </w:r>
          </w:p>
        </w:tc>
      </w:tr>
      <w:tr w:rsidR="005A1689" w:rsidRPr="002532FF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9B2606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Пошукінформації в інтернетічи книжках</w:t>
            </w:r>
          </w:p>
        </w:tc>
        <w:tc>
          <w:tcPr>
            <w:tcW w:w="8282" w:type="dxa"/>
          </w:tcPr>
          <w:p w:rsidR="005A1689" w:rsidRPr="00B00FAA" w:rsidRDefault="005A1689" w:rsidP="003A5DF5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-обирає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тексти (книжки) для читання, може пояснити власний вибір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2-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2.1-1]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 описує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обкладинки книжок, які подобаються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2-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2.1-3]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-висловлює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власні думки і почуття з приводу прочитаних простих медіатекстів (комікси, дитячі журнали тощо)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1.5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6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-обмінюється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елементарними письмовими повідомлення (записка)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перевіряє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чи є в написаному помилки, виправляє їх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FB4A19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Моя книжка. Складанняказки / фантастичноїоповідки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С.70-71</w:t>
            </w:r>
          </w:p>
        </w:tc>
        <w:tc>
          <w:tcPr>
            <w:tcW w:w="8282" w:type="dxa"/>
          </w:tcPr>
          <w:p w:rsidR="005A1689" w:rsidRPr="00B00FAA" w:rsidRDefault="005A1689" w:rsidP="00B65D60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прості візуальні медіапродукти (сторінку книжечки) з допомогою вчителя, зважає на мету й аудиторію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4-1.6-7]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записує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їх розбірливо, рукописними буквами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перевіряє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чи є в написаному помилки, виправляє їх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обирає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для написання висловлення відповідне оформлення (шрифт, розмір, колір тощо)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-малює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ілюстрації до тексту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2-2.6-1]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FB4A19" w:rsidRDefault="005A1689" w:rsidP="005A1689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 про слово та речення. Розігрування ситуацій коректної відмови С.72-73</w:t>
            </w:r>
          </w:p>
        </w:tc>
        <w:tc>
          <w:tcPr>
            <w:tcW w:w="8282" w:type="dxa"/>
          </w:tcPr>
          <w:p w:rsidR="00AD6D5C" w:rsidRPr="00B00FAA" w:rsidRDefault="00AD6D5C" w:rsidP="00AD6D5C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аналізує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звуковий склад слова (кількість складів, наголошений та ненаголошені склади, голосні та приголосні звуки)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 [2 МОВ 5-4.1-1]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AD6D5C" w:rsidRPr="00B00FAA" w:rsidRDefault="00AD6D5C" w:rsidP="00AD6D5C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висловленні і пояснює роль синонімів, антонімів, багатозначних слів, споріднених слів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4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5A1689" w:rsidRPr="00B00FAA" w:rsidRDefault="00AD6D5C" w:rsidP="00AD6D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тексті речення різних видів (питальні, розповідні, спонукальні; окличні й неокличні) і доводить доцільність їх використання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5-4.1-6]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-звертається,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дотримуючись норм мовленнєвого етикету,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використовує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ввічливі слова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1-1.8-2]</w:t>
            </w:r>
          </w:p>
        </w:tc>
      </w:tr>
      <w:tr w:rsidR="005A1689" w:rsidRPr="002532FF" w:rsidTr="00BD25DE">
        <w:trPr>
          <w:trHeight w:val="562"/>
        </w:trPr>
        <w:tc>
          <w:tcPr>
            <w:tcW w:w="16470" w:type="dxa"/>
            <w:gridSpan w:val="4"/>
          </w:tcPr>
          <w:p w:rsidR="005A1689" w:rsidRPr="009B2606" w:rsidRDefault="006D5CDF" w:rsidP="00A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="005A1689" w:rsidRPr="009B2606">
              <w:rPr>
                <w:rFonts w:ascii="Times New Roman" w:hAnsi="Times New Roman" w:cs="Times New Roman"/>
                <w:b/>
                <w:sz w:val="24"/>
                <w:szCs w:val="24"/>
              </w:rPr>
              <w:t>а 8. Рух і час</w:t>
            </w:r>
          </w:p>
          <w:p w:rsidR="005A1689" w:rsidRPr="002532FF" w:rsidRDefault="005A1689" w:rsidP="00AF41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Тиждень 28. Слова, щод</w:t>
            </w:r>
            <w:r w:rsidRPr="009B2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олаютьвідстань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FB4A19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Лист ізповісті І. Вайброу “Капосна книжка Малого Вовчика”. Гумор у літературнихтворах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С.74-75</w:t>
            </w:r>
          </w:p>
        </w:tc>
        <w:tc>
          <w:tcPr>
            <w:tcW w:w="8282" w:type="dxa"/>
          </w:tcPr>
          <w:p w:rsidR="00C22B94" w:rsidRPr="00B00FAA" w:rsidRDefault="00C22B94" w:rsidP="00C22B94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різні тексти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5A1689" w:rsidRPr="00B00FAA" w:rsidRDefault="00C22B94" w:rsidP="003A5DF5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-визначає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подій у художньому тексті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2-2.3-1]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-пояснює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вчинки персонажів на основі змісту тексту та власного досвіду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2-2.3-4]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свої враження (почуття та емоції) від змісту прочитаного художнього 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2-2.4-1]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FB4A19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 xml:space="preserve">Написання листа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с.75</w:t>
            </w:r>
          </w:p>
        </w:tc>
        <w:tc>
          <w:tcPr>
            <w:tcW w:w="8282" w:type="dxa"/>
          </w:tcPr>
          <w:p w:rsidR="005A1689" w:rsidRPr="00B00FAA" w:rsidRDefault="00C22B94" w:rsidP="003A5DF5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-визначає особливості будови листа;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створює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невеликі висловлення на добре відому тему;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записує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їх розбірливо, рукописними буквами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-обмінюється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елементарними письмовими повідомлення (лист)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обирає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для написання висловлення відповідне оформлення (шрифт, розмір, колір тощо)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</w:p>
        </w:tc>
      </w:tr>
      <w:tr w:rsidR="005A1689" w:rsidRPr="00DC1EE7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FB4A19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Інструкції “Створенняелектронноїпошти”, “Написанняелектронного листа”. Логін. Пароль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С.76-77</w:t>
            </w:r>
          </w:p>
        </w:tc>
        <w:tc>
          <w:tcPr>
            <w:tcW w:w="8282" w:type="dxa"/>
          </w:tcPr>
          <w:p w:rsidR="00DC1EE7" w:rsidRPr="00B00FAA" w:rsidRDefault="00DC1EE7" w:rsidP="00D67AD8">
            <w:pPr>
              <w:widowControl w:val="0"/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-сприймає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монологічне висловлення (казки, розповіді, вірші, інструкції до виконання завдань тощо) з конкретною метою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1-1.1-2]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перепитує співрозмовника для уточнення почутої інформації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1-1.1-2]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-розпізнає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ключові слова і фрази в усному висловлюванні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1-1.4-1]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-визначає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кому і для чого призначений медіатекст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4-1.4-6]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створює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прості тексти за допомогою цифрових пристроїв (питання, вибачення, подяка, побажання, прохання, поздоровлення, запрошення, порада, згода, відмова тощо)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3-3.2-1]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5A1689" w:rsidRPr="00B00FAA" w:rsidRDefault="00DC1EE7" w:rsidP="00DC1EE7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використовує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доречно поширені графічні зображення смайлів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3-3.2-2]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FB4A19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Написання та презентаціяінструкції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С.77</w:t>
            </w:r>
          </w:p>
        </w:tc>
        <w:tc>
          <w:tcPr>
            <w:tcW w:w="8282" w:type="dxa"/>
          </w:tcPr>
          <w:p w:rsidR="00DC1EE7" w:rsidRPr="00B00FAA" w:rsidRDefault="00DC1EE7" w:rsidP="00DC1EE7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створює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невеликі висловлення на добре відому тему з різною метою спілкування;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записує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їх розбірливо, рукописними буквами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перевіряє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чи є в написаному тексті помилки на вивчені правила, виправляє їх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5A1689" w:rsidRPr="00B00FAA" w:rsidRDefault="00DC1EE7" w:rsidP="00D67AD8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удосконалює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 допомогою вчителя/ вчительки власний текст (лексика, будова речення, форми слова)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3-3.3-3]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 увагою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сприймає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усні репліки й доречно реагує на усну інформацію в діалозі (погоджується або не погоджується, виконує певні дії у відповідь на прохання чи відповідно до інструкції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) [2 МОВ 1-1.1-1]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FB4A19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Твір М. Яснова “Голубинапошта”. Окличні та неокличніречення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С.78-79</w:t>
            </w:r>
          </w:p>
        </w:tc>
        <w:tc>
          <w:tcPr>
            <w:tcW w:w="8282" w:type="dxa"/>
          </w:tcPr>
          <w:p w:rsidR="00DC1EE7" w:rsidRPr="00B00FAA" w:rsidRDefault="00DC1EE7" w:rsidP="00DC1EE7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різні тексти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5A1689" w:rsidRPr="00B00FAA" w:rsidRDefault="00DC1EE7" w:rsidP="00DC1EE7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-ставить запитання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змістом тексту для уточнення свого розуміння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lastRenderedPageBreak/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тексті речення різних видів (питальні, розповідні, спонукальні; окличні й неокличні) і доводить доцільність їх використання для досягнення мети спілкування)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5-4.1-6]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5A1689" w:rsidRPr="002532FF" w:rsidTr="00BD25DE">
        <w:tc>
          <w:tcPr>
            <w:tcW w:w="16470" w:type="dxa"/>
            <w:gridSpan w:val="4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Тиждень 29. З Ве</w:t>
            </w:r>
            <w:r w:rsidRPr="009B2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ликоднем!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2532FF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Оповідка Г. Ткачук “Великоднійпікнік”. Фрази, якідопомагаютьрозташуватисяпо-сусідству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С.80-81</w:t>
            </w:r>
          </w:p>
        </w:tc>
        <w:tc>
          <w:tcPr>
            <w:tcW w:w="8282" w:type="dxa"/>
          </w:tcPr>
          <w:p w:rsidR="00B523AB" w:rsidRPr="00B00FAA" w:rsidRDefault="00B523AB" w:rsidP="00B523AB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різні тексти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5A1689" w:rsidRPr="00B00FAA" w:rsidRDefault="00B523AB" w:rsidP="00B523A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-ставить запитання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змістом тексту для уточнення свого розуміння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підтримує й ініціює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діалог на теми, які викликають зацікавлення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 [2 МОВ 1-1.6-1]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-фантазує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на основі прочитаного: придумує іншу кінцівку літературного твору, змінює місце подій, додає нових персонажів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2-2.7-1]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-звертається,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дотримуючись норм мовленнєвого етикету,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використовує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ввічливі слова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1-1.8-2]</w:t>
            </w:r>
          </w:p>
        </w:tc>
      </w:tr>
      <w:tr w:rsidR="005A1689" w:rsidRPr="00B523AB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FB4A19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Проведенняігор-гаївок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С.81</w:t>
            </w:r>
          </w:p>
        </w:tc>
        <w:tc>
          <w:tcPr>
            <w:tcW w:w="8282" w:type="dxa"/>
          </w:tcPr>
          <w:p w:rsidR="005A1689" w:rsidRPr="00B00FAA" w:rsidRDefault="00B523AB" w:rsidP="00CF2F1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-сприймає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монологічне висловлення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1-1.1-2]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-обговорює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змі</w:t>
            </w:r>
            <w:r w:rsidR="00CF2F1A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ст і форму простого медіатексту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виявляє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(з допомогою вчителя/ вчительки) очевидні ідеї у простих медіатекстах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4-1.4-4]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FB4A19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 xml:space="preserve">Оповідка Г. Ткачук “Великоднійпікнік”. Обережно: суржик!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С.82-83</w:t>
            </w:r>
          </w:p>
        </w:tc>
        <w:tc>
          <w:tcPr>
            <w:tcW w:w="8282" w:type="dxa"/>
          </w:tcPr>
          <w:p w:rsidR="00CF2F1A" w:rsidRPr="00B00FAA" w:rsidRDefault="00CF2F1A" w:rsidP="00CF2F1A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різні тексти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5A1689" w:rsidRPr="00B00FAA" w:rsidRDefault="00CF2F1A" w:rsidP="00CF2F1A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-розповідає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про те, що його / її вразило, схвилювало; переповідає події із власного життя, правильно вимовляючи й наголошуючи загальновживані слова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1-1.6-4]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-малює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ілюстрації до художнього 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2-2.6-1]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тексті речення різних видів (питальні, розповідні, спонукальні; окличні й неокличні) і доводить доцільність їх використання для досягнення мети спілкування)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5-4.1-6]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творить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нові слова на основі запропонованих (замінює звуки)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5-4.2-1]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FB4A19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Наш театр. Підготовкавистави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 xml:space="preserve">римейкаказки “Колобок”.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84-85</w:t>
            </w:r>
          </w:p>
        </w:tc>
        <w:tc>
          <w:tcPr>
            <w:tcW w:w="8282" w:type="dxa"/>
          </w:tcPr>
          <w:p w:rsidR="00BF04F0" w:rsidRPr="00B00FAA" w:rsidRDefault="00BF04F0" w:rsidP="00BF04F0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-фантазує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на основі відомого твору: придумує іншу кінцівку літературного твору, змінює місце подій, додає нових персонажів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2-2.7-1]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створює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 групі фігурки персонажів з пластиліну, декорації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6-3.1-6]</w:t>
            </w:r>
          </w:p>
          <w:p w:rsidR="005A1689" w:rsidRPr="00B00FAA" w:rsidRDefault="00BF04F0" w:rsidP="00BF0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-імпровізує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 інтонацією, тембром та силою голосу, відтворюючи репліки персонажів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 [2 МОВ 6-2.7-3] 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207D91" w:rsidRDefault="005A1689" w:rsidP="003A5DF5">
            <w:pPr>
              <w:ind w:left="1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озвиток</w:t>
            </w:r>
            <w:r w:rsidRPr="00FE7F6C">
              <w:rPr>
                <w:rFonts w:ascii="Times New Roman" w:hAnsi="Times New Roman" w:cs="Times New Roman"/>
                <w:b/>
                <w:sz w:val="24"/>
                <w:szCs w:val="24"/>
              </w:rPr>
              <w:t>зв’язногомовлення “Обережно: однакові слова!”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Пластиліновий театр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С.84-85</w:t>
            </w:r>
          </w:p>
        </w:tc>
        <w:tc>
          <w:tcPr>
            <w:tcW w:w="8282" w:type="dxa"/>
          </w:tcPr>
          <w:p w:rsidR="005A1689" w:rsidRPr="00B00FAA" w:rsidRDefault="00BF04F0" w:rsidP="003A5D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-імпровізує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 інтонацією, тембром та силою голосу, відтворюючи репліки персонажів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 [2 МОВ 6-2.7-3]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обговорює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враження від драматизації з позиції глядача, зосереджуючи увагу на тому, наскільки обрані інтонації відповідають ролі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6-1.6-7]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ділиться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театральним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досвідом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та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описує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власні почуття, використовуючи доречно тематичну групу слів «театр»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6-1.6-8]</w:t>
            </w:r>
          </w:p>
        </w:tc>
      </w:tr>
      <w:tr w:rsidR="005A1689" w:rsidRPr="00207D91" w:rsidTr="00BD25DE">
        <w:tc>
          <w:tcPr>
            <w:tcW w:w="16470" w:type="dxa"/>
            <w:gridSpan w:val="4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D9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Тиждень 30. Подорож у часі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207D91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Уривки з повісті С. Пантюка “Вінчі та Едісон”.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Слова-бур’яни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С.86-87</w:t>
            </w:r>
          </w:p>
        </w:tc>
        <w:tc>
          <w:tcPr>
            <w:tcW w:w="8282" w:type="dxa"/>
          </w:tcPr>
          <w:p w:rsidR="00BF04F0" w:rsidRPr="00B00FAA" w:rsidRDefault="00BF04F0" w:rsidP="00BF04F0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різні тексти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413229" w:rsidRPr="00B00FAA" w:rsidRDefault="00BF04F0" w:rsidP="00413229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тексті незнайомі слова, робить спроби пояснити їхнє значення, виходячи з контексту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="00413229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-підтримує й ініціює</w:t>
            </w:r>
            <w:r w:rsidR="0041322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діалог на теми, які викликають зацікавлення</w:t>
            </w:r>
            <w:r w:rsidR="00413229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 [2 МОВ 1-1.6-1]</w:t>
            </w:r>
            <w:r w:rsidR="0041322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5A1689" w:rsidRPr="00B00FAA" w:rsidRDefault="00413229" w:rsidP="00FD2991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-спостерігає за діалогом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де висловлюються різні погляди на предмет обговорення,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підтримує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одну з точок зору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1-1.6-2]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-фантазує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на основі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2-2.7-1]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-малює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ілюстрації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2-2.6-1]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="00FD2991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-уникає слів-бур’янів</w:t>
            </w:r>
          </w:p>
        </w:tc>
      </w:tr>
      <w:tr w:rsidR="005A1689" w:rsidRPr="00E85CC7" w:rsidTr="00922C35">
        <w:tc>
          <w:tcPr>
            <w:tcW w:w="959" w:type="dxa"/>
          </w:tcPr>
          <w:p w:rsidR="005A1689" w:rsidRPr="002532FF" w:rsidRDefault="005A1689" w:rsidP="006D5C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207D91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Уривки з повісті С. Пантюка “Вінчі та Едісон”.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Мінідиктант у парах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С.88-89</w:t>
            </w:r>
          </w:p>
        </w:tc>
        <w:tc>
          <w:tcPr>
            <w:tcW w:w="8282" w:type="dxa"/>
          </w:tcPr>
          <w:p w:rsidR="00E85CC7" w:rsidRPr="00B00FAA" w:rsidRDefault="00E85CC7" w:rsidP="00E85CC7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різні тексти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E85CC7" w:rsidRPr="00B00FAA" w:rsidRDefault="00E85CC7" w:rsidP="00E85CC7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те, що зацікавило в усному повідомленні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1.3-1]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5A1689" w:rsidRPr="00B00FAA" w:rsidRDefault="00E85CC7" w:rsidP="003A5DF5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-ставить запитання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до усного повідомлення для отримання додаткової інформації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1-1.3-2]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-обговорює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 іншими інформацію, яка зацікавила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1-1.3-3]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висловленні, добирає  і пояснює роль споріднених слів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="00DB4D6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-диктує/записує речення, дотримуючись опрацьованих правил щодо оформлення речення на письмі, </w:t>
            </w:r>
            <w:r w:rsidR="00DB4D63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3-3.1-4]</w:t>
            </w:r>
            <w:r w:rsidR="00DB4D6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- </w:t>
            </w:r>
            <w:r w:rsidR="00DB4D63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перевіряє</w:t>
            </w:r>
            <w:r w:rsidR="00DB4D6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чи є в написаному тексті помилки на вивчені правила, виправляє їх </w:t>
            </w:r>
            <w:r w:rsidR="00DB4D63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</w:t>
            </w:r>
            <w:r w:rsidR="00DB4D63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lastRenderedPageBreak/>
              <w:t>МОВ 3-3.3-2]</w:t>
            </w:r>
            <w:r w:rsidR="00DB4D6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="00DB4D63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творить </w:t>
            </w:r>
            <w:r w:rsidR="00DB4D6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нові слова на основі запропонованих (замінює звуки) </w:t>
            </w:r>
            <w:r w:rsidR="00DB4D63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5-4.2-1]</w:t>
            </w:r>
            <w:r w:rsidR="00DB4D6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="00DB4D63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-обирає</w:t>
            </w:r>
            <w:r w:rsidR="00DB4D6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тексти (книжки) для читання, може пояснити власний вибір </w:t>
            </w:r>
            <w:r w:rsidR="00DB4D63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="00DB4D63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2-</w:t>
            </w:r>
            <w:r w:rsidR="00DB4D63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2.1-1]</w:t>
            </w:r>
            <w:r w:rsidR="00DB4D6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5A1689" w:rsidRPr="00207D91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207D91" w:rsidRDefault="00AD6D5C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2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Уривки з повісті С. Пантюка “Вінчі та Едісон”. </w:t>
            </w:r>
            <w:r w:rsidRPr="00207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Передбаченнякінцівкитвору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С.90-91</w:t>
            </w:r>
          </w:p>
        </w:tc>
        <w:tc>
          <w:tcPr>
            <w:tcW w:w="8282" w:type="dxa"/>
          </w:tcPr>
          <w:p w:rsidR="00DB4D63" w:rsidRPr="00B00FAA" w:rsidRDefault="00DB4D63" w:rsidP="00DB4D63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різні тексти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5A1689" w:rsidRPr="00B00FAA" w:rsidRDefault="00476828" w:rsidP="003A5DF5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передбачає</w:t>
            </w:r>
            <w:r w:rsidRPr="00B00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продовження твору;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творі форми одного й того слова, визначає закінчення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4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5A1689" w:rsidRPr="00207D91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922C35" w:rsidRDefault="005A1689" w:rsidP="003A5DF5">
            <w:pPr>
              <w:ind w:left="17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</w:pPr>
            <w:r w:rsidRPr="00922C3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  <w:t>Діагностувальна робота</w:t>
            </w:r>
            <w:r w:rsidR="000F2F1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  <w:t>«Слово. Речення»</w:t>
            </w:r>
          </w:p>
          <w:p w:rsidR="00D67AD8" w:rsidRPr="00207D91" w:rsidRDefault="00D67AD8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82" w:type="dxa"/>
          </w:tcPr>
          <w:p w:rsidR="005A1689" w:rsidRPr="00B00FAA" w:rsidRDefault="005A1689" w:rsidP="003A5D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A1689" w:rsidRPr="00207D91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207D91" w:rsidRDefault="00D95F50" w:rsidP="00E85CC7">
            <w:pPr>
              <w:ind w:left="17" w:right="3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2C35">
              <w:rPr>
                <w:rFonts w:ascii="Times New Roman" w:hAnsi="Times New Roman" w:cs="Times New Roman"/>
                <w:i/>
                <w:lang w:val="uk-UA"/>
              </w:rPr>
              <w:t>Аналіз діагностувальної роботи. Робота над виправленням та попередженням помилок.</w:t>
            </w:r>
            <w:r w:rsidR="005A1689" w:rsidRPr="00207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Слуханняаудіопостановкиповіс</w:t>
            </w:r>
            <w:r w:rsidR="00AD6D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 С. Пантюка “Вінчі та Едісон”</w:t>
            </w:r>
            <w:r w:rsidR="005A1689" w:rsidRPr="00207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,створенняілюстрацій до тексту. Презентаціяробіт</w:t>
            </w:r>
            <w:r w:rsidR="005A1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.91</w:t>
            </w:r>
          </w:p>
        </w:tc>
        <w:tc>
          <w:tcPr>
            <w:tcW w:w="8282" w:type="dxa"/>
          </w:tcPr>
          <w:p w:rsidR="00476828" w:rsidRPr="00B00FAA" w:rsidRDefault="00476828" w:rsidP="00476828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-використовує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фактичний зміст (хто?, що?, де?, коли?) для перетворення усної інформації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1-1.2 -1]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-малює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ілюстрації до почутого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-обговорює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 іншими інформацію, яка зацікавила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1-1.3-3]</w:t>
            </w:r>
          </w:p>
          <w:p w:rsidR="005A1689" w:rsidRPr="00B00FAA" w:rsidRDefault="00476828" w:rsidP="003A5D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перевіряє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чи є в написаному тексті помилки на вивчені правила, виправляє їх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5A1689" w:rsidRPr="002532FF" w:rsidTr="00BD25DE">
        <w:tc>
          <w:tcPr>
            <w:tcW w:w="16470" w:type="dxa"/>
            <w:gridSpan w:val="4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D91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Тижде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нь 31. Стеж</w:t>
            </w:r>
            <w:r w:rsidRPr="009B2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ки-доріжки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207D91" w:rsidRDefault="005A1689" w:rsidP="0060663E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 xml:space="preserve">Вірші Л. Мовчун, М. Сингаївського, І. Калинця. </w:t>
            </w:r>
            <w:r w:rsidR="00A516D8" w:rsidRPr="00785D5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(напам’ять</w:t>
            </w:r>
            <w:r w:rsidR="00A516D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 на вибір</w:t>
            </w:r>
            <w:r w:rsidR="00A516D8" w:rsidRPr="00785D5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).</w:t>
            </w: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Художніобрази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95F50" w:rsidRPr="009B2606">
              <w:rPr>
                <w:rFonts w:ascii="Times New Roman" w:hAnsi="Times New Roman" w:cs="Times New Roman"/>
                <w:sz w:val="24"/>
                <w:szCs w:val="24"/>
              </w:rPr>
              <w:t>Пошуксинонімів. Вивченнявіршівнапам'ять</w:t>
            </w:r>
            <w:r w:rsidR="00D95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С.92-93</w:t>
            </w:r>
          </w:p>
        </w:tc>
        <w:tc>
          <w:tcPr>
            <w:tcW w:w="8282" w:type="dxa"/>
          </w:tcPr>
          <w:p w:rsidR="0060663E" w:rsidRPr="00B00FAA" w:rsidRDefault="0060663E" w:rsidP="0060663E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вірші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5A1689" w:rsidRPr="00B00FAA" w:rsidRDefault="0060663E" w:rsidP="003A5DF5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свої враження (почуття та емоції) від змісту прочитаного художнього 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2-2.4-1]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-досліджує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особливості вірша, білого вірша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2-2.3-9]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висловленні і пояснює роль синонімів,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художніх текстах виражальні засоби мови і пояснює їхню роль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-представляє інформацію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графічно (схематичний малюнок-підказка для заучування вірша)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2-2.6-2]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207D91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Притча “Які люди живуть у місті?” Нульовезакінчення слова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С.94-95</w:t>
            </w:r>
          </w:p>
        </w:tc>
        <w:tc>
          <w:tcPr>
            <w:tcW w:w="8282" w:type="dxa"/>
          </w:tcPr>
          <w:p w:rsidR="005A1689" w:rsidRPr="00B00FAA" w:rsidRDefault="002F222E" w:rsidP="002F22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притчу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-ставить запитання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змістом тексту для уточнення свого розуміння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свої враження (почуття та емоції) від змісту прочитаного художнього 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2-2.4-1]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-читає за ролями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фрагменти літературного твору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2-2.7-2]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висловленні і пояснює роль антонімів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 -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утворює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відповідні граматичні форми слів, визначає закінчення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5-4.1-7]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5A1689" w:rsidRPr="002532FF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9B2606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Моя книжка. Створеннясторінки “Спогади про другийклас”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с.96-97</w:t>
            </w:r>
          </w:p>
        </w:tc>
        <w:tc>
          <w:tcPr>
            <w:tcW w:w="8282" w:type="dxa"/>
          </w:tcPr>
          <w:p w:rsidR="005A1689" w:rsidRPr="00B00FAA" w:rsidRDefault="002F222E" w:rsidP="002F22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створює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невеликі висловлення на добре відому тему;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записує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їх розбірливо, рукописними буквами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обирає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для написання висловлення відповідне оформлення (шрифт, розмір, колір тощо)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перевіряє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чи є в написаному тексті помилки на вивчені правила, виправляє їх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-малює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ілюстрації до тексту, створює аплікації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2-2.6-1]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5A1689" w:rsidRPr="002532FF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FE7F6C" w:rsidRDefault="005A1689" w:rsidP="003A5DF5">
            <w:pPr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озвиток</w:t>
            </w:r>
            <w:r w:rsidRPr="00FE7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зв’язногомовлення “Як розповідати про мандрівки?” </w:t>
            </w:r>
          </w:p>
        </w:tc>
        <w:tc>
          <w:tcPr>
            <w:tcW w:w="8282" w:type="dxa"/>
          </w:tcPr>
          <w:p w:rsidR="005A1689" w:rsidRPr="00B00FAA" w:rsidRDefault="003374CA" w:rsidP="003A5DF5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творить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слова на основі запропонованих розсипаних букв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5-4.2-1]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створює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невеликі висловлення на добре відому тему;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записує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їх розбірливо, рукописними буквами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обирає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для написання висловлення відповідне оформлення (шрифт, розмір, колір тощо)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перевіряє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чи є в написаному тексті помилки на вивчені правила, виправляє їх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-підтримує й ініціює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діалог на теми, які викликають зацікавлення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 [2 МОВ 1-1.6-1]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5A1689" w:rsidRPr="002532FF" w:rsidTr="00BD25DE">
        <w:trPr>
          <w:trHeight w:val="562"/>
        </w:trPr>
        <w:tc>
          <w:tcPr>
            <w:tcW w:w="16470" w:type="dxa"/>
            <w:gridSpan w:val="4"/>
          </w:tcPr>
          <w:p w:rsidR="005A1689" w:rsidRPr="009B2606" w:rsidRDefault="005A1689" w:rsidP="00AF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 Все пов’я</w:t>
            </w:r>
            <w:r w:rsidRPr="009B2606">
              <w:rPr>
                <w:rFonts w:ascii="Times New Roman" w:hAnsi="Times New Roman" w:cs="Times New Roman"/>
                <w:b/>
                <w:sz w:val="24"/>
                <w:szCs w:val="24"/>
              </w:rPr>
              <w:t>зане з усім</w:t>
            </w:r>
          </w:p>
          <w:p w:rsidR="005A1689" w:rsidRPr="002532FF" w:rsidRDefault="005A1689" w:rsidP="00AF41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Тиждень 32. Події, щозмінюють нас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9B2606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Казка Д. Матіяш “Ельф та світлячок”. Пряме та переноснезначення слова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С.98-99</w:t>
            </w:r>
          </w:p>
        </w:tc>
        <w:tc>
          <w:tcPr>
            <w:tcW w:w="8282" w:type="dxa"/>
          </w:tcPr>
          <w:p w:rsidR="00E559DF" w:rsidRPr="00B00FAA" w:rsidRDefault="00E559DF" w:rsidP="00E559DF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літературну казку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5A1689" w:rsidRPr="00B00FAA" w:rsidRDefault="00E559DF" w:rsidP="003A5DF5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="00C91633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-розповідає</w:t>
            </w:r>
            <w:r w:rsidR="00C9163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свої враження (почуття та емоції) від змісту прочитаного художнього тексту </w:t>
            </w:r>
            <w:r w:rsidR="00C91633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2-2.4-1]</w:t>
            </w:r>
            <w:r w:rsidR="00C9163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="00C91633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="00C9163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художніх текстах виражальні засоби мови і пояснює їхню роль </w:t>
            </w:r>
            <w:r w:rsidR="00C91633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5-4.1-5]</w:t>
            </w:r>
            <w:r w:rsidR="00C9163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="00C91633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="00C9163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висловленні і пояснює роль слів у прямому і переносному значенні </w:t>
            </w:r>
            <w:r w:rsidR="00C91633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5-4.1-4]</w:t>
            </w:r>
            <w:r w:rsidR="00C9163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207D91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 xml:space="preserve">Казка Д. Матіяш “Ельф та світлячок”. Як підтримати словом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с.100-101</w:t>
            </w:r>
          </w:p>
        </w:tc>
        <w:tc>
          <w:tcPr>
            <w:tcW w:w="8282" w:type="dxa"/>
          </w:tcPr>
          <w:p w:rsidR="00E559DF" w:rsidRPr="00B00FAA" w:rsidRDefault="00E559DF" w:rsidP="00E559DF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літературну казку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5A1689" w:rsidRPr="00B00FAA" w:rsidRDefault="00E559DF" w:rsidP="00C916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="00C91633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</w:t>
            </w:r>
            <w:r w:rsidR="00C91633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lastRenderedPageBreak/>
              <w:t>зіставляє</w:t>
            </w:r>
            <w:r w:rsidR="00C9163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пережиті під час читання почуття та емоції із власним емоційно-чуттєвим досвідом </w:t>
            </w:r>
            <w:r w:rsidR="00C91633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2-2.4-2]</w:t>
            </w:r>
            <w:r w:rsidR="00C91633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-обговорює</w:t>
            </w:r>
            <w:r w:rsidR="00C9163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зміст і форму простого медіатексту (світлини), </w:t>
            </w:r>
            <w:r w:rsidR="00C91633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виявляє</w:t>
            </w:r>
            <w:r w:rsidR="00C9163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(з допомогою вчителя/ вчительки) очевидні ідеї у простих медіатекстах</w:t>
            </w:r>
            <w:r w:rsidR="00C91633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4-1.4-4]</w:t>
            </w:r>
            <w:r w:rsidR="00C91633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5A1689" w:rsidRPr="00485F27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D95F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FE7F6C" w:rsidRDefault="005A1689" w:rsidP="00785D58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озвиток</w:t>
            </w:r>
            <w:r w:rsidRPr="00FE7F6C">
              <w:rPr>
                <w:rFonts w:ascii="Times New Roman" w:hAnsi="Times New Roman" w:cs="Times New Roman"/>
                <w:b/>
                <w:sz w:val="24"/>
                <w:szCs w:val="24"/>
              </w:rPr>
              <w:t>зв’язногомовлення. Нап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исаннятвору-опису.</w:t>
            </w:r>
            <w:r w:rsidRPr="00FE7F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і редагування власного  тексту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282" w:type="dxa"/>
          </w:tcPr>
          <w:p w:rsidR="005A1689" w:rsidRPr="00B00FAA" w:rsidRDefault="00485F27" w:rsidP="003A5DF5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створює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невеликі висловлення на добре відому тему;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записує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їх розбірливо, рукописними буквами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обирає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для написання висловлення відповідне оформлення (шрифт, розмір, колір тощо)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перевіряє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чи є в написаному тексті помилки на вивчені правила, виправляє їх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удосконалює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 допомогою вчителя/ вчительки власний текст (лексика, будова речення, форми слова)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3-3.3-3]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D95F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9B2606" w:rsidRDefault="005A1689" w:rsidP="00C91633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Вірші</w:t>
            </w:r>
            <w:r w:rsidR="00C91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91633">
              <w:rPr>
                <w:rFonts w:ascii="Times New Roman" w:hAnsi="Times New Roman" w:cs="Times New Roman"/>
                <w:sz w:val="24"/>
                <w:szCs w:val="24"/>
              </w:rPr>
              <w:t xml:space="preserve"> А. Костецьк</w:t>
            </w:r>
            <w:r w:rsidR="00C91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«Дощик»</w:t>
            </w: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, М. Сулим</w:t>
            </w:r>
            <w:r w:rsidR="00C91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«Вітер не знає абетки»</w:t>
            </w: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, Л. Кибалк</w:t>
            </w:r>
            <w:r w:rsidR="00C91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«Веселка»</w:t>
            </w: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. Мінідиктанту парах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С.102-103</w:t>
            </w:r>
          </w:p>
        </w:tc>
        <w:tc>
          <w:tcPr>
            <w:tcW w:w="8282" w:type="dxa"/>
          </w:tcPr>
          <w:p w:rsidR="00C91633" w:rsidRPr="00B00FAA" w:rsidRDefault="00C91633" w:rsidP="00C91633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вірші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5A1689" w:rsidRPr="00B00FAA" w:rsidRDefault="00C91633" w:rsidP="00AB52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свої враження (почуття та емоції) від змісту прочитаного художнього 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2-2.4-1]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-досліджує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особливості вірша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2-2.3-9]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художніх текстах виражальні засоби мови і пояснює їхню роль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="00AB52C9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-малює</w:t>
            </w:r>
            <w:r w:rsidR="00AB52C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ілюстрації до художнього тексту </w:t>
            </w:r>
            <w:r w:rsidR="00AB52C9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2-2.6-1]</w:t>
            </w:r>
            <w:r w:rsidR="00AB52C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-заучує вірш напам’ять; - </w:t>
            </w:r>
            <w:r w:rsidR="00AB52C9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записує</w:t>
            </w:r>
            <w:r w:rsidR="00AB52C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речення під диктування, дотримуючись опрацьованих правил щодо оформлення речення на письмі </w:t>
            </w:r>
            <w:r w:rsidR="00AB52C9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3-3.1-4]</w:t>
            </w:r>
          </w:p>
        </w:tc>
      </w:tr>
      <w:tr w:rsidR="005A1689" w:rsidRPr="002532FF" w:rsidTr="00BD25DE">
        <w:tc>
          <w:tcPr>
            <w:tcW w:w="16470" w:type="dxa"/>
            <w:gridSpan w:val="4"/>
          </w:tcPr>
          <w:p w:rsidR="005A1689" w:rsidRPr="00B00FAA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0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Тиждень 33. Роби добро!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207D91" w:rsidRDefault="005A1689" w:rsidP="003A5DF5">
            <w:pPr>
              <w:spacing w:after="36"/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Пісня “Хлопчик Помагай”, муз. М. Бурмаки, сл. П. Воронька</w:t>
            </w:r>
            <w:r w:rsidR="00A516D8" w:rsidRPr="00785D5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(напам’ять).</w:t>
            </w: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. Як просити по допомогу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С.104-105</w:t>
            </w:r>
          </w:p>
        </w:tc>
        <w:tc>
          <w:tcPr>
            <w:tcW w:w="8282" w:type="dxa"/>
          </w:tcPr>
          <w:p w:rsidR="005A1689" w:rsidRPr="00B00FAA" w:rsidRDefault="00AB52C9" w:rsidP="00D67A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-обговорює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зміст і форму простого медіатексту (пісні),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виявляє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(з допомогою вчителя/ вчительки) очевидні ідеї у простих медіатекстах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4-1.4-4]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-спостерігає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використанням кольору, музики, анімації в медіатексті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4-1.4-5]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свої враження (почуття та емоції) від змісту прослуханого художнього 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2-2.4-1]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висловленні і пояснює роль синонімів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художніх текстах виражальні засоби мови і пояснює їхню роль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тексті речення різних видів (питальні, розповідні, спонукальні; окличні й неокличні) і самостійно складає питальні та спонукальні речення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5-4.1-6]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5A1689" w:rsidRPr="002532FF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207D91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Порівняннякоміксу та текстового повідомлення. Створення та презентаціякоміксу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С.106-107</w:t>
            </w:r>
          </w:p>
        </w:tc>
        <w:tc>
          <w:tcPr>
            <w:tcW w:w="8282" w:type="dxa"/>
          </w:tcPr>
          <w:p w:rsidR="00D122A3" w:rsidRPr="00B00FAA" w:rsidRDefault="00D122A3" w:rsidP="00D122A3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-обговорює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зміст і форму простого медіатексту,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виявляє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(з допомогою вчителя/ вчительки) очевидні ідеї у простих медіатекстах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4-1.4-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4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D122A3" w:rsidRPr="00B00FAA" w:rsidRDefault="00D122A3" w:rsidP="00D122A3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-спостерігає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використанням кольору в медіатексті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4-1.4-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5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D122A3" w:rsidRPr="00B00FAA" w:rsidRDefault="00D122A3" w:rsidP="00D122A3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-визначає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кому і для чого призначений медіатекст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4-1.4-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6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5A1689" w:rsidRPr="00B00FAA" w:rsidRDefault="00D122A3" w:rsidP="00D122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-висловлює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власні думки і почуття з приводу прочитаних простих медіатекстів (комікси)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4-1.5-6]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прості візуальні медіапродукти (комікс) з допомогою вчителя / вчительки, зважає на мету й аудиторію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4-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1.6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7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]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творить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нові слова на основі запропонованих (замінює звуки)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5-4.2-1]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207D91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Наш театр. Підготовка до показу сценок-жартів. Ляльковий театр з побутовихматеріалів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95F50" w:rsidRPr="009B2606">
              <w:rPr>
                <w:rFonts w:ascii="Times New Roman" w:hAnsi="Times New Roman" w:cs="Times New Roman"/>
                <w:sz w:val="24"/>
                <w:szCs w:val="24"/>
              </w:rPr>
              <w:t>Показ вистав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С.108-109</w:t>
            </w:r>
          </w:p>
        </w:tc>
        <w:tc>
          <w:tcPr>
            <w:tcW w:w="8282" w:type="dxa"/>
          </w:tcPr>
          <w:p w:rsidR="005A1689" w:rsidRPr="00B00FAA" w:rsidRDefault="00D122A3" w:rsidP="00D67AD8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-використовує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голос і мову тіла (міміку, жести, рухи) для відтворення емоцій персонажів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6-2.4-3]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-імпровізує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 інтонацією, тембром та силою голосу, відтворюючи репліки персонажів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 [2 МОВ 6-2.7-3]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створює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 групі реквізит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6-3.1-6]</w:t>
            </w:r>
            <w:r w:rsidR="008F0B2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- </w:t>
            </w:r>
            <w:r w:rsidR="008F0B29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обговорює</w:t>
            </w:r>
            <w:r w:rsidR="008F0B2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враження від драматизації з позиції глядача, зосереджуючи увагу на тому, наскільки обрані інтонації відповідають ролі </w:t>
            </w:r>
            <w:r w:rsidR="008F0B29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6-1.6-7]</w:t>
            </w:r>
            <w:r w:rsidR="008F0B2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="008F0B29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описує </w:t>
            </w:r>
            <w:r w:rsidR="008F0B2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власні почуття від виконання ролі з позиції учасника драматизації, зосереджуючи увагу на тому, наскільки обрані інтонації допомагали створити образ </w:t>
            </w:r>
            <w:r w:rsidR="008F0B29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6-4.2-4]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Default="005A1689" w:rsidP="003A5DF5">
            <w:pPr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озвиток</w:t>
            </w:r>
            <w:r w:rsidRPr="00FE7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зв’язногомовлення “Як створитикомікс?” </w:t>
            </w:r>
          </w:p>
          <w:p w:rsidR="005A1689" w:rsidRPr="00FE7F6C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власного коміксу.</w:t>
            </w:r>
          </w:p>
        </w:tc>
        <w:tc>
          <w:tcPr>
            <w:tcW w:w="8282" w:type="dxa"/>
          </w:tcPr>
          <w:p w:rsidR="005A1689" w:rsidRPr="00B00FAA" w:rsidRDefault="00E559DF" w:rsidP="00E559D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-підтримує й ініціює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діалог на теми, які викликають зацікавлення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 [2 МОВ 1-1.6-1]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 уживає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відповідну до ситуації спілкування лексику і несловесні засоби (жести, міміка тощо)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1-1.7-2]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-розпізнає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ключові слова і фрази в усному висловлюванні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1-1.4-1]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-малює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ілюстрації до коміксу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2-2.6-1]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створює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невеликі висловлення на добре відому тему;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записує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їх розбірливо, рукописними буквами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перевіряє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чи є в написаному тексті помилки на вивчені правила, виправляє їх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5A1689" w:rsidRPr="002532FF" w:rsidTr="00BD25DE">
        <w:tc>
          <w:tcPr>
            <w:tcW w:w="16470" w:type="dxa"/>
            <w:gridSpan w:val="4"/>
          </w:tcPr>
          <w:p w:rsidR="005A1689" w:rsidRPr="00B00FAA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0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Тиждень 34. Твоємайбутнє у твоїх руках</w:t>
            </w:r>
          </w:p>
        </w:tc>
      </w:tr>
      <w:tr w:rsidR="005A1689" w:rsidRPr="00207D91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207D91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Японська нар. казка “Іссумбосі”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С.110-111</w:t>
            </w:r>
          </w:p>
        </w:tc>
        <w:tc>
          <w:tcPr>
            <w:tcW w:w="8282" w:type="dxa"/>
          </w:tcPr>
          <w:p w:rsidR="00C91633" w:rsidRPr="00B00FAA" w:rsidRDefault="00C91633" w:rsidP="00C91633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літературну казку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8F0B29" w:rsidRPr="00B00FAA" w:rsidRDefault="00C91633" w:rsidP="008F0B29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="008F0B29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</w:t>
            </w:r>
            <w:r w:rsidR="008F0B29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lastRenderedPageBreak/>
              <w:t xml:space="preserve">фантазує </w:t>
            </w:r>
            <w:r w:rsidR="008F0B2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на основі прочитаного: придумує інакший розвиток подій </w:t>
            </w:r>
            <w:r w:rsidR="008F0B29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2-2.7-1]</w:t>
            </w:r>
            <w:r w:rsidR="008F0B2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="008F0B29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-розповідає</w:t>
            </w:r>
            <w:r w:rsidR="008F0B2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свої враження (почуття та емоції) від змісту прочитаного художнього тексту </w:t>
            </w:r>
            <w:r w:rsidR="008F0B29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2-2.4-1]</w:t>
            </w:r>
            <w:r w:rsidR="008F0B2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5A1689" w:rsidRPr="00B00FAA" w:rsidRDefault="008F0B29" w:rsidP="003A5DF5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-зіставляє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пережиті під час читання почуття та емоції із власним емоційно-чуттєвим досвідом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2-2.4-2]</w:t>
            </w:r>
          </w:p>
        </w:tc>
      </w:tr>
      <w:tr w:rsidR="005A1689" w:rsidRPr="00AD2109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207D91" w:rsidRDefault="005A1689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Японська нар. казка “Іссумбосі”. Мінідиктант у парах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С.112-113</w:t>
            </w:r>
          </w:p>
        </w:tc>
        <w:tc>
          <w:tcPr>
            <w:tcW w:w="8282" w:type="dxa"/>
          </w:tcPr>
          <w:p w:rsidR="00C91633" w:rsidRPr="00B00FAA" w:rsidRDefault="00C91633" w:rsidP="00C91633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літературну казку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  <w:p w:rsidR="005A1689" w:rsidRPr="00B00FAA" w:rsidRDefault="00C91633" w:rsidP="003A5DF5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на запитання за змістом прочитаного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="008F0B29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-малює  </w:t>
            </w:r>
            <w:r w:rsidR="008F0B2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піктограми-підказки для переказутвору </w:t>
            </w:r>
            <w:r w:rsidR="008F0B29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2-2.6-1]</w:t>
            </w:r>
            <w:r w:rsidR="008F0B2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="008F0B29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="008F0B2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тексті речення різних видів ( окличні й неокличні) і доводить доцільність їх використання для досягнення мети спілкування) </w:t>
            </w:r>
            <w:r w:rsidR="008F0B29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5-4.1-6]</w:t>
            </w:r>
            <w:r w:rsidR="008F0B2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визначає іменники серед інших слів; поділяє слова для переносу; - </w:t>
            </w:r>
            <w:r w:rsidR="008F0B29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записує</w:t>
            </w:r>
            <w:r w:rsidR="008F0B29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речення під диктування товариша, дотримуючись опрацьованих правил щодо оформлення речення на письмі, а також слів, які пишуться так, як вимовляються </w:t>
            </w:r>
            <w:r w:rsidR="008F0B29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3-3.1-4]</w:t>
            </w:r>
          </w:p>
        </w:tc>
      </w:tr>
      <w:tr w:rsidR="005A1689" w:rsidRPr="006D5CDF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207D91" w:rsidRDefault="006D5CDF" w:rsidP="003A5DF5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Переказування японської нар.казки «Іссумбосі»». Поділ слів для переносу. С.112-113</w:t>
            </w:r>
          </w:p>
        </w:tc>
        <w:tc>
          <w:tcPr>
            <w:tcW w:w="8282" w:type="dxa"/>
          </w:tcPr>
          <w:p w:rsidR="005A1689" w:rsidRPr="00B00FAA" w:rsidRDefault="00B00FAA" w:rsidP="003A5D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-малює 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піктограми-підказки для переказутвору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2-2.6-1]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="008F0B29" w:rsidRPr="00B00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-переказує текст з опорою на піктограми-підказки;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визначає іменники серед інших слів; поділяє слова для переносу;</w:t>
            </w:r>
          </w:p>
        </w:tc>
      </w:tr>
      <w:tr w:rsidR="005A1689" w:rsidRPr="006D5CDF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922C35" w:rsidRDefault="005A1689" w:rsidP="003A5DF5">
            <w:pPr>
              <w:ind w:left="17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</w:pPr>
            <w:r w:rsidRPr="00922C3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  <w:t>Діагностувальна робота</w:t>
            </w:r>
            <w:r w:rsidR="000F2F1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uk-UA"/>
              </w:rPr>
              <w:t xml:space="preserve"> «Повторення вивченого»</w:t>
            </w:r>
          </w:p>
          <w:p w:rsidR="00D67AD8" w:rsidRPr="00BB51E1" w:rsidRDefault="00D67AD8" w:rsidP="003A5DF5">
            <w:pPr>
              <w:ind w:left="1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82" w:type="dxa"/>
          </w:tcPr>
          <w:p w:rsidR="005A1689" w:rsidRPr="00B00FAA" w:rsidRDefault="005A1689" w:rsidP="003A5D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A1689" w:rsidRPr="002532FF" w:rsidTr="00922C35">
        <w:tc>
          <w:tcPr>
            <w:tcW w:w="9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5A1689" w:rsidRPr="002532FF" w:rsidRDefault="005A1689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5A1689" w:rsidRPr="00207D91" w:rsidRDefault="00D95F50" w:rsidP="00AF4194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7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діагностувальної роботи</w:t>
            </w:r>
            <w:r w:rsidRPr="00DA7E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над виправленням та попередженням помилок.</w:t>
            </w:r>
          </w:p>
        </w:tc>
        <w:tc>
          <w:tcPr>
            <w:tcW w:w="8282" w:type="dxa"/>
          </w:tcPr>
          <w:p w:rsidR="005A1689" w:rsidRPr="00B00FAA" w:rsidRDefault="00485F27" w:rsidP="003A5D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перевіряє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чи є в написаному тексті помилки на вивчені правила, виправляє їх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удосконалює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 допомогою вчителя/ вчительки власний текст (лексика, будова речення, форми слова)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3-3.3-3]</w:t>
            </w:r>
          </w:p>
        </w:tc>
      </w:tr>
      <w:tr w:rsidR="00D95F50" w:rsidRPr="002532FF" w:rsidTr="00B523AB">
        <w:tc>
          <w:tcPr>
            <w:tcW w:w="16470" w:type="dxa"/>
            <w:gridSpan w:val="4"/>
          </w:tcPr>
          <w:p w:rsidR="00D95F50" w:rsidRPr="00B00FAA" w:rsidRDefault="00D95F50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0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Тиждень 3</w:t>
            </w:r>
            <w:r w:rsidRPr="00B00FA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5.</w:t>
            </w:r>
            <w:r w:rsidRPr="00B00F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«Ура! Канікули!»</w:t>
            </w:r>
          </w:p>
        </w:tc>
      </w:tr>
      <w:tr w:rsidR="00D95F50" w:rsidRPr="00AD2109" w:rsidTr="00922C35">
        <w:tc>
          <w:tcPr>
            <w:tcW w:w="959" w:type="dxa"/>
          </w:tcPr>
          <w:p w:rsidR="00D95F50" w:rsidRDefault="00D95F50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95F50" w:rsidRPr="002532FF" w:rsidRDefault="00D95F50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D95F50" w:rsidRDefault="006D5CDF" w:rsidP="006D5CDF">
            <w:pPr>
              <w:ind w:left="1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Вірш А. Костецького. “Канікули”. Прислів’я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с.114-115 </w:t>
            </w:r>
          </w:p>
        </w:tc>
        <w:tc>
          <w:tcPr>
            <w:tcW w:w="8282" w:type="dxa"/>
          </w:tcPr>
          <w:p w:rsidR="00D95F50" w:rsidRPr="00B00FAA" w:rsidRDefault="00F6022F" w:rsidP="00D67AD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вірші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свої враження (почуття та емоції) від змісту прочитаного художнього 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2-2.4-1]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-досліджує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особливості вірша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2-2.3-9]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художніх текстах виражальні засоби мови і пояснює їхню роль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="00E559DF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- </w:t>
            </w:r>
            <w:r w:rsidR="00E559DF"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="00E559DF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висловленні і пояснює роль синонімів, слів у прямому та переносному значенні </w:t>
            </w:r>
            <w:r w:rsidR="00E559DF"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5-4.1-4]</w:t>
            </w:r>
            <w:r w:rsidR="00E559DF"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-малює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ілюстрації до художнього 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2-2.6-1]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395A1A" w:rsidRPr="00AD2109" w:rsidTr="00922C35">
        <w:tc>
          <w:tcPr>
            <w:tcW w:w="959" w:type="dxa"/>
          </w:tcPr>
          <w:p w:rsidR="00395A1A" w:rsidRDefault="00395A1A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95A1A" w:rsidRPr="002532FF" w:rsidRDefault="00395A1A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95A1A" w:rsidRDefault="00395A1A" w:rsidP="00395A1A">
            <w:pPr>
              <w:ind w:left="1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Вірш А. Костецького. “Канікули”.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Ребуси. с.114-115 </w:t>
            </w:r>
          </w:p>
        </w:tc>
        <w:tc>
          <w:tcPr>
            <w:tcW w:w="8282" w:type="dxa"/>
          </w:tcPr>
          <w:p w:rsidR="00395A1A" w:rsidRPr="00B00FAA" w:rsidRDefault="00395A1A" w:rsidP="00395A1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вірші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свої враження (почуття та емоції) від змісту прочитаного художнього 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2-2.4-1]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-досліджує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особливості вірша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2-2.3-9]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художніх текстах виражальні засоби мови і пояснює їхню роль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висловленні і пояснює роль синонімів, слів у прямому та переносному значенні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-малює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ілюстрації до художнього 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2-2.6-1]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395A1A" w:rsidRPr="00AD2109" w:rsidTr="00922C35">
        <w:tc>
          <w:tcPr>
            <w:tcW w:w="959" w:type="dxa"/>
          </w:tcPr>
          <w:p w:rsidR="00395A1A" w:rsidRDefault="00395A1A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95A1A" w:rsidRPr="002532FF" w:rsidRDefault="00395A1A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95A1A" w:rsidRPr="00395A1A" w:rsidRDefault="000F598A" w:rsidP="00395A1A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7D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Вірш А. Костецького. “Канікули”</w:t>
            </w:r>
            <w:r w:rsidR="00395A1A" w:rsidRPr="00395A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мапи думок про літні канікули.</w:t>
            </w:r>
          </w:p>
        </w:tc>
        <w:tc>
          <w:tcPr>
            <w:tcW w:w="8282" w:type="dxa"/>
          </w:tcPr>
          <w:p w:rsidR="00395A1A" w:rsidRPr="00B00FAA" w:rsidRDefault="000F598A" w:rsidP="003A5D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вірші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про свої враження (почуття та емоції) від змісту прочитаного художнього 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2-2.4-1]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-досліджує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особливості вірша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2-2.3-9]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художніх текстах виражальні засоби мови і пояснює їхню роль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висловленні і пояснює роль синонімів, слів у прямому та переносному значенні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-малює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ілюстрації до художнього 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2-2.6-1]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395A1A" w:rsidRPr="002532FF" w:rsidTr="00922C35">
        <w:tc>
          <w:tcPr>
            <w:tcW w:w="959" w:type="dxa"/>
          </w:tcPr>
          <w:p w:rsidR="00395A1A" w:rsidRDefault="00395A1A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95A1A" w:rsidRPr="002532FF" w:rsidRDefault="00395A1A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95A1A" w:rsidRDefault="00395A1A" w:rsidP="00395A1A">
            <w:pPr>
              <w:ind w:left="1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озвиток</w:t>
            </w:r>
            <w:r w:rsidRPr="00FE7F6C">
              <w:rPr>
                <w:rFonts w:ascii="Times New Roman" w:hAnsi="Times New Roman" w:cs="Times New Roman"/>
                <w:b/>
                <w:sz w:val="24"/>
                <w:szCs w:val="24"/>
              </w:rPr>
              <w:t>зв’язногомовлення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FE7F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«Ура! Канікули!»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С.116-119</w:t>
            </w:r>
          </w:p>
        </w:tc>
        <w:tc>
          <w:tcPr>
            <w:tcW w:w="8282" w:type="dxa"/>
          </w:tcPr>
          <w:p w:rsidR="00395A1A" w:rsidRPr="00B00FAA" w:rsidRDefault="00395A1A" w:rsidP="00395A1A">
            <w:pPr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-обговорює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 іншими інформацію, яка зацікавила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1.3-3]</w:t>
            </w:r>
          </w:p>
          <w:p w:rsidR="00395A1A" w:rsidRPr="00B00FAA" w:rsidRDefault="00395A1A" w:rsidP="00395A1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-обґрунтовує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свої вподобання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1-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1.5-2]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створює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невеликі висловлення на добре відому тему;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записує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їх розбірливо, рукописними буквами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перевіряє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чи є в написаному тексті помилки на вивчені правила, виправляє їх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395A1A" w:rsidRPr="00AD2109" w:rsidTr="00922C35">
        <w:tc>
          <w:tcPr>
            <w:tcW w:w="959" w:type="dxa"/>
          </w:tcPr>
          <w:p w:rsidR="00395A1A" w:rsidRDefault="00395A1A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95A1A" w:rsidRPr="002532FF" w:rsidRDefault="00395A1A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95A1A" w:rsidRDefault="00395A1A" w:rsidP="00395A1A">
            <w:pPr>
              <w:ind w:left="1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Моя книжка. Створеннясторінки “Мої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 на літо”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282" w:type="dxa"/>
          </w:tcPr>
          <w:p w:rsidR="00395A1A" w:rsidRPr="00B00FAA" w:rsidRDefault="00395A1A" w:rsidP="00395A1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створює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невеликі висловлення на добре відому тему;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записує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їх розбірливо, рукописними буквами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обирає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для написання висловлення відповідне оформлення (шрифт, розмір, колір тощо)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перевіряє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чи є в написаному тексті помилки на вивчені правила, виправляє їх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3-3.3-2]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-малює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ілюстрації до тексту, створює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 xml:space="preserve">аплікації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2-2.6-1]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395A1A" w:rsidRPr="00395A1A" w:rsidTr="00922C35">
        <w:tc>
          <w:tcPr>
            <w:tcW w:w="959" w:type="dxa"/>
          </w:tcPr>
          <w:p w:rsidR="00395A1A" w:rsidRDefault="00395A1A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95A1A" w:rsidRDefault="00395A1A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95A1A" w:rsidRPr="00395A1A" w:rsidRDefault="00395A1A" w:rsidP="00AF4194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 xml:space="preserve">Урок у бібліотеці. Твори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літні </w:t>
            </w: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явищаприроди. Роль ілюстрацій</w:t>
            </w:r>
          </w:p>
        </w:tc>
        <w:tc>
          <w:tcPr>
            <w:tcW w:w="8282" w:type="dxa"/>
          </w:tcPr>
          <w:p w:rsidR="00395A1A" w:rsidRPr="00B00FAA" w:rsidRDefault="00395A1A" w:rsidP="00F6022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обирає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тексти (книжки) для читання, може пояснити власний вибір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2-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2.1-1]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-пояснює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з яких елементів складається книжка і яку інформацію вони передають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</w:rPr>
              <w:t>2-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2.1-2]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-читає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правильно та виразно вголос різні тексти </w:t>
            </w:r>
            <w:r w:rsidRPr="00B00FAA"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uk-UA"/>
              </w:rPr>
              <w:t>[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2 МОВ 2-2.2-2]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-ставить запитання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змістом тексту для уточнення свого розуміння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-розповідає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, про що текст,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тексті незнайомі слова, робить спроби пояснити їхнє значення, виходячи з контексту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2-2.2-5]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;</w:t>
            </w:r>
          </w:p>
        </w:tc>
      </w:tr>
      <w:tr w:rsidR="00395A1A" w:rsidRPr="00AD2109" w:rsidTr="00922C35">
        <w:tc>
          <w:tcPr>
            <w:tcW w:w="959" w:type="dxa"/>
          </w:tcPr>
          <w:p w:rsidR="00395A1A" w:rsidRDefault="00395A1A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95A1A" w:rsidRDefault="00395A1A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95A1A" w:rsidRPr="00395A1A" w:rsidRDefault="00395A1A" w:rsidP="000F598A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Згадай перед канікулами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8282" w:type="dxa"/>
          </w:tcPr>
          <w:p w:rsidR="00395A1A" w:rsidRPr="00B00FAA" w:rsidRDefault="00395A1A" w:rsidP="00395A1A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перепитує співрозмовника для уточнення почутої інформації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1-1.1-2]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-звертається,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дотримуючись норм мовленнєвого етикету,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використовує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ввічливі слова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1-1.8-2]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створює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невеликі висловлення на добре відому тему;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записує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їх розбірливо, рукописними буквами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висловленні і пояснює роль слів у прямому та переносному значенні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тексті речення різних видів (питальні, розповідні, спонукальні; окличні й неокличні) і доводить доцільність їх використання для досягнення мети спілкування)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5-4.1-6]</w:t>
            </w:r>
          </w:p>
        </w:tc>
      </w:tr>
      <w:tr w:rsidR="00395A1A" w:rsidRPr="00AD2109" w:rsidTr="00922C35">
        <w:tc>
          <w:tcPr>
            <w:tcW w:w="959" w:type="dxa"/>
          </w:tcPr>
          <w:p w:rsidR="00395A1A" w:rsidRDefault="00395A1A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95A1A" w:rsidRDefault="00395A1A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95A1A" w:rsidRPr="00395A1A" w:rsidRDefault="00395A1A" w:rsidP="000F598A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606">
              <w:rPr>
                <w:rFonts w:ascii="Times New Roman" w:hAnsi="Times New Roman" w:cs="Times New Roman"/>
                <w:sz w:val="24"/>
                <w:szCs w:val="24"/>
              </w:rPr>
              <w:t>Згадай перед канікулами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8282" w:type="dxa"/>
          </w:tcPr>
          <w:p w:rsidR="00395A1A" w:rsidRPr="00B00FAA" w:rsidRDefault="00395A1A" w:rsidP="00395A1A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-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перепитує співрозмовника для уточнення почутої інформації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1-1.1-2]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-звертається,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дотримуючись норм мовленнєвого етикету,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використовує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ввічливі слова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 xml:space="preserve">[2 МОВ 1-1.8-2]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створює 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невеликі висловлення на добре відому тему;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записує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їх розбірливо, рукописними буквами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3-3.1-3]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висловленні і пояснює роль слів у прямому та переносному значенні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5-4.1-4]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; - </w:t>
            </w:r>
            <w:r w:rsidRPr="00B00FAA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знаходить</w:t>
            </w:r>
            <w:r w:rsidRPr="00B00FA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у тексті речення різних видів (питальні, розповідні, спонукальні; окличні й неокличні) і доводить доцільність їх використання для досягнення мети спілкування) </w:t>
            </w:r>
            <w:r w:rsidRPr="00B00FAA">
              <w:rPr>
                <w:rFonts w:ascii="Times New Roman" w:eastAsia="Calibri" w:hAnsi="Times New Roman" w:cs="Times New Roman"/>
                <w:color w:val="4F81BD"/>
                <w:sz w:val="20"/>
                <w:szCs w:val="20"/>
                <w:lang w:val="uk-UA"/>
              </w:rPr>
              <w:t>[2 МОВ 5-4.1-6]</w:t>
            </w:r>
          </w:p>
        </w:tc>
      </w:tr>
      <w:tr w:rsidR="00395A1A" w:rsidRPr="00395A1A" w:rsidTr="00922C35">
        <w:tc>
          <w:tcPr>
            <w:tcW w:w="959" w:type="dxa"/>
          </w:tcPr>
          <w:p w:rsidR="00395A1A" w:rsidRDefault="00395A1A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95A1A" w:rsidRDefault="00395A1A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95A1A" w:rsidRPr="00395A1A" w:rsidRDefault="00395A1A" w:rsidP="00AF4194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Ігротека. </w:t>
            </w:r>
            <w:r w:rsidRPr="00395A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“Казки-небилиці”</w:t>
            </w:r>
          </w:p>
        </w:tc>
        <w:tc>
          <w:tcPr>
            <w:tcW w:w="8282" w:type="dxa"/>
          </w:tcPr>
          <w:p w:rsidR="00395A1A" w:rsidRPr="00B00FAA" w:rsidRDefault="00395A1A" w:rsidP="00F6022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395A1A" w:rsidRPr="00395A1A" w:rsidTr="00922C35">
        <w:tc>
          <w:tcPr>
            <w:tcW w:w="959" w:type="dxa"/>
          </w:tcPr>
          <w:p w:rsidR="00395A1A" w:rsidRDefault="00395A1A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95A1A" w:rsidRDefault="00395A1A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95A1A" w:rsidRPr="00395A1A" w:rsidRDefault="00395A1A" w:rsidP="00AF4194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Ігротека. </w:t>
            </w:r>
            <w:r w:rsidRPr="00395A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“Сторінками підручника”</w:t>
            </w:r>
          </w:p>
        </w:tc>
        <w:tc>
          <w:tcPr>
            <w:tcW w:w="8282" w:type="dxa"/>
          </w:tcPr>
          <w:p w:rsidR="00395A1A" w:rsidRPr="00B00FAA" w:rsidRDefault="00395A1A" w:rsidP="00F6022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  <w:tr w:rsidR="00395A1A" w:rsidRPr="00395A1A" w:rsidTr="00922C35">
        <w:tc>
          <w:tcPr>
            <w:tcW w:w="959" w:type="dxa"/>
          </w:tcPr>
          <w:p w:rsidR="00395A1A" w:rsidRDefault="00395A1A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95A1A" w:rsidRDefault="00395A1A" w:rsidP="003A5D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95A1A" w:rsidRPr="00395A1A" w:rsidRDefault="000F598A" w:rsidP="00AF4194">
            <w:pPr>
              <w:ind w:left="1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C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рік</w:t>
            </w:r>
          </w:p>
        </w:tc>
        <w:tc>
          <w:tcPr>
            <w:tcW w:w="8282" w:type="dxa"/>
          </w:tcPr>
          <w:p w:rsidR="00395A1A" w:rsidRPr="00B00FAA" w:rsidRDefault="00395A1A" w:rsidP="00F6022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</w:p>
        </w:tc>
      </w:tr>
    </w:tbl>
    <w:p w:rsidR="003A5DF5" w:rsidRPr="00DA7E4D" w:rsidRDefault="003A5DF5" w:rsidP="005661FF">
      <w:pPr>
        <w:rPr>
          <w:lang w:val="uk-UA"/>
        </w:rPr>
      </w:pPr>
    </w:p>
    <w:sectPr w:rsidR="003A5DF5" w:rsidRPr="00DA7E4D" w:rsidSect="005661FF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12F9"/>
    <w:multiLevelType w:val="hybridMultilevel"/>
    <w:tmpl w:val="7C3A4A2E"/>
    <w:lvl w:ilvl="0" w:tplc="29B42F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56BC3"/>
    <w:multiLevelType w:val="hybridMultilevel"/>
    <w:tmpl w:val="1BDE707A"/>
    <w:lvl w:ilvl="0" w:tplc="CB32C0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56489"/>
    <w:multiLevelType w:val="hybridMultilevel"/>
    <w:tmpl w:val="5EFC6AA4"/>
    <w:lvl w:ilvl="0" w:tplc="7332D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375F0"/>
    <w:multiLevelType w:val="hybridMultilevel"/>
    <w:tmpl w:val="EBBC1E5E"/>
    <w:lvl w:ilvl="0" w:tplc="2130891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7E4D"/>
    <w:rsid w:val="00056EB6"/>
    <w:rsid w:val="0007184A"/>
    <w:rsid w:val="000A0A70"/>
    <w:rsid w:val="000A4C68"/>
    <w:rsid w:val="000E33BC"/>
    <w:rsid w:val="000F2F14"/>
    <w:rsid w:val="000F598A"/>
    <w:rsid w:val="00147EC5"/>
    <w:rsid w:val="00161938"/>
    <w:rsid w:val="001D4B5C"/>
    <w:rsid w:val="001F4E9C"/>
    <w:rsid w:val="00223E16"/>
    <w:rsid w:val="002340C4"/>
    <w:rsid w:val="002A6112"/>
    <w:rsid w:val="002B39F7"/>
    <w:rsid w:val="002F222E"/>
    <w:rsid w:val="003039C8"/>
    <w:rsid w:val="0030728E"/>
    <w:rsid w:val="003144A0"/>
    <w:rsid w:val="003374CA"/>
    <w:rsid w:val="00375CAE"/>
    <w:rsid w:val="00395A1A"/>
    <w:rsid w:val="003A5DF5"/>
    <w:rsid w:val="003D124C"/>
    <w:rsid w:val="00413229"/>
    <w:rsid w:val="00436B4C"/>
    <w:rsid w:val="004567A1"/>
    <w:rsid w:val="004569A7"/>
    <w:rsid w:val="00470EDC"/>
    <w:rsid w:val="00476828"/>
    <w:rsid w:val="00485F27"/>
    <w:rsid w:val="004E3B33"/>
    <w:rsid w:val="004E5DC5"/>
    <w:rsid w:val="00501A06"/>
    <w:rsid w:val="005531B8"/>
    <w:rsid w:val="00564372"/>
    <w:rsid w:val="005661FF"/>
    <w:rsid w:val="00570164"/>
    <w:rsid w:val="00596B48"/>
    <w:rsid w:val="005A1689"/>
    <w:rsid w:val="005F45F4"/>
    <w:rsid w:val="005F726A"/>
    <w:rsid w:val="0060663E"/>
    <w:rsid w:val="006654F9"/>
    <w:rsid w:val="00675D16"/>
    <w:rsid w:val="00694D51"/>
    <w:rsid w:val="0069697E"/>
    <w:rsid w:val="006B41D3"/>
    <w:rsid w:val="006C2759"/>
    <w:rsid w:val="006D5CDF"/>
    <w:rsid w:val="006E68DE"/>
    <w:rsid w:val="00701D0F"/>
    <w:rsid w:val="00705BB4"/>
    <w:rsid w:val="0070727F"/>
    <w:rsid w:val="00716628"/>
    <w:rsid w:val="007447FB"/>
    <w:rsid w:val="00760520"/>
    <w:rsid w:val="00785D58"/>
    <w:rsid w:val="00794475"/>
    <w:rsid w:val="00834E2B"/>
    <w:rsid w:val="0087684E"/>
    <w:rsid w:val="008966E6"/>
    <w:rsid w:val="008C6B09"/>
    <w:rsid w:val="008D156E"/>
    <w:rsid w:val="008E619A"/>
    <w:rsid w:val="008F0746"/>
    <w:rsid w:val="008F0B29"/>
    <w:rsid w:val="00922C35"/>
    <w:rsid w:val="00965408"/>
    <w:rsid w:val="009D3C7F"/>
    <w:rsid w:val="00A05573"/>
    <w:rsid w:val="00A16215"/>
    <w:rsid w:val="00A3762B"/>
    <w:rsid w:val="00A50C41"/>
    <w:rsid w:val="00A516D8"/>
    <w:rsid w:val="00AA3A4E"/>
    <w:rsid w:val="00AB52C9"/>
    <w:rsid w:val="00AD2109"/>
    <w:rsid w:val="00AD5453"/>
    <w:rsid w:val="00AD6D5C"/>
    <w:rsid w:val="00AF4194"/>
    <w:rsid w:val="00B00FAA"/>
    <w:rsid w:val="00B11263"/>
    <w:rsid w:val="00B30B7F"/>
    <w:rsid w:val="00B523AB"/>
    <w:rsid w:val="00B545ED"/>
    <w:rsid w:val="00B65D60"/>
    <w:rsid w:val="00BD25DE"/>
    <w:rsid w:val="00BF04F0"/>
    <w:rsid w:val="00C22B94"/>
    <w:rsid w:val="00C87929"/>
    <w:rsid w:val="00C91633"/>
    <w:rsid w:val="00CB383A"/>
    <w:rsid w:val="00CD4070"/>
    <w:rsid w:val="00CE73E9"/>
    <w:rsid w:val="00CF2F1A"/>
    <w:rsid w:val="00D122A3"/>
    <w:rsid w:val="00D43CA1"/>
    <w:rsid w:val="00D67AD8"/>
    <w:rsid w:val="00D95F50"/>
    <w:rsid w:val="00DA7E4D"/>
    <w:rsid w:val="00DB3453"/>
    <w:rsid w:val="00DB4D63"/>
    <w:rsid w:val="00DC1EE7"/>
    <w:rsid w:val="00E30A84"/>
    <w:rsid w:val="00E559DF"/>
    <w:rsid w:val="00E85C2F"/>
    <w:rsid w:val="00E85CC7"/>
    <w:rsid w:val="00E8795E"/>
    <w:rsid w:val="00E879B5"/>
    <w:rsid w:val="00E9021B"/>
    <w:rsid w:val="00EA7B48"/>
    <w:rsid w:val="00EC4A80"/>
    <w:rsid w:val="00ED4135"/>
    <w:rsid w:val="00ED45C1"/>
    <w:rsid w:val="00F6022F"/>
    <w:rsid w:val="00F70734"/>
    <w:rsid w:val="00F87035"/>
    <w:rsid w:val="00F94085"/>
    <w:rsid w:val="00FD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4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E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DA7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4D"/>
    <w:rPr>
      <w:rFonts w:ascii="Segoe UI" w:eastAsiaTheme="minorEastAsia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DA7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67FE7-B6A6-4790-AE1C-429D8BBA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11411</Words>
  <Characters>65044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2023-12-05T08:45:00Z</dcterms:created>
  <dcterms:modified xsi:type="dcterms:W3CDTF">2023-12-05T08:45:00Z</dcterms:modified>
</cp:coreProperties>
</file>