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2C" w:rsidRDefault="00C55B2C" w:rsidP="00836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BF5" w:rsidRDefault="00836314" w:rsidP="005541F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B0BF5">
        <w:rPr>
          <w:rFonts w:ascii="Times New Roman" w:hAnsi="Times New Roman" w:cs="Times New Roman"/>
          <w:sz w:val="24"/>
          <w:szCs w:val="24"/>
        </w:rPr>
        <w:t>.08.2024</w:t>
      </w:r>
    </w:p>
    <w:p w:rsidR="003B0BF5" w:rsidRDefault="003B0BF5" w:rsidP="005541F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3351CD" w:rsidRDefault="005541F7" w:rsidP="005541F7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541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51CD" w:rsidRDefault="003351CD" w:rsidP="003351C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C7E6C" w:rsidRPr="00D832D7" w:rsidRDefault="00EF2878" w:rsidP="00D832D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832D7">
        <w:rPr>
          <w:rFonts w:ascii="Times New Roman" w:hAnsi="Times New Roman" w:cs="Times New Roman"/>
          <w:b/>
          <w:color w:val="FF0000"/>
          <w:sz w:val="24"/>
          <w:szCs w:val="24"/>
        </w:rPr>
        <w:t>ОРІЄНТОВН</w:t>
      </w:r>
      <w:r w:rsidR="003351CD" w:rsidRPr="00D832D7">
        <w:rPr>
          <w:rFonts w:ascii="Times New Roman" w:hAnsi="Times New Roman" w:cs="Times New Roman"/>
          <w:b/>
          <w:color w:val="FF0000"/>
          <w:sz w:val="24"/>
          <w:szCs w:val="24"/>
        </w:rPr>
        <w:t>ИЙ КАЛЕНДАРНО-ТЕМАТИЧНИЙ ПЛАН</w:t>
      </w:r>
    </w:p>
    <w:p w:rsidR="00A2494F" w:rsidRPr="00D832D7" w:rsidRDefault="00F571DF" w:rsidP="00D832D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832D7">
        <w:rPr>
          <w:rFonts w:ascii="Times New Roman" w:hAnsi="Times New Roman" w:cs="Times New Roman"/>
          <w:b/>
          <w:color w:val="FF0000"/>
          <w:sz w:val="24"/>
          <w:szCs w:val="24"/>
        </w:rPr>
        <w:t>УКРАЇНСЬКА ЛІТЕРАТУРА</w:t>
      </w:r>
    </w:p>
    <w:p w:rsidR="00060CB9" w:rsidRDefault="00D35849" w:rsidP="00D832D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832D7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C663E1" w:rsidRPr="00D832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КЛАС</w:t>
      </w:r>
    </w:p>
    <w:p w:rsidR="00D832D7" w:rsidRPr="00D832D7" w:rsidRDefault="00D832D7" w:rsidP="00D832D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81EDB" w:rsidRPr="00FA1839" w:rsidRDefault="003351CD" w:rsidP="00CE2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Відповідає М</w:t>
      </w:r>
      <w:r w:rsidR="00EF2878" w:rsidRPr="00FA1839">
        <w:rPr>
          <w:rFonts w:ascii="Times New Roman" w:hAnsi="Times New Roman" w:cs="Times New Roman"/>
          <w:sz w:val="24"/>
          <w:szCs w:val="24"/>
        </w:rPr>
        <w:t>одельній навчальній про</w:t>
      </w:r>
      <w:r w:rsidR="00D35849">
        <w:rPr>
          <w:rFonts w:ascii="Times New Roman" w:hAnsi="Times New Roman" w:cs="Times New Roman"/>
          <w:sz w:val="24"/>
          <w:szCs w:val="24"/>
        </w:rPr>
        <w:t>грамі «Українська література. 7</w:t>
      </w:r>
      <w:r w:rsidR="00DE5832">
        <w:rPr>
          <w:rFonts w:ascii="Times New Roman" w:hAnsi="Times New Roman" w:cs="Times New Roman"/>
          <w:sz w:val="24"/>
          <w:szCs w:val="24"/>
        </w:rPr>
        <w:t>‒</w:t>
      </w:r>
      <w:r w:rsidR="00D35849">
        <w:rPr>
          <w:rFonts w:ascii="Times New Roman" w:hAnsi="Times New Roman" w:cs="Times New Roman"/>
          <w:sz w:val="24"/>
          <w:szCs w:val="24"/>
        </w:rPr>
        <w:t>9</w:t>
      </w:r>
      <w:r w:rsidR="00EF2878" w:rsidRPr="00FA1839">
        <w:rPr>
          <w:rFonts w:ascii="Times New Roman" w:hAnsi="Times New Roman" w:cs="Times New Roman"/>
          <w:sz w:val="24"/>
          <w:szCs w:val="24"/>
        </w:rPr>
        <w:t xml:space="preserve"> класи» для закладів загальної серед</w:t>
      </w:r>
      <w:r w:rsidR="00D35849">
        <w:rPr>
          <w:rFonts w:ascii="Times New Roman" w:hAnsi="Times New Roman" w:cs="Times New Roman"/>
          <w:sz w:val="24"/>
          <w:szCs w:val="24"/>
        </w:rPr>
        <w:t>ньо</w:t>
      </w:r>
      <w:r w:rsidR="00B04373">
        <w:rPr>
          <w:rFonts w:ascii="Times New Roman" w:hAnsi="Times New Roman" w:cs="Times New Roman"/>
          <w:sz w:val="24"/>
          <w:szCs w:val="24"/>
        </w:rPr>
        <w:t>ї освіти (автори: Заболотний О. В., Слоньовська О. </w:t>
      </w:r>
      <w:r w:rsidR="00D35849">
        <w:rPr>
          <w:rFonts w:ascii="Times New Roman" w:hAnsi="Times New Roman" w:cs="Times New Roman"/>
          <w:sz w:val="24"/>
          <w:szCs w:val="24"/>
        </w:rPr>
        <w:t>В., Ярмульська І.</w:t>
      </w:r>
      <w:r w:rsidR="00B04373">
        <w:rPr>
          <w:rFonts w:ascii="Times New Roman" w:hAnsi="Times New Roman" w:cs="Times New Roman"/>
          <w:sz w:val="24"/>
          <w:szCs w:val="24"/>
        </w:rPr>
        <w:t> </w:t>
      </w:r>
      <w:r w:rsidR="00D35849">
        <w:rPr>
          <w:rFonts w:ascii="Times New Roman" w:hAnsi="Times New Roman" w:cs="Times New Roman"/>
          <w:sz w:val="24"/>
          <w:szCs w:val="24"/>
        </w:rPr>
        <w:t>В.</w:t>
      </w:r>
      <w:r w:rsidR="00EF2878" w:rsidRPr="00FA1839">
        <w:rPr>
          <w:rFonts w:ascii="Times New Roman" w:hAnsi="Times New Roman" w:cs="Times New Roman"/>
          <w:sz w:val="24"/>
          <w:szCs w:val="24"/>
        </w:rPr>
        <w:t>), яку рекомендовано Міністерством освіти і науки України (наказ Міністерст</w:t>
      </w:r>
      <w:r w:rsidR="00D35849">
        <w:rPr>
          <w:rFonts w:ascii="Times New Roman" w:hAnsi="Times New Roman" w:cs="Times New Roman"/>
          <w:sz w:val="24"/>
          <w:szCs w:val="24"/>
        </w:rPr>
        <w:t>ва освіти і науки України від 01 грудня 2023 року № 1466</w:t>
      </w:r>
      <w:r w:rsidR="00EF2878" w:rsidRPr="00FA1839">
        <w:rPr>
          <w:rFonts w:ascii="Times New Roman" w:hAnsi="Times New Roman" w:cs="Times New Roman"/>
          <w:sz w:val="24"/>
          <w:szCs w:val="24"/>
        </w:rPr>
        <w:t>).</w:t>
      </w:r>
    </w:p>
    <w:p w:rsidR="00AC2E04" w:rsidRPr="00D832D7" w:rsidRDefault="003351CD" w:rsidP="00D832D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832D7">
        <w:rPr>
          <w:rFonts w:ascii="Times New Roman" w:hAnsi="Times New Roman" w:cs="Times New Roman"/>
          <w:color w:val="002060"/>
        </w:rPr>
        <w:t xml:space="preserve"> </w:t>
      </w:r>
      <w:r w:rsidRPr="00D832D7">
        <w:rPr>
          <w:rFonts w:ascii="Times New Roman" w:hAnsi="Times New Roman" w:cs="Times New Roman"/>
          <w:b/>
          <w:color w:val="0070C0"/>
          <w:sz w:val="24"/>
          <w:szCs w:val="24"/>
        </w:rPr>
        <w:t>70 годин</w:t>
      </w:r>
      <w:r w:rsidR="00D832D7" w:rsidRPr="00D832D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r w:rsidR="00F571DF" w:rsidRPr="00D832D7">
        <w:rPr>
          <w:rFonts w:ascii="Times New Roman" w:hAnsi="Times New Roman" w:cs="Times New Roman"/>
          <w:b/>
          <w:color w:val="0070C0"/>
          <w:sz w:val="24"/>
          <w:szCs w:val="24"/>
        </w:rPr>
        <w:t>2 години на тиждень</w:t>
      </w:r>
    </w:p>
    <w:p w:rsidR="00D832D7" w:rsidRPr="00D832D7" w:rsidRDefault="00D832D7" w:rsidP="00D832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1134"/>
        <w:gridCol w:w="1701"/>
      </w:tblGrid>
      <w:tr w:rsidR="00A2494F" w:rsidRPr="00D832D7" w:rsidTr="00D832D7">
        <w:tc>
          <w:tcPr>
            <w:tcW w:w="817" w:type="dxa"/>
            <w:shd w:val="clear" w:color="auto" w:fill="EAF1DD" w:themeFill="accent3" w:themeFillTint="33"/>
          </w:tcPr>
          <w:p w:rsidR="00D832D7" w:rsidRPr="00D832D7" w:rsidRDefault="00A2494F" w:rsidP="00FA5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2494F" w:rsidRPr="00D832D7" w:rsidRDefault="00D832D7" w:rsidP="00FA5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>уроку</w:t>
            </w:r>
            <w:r w:rsidR="00A2494F"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EAF1DD" w:themeFill="accent3" w:themeFillTint="33"/>
          </w:tcPr>
          <w:p w:rsidR="00D832D7" w:rsidRDefault="00D832D7" w:rsidP="00633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94F" w:rsidRPr="00D832D7" w:rsidRDefault="00A2494F" w:rsidP="00633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>Зміст програмового матеріалу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D832D7" w:rsidRDefault="00D832D7" w:rsidP="00633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94F" w:rsidRPr="00D832D7" w:rsidRDefault="00A2494F" w:rsidP="00633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D832D7" w:rsidRDefault="00D832D7" w:rsidP="00633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94F" w:rsidRPr="00D832D7" w:rsidRDefault="00A2494F" w:rsidP="00633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6460A0" w:rsidRPr="00D832D7" w:rsidTr="00F9220B">
        <w:tc>
          <w:tcPr>
            <w:tcW w:w="9889" w:type="dxa"/>
            <w:gridSpan w:val="4"/>
            <w:shd w:val="clear" w:color="auto" w:fill="FFFF99"/>
          </w:tcPr>
          <w:p w:rsidR="00FA1839" w:rsidRPr="00D832D7" w:rsidRDefault="00FA1839" w:rsidP="00633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6460A0" w:rsidRPr="00D832D7" w:rsidRDefault="006460A0" w:rsidP="00F9220B">
            <w:pPr>
              <w:shd w:val="clear" w:color="auto" w:fill="FFFF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>І семестр</w:t>
            </w:r>
          </w:p>
          <w:p w:rsidR="00FA1839" w:rsidRPr="00D832D7" w:rsidRDefault="00FA1839" w:rsidP="00633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CB23D2" w:rsidRPr="00D832D7" w:rsidTr="00CB23D2">
        <w:tc>
          <w:tcPr>
            <w:tcW w:w="9889" w:type="dxa"/>
            <w:gridSpan w:val="4"/>
          </w:tcPr>
          <w:p w:rsidR="00437229" w:rsidRPr="00D832D7" w:rsidRDefault="00D35849" w:rsidP="0043722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  <w:r w:rsidRPr="00C20C1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ВСТУП</w:t>
            </w:r>
            <w:r w:rsidR="00C20C1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CB23D2" w:rsidRPr="00D832D7" w:rsidRDefault="00CB23D2" w:rsidP="00CB23D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</w:tc>
      </w:tr>
      <w:tr w:rsidR="00A2494F" w:rsidRPr="00D832D7" w:rsidTr="00530163">
        <w:tc>
          <w:tcPr>
            <w:tcW w:w="817" w:type="dxa"/>
          </w:tcPr>
          <w:p w:rsidR="00A2494F" w:rsidRPr="00D832D7" w:rsidRDefault="00074E74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35849" w:rsidRPr="00D832D7" w:rsidRDefault="00D35849" w:rsidP="00A35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Функції художньої літератури</w:t>
            </w:r>
            <w:r w:rsidR="003351CD" w:rsidRPr="00D8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63A" w:rsidRPr="00D832D7" w:rsidRDefault="00805A54" w:rsidP="00C55B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>ТЛ</w:t>
            </w:r>
            <w:r w:rsidR="00A655DB"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351CD" w:rsidRPr="00D832D7">
              <w:rPr>
                <w:rFonts w:ascii="Times New Roman" w:hAnsi="Times New Roman" w:cs="Times New Roman"/>
                <w:i/>
                <w:sz w:val="24"/>
                <w:szCs w:val="24"/>
              </w:rPr>
              <w:t>роди художньої літератури; епічні й ліричні жа</w:t>
            </w:r>
            <w:r w:rsidR="00021BA7" w:rsidRPr="00D832D7">
              <w:rPr>
                <w:rFonts w:ascii="Times New Roman" w:hAnsi="Times New Roman" w:cs="Times New Roman"/>
                <w:i/>
                <w:sz w:val="24"/>
                <w:szCs w:val="24"/>
              </w:rPr>
              <w:t>нри (повторення</w:t>
            </w:r>
            <w:r w:rsidR="00C55B2C"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2494F" w:rsidRPr="00D832D7" w:rsidRDefault="00A2494F" w:rsidP="005C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94F" w:rsidRPr="00D832D7" w:rsidRDefault="00A2494F" w:rsidP="005C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49" w:rsidRPr="00D832D7" w:rsidTr="00AE7B68">
        <w:tc>
          <w:tcPr>
            <w:tcW w:w="9889" w:type="dxa"/>
            <w:gridSpan w:val="4"/>
          </w:tcPr>
          <w:p w:rsidR="00F373CA" w:rsidRPr="00D832D7" w:rsidRDefault="00F373CA" w:rsidP="00D3584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Розділ 1</w:t>
            </w:r>
          </w:p>
          <w:p w:rsidR="00D35849" w:rsidRPr="00C20C1B" w:rsidRDefault="00D35849" w:rsidP="00D3584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0C1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ОЙ НА ГОРІ ТА ЖЕНЦІ ЖНУТЬ</w:t>
            </w:r>
          </w:p>
          <w:p w:rsidR="001038B3" w:rsidRPr="00D832D7" w:rsidRDefault="001038B3" w:rsidP="00D3584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Тема «Народна творчість»</w:t>
            </w:r>
          </w:p>
        </w:tc>
      </w:tr>
      <w:tr w:rsidR="00A2494F" w:rsidRPr="00D832D7" w:rsidTr="00530163">
        <w:tc>
          <w:tcPr>
            <w:tcW w:w="817" w:type="dxa"/>
          </w:tcPr>
          <w:p w:rsidR="00A2494F" w:rsidRPr="00D832D7" w:rsidRDefault="00AE5DB5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37" w:type="dxa"/>
          </w:tcPr>
          <w:p w:rsidR="00530163" w:rsidRPr="00D832D7" w:rsidRDefault="00B35B1C" w:rsidP="0053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Народн</w:t>
            </w:r>
            <w:r w:rsidR="00530163" w:rsidRPr="00D832D7">
              <w:rPr>
                <w:rFonts w:ascii="Times New Roman" w:hAnsi="Times New Roman" w:cs="Times New Roman"/>
                <w:sz w:val="24"/>
                <w:szCs w:val="24"/>
              </w:rPr>
              <w:t>і соціально-побутові пісні</w:t>
            </w:r>
            <w:r w:rsidR="00771D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1D11" w:rsidRPr="00C55B2C">
              <w:rPr>
                <w:rFonts w:ascii="Times New Roman" w:hAnsi="Times New Roman" w:cs="Times New Roman"/>
                <w:sz w:val="24"/>
                <w:szCs w:val="24"/>
              </w:rPr>
              <w:t>їх різновиди</w:t>
            </w:r>
            <w:r w:rsidR="00C55B2C" w:rsidRPr="00C55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CF3" w:rsidRPr="00D832D7">
              <w:rPr>
                <w:rFonts w:ascii="Times New Roman" w:hAnsi="Times New Roman" w:cs="Times New Roman"/>
                <w:sz w:val="24"/>
                <w:szCs w:val="24"/>
              </w:rPr>
              <w:t>Народна козацька пі</w:t>
            </w:r>
            <w:r w:rsidR="00530163" w:rsidRPr="00D832D7">
              <w:rPr>
                <w:rFonts w:ascii="Times New Roman" w:hAnsi="Times New Roman" w:cs="Times New Roman"/>
                <w:sz w:val="24"/>
                <w:szCs w:val="24"/>
              </w:rPr>
              <w:t>сня «Ой на горі та женці жнуть».</w:t>
            </w:r>
          </w:p>
          <w:p w:rsidR="00A2494F" w:rsidRPr="00D832D7" w:rsidRDefault="008F0A89" w:rsidP="0053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>ТЛ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05A54"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B1C" w:rsidRPr="00D832D7">
              <w:rPr>
                <w:rFonts w:ascii="Times New Roman" w:hAnsi="Times New Roman" w:cs="Times New Roman"/>
                <w:i/>
                <w:sz w:val="24"/>
                <w:szCs w:val="24"/>
              </w:rPr>
              <w:t>соціально-побутові пісні</w:t>
            </w:r>
          </w:p>
        </w:tc>
        <w:tc>
          <w:tcPr>
            <w:tcW w:w="1134" w:type="dxa"/>
          </w:tcPr>
          <w:p w:rsidR="00A2494F" w:rsidRPr="00D832D7" w:rsidRDefault="00A2494F" w:rsidP="005C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94F" w:rsidRPr="00D832D7" w:rsidRDefault="00A2494F" w:rsidP="005C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113" w:rsidRPr="00D832D7" w:rsidTr="00530163">
        <w:tc>
          <w:tcPr>
            <w:tcW w:w="817" w:type="dxa"/>
          </w:tcPr>
          <w:p w:rsidR="00113113" w:rsidRPr="00D832D7" w:rsidRDefault="00AE5DB5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237" w:type="dxa"/>
          </w:tcPr>
          <w:p w:rsidR="00113113" w:rsidRPr="00D832D7" w:rsidRDefault="00B35B1C" w:rsidP="00836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Народна чумацька пісня «Чумаче, чумаче, </w:t>
            </w:r>
            <w:r w:rsidR="00836314">
              <w:rPr>
                <w:rFonts w:ascii="Times New Roman" w:hAnsi="Times New Roman" w:cs="Times New Roman"/>
                <w:sz w:val="24"/>
                <w:szCs w:val="24"/>
              </w:rPr>
              <w:t>чого зажурився?»</w:t>
            </w:r>
          </w:p>
        </w:tc>
        <w:tc>
          <w:tcPr>
            <w:tcW w:w="1134" w:type="dxa"/>
          </w:tcPr>
          <w:p w:rsidR="00113113" w:rsidRPr="00D832D7" w:rsidRDefault="00113113" w:rsidP="005C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113" w:rsidRPr="00D832D7" w:rsidRDefault="00113113" w:rsidP="005C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055" w:rsidRPr="00D832D7" w:rsidTr="00530163">
        <w:tc>
          <w:tcPr>
            <w:tcW w:w="817" w:type="dxa"/>
          </w:tcPr>
          <w:p w:rsidR="007E5055" w:rsidRPr="00D832D7" w:rsidRDefault="00AE5DB5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237" w:type="dxa"/>
          </w:tcPr>
          <w:p w:rsidR="00675CF3" w:rsidRPr="00D832D7" w:rsidRDefault="000F6EA0" w:rsidP="0067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r w:rsidR="00CB4FF8"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одна стрілецька пісня «Там, під 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львівським замком». </w:t>
            </w:r>
            <w:r w:rsidR="00675CF3" w:rsidRPr="00D832D7">
              <w:rPr>
                <w:rFonts w:ascii="Times New Roman" w:hAnsi="Times New Roman" w:cs="Times New Roman"/>
                <w:sz w:val="24"/>
                <w:szCs w:val="24"/>
              </w:rPr>
              <w:t>Народна стрілецька пісня літературного походження «Йде січове військо» (М. Гайворонський).</w:t>
            </w:r>
            <w:r w:rsidR="00B04373"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CF3" w:rsidRPr="00D832D7" w:rsidRDefault="00675CF3" w:rsidP="0067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>ТЛ: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2D7">
              <w:rPr>
                <w:rFonts w:ascii="Times New Roman" w:hAnsi="Times New Roman" w:cs="Times New Roman"/>
                <w:i/>
                <w:sz w:val="24"/>
                <w:szCs w:val="24"/>
              </w:rPr>
              <w:t>пісня-реквієм</w:t>
            </w:r>
          </w:p>
        </w:tc>
        <w:tc>
          <w:tcPr>
            <w:tcW w:w="1134" w:type="dxa"/>
          </w:tcPr>
          <w:p w:rsidR="007E5055" w:rsidRPr="00D832D7" w:rsidRDefault="007E5055" w:rsidP="005C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163" w:rsidRPr="00D832D7" w:rsidRDefault="00530163" w:rsidP="005C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055" w:rsidRPr="00D832D7" w:rsidTr="00530163">
        <w:tc>
          <w:tcPr>
            <w:tcW w:w="817" w:type="dxa"/>
          </w:tcPr>
          <w:p w:rsidR="007E5055" w:rsidRPr="00D832D7" w:rsidRDefault="00AE5DB5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237" w:type="dxa"/>
          </w:tcPr>
          <w:p w:rsidR="000F6EA0" w:rsidRPr="00D832D7" w:rsidRDefault="000F6EA0" w:rsidP="000F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Коломийки. «Дозвілля молоді», «Жартівливі коломийки»</w:t>
            </w:r>
            <w:r w:rsidR="00836314" w:rsidRPr="00836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055" w:rsidRPr="00D832D7" w:rsidRDefault="000F6EA0" w:rsidP="000F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>ТЛ: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2D7">
              <w:rPr>
                <w:rFonts w:ascii="Times New Roman" w:hAnsi="Times New Roman" w:cs="Times New Roman"/>
                <w:i/>
                <w:sz w:val="24"/>
                <w:szCs w:val="24"/>
              </w:rPr>
              <w:t>коломийки</w:t>
            </w:r>
          </w:p>
        </w:tc>
        <w:tc>
          <w:tcPr>
            <w:tcW w:w="1134" w:type="dxa"/>
          </w:tcPr>
          <w:p w:rsidR="007E5055" w:rsidRPr="00D832D7" w:rsidRDefault="007E5055" w:rsidP="005C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055" w:rsidRPr="00D832D7" w:rsidRDefault="007E5055" w:rsidP="005C3DE3">
            <w:pPr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DB04B9" w:rsidRPr="00D832D7" w:rsidTr="00530163">
        <w:tc>
          <w:tcPr>
            <w:tcW w:w="817" w:type="dxa"/>
          </w:tcPr>
          <w:p w:rsidR="00DB04B9" w:rsidRPr="00D832D7" w:rsidRDefault="00AE5DB5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237" w:type="dxa"/>
          </w:tcPr>
          <w:p w:rsidR="00DB04B9" w:rsidRPr="00D832D7" w:rsidRDefault="000B4623" w:rsidP="00F12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Розвиток мовлення </w:t>
            </w:r>
            <w:r w:rsidRPr="00D832D7">
              <w:rPr>
                <w:rFonts w:ascii="Times New Roman" w:hAnsi="Times New Roman" w:cs="Times New Roman"/>
                <w:i/>
                <w:sz w:val="24"/>
                <w:szCs w:val="24"/>
              </w:rPr>
              <w:t>(письмово</w:t>
            </w:r>
            <w:r w:rsidR="00B04373" w:rsidRPr="00D832D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B04373" w:rsidRPr="00D8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Есе на тему «Значення піс</w:t>
            </w:r>
            <w:r w:rsidR="00021BA7" w:rsidRPr="00D832D7">
              <w:rPr>
                <w:rFonts w:ascii="Times New Roman" w:hAnsi="Times New Roman" w:cs="Times New Roman"/>
                <w:sz w:val="24"/>
                <w:szCs w:val="24"/>
              </w:rPr>
              <w:t>ні в житті українського народу»</w:t>
            </w:r>
          </w:p>
        </w:tc>
        <w:tc>
          <w:tcPr>
            <w:tcW w:w="1134" w:type="dxa"/>
          </w:tcPr>
          <w:p w:rsidR="00DB04B9" w:rsidRPr="00D832D7" w:rsidRDefault="00DB04B9" w:rsidP="005C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04B9" w:rsidRPr="00D832D7" w:rsidRDefault="00DB04B9" w:rsidP="005C3DE3">
            <w:pPr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  <w:p w:rsidR="00DB04B9" w:rsidRPr="00D832D7" w:rsidRDefault="00DB04B9" w:rsidP="005C3DE3">
            <w:pPr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DB04B9" w:rsidRPr="00D832D7" w:rsidTr="00B44225">
        <w:tc>
          <w:tcPr>
            <w:tcW w:w="9889" w:type="dxa"/>
            <w:gridSpan w:val="4"/>
            <w:vAlign w:val="center"/>
          </w:tcPr>
          <w:p w:rsidR="00530163" w:rsidRPr="00D832D7" w:rsidRDefault="001038B3" w:rsidP="00B4422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Тема «</w:t>
            </w:r>
            <w:r w:rsidR="000F6EA0" w:rsidRPr="00D832D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І</w:t>
            </w:r>
            <w:r w:rsidRPr="00D832D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сторичне минуле в художній прозі»</w:t>
            </w:r>
          </w:p>
        </w:tc>
      </w:tr>
      <w:tr w:rsidR="00DB04B9" w:rsidRPr="00D832D7" w:rsidTr="00530163">
        <w:tc>
          <w:tcPr>
            <w:tcW w:w="817" w:type="dxa"/>
          </w:tcPr>
          <w:p w:rsidR="00DB04B9" w:rsidRPr="00D832D7" w:rsidRDefault="00AE5DB5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237" w:type="dxa"/>
          </w:tcPr>
          <w:p w:rsidR="00DB04B9" w:rsidRPr="00D832D7" w:rsidRDefault="000F6EA0" w:rsidP="00833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14">
              <w:rPr>
                <w:rFonts w:ascii="Times New Roman" w:hAnsi="Times New Roman" w:cs="Times New Roman"/>
                <w:b/>
                <w:sz w:val="24"/>
                <w:szCs w:val="24"/>
              </w:rPr>
              <w:t>Іван Франко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354A"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Повість «Захар Беркут». 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Історична основа </w:t>
            </w:r>
            <w:r w:rsidR="00021BA7" w:rsidRPr="00D832D7">
              <w:rPr>
                <w:rFonts w:ascii="Times New Roman" w:hAnsi="Times New Roman" w:cs="Times New Roman"/>
                <w:sz w:val="24"/>
                <w:szCs w:val="24"/>
              </w:rPr>
              <w:t>твору</w:t>
            </w:r>
            <w:r w:rsidR="006B70BB">
              <w:rPr>
                <w:rFonts w:ascii="Times New Roman" w:hAnsi="Times New Roman" w:cs="Times New Roman"/>
                <w:sz w:val="24"/>
                <w:szCs w:val="24"/>
              </w:rPr>
              <w:t>. Коментоване читання</w:t>
            </w:r>
          </w:p>
        </w:tc>
        <w:tc>
          <w:tcPr>
            <w:tcW w:w="1134" w:type="dxa"/>
          </w:tcPr>
          <w:p w:rsidR="00DB04B9" w:rsidRPr="00D832D7" w:rsidRDefault="00DB04B9" w:rsidP="005C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04B9" w:rsidRPr="00D832D7" w:rsidRDefault="00DB04B9" w:rsidP="005C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4A" w:rsidRPr="00D832D7" w:rsidTr="00530163">
        <w:tc>
          <w:tcPr>
            <w:tcW w:w="817" w:type="dxa"/>
          </w:tcPr>
          <w:p w:rsidR="0083354A" w:rsidRPr="00D832D7" w:rsidRDefault="00AE5DB5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237" w:type="dxa"/>
          </w:tcPr>
          <w:p w:rsidR="0083354A" w:rsidRPr="00D832D7" w:rsidRDefault="00836314" w:rsidP="00836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Єдність і згуртованість</w:t>
            </w:r>
            <w:r w:rsidR="00007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710">
              <w:rPr>
                <w:rFonts w:ascii="Times New Roman" w:hAnsi="Times New Roman" w:cs="Times New Roman"/>
                <w:sz w:val="24"/>
                <w:szCs w:val="24"/>
              </w:rPr>
              <w:t>тухольської</w:t>
            </w:r>
            <w:proofErr w:type="spellEnd"/>
            <w:r w:rsidR="00007710">
              <w:rPr>
                <w:rFonts w:ascii="Times New Roman" w:hAnsi="Times New Roman" w:cs="Times New Roman"/>
                <w:sz w:val="24"/>
                <w:szCs w:val="24"/>
              </w:rPr>
              <w:t xml:space="preserve"> громади.</w:t>
            </w:r>
            <w:r w:rsidR="00007710"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 Захара Беркута, його л</w:t>
            </w:r>
            <w:r w:rsidR="00007710">
              <w:rPr>
                <w:rFonts w:ascii="Times New Roman" w:hAnsi="Times New Roman" w:cs="Times New Roman"/>
                <w:sz w:val="24"/>
                <w:szCs w:val="24"/>
              </w:rPr>
              <w:t xml:space="preserve">ідерські якості </w:t>
            </w:r>
          </w:p>
        </w:tc>
        <w:tc>
          <w:tcPr>
            <w:tcW w:w="1134" w:type="dxa"/>
          </w:tcPr>
          <w:p w:rsidR="0083354A" w:rsidRPr="00D832D7" w:rsidRDefault="0083354A" w:rsidP="005C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54A" w:rsidRPr="00D832D7" w:rsidRDefault="0083354A" w:rsidP="005C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4A" w:rsidRPr="00D832D7" w:rsidTr="00530163">
        <w:tc>
          <w:tcPr>
            <w:tcW w:w="817" w:type="dxa"/>
          </w:tcPr>
          <w:p w:rsidR="0083354A" w:rsidRPr="00D832D7" w:rsidRDefault="00AE5DB5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237" w:type="dxa"/>
          </w:tcPr>
          <w:p w:rsidR="0083354A" w:rsidRPr="00D832D7" w:rsidRDefault="00836314" w:rsidP="00836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Образи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ксима, Мирослави,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Вовка</w:t>
            </w:r>
          </w:p>
        </w:tc>
        <w:tc>
          <w:tcPr>
            <w:tcW w:w="1134" w:type="dxa"/>
          </w:tcPr>
          <w:p w:rsidR="0083354A" w:rsidRPr="00D832D7" w:rsidRDefault="0083354A" w:rsidP="005C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54A" w:rsidRPr="00D832D7" w:rsidRDefault="0083354A" w:rsidP="005C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41" w:rsidRPr="00D832D7" w:rsidTr="00530163">
        <w:tc>
          <w:tcPr>
            <w:tcW w:w="817" w:type="dxa"/>
          </w:tcPr>
          <w:p w:rsidR="00ED4141" w:rsidRPr="00D832D7" w:rsidRDefault="00AE5DB5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6237" w:type="dxa"/>
          </w:tcPr>
          <w:p w:rsidR="00C878D9" w:rsidRPr="00836314" w:rsidRDefault="00836314" w:rsidP="008363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Змалювання героїчної боротьби русичів-українців проти нападників. Мотиви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єдності та 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патріотизму</w:t>
            </w:r>
          </w:p>
        </w:tc>
        <w:tc>
          <w:tcPr>
            <w:tcW w:w="1134" w:type="dxa"/>
          </w:tcPr>
          <w:p w:rsidR="00ED4141" w:rsidRPr="00D832D7" w:rsidRDefault="00ED4141" w:rsidP="005C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4141" w:rsidRPr="00D832D7" w:rsidRDefault="00ED4141" w:rsidP="005C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41" w:rsidRPr="00D832D7" w:rsidTr="00530163">
        <w:tc>
          <w:tcPr>
            <w:tcW w:w="817" w:type="dxa"/>
          </w:tcPr>
          <w:p w:rsidR="00ED4141" w:rsidRPr="00D832D7" w:rsidRDefault="00AE5DB5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:rsidR="00836314" w:rsidRDefault="00836314" w:rsidP="008335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Сюжет, композиція повісті. Роль художніх засобів, особливості мови твору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Актуальність твору</w:t>
            </w:r>
            <w:r w:rsidR="0062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54A" w:rsidRPr="006216E8" w:rsidRDefault="0083354A" w:rsidP="008335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>ТЛ: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810" w:rsidRPr="00D832D7">
              <w:rPr>
                <w:rFonts w:ascii="Times New Roman" w:hAnsi="Times New Roman" w:cs="Times New Roman"/>
                <w:i/>
                <w:sz w:val="24"/>
                <w:szCs w:val="24"/>
              </w:rPr>
              <w:t>повість</w:t>
            </w:r>
            <w:r w:rsidR="00547810"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(повторення), </w:t>
            </w:r>
            <w:r w:rsidRPr="00D832D7">
              <w:rPr>
                <w:rFonts w:ascii="Times New Roman" w:hAnsi="Times New Roman" w:cs="Times New Roman"/>
                <w:i/>
                <w:sz w:val="24"/>
                <w:szCs w:val="24"/>
              </w:rPr>
              <w:t>історична повість; ідея твору</w:t>
            </w:r>
          </w:p>
        </w:tc>
        <w:tc>
          <w:tcPr>
            <w:tcW w:w="1134" w:type="dxa"/>
          </w:tcPr>
          <w:p w:rsidR="00ED4141" w:rsidRPr="00D832D7" w:rsidRDefault="00ED4141" w:rsidP="005C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4141" w:rsidRPr="00D832D7" w:rsidRDefault="00ED4141" w:rsidP="005C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41" w:rsidRPr="00D832D7" w:rsidTr="00530163">
        <w:tc>
          <w:tcPr>
            <w:tcW w:w="817" w:type="dxa"/>
          </w:tcPr>
          <w:p w:rsidR="00ED4141" w:rsidRPr="00D832D7" w:rsidRDefault="00AE5DB5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37" w:type="dxa"/>
          </w:tcPr>
          <w:p w:rsidR="00ED4141" w:rsidRPr="00D832D7" w:rsidRDefault="00B04373" w:rsidP="002B3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14">
              <w:rPr>
                <w:rFonts w:ascii="Times New Roman" w:hAnsi="Times New Roman" w:cs="Times New Roman"/>
                <w:b/>
                <w:sz w:val="24"/>
                <w:szCs w:val="24"/>
              </w:rPr>
              <w:t>Леонід Полтава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. Оповідання «Маленький дзвонар із Конотопу». </w:t>
            </w:r>
            <w:r w:rsidR="002B320B" w:rsidRPr="00D8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="002B320B" w:rsidRPr="00B36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320B" w:rsidRPr="00D8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Павли</w:t>
            </w:r>
            <w:r w:rsidR="00021BA7" w:rsidRPr="00D8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</w:t>
            </w:r>
            <w:r w:rsidR="00021BA7" w:rsidRPr="00B36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021BA7" w:rsidRPr="00D8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маленького</w:t>
            </w:r>
            <w:r w:rsidR="00021BA7" w:rsidRPr="00B36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1BA7" w:rsidRPr="00D8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героя</w:t>
            </w:r>
            <w:r w:rsidR="00021BA7" w:rsidRPr="00B36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021BA7" w:rsidRPr="00D8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захисника</w:t>
            </w:r>
            <w:proofErr w:type="spellEnd"/>
          </w:p>
        </w:tc>
        <w:tc>
          <w:tcPr>
            <w:tcW w:w="1134" w:type="dxa"/>
          </w:tcPr>
          <w:p w:rsidR="00ED4141" w:rsidRPr="00D832D7" w:rsidRDefault="00ED4141" w:rsidP="005C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4141" w:rsidRPr="00D832D7" w:rsidRDefault="00ED4141" w:rsidP="005C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B9" w:rsidRPr="00D832D7" w:rsidTr="00530163">
        <w:tc>
          <w:tcPr>
            <w:tcW w:w="817" w:type="dxa"/>
          </w:tcPr>
          <w:p w:rsidR="00DB04B9" w:rsidRPr="00D832D7" w:rsidRDefault="00AE5DB5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237" w:type="dxa"/>
          </w:tcPr>
          <w:p w:rsidR="00DB04B9" w:rsidRPr="00D832D7" w:rsidRDefault="002B320B" w:rsidP="00B043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Героїзм українського народу. </w:t>
            </w:r>
            <w:proofErr w:type="spellStart"/>
            <w:r w:rsidR="00B04373" w:rsidRPr="00D8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Відстоювання</w:t>
            </w:r>
            <w:proofErr w:type="spellEnd"/>
            <w:r w:rsidR="00B04373" w:rsidRPr="00D8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права </w:t>
            </w:r>
            <w:proofErr w:type="spellStart"/>
            <w:r w:rsidR="00B04373" w:rsidRPr="00D8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українц</w:t>
            </w:r>
            <w:r w:rsidR="00021BA7" w:rsidRPr="00D8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ів</w:t>
            </w:r>
            <w:proofErr w:type="spellEnd"/>
            <w:r w:rsidR="00021BA7" w:rsidRPr="00D8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021BA7" w:rsidRPr="00D8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власний</w:t>
            </w:r>
            <w:proofErr w:type="spellEnd"/>
            <w:r w:rsidR="00021BA7" w:rsidRPr="00D8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21BA7" w:rsidRPr="00D8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національний</w:t>
            </w:r>
            <w:proofErr w:type="spellEnd"/>
            <w:r w:rsidR="00021BA7" w:rsidRPr="00D8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шлях</w:t>
            </w:r>
          </w:p>
        </w:tc>
        <w:tc>
          <w:tcPr>
            <w:tcW w:w="1134" w:type="dxa"/>
          </w:tcPr>
          <w:p w:rsidR="00DB04B9" w:rsidRPr="00D832D7" w:rsidRDefault="00DB04B9" w:rsidP="005C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04B9" w:rsidRPr="00D832D7" w:rsidRDefault="00DB04B9" w:rsidP="005C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B9" w:rsidRPr="00D832D7" w:rsidTr="00530163">
        <w:tc>
          <w:tcPr>
            <w:tcW w:w="817" w:type="dxa"/>
          </w:tcPr>
          <w:p w:rsidR="00DB04B9" w:rsidRPr="00D832D7" w:rsidRDefault="00AE5DB5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237" w:type="dxa"/>
          </w:tcPr>
          <w:p w:rsidR="00DB04B9" w:rsidRPr="00D832D7" w:rsidRDefault="00F128F2" w:rsidP="00AE5D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>Діагностувальна</w:t>
            </w:r>
            <w:proofErr w:type="spellEnd"/>
            <w:r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(контрольна) робота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736"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з тем «Народна творчість» та «Історичне минуле в художній прозі» 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(тестування, завдання відкритої форми)</w:t>
            </w:r>
          </w:p>
        </w:tc>
        <w:tc>
          <w:tcPr>
            <w:tcW w:w="1134" w:type="dxa"/>
          </w:tcPr>
          <w:p w:rsidR="00DB04B9" w:rsidRPr="00D832D7" w:rsidRDefault="00DB04B9" w:rsidP="005C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04B9" w:rsidRPr="00D832D7" w:rsidRDefault="00DB04B9" w:rsidP="005C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B9" w:rsidRPr="00D832D7" w:rsidTr="00AE7B68">
        <w:tc>
          <w:tcPr>
            <w:tcW w:w="9889" w:type="dxa"/>
            <w:gridSpan w:val="4"/>
          </w:tcPr>
          <w:p w:rsidR="001038B3" w:rsidRPr="00D832D7" w:rsidRDefault="001038B3" w:rsidP="001038B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Розділ 2</w:t>
            </w:r>
          </w:p>
          <w:p w:rsidR="00DB04B9" w:rsidRPr="00D832D7" w:rsidRDefault="001038B3" w:rsidP="001038B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20C1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І ДИТИНСТВО, Й РОЗЛУКА, Й ТВОЯ МАТЕРИНСЬКА ЛЮБОВ</w:t>
            </w:r>
          </w:p>
          <w:p w:rsidR="002B320B" w:rsidRPr="00D832D7" w:rsidRDefault="002B320B" w:rsidP="001038B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1038B3" w:rsidRPr="00D832D7" w:rsidRDefault="001038B3" w:rsidP="0010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Тема «Окриленість душі в поезії та прозі»</w:t>
            </w:r>
          </w:p>
        </w:tc>
      </w:tr>
      <w:tr w:rsidR="00DB04B9" w:rsidRPr="00D832D7" w:rsidTr="00D832D7">
        <w:tc>
          <w:tcPr>
            <w:tcW w:w="817" w:type="dxa"/>
          </w:tcPr>
          <w:p w:rsidR="00DB04B9" w:rsidRPr="00D832D7" w:rsidRDefault="00F128F2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DB04B9" w:rsidRPr="00D832D7" w:rsidRDefault="001038B3" w:rsidP="002B3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314">
              <w:rPr>
                <w:rFonts w:ascii="Times New Roman" w:hAnsi="Times New Roman" w:cs="Times New Roman"/>
                <w:b/>
                <w:sz w:val="24"/>
                <w:szCs w:val="24"/>
              </w:rPr>
              <w:t>Михайло Стельмах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5DB5" w:rsidRPr="00D832D7">
              <w:rPr>
                <w:sz w:val="24"/>
                <w:szCs w:val="24"/>
              </w:rPr>
              <w:t xml:space="preserve"> 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Повість «Щедрий вечір» (уривки з другого, четвертого, дев’ятого розділів). </w:t>
            </w:r>
            <w:r w:rsidR="002B320B" w:rsidRPr="00D832D7">
              <w:rPr>
                <w:rFonts w:ascii="Times New Roman" w:hAnsi="Times New Roman" w:cs="Times New Roman"/>
                <w:sz w:val="24"/>
                <w:szCs w:val="24"/>
              </w:rPr>
              <w:t>Калейдоскоп подій,</w:t>
            </w:r>
            <w:r w:rsidR="00021BA7"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відображених у спогадах автора</w:t>
            </w:r>
          </w:p>
        </w:tc>
        <w:tc>
          <w:tcPr>
            <w:tcW w:w="1134" w:type="dxa"/>
          </w:tcPr>
          <w:p w:rsidR="00DB04B9" w:rsidRPr="00D832D7" w:rsidRDefault="00DB04B9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04B9" w:rsidRPr="00D832D7" w:rsidRDefault="00DB04B9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41" w:rsidRPr="00D832D7" w:rsidTr="00D832D7">
        <w:tc>
          <w:tcPr>
            <w:tcW w:w="817" w:type="dxa"/>
          </w:tcPr>
          <w:p w:rsidR="00ED4141" w:rsidRPr="00D832D7" w:rsidRDefault="00F128F2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393E8A" w:rsidRPr="00D832D7" w:rsidRDefault="002B320B" w:rsidP="00021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Дружба Люби й Михайлика. Психологізм (передавання внутрішнього стану персонаж</w:t>
            </w:r>
            <w:r w:rsidR="00021BA7" w:rsidRPr="00D832D7">
              <w:rPr>
                <w:rFonts w:ascii="Times New Roman" w:hAnsi="Times New Roman" w:cs="Times New Roman"/>
                <w:sz w:val="24"/>
                <w:szCs w:val="24"/>
              </w:rPr>
              <w:t>ів, їхніх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BA7" w:rsidRPr="00D832D7">
              <w:rPr>
                <w:rFonts w:ascii="Times New Roman" w:hAnsi="Times New Roman" w:cs="Times New Roman"/>
                <w:sz w:val="24"/>
                <w:szCs w:val="24"/>
              </w:rPr>
              <w:t>думок, переживань)</w:t>
            </w:r>
          </w:p>
        </w:tc>
        <w:tc>
          <w:tcPr>
            <w:tcW w:w="1134" w:type="dxa"/>
          </w:tcPr>
          <w:p w:rsidR="00ED4141" w:rsidRPr="00D832D7" w:rsidRDefault="00ED4141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4141" w:rsidRPr="00D832D7" w:rsidRDefault="00ED4141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F2" w:rsidRPr="00D832D7" w:rsidTr="00D832D7">
        <w:tc>
          <w:tcPr>
            <w:tcW w:w="817" w:type="dxa"/>
          </w:tcPr>
          <w:p w:rsidR="00F128F2" w:rsidRPr="00D832D7" w:rsidRDefault="00F128F2" w:rsidP="00AE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237" w:type="dxa"/>
          </w:tcPr>
          <w:p w:rsidR="00F128F2" w:rsidRPr="00D832D7" w:rsidRDefault="00F128F2" w:rsidP="00103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Поетизація краси навколишнього світ</w:t>
            </w:r>
            <w:r w:rsidR="00021BA7" w:rsidRPr="00D832D7">
              <w:rPr>
                <w:rFonts w:ascii="Times New Roman" w:hAnsi="Times New Roman" w:cs="Times New Roman"/>
                <w:sz w:val="24"/>
                <w:szCs w:val="24"/>
              </w:rPr>
              <w:t>у, зв’язку людини з усім сущим.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28F2" w:rsidRPr="00836314" w:rsidRDefault="00F128F2" w:rsidP="00103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14">
              <w:rPr>
                <w:rFonts w:ascii="Times New Roman" w:hAnsi="Times New Roman" w:cs="Times New Roman"/>
                <w:b/>
                <w:sz w:val="24"/>
                <w:szCs w:val="24"/>
              </w:rPr>
              <w:t>ТЛ:</w:t>
            </w:r>
            <w:r w:rsidRPr="00836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314">
              <w:rPr>
                <w:rFonts w:ascii="Times New Roman" w:hAnsi="Times New Roman" w:cs="Times New Roman"/>
                <w:i/>
                <w:sz w:val="24"/>
                <w:szCs w:val="24"/>
              </w:rPr>
              <w:t>автобіографічний твір</w:t>
            </w:r>
          </w:p>
        </w:tc>
        <w:tc>
          <w:tcPr>
            <w:tcW w:w="1134" w:type="dxa"/>
          </w:tcPr>
          <w:p w:rsidR="00F128F2" w:rsidRPr="00D832D7" w:rsidRDefault="00F128F2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8F2" w:rsidRPr="00D832D7" w:rsidRDefault="00F128F2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F2" w:rsidRPr="00D832D7" w:rsidTr="00D832D7">
        <w:tc>
          <w:tcPr>
            <w:tcW w:w="817" w:type="dxa"/>
          </w:tcPr>
          <w:p w:rsidR="00F128F2" w:rsidRPr="00D832D7" w:rsidRDefault="00F128F2" w:rsidP="00AE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237" w:type="dxa"/>
          </w:tcPr>
          <w:p w:rsidR="00F128F2" w:rsidRPr="00D832D7" w:rsidRDefault="00F128F2" w:rsidP="004243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314">
              <w:rPr>
                <w:rFonts w:ascii="Times New Roman" w:hAnsi="Times New Roman" w:cs="Times New Roman"/>
                <w:b/>
                <w:sz w:val="24"/>
                <w:szCs w:val="24"/>
              </w:rPr>
              <w:t>Андрій Малишко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. Поезія «Пісня про рушник». Оспівування любові до матері</w:t>
            </w:r>
          </w:p>
        </w:tc>
        <w:tc>
          <w:tcPr>
            <w:tcW w:w="1134" w:type="dxa"/>
          </w:tcPr>
          <w:p w:rsidR="00F128F2" w:rsidRPr="00D832D7" w:rsidRDefault="00F128F2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8F2" w:rsidRPr="00D832D7" w:rsidRDefault="00F128F2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Напам’ять</w:t>
            </w:r>
          </w:p>
        </w:tc>
      </w:tr>
      <w:tr w:rsidR="00F128F2" w:rsidRPr="00D832D7" w:rsidTr="00D832D7">
        <w:tc>
          <w:tcPr>
            <w:tcW w:w="817" w:type="dxa"/>
          </w:tcPr>
          <w:p w:rsidR="00F128F2" w:rsidRPr="00D832D7" w:rsidRDefault="00F128F2" w:rsidP="00AE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237" w:type="dxa"/>
          </w:tcPr>
          <w:p w:rsidR="00F128F2" w:rsidRPr="00D832D7" w:rsidRDefault="00F128F2" w:rsidP="001729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Поезія «Чому, сказати, й сам не знаю…»</w:t>
            </w:r>
            <w:r w:rsidR="00007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Ідея уславлення любові до рідного краю. </w:t>
            </w:r>
          </w:p>
          <w:p w:rsidR="00F128F2" w:rsidRPr="00D832D7" w:rsidRDefault="00F128F2" w:rsidP="001729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>ТЛ: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2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віршовий розмір, двоскладові стопи 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(повторення);</w:t>
            </w:r>
            <w:r w:rsidRPr="00D832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трискладові стопи</w:t>
            </w:r>
          </w:p>
        </w:tc>
        <w:tc>
          <w:tcPr>
            <w:tcW w:w="1134" w:type="dxa"/>
          </w:tcPr>
          <w:p w:rsidR="00F128F2" w:rsidRPr="00D832D7" w:rsidRDefault="00F128F2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8F2" w:rsidRPr="00D832D7" w:rsidRDefault="00F128F2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F2" w:rsidRPr="00D832D7" w:rsidTr="00D832D7">
        <w:tc>
          <w:tcPr>
            <w:tcW w:w="817" w:type="dxa"/>
          </w:tcPr>
          <w:p w:rsidR="00F128F2" w:rsidRPr="00D832D7" w:rsidRDefault="00F128F2" w:rsidP="00AE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237" w:type="dxa"/>
          </w:tcPr>
          <w:p w:rsidR="00F128F2" w:rsidRPr="00D832D7" w:rsidRDefault="00F128F2" w:rsidP="00836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14">
              <w:rPr>
                <w:rFonts w:ascii="Times New Roman" w:hAnsi="Times New Roman" w:cs="Times New Roman"/>
                <w:b/>
                <w:sz w:val="24"/>
                <w:szCs w:val="24"/>
              </w:rPr>
              <w:t>Василь Симоненко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. Поезія «Лебеді материнства». Возвеличення любові до матері, до Батьківщини</w:t>
            </w:r>
          </w:p>
        </w:tc>
        <w:tc>
          <w:tcPr>
            <w:tcW w:w="1134" w:type="dxa"/>
          </w:tcPr>
          <w:p w:rsidR="00F128F2" w:rsidRPr="00D832D7" w:rsidRDefault="00F128F2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8F2" w:rsidRPr="00D832D7" w:rsidRDefault="00F128F2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Напам’ять</w:t>
            </w:r>
          </w:p>
        </w:tc>
      </w:tr>
      <w:tr w:rsidR="00F128F2" w:rsidRPr="00D832D7" w:rsidTr="00D832D7">
        <w:tc>
          <w:tcPr>
            <w:tcW w:w="817" w:type="dxa"/>
          </w:tcPr>
          <w:p w:rsidR="00F128F2" w:rsidRPr="00D832D7" w:rsidRDefault="00F128F2" w:rsidP="00AE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F128F2" w:rsidRPr="00D832D7" w:rsidRDefault="00F128F2" w:rsidP="00836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Поезія «Гей, нові Колумби й Магеллани…». Змалювання ідеї сенсу людського життя</w:t>
            </w:r>
          </w:p>
        </w:tc>
        <w:tc>
          <w:tcPr>
            <w:tcW w:w="1134" w:type="dxa"/>
          </w:tcPr>
          <w:p w:rsidR="00F128F2" w:rsidRPr="00D832D7" w:rsidRDefault="00F128F2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8F2" w:rsidRPr="00D832D7" w:rsidRDefault="00F128F2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F2" w:rsidRPr="00D832D7" w:rsidTr="00D832D7">
        <w:tc>
          <w:tcPr>
            <w:tcW w:w="817" w:type="dxa"/>
          </w:tcPr>
          <w:p w:rsidR="00F128F2" w:rsidRPr="00D832D7" w:rsidRDefault="00F128F2" w:rsidP="00AE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F128F2" w:rsidRPr="00D832D7" w:rsidRDefault="00F128F2" w:rsidP="00021B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виразного читання. 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декламаторів </w:t>
            </w:r>
            <w:r w:rsidR="00021BA7" w:rsidRPr="00D832D7">
              <w:rPr>
                <w:rFonts w:ascii="Times New Roman" w:hAnsi="Times New Roman" w:cs="Times New Roman"/>
                <w:sz w:val="24"/>
                <w:szCs w:val="24"/>
              </w:rPr>
              <w:t>(проза та поезія)</w:t>
            </w:r>
          </w:p>
        </w:tc>
        <w:tc>
          <w:tcPr>
            <w:tcW w:w="1134" w:type="dxa"/>
          </w:tcPr>
          <w:p w:rsidR="00F128F2" w:rsidRPr="00D832D7" w:rsidRDefault="00F128F2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8F2" w:rsidRPr="00D832D7" w:rsidRDefault="00F128F2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98F" w:rsidRPr="00D832D7" w:rsidTr="00AE7B68">
        <w:tc>
          <w:tcPr>
            <w:tcW w:w="9889" w:type="dxa"/>
            <w:gridSpan w:val="4"/>
          </w:tcPr>
          <w:p w:rsidR="005B160B" w:rsidRPr="00D832D7" w:rsidRDefault="00F128F2" w:rsidP="0017298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Тема «Сила дружби та перше кохання»</w:t>
            </w:r>
          </w:p>
          <w:p w:rsidR="00F128F2" w:rsidRPr="00D832D7" w:rsidRDefault="00F128F2" w:rsidP="0017298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DB04B9" w:rsidRPr="00D832D7" w:rsidTr="00D832D7">
        <w:tc>
          <w:tcPr>
            <w:tcW w:w="817" w:type="dxa"/>
          </w:tcPr>
          <w:p w:rsidR="00DB04B9" w:rsidRPr="00D832D7" w:rsidRDefault="00F128F2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DB04B9" w:rsidRPr="00D832D7" w:rsidRDefault="0017298F" w:rsidP="005B1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14">
              <w:rPr>
                <w:rFonts w:ascii="Times New Roman" w:hAnsi="Times New Roman" w:cs="Times New Roman"/>
                <w:b/>
                <w:sz w:val="24"/>
                <w:szCs w:val="24"/>
              </w:rPr>
              <w:t>Наталка Малетич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. Оповідання «Усе</w:t>
            </w:r>
            <w:r w:rsidR="00A839C3"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шкереберть. І в цьому є сенс»</w:t>
            </w:r>
            <w:r w:rsidR="005B160B" w:rsidRPr="00D8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39C3"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60B" w:rsidRPr="00D832D7">
              <w:rPr>
                <w:rFonts w:ascii="Times New Roman" w:hAnsi="Times New Roman" w:cs="Times New Roman"/>
                <w:sz w:val="24"/>
                <w:szCs w:val="24"/>
              </w:rPr>
              <w:t>Образ оповідача. Взаємини головного героя з однолітками, його почуття й пережив</w:t>
            </w:r>
            <w:r w:rsidR="00021BA7" w:rsidRPr="00D832D7">
              <w:rPr>
                <w:rFonts w:ascii="Times New Roman" w:hAnsi="Times New Roman" w:cs="Times New Roman"/>
                <w:sz w:val="24"/>
                <w:szCs w:val="24"/>
              </w:rPr>
              <w:t>ання</w:t>
            </w:r>
          </w:p>
        </w:tc>
        <w:tc>
          <w:tcPr>
            <w:tcW w:w="1134" w:type="dxa"/>
          </w:tcPr>
          <w:p w:rsidR="00DB04B9" w:rsidRPr="00D832D7" w:rsidRDefault="00DB04B9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04B9" w:rsidRPr="00D832D7" w:rsidRDefault="00DB04B9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9C3" w:rsidRPr="00D832D7" w:rsidTr="00D832D7">
        <w:tc>
          <w:tcPr>
            <w:tcW w:w="817" w:type="dxa"/>
          </w:tcPr>
          <w:p w:rsidR="00A839C3" w:rsidRPr="00D832D7" w:rsidRDefault="00F128F2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A839C3" w:rsidRPr="00D832D7" w:rsidRDefault="00A839C3" w:rsidP="00A83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Значення родинних цінностей у становленні особистості. Психологізм у розкритті характерів головних героїв</w:t>
            </w:r>
          </w:p>
        </w:tc>
        <w:tc>
          <w:tcPr>
            <w:tcW w:w="1134" w:type="dxa"/>
          </w:tcPr>
          <w:p w:rsidR="00A839C3" w:rsidRPr="00D832D7" w:rsidRDefault="00A839C3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39C3" w:rsidRPr="00D832D7" w:rsidRDefault="00A839C3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B5F" w:rsidRPr="00D832D7" w:rsidTr="00D832D7">
        <w:tc>
          <w:tcPr>
            <w:tcW w:w="817" w:type="dxa"/>
          </w:tcPr>
          <w:p w:rsidR="00901B5F" w:rsidRPr="00D832D7" w:rsidRDefault="00F128F2" w:rsidP="0015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EA01BE" w:rsidRPr="00D832D7" w:rsidRDefault="005B160B" w:rsidP="000077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36314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 Чемерис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. Повість «Вітька + Галя, або Повість про перше кохання</w:t>
            </w:r>
            <w:r w:rsidRPr="00973B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7710" w:rsidRPr="00973B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3BC3">
              <w:rPr>
                <w:rFonts w:ascii="Times New Roman" w:hAnsi="Times New Roman" w:cs="Times New Roman"/>
                <w:sz w:val="24"/>
                <w:szCs w:val="24"/>
              </w:rPr>
              <w:t>Гумористична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повість про життя та пригоди школярів</w:t>
            </w:r>
          </w:p>
        </w:tc>
        <w:tc>
          <w:tcPr>
            <w:tcW w:w="1134" w:type="dxa"/>
          </w:tcPr>
          <w:p w:rsidR="00901B5F" w:rsidRPr="00D832D7" w:rsidRDefault="00901B5F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1B5F" w:rsidRPr="00D832D7" w:rsidRDefault="00901B5F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B9" w:rsidRPr="00D832D7" w:rsidTr="00D832D7">
        <w:tc>
          <w:tcPr>
            <w:tcW w:w="817" w:type="dxa"/>
          </w:tcPr>
          <w:p w:rsidR="00DB04B9" w:rsidRPr="00D832D7" w:rsidRDefault="00F128F2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5B160B" w:rsidRPr="00D832D7" w:rsidRDefault="005B160B" w:rsidP="005B1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Основні сюжетні ліні</w:t>
            </w:r>
            <w:r w:rsidR="00021BA7" w:rsidRPr="00D832D7">
              <w:rPr>
                <w:rFonts w:ascii="Times New Roman" w:hAnsi="Times New Roman" w:cs="Times New Roman"/>
                <w:sz w:val="24"/>
                <w:szCs w:val="24"/>
              </w:rPr>
              <w:t>ї повісті</w:t>
            </w:r>
          </w:p>
        </w:tc>
        <w:tc>
          <w:tcPr>
            <w:tcW w:w="1134" w:type="dxa"/>
          </w:tcPr>
          <w:p w:rsidR="00DB04B9" w:rsidRPr="00D832D7" w:rsidRDefault="00DB04B9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04B9" w:rsidRPr="00D832D7" w:rsidRDefault="00DB04B9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FFA" w:rsidRPr="00D832D7" w:rsidTr="00D832D7">
        <w:tc>
          <w:tcPr>
            <w:tcW w:w="817" w:type="dxa"/>
          </w:tcPr>
          <w:p w:rsidR="00517FFA" w:rsidRPr="00D832D7" w:rsidRDefault="00F128F2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B90693" w:rsidRPr="00D832D7" w:rsidRDefault="00007710" w:rsidP="00A83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Образи Вітьки</w:t>
            </w:r>
            <w:r w:rsidR="005B160B"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Горобця, Федька Котигорошка та Галі Козачок. Сила дружби та </w:t>
            </w:r>
            <w:r w:rsidR="00021BA7" w:rsidRPr="00D832D7">
              <w:rPr>
                <w:rFonts w:ascii="Times New Roman" w:hAnsi="Times New Roman" w:cs="Times New Roman"/>
                <w:sz w:val="24"/>
                <w:szCs w:val="24"/>
              </w:rPr>
              <w:t>перше кохання</w:t>
            </w:r>
            <w:r w:rsidR="005B160B"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517FFA" w:rsidRPr="00D832D7" w:rsidRDefault="00517FFA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7FFA" w:rsidRPr="00D832D7" w:rsidRDefault="00517FFA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64" w:rsidRPr="00D832D7" w:rsidTr="00D832D7">
        <w:tc>
          <w:tcPr>
            <w:tcW w:w="817" w:type="dxa"/>
          </w:tcPr>
          <w:p w:rsidR="003F2E64" w:rsidRPr="00D832D7" w:rsidRDefault="003F2E64" w:rsidP="00AE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3F2E64" w:rsidRPr="00973BC3" w:rsidRDefault="003F2E64" w:rsidP="00F12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C3">
              <w:rPr>
                <w:rFonts w:ascii="Times New Roman" w:hAnsi="Times New Roman" w:cs="Times New Roman"/>
                <w:sz w:val="24"/>
                <w:szCs w:val="24"/>
              </w:rPr>
              <w:t>Засоби творення комічного.</w:t>
            </w:r>
            <w:r w:rsidR="00393E8A" w:rsidRPr="00973BC3">
              <w:rPr>
                <w:rFonts w:ascii="Times New Roman" w:hAnsi="Times New Roman" w:cs="Times New Roman"/>
                <w:sz w:val="24"/>
                <w:szCs w:val="24"/>
              </w:rPr>
              <w:t xml:space="preserve"> Інсценізація уривків повісті</w:t>
            </w:r>
          </w:p>
          <w:p w:rsidR="00393E8A" w:rsidRPr="00393E8A" w:rsidRDefault="00393E8A" w:rsidP="00F128F2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73B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ТЛ:</w:t>
            </w:r>
            <w:r w:rsidRPr="00973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B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гумор </w:t>
            </w:r>
            <w:r w:rsidRPr="00973BC3">
              <w:rPr>
                <w:rFonts w:ascii="Times New Roman" w:hAnsi="Times New Roman" w:cs="Times New Roman"/>
                <w:sz w:val="24"/>
                <w:szCs w:val="24"/>
              </w:rPr>
              <w:t>(повторення)</w:t>
            </w:r>
          </w:p>
        </w:tc>
        <w:tc>
          <w:tcPr>
            <w:tcW w:w="1134" w:type="dxa"/>
          </w:tcPr>
          <w:p w:rsidR="003F2E64" w:rsidRPr="00D832D7" w:rsidRDefault="003F2E64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E64" w:rsidRPr="00D832D7" w:rsidRDefault="003F2E64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64" w:rsidRPr="00D832D7" w:rsidTr="00D832D7">
        <w:tc>
          <w:tcPr>
            <w:tcW w:w="817" w:type="dxa"/>
          </w:tcPr>
          <w:p w:rsidR="003F2E64" w:rsidRPr="00D832D7" w:rsidRDefault="003F2E64" w:rsidP="00AE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237" w:type="dxa"/>
          </w:tcPr>
          <w:p w:rsidR="003F2E64" w:rsidRPr="00D832D7" w:rsidRDefault="003F2E64" w:rsidP="00102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>Діагностувальна</w:t>
            </w:r>
            <w:proofErr w:type="spellEnd"/>
            <w:r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(контрольна) робота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736"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з тем «Окриленість душі в поезії та прозі» й «Сила дружби та перше кохання» 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(тестув</w:t>
            </w:r>
            <w:r w:rsidR="006216E8">
              <w:rPr>
                <w:rFonts w:ascii="Times New Roman" w:hAnsi="Times New Roman" w:cs="Times New Roman"/>
                <w:sz w:val="24"/>
                <w:szCs w:val="24"/>
              </w:rPr>
              <w:t>ання, завдання відкритої форми)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F2E64" w:rsidRPr="00D832D7" w:rsidRDefault="003F2E64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E64" w:rsidRPr="00D832D7" w:rsidRDefault="003F2E64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64" w:rsidRPr="00D832D7" w:rsidTr="00D832D7">
        <w:tc>
          <w:tcPr>
            <w:tcW w:w="817" w:type="dxa"/>
          </w:tcPr>
          <w:p w:rsidR="003F2E64" w:rsidRPr="00D832D7" w:rsidRDefault="003F2E64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3F2E64" w:rsidRPr="00D832D7" w:rsidRDefault="003F2E64" w:rsidP="003F2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021BA7" w:rsidRPr="00D832D7">
              <w:rPr>
                <w:rFonts w:ascii="Times New Roman" w:hAnsi="Times New Roman" w:cs="Times New Roman"/>
                <w:sz w:val="24"/>
                <w:szCs w:val="24"/>
              </w:rPr>
              <w:t>позакласного читання</w:t>
            </w:r>
          </w:p>
        </w:tc>
        <w:tc>
          <w:tcPr>
            <w:tcW w:w="1134" w:type="dxa"/>
          </w:tcPr>
          <w:p w:rsidR="003F2E64" w:rsidRPr="00D832D7" w:rsidRDefault="003F2E64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E64" w:rsidRPr="00D832D7" w:rsidRDefault="003F2E64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64" w:rsidRPr="00D832D7" w:rsidTr="00D832D7">
        <w:tc>
          <w:tcPr>
            <w:tcW w:w="817" w:type="dxa"/>
          </w:tcPr>
          <w:p w:rsidR="003F2E64" w:rsidRPr="00D832D7" w:rsidRDefault="003F2E64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3F2E64" w:rsidRPr="00D832D7" w:rsidRDefault="003F2E64" w:rsidP="006D5B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Узагальнення та систематизація вивченого за І семестр.</w:t>
            </w:r>
            <w:r w:rsidR="006D5B5C"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Нетрадиційний урок (вікторина, турнір, аукціон знань, рольова гра, конференція, екскурсія, телерепортаж тощо)</w:t>
            </w:r>
          </w:p>
        </w:tc>
        <w:tc>
          <w:tcPr>
            <w:tcW w:w="1134" w:type="dxa"/>
          </w:tcPr>
          <w:p w:rsidR="003F2E64" w:rsidRPr="00D832D7" w:rsidRDefault="003F2E64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E64" w:rsidRPr="00D832D7" w:rsidRDefault="003F2E64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64" w:rsidRPr="00D832D7" w:rsidTr="00F9220B">
        <w:tc>
          <w:tcPr>
            <w:tcW w:w="9889" w:type="dxa"/>
            <w:gridSpan w:val="4"/>
            <w:shd w:val="clear" w:color="auto" w:fill="FFFF99"/>
          </w:tcPr>
          <w:p w:rsidR="003F2E64" w:rsidRPr="00D832D7" w:rsidRDefault="003F2E64" w:rsidP="007E5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E64" w:rsidRPr="00D832D7" w:rsidRDefault="003F2E64" w:rsidP="007E5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ІІ семестр </w:t>
            </w:r>
          </w:p>
          <w:p w:rsidR="003F2E64" w:rsidRPr="00D832D7" w:rsidRDefault="003F2E64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64" w:rsidRPr="00D832D7" w:rsidTr="00AE7B68">
        <w:tc>
          <w:tcPr>
            <w:tcW w:w="9889" w:type="dxa"/>
            <w:gridSpan w:val="4"/>
          </w:tcPr>
          <w:p w:rsidR="003F2E64" w:rsidRPr="00D832D7" w:rsidRDefault="003F2E64" w:rsidP="00D36FC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Розділ 3</w:t>
            </w:r>
          </w:p>
          <w:p w:rsidR="003F2E64" w:rsidRPr="0048358F" w:rsidRDefault="003F2E64" w:rsidP="00D36FC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835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ЙДУЧИ ДОРОГАМИ ЖИТТЯ</w:t>
            </w:r>
            <w:r w:rsidR="0048358F" w:rsidRPr="004835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6F32A0" w:rsidRPr="00D832D7" w:rsidRDefault="006F32A0" w:rsidP="00D36FC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3F2E64" w:rsidRPr="00D832D7" w:rsidRDefault="003F2E64" w:rsidP="00D36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Тема «Мудрість Кобзаря»</w:t>
            </w:r>
          </w:p>
        </w:tc>
      </w:tr>
      <w:tr w:rsidR="003F2E64" w:rsidRPr="00D832D7" w:rsidTr="00D832D7">
        <w:tc>
          <w:tcPr>
            <w:tcW w:w="817" w:type="dxa"/>
          </w:tcPr>
          <w:p w:rsidR="003F2E64" w:rsidRPr="00D832D7" w:rsidRDefault="003F2E64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3F2E64" w:rsidRPr="00D832D7" w:rsidRDefault="003F2E64" w:rsidP="00973BC3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73BC3">
              <w:rPr>
                <w:rFonts w:ascii="Times New Roman" w:hAnsi="Times New Roman" w:cs="Times New Roman"/>
                <w:b/>
                <w:sz w:val="24"/>
                <w:szCs w:val="24"/>
              </w:rPr>
              <w:t>Тарас Шевченко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. Рання творчість. Балада «Тополя». </w:t>
            </w:r>
            <w:r w:rsidR="00973BC3">
              <w:rPr>
                <w:rFonts w:ascii="Times New Roman" w:hAnsi="Times New Roman" w:cs="Times New Roman"/>
                <w:sz w:val="24"/>
                <w:szCs w:val="24"/>
              </w:rPr>
              <w:t xml:space="preserve">Коментоване читання </w:t>
            </w:r>
          </w:p>
        </w:tc>
        <w:tc>
          <w:tcPr>
            <w:tcW w:w="1134" w:type="dxa"/>
          </w:tcPr>
          <w:p w:rsidR="003F2E64" w:rsidRPr="00D832D7" w:rsidRDefault="003F2E64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E64" w:rsidRPr="00D832D7" w:rsidRDefault="003F2E64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64" w:rsidRPr="00D832D7" w:rsidTr="00D832D7">
        <w:tc>
          <w:tcPr>
            <w:tcW w:w="817" w:type="dxa"/>
          </w:tcPr>
          <w:p w:rsidR="003F2E64" w:rsidRPr="00D832D7" w:rsidRDefault="003F2E64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973BC3" w:rsidRDefault="003F2E64" w:rsidP="009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Сюжет і композиція балади «Тополя». </w:t>
            </w:r>
            <w:r w:rsidR="00973BC3"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Казково-фантастичні й </w:t>
            </w:r>
            <w:r w:rsidR="00973BC3">
              <w:rPr>
                <w:rFonts w:ascii="Times New Roman" w:hAnsi="Times New Roman" w:cs="Times New Roman"/>
                <w:sz w:val="24"/>
                <w:szCs w:val="24"/>
              </w:rPr>
              <w:t>фольклорні мотиви у творі.</w:t>
            </w:r>
          </w:p>
          <w:p w:rsidR="003F2E64" w:rsidRPr="00D832D7" w:rsidRDefault="003F2E64" w:rsidP="009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>ТЛ: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2D7">
              <w:rPr>
                <w:rFonts w:ascii="Times New Roman" w:hAnsi="Times New Roman" w:cs="Times New Roman"/>
                <w:i/>
                <w:sz w:val="24"/>
                <w:szCs w:val="24"/>
              </w:rPr>
              <w:t>балада, метаморфоза, романтичний пейзаж</w:t>
            </w:r>
          </w:p>
        </w:tc>
        <w:tc>
          <w:tcPr>
            <w:tcW w:w="1134" w:type="dxa"/>
          </w:tcPr>
          <w:p w:rsidR="003F2E64" w:rsidRPr="00D832D7" w:rsidRDefault="003F2E64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E64" w:rsidRPr="00D832D7" w:rsidRDefault="00AF4C51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Уривок напам’ять </w:t>
            </w:r>
          </w:p>
        </w:tc>
      </w:tr>
      <w:tr w:rsidR="003F2E64" w:rsidRPr="00D832D7" w:rsidTr="00D832D7">
        <w:tc>
          <w:tcPr>
            <w:tcW w:w="817" w:type="dxa"/>
          </w:tcPr>
          <w:p w:rsidR="003F2E64" w:rsidRPr="00D832D7" w:rsidRDefault="003F2E64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3F2E64" w:rsidRPr="00D832D7" w:rsidRDefault="003F2E64" w:rsidP="009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Приїзд Т. Шевченка в Україну 1843 р. Поезія «Розрита могила». </w:t>
            </w:r>
            <w:r w:rsidR="00973BC3">
              <w:rPr>
                <w:rFonts w:ascii="Times New Roman" w:hAnsi="Times New Roman" w:cs="Times New Roman"/>
                <w:sz w:val="24"/>
                <w:szCs w:val="24"/>
              </w:rPr>
              <w:t>Коментоване читання</w:t>
            </w:r>
          </w:p>
        </w:tc>
        <w:tc>
          <w:tcPr>
            <w:tcW w:w="1134" w:type="dxa"/>
          </w:tcPr>
          <w:p w:rsidR="003F2E64" w:rsidRPr="00D832D7" w:rsidRDefault="003F2E64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E64" w:rsidRPr="00D832D7" w:rsidRDefault="003F2E64" w:rsidP="00C94DD6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3F2E64" w:rsidRPr="00D832D7" w:rsidTr="00D832D7">
        <w:tc>
          <w:tcPr>
            <w:tcW w:w="817" w:type="dxa"/>
          </w:tcPr>
          <w:p w:rsidR="003F2E64" w:rsidRPr="00D832D7" w:rsidRDefault="003F2E64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3F2E64" w:rsidRPr="00BC32C7" w:rsidRDefault="00973BC3" w:rsidP="009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Трагічні наслідки знецінення історичної пам’яті про героїчне минуле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2E64" w:rsidRPr="00D832D7">
              <w:rPr>
                <w:rFonts w:ascii="Times New Roman" w:hAnsi="Times New Roman" w:cs="Times New Roman"/>
                <w:sz w:val="24"/>
                <w:szCs w:val="24"/>
              </w:rPr>
              <w:t>ктуальність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твору</w:t>
            </w:r>
          </w:p>
        </w:tc>
        <w:tc>
          <w:tcPr>
            <w:tcW w:w="1134" w:type="dxa"/>
          </w:tcPr>
          <w:p w:rsidR="003F2E64" w:rsidRPr="00D832D7" w:rsidRDefault="003F2E64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E64" w:rsidRPr="00D832D7" w:rsidRDefault="003F2E64" w:rsidP="00C9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64" w:rsidRPr="00D832D7" w:rsidTr="00AE7B68">
        <w:tc>
          <w:tcPr>
            <w:tcW w:w="9889" w:type="dxa"/>
            <w:gridSpan w:val="4"/>
          </w:tcPr>
          <w:p w:rsidR="003F2E64" w:rsidRPr="00D832D7" w:rsidRDefault="003F2E64" w:rsidP="005634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Тема «Література антивоєнного спрямування»</w:t>
            </w:r>
          </w:p>
          <w:p w:rsidR="009708AF" w:rsidRPr="00D832D7" w:rsidRDefault="009708AF" w:rsidP="005634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F2E64" w:rsidRPr="00D832D7" w:rsidTr="00D832D7">
        <w:tc>
          <w:tcPr>
            <w:tcW w:w="817" w:type="dxa"/>
          </w:tcPr>
          <w:p w:rsidR="003F2E64" w:rsidRPr="00D832D7" w:rsidRDefault="003F2E64" w:rsidP="0097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08AF" w:rsidRPr="00D832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3F2E64" w:rsidRPr="00D832D7" w:rsidRDefault="003F2E64" w:rsidP="003F2E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BC3">
              <w:rPr>
                <w:rFonts w:ascii="Times New Roman" w:hAnsi="Times New Roman" w:cs="Times New Roman"/>
                <w:b/>
                <w:sz w:val="24"/>
                <w:szCs w:val="24"/>
              </w:rPr>
              <w:t>Григір Тютюнник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. Повість «Климко». Автобіографічна основа твору.</w:t>
            </w:r>
            <w:r w:rsidR="009708AF"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Трагедія воєнного лихоліття очима дитини</w:t>
            </w:r>
          </w:p>
        </w:tc>
        <w:tc>
          <w:tcPr>
            <w:tcW w:w="1134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64" w:rsidRPr="00D832D7" w:rsidTr="00D832D7">
        <w:tc>
          <w:tcPr>
            <w:tcW w:w="817" w:type="dxa"/>
          </w:tcPr>
          <w:p w:rsidR="003F2E64" w:rsidRPr="00D832D7" w:rsidRDefault="003F2E64" w:rsidP="0097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08AF" w:rsidRPr="00D832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3F2E64" w:rsidRPr="00D832D7" w:rsidRDefault="003F2E64" w:rsidP="00970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Показ людських стосунків у</w:t>
            </w:r>
            <w:r w:rsidR="009708AF"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воєнний час. Психологізм у розкритті характерів героїв</w:t>
            </w:r>
          </w:p>
        </w:tc>
        <w:tc>
          <w:tcPr>
            <w:tcW w:w="1134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AF" w:rsidRPr="00D832D7" w:rsidTr="00D832D7">
        <w:tc>
          <w:tcPr>
            <w:tcW w:w="817" w:type="dxa"/>
          </w:tcPr>
          <w:p w:rsidR="009708AF" w:rsidRPr="00D832D7" w:rsidRDefault="009708AF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9708AF" w:rsidRPr="00D832D7" w:rsidRDefault="009708AF" w:rsidP="00BC3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Образ Климка. Морально-етичні </w:t>
            </w:r>
            <w:proofErr w:type="spellStart"/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доброти, чуйності, турботи про рідних</w:t>
            </w:r>
          </w:p>
        </w:tc>
        <w:tc>
          <w:tcPr>
            <w:tcW w:w="1134" w:type="dxa"/>
          </w:tcPr>
          <w:p w:rsidR="009708AF" w:rsidRPr="00D832D7" w:rsidRDefault="009708AF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08AF" w:rsidRPr="00D832D7" w:rsidRDefault="009708AF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64" w:rsidRPr="00D832D7" w:rsidTr="00D832D7">
        <w:tc>
          <w:tcPr>
            <w:tcW w:w="817" w:type="dxa"/>
          </w:tcPr>
          <w:p w:rsidR="003F2E64" w:rsidRPr="00D832D7" w:rsidRDefault="003F2E64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3F2E64" w:rsidRPr="00D832D7" w:rsidRDefault="003F2E64" w:rsidP="00C3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Тема, сюжет і композиція повісті «Климко». </w:t>
            </w:r>
            <w:r w:rsidR="009708AF" w:rsidRPr="00D832D7">
              <w:rPr>
                <w:rFonts w:ascii="Times New Roman" w:hAnsi="Times New Roman" w:cs="Times New Roman"/>
                <w:sz w:val="24"/>
                <w:szCs w:val="24"/>
              </w:rPr>
              <w:t>Провідні мотиви твору, його антивоєнне спрямування.</w:t>
            </w:r>
          </w:p>
          <w:p w:rsidR="003F2E64" w:rsidRPr="00D832D7" w:rsidRDefault="003F2E64" w:rsidP="003461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>ТЛ: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2D7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композиція твору</w:t>
            </w:r>
            <w:r w:rsidR="009708AF" w:rsidRPr="00D832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708AF" w:rsidRPr="00D832D7">
              <w:rPr>
                <w:rFonts w:ascii="Times New Roman" w:hAnsi="Times New Roman" w:cs="Times New Roman"/>
                <w:sz w:val="24"/>
                <w:szCs w:val="24"/>
              </w:rPr>
              <w:t>(повторення)</w:t>
            </w:r>
          </w:p>
        </w:tc>
        <w:tc>
          <w:tcPr>
            <w:tcW w:w="1134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64" w:rsidRPr="00D832D7" w:rsidTr="00D832D7">
        <w:tc>
          <w:tcPr>
            <w:tcW w:w="817" w:type="dxa"/>
          </w:tcPr>
          <w:p w:rsidR="003F2E64" w:rsidRPr="00D832D7" w:rsidRDefault="003F2E64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3F2E64" w:rsidRPr="00D832D7" w:rsidRDefault="003F2E64" w:rsidP="00C8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Художні деталі як засоби відтворення соціального й матеріального стану, психологічних переживань, характеру персонажів.</w:t>
            </w:r>
          </w:p>
          <w:p w:rsidR="003F2E64" w:rsidRPr="00D832D7" w:rsidRDefault="003F2E64" w:rsidP="00C8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>ТЛ: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2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художня деталь </w:t>
            </w:r>
            <w:r w:rsidR="00B57A91">
              <w:rPr>
                <w:rFonts w:ascii="Times New Roman" w:hAnsi="Times New Roman" w:cs="Times New Roman"/>
                <w:sz w:val="24"/>
                <w:szCs w:val="24"/>
              </w:rPr>
              <w:t>(повторення та поглиблення)</w:t>
            </w:r>
          </w:p>
        </w:tc>
        <w:tc>
          <w:tcPr>
            <w:tcW w:w="1134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64" w:rsidRPr="00D832D7" w:rsidTr="00D832D7">
        <w:tc>
          <w:tcPr>
            <w:tcW w:w="817" w:type="dxa"/>
          </w:tcPr>
          <w:p w:rsidR="003F2E64" w:rsidRPr="00D832D7" w:rsidRDefault="003F2E64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3F2E64" w:rsidRPr="00D832D7" w:rsidRDefault="003F2E64" w:rsidP="00970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Павло </w:t>
            </w:r>
            <w:proofErr w:type="spellStart"/>
            <w:r w:rsidRPr="00973BC3">
              <w:rPr>
                <w:rFonts w:ascii="Times New Roman" w:hAnsi="Times New Roman" w:cs="Times New Roman"/>
                <w:b/>
                <w:sz w:val="24"/>
                <w:szCs w:val="24"/>
              </w:rPr>
              <w:t>Вишебаба</w:t>
            </w:r>
            <w:proofErr w:type="spellEnd"/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. Оповідання «Марсіани». Розповідь</w:t>
            </w:r>
            <w:r w:rsidR="00021BA7" w:rsidRPr="00D832D7">
              <w:rPr>
                <w:rFonts w:ascii="Times New Roman" w:hAnsi="Times New Roman" w:cs="Times New Roman"/>
                <w:sz w:val="24"/>
                <w:szCs w:val="24"/>
              </w:rPr>
              <w:t>, заснована на реальних подіях</w:t>
            </w:r>
          </w:p>
        </w:tc>
        <w:tc>
          <w:tcPr>
            <w:tcW w:w="1134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64" w:rsidRPr="00D832D7" w:rsidTr="00D832D7">
        <w:tc>
          <w:tcPr>
            <w:tcW w:w="817" w:type="dxa"/>
          </w:tcPr>
          <w:p w:rsidR="003F2E64" w:rsidRPr="00D832D7" w:rsidRDefault="003F2E64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3F2E64" w:rsidRPr="00D832D7" w:rsidRDefault="003F2E64" w:rsidP="00973BC3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Зображення величі духу, людяності, </w:t>
            </w:r>
            <w:r w:rsidR="000560CA">
              <w:rPr>
                <w:rFonts w:ascii="Times New Roman" w:hAnsi="Times New Roman" w:cs="Times New Roman"/>
                <w:sz w:val="24"/>
                <w:szCs w:val="24"/>
              </w:rPr>
              <w:t>чуйності, героїзму, відданості Б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атьківщині </w:t>
            </w:r>
            <w:r w:rsidR="0048358F" w:rsidRPr="00973BC3">
              <w:rPr>
                <w:rFonts w:ascii="Times New Roman" w:hAnsi="Times New Roman" w:cs="Times New Roman"/>
                <w:sz w:val="24"/>
                <w:szCs w:val="24"/>
              </w:rPr>
              <w:t>захисника України</w:t>
            </w:r>
          </w:p>
        </w:tc>
        <w:tc>
          <w:tcPr>
            <w:tcW w:w="1134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64" w:rsidRPr="00D832D7" w:rsidTr="00D832D7">
        <w:tc>
          <w:tcPr>
            <w:tcW w:w="817" w:type="dxa"/>
          </w:tcPr>
          <w:p w:rsidR="003F2E64" w:rsidRPr="00D832D7" w:rsidRDefault="003F2E64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</w:tcPr>
          <w:p w:rsidR="003F2E64" w:rsidRPr="00D832D7" w:rsidRDefault="003F2E64" w:rsidP="00865047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Поезія «Доньці» («Тільки не пиши мені про війну»). Щирість почутті</w:t>
            </w:r>
            <w:r w:rsidR="00021BA7" w:rsidRPr="00D832D7">
              <w:rPr>
                <w:rFonts w:ascii="Times New Roman" w:hAnsi="Times New Roman" w:cs="Times New Roman"/>
                <w:sz w:val="24"/>
                <w:szCs w:val="24"/>
              </w:rPr>
              <w:t>в і безмежна батьківська любов</w:t>
            </w:r>
          </w:p>
        </w:tc>
        <w:tc>
          <w:tcPr>
            <w:tcW w:w="1134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2A0" w:rsidRPr="00D832D7" w:rsidTr="00D832D7">
        <w:tc>
          <w:tcPr>
            <w:tcW w:w="817" w:type="dxa"/>
          </w:tcPr>
          <w:p w:rsidR="006F32A0" w:rsidRPr="00D832D7" w:rsidRDefault="006F32A0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F32A0" w:rsidRPr="00D832D7" w:rsidRDefault="00021BA7" w:rsidP="00021BA7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Розвиток мовлення </w:t>
            </w:r>
            <w:r w:rsidRPr="00D832D7">
              <w:rPr>
                <w:rFonts w:ascii="Times New Roman" w:hAnsi="Times New Roman" w:cs="Times New Roman"/>
                <w:i/>
                <w:sz w:val="24"/>
                <w:szCs w:val="24"/>
              </w:rPr>
              <w:t>(письмово)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. Есе на тему «Злочини проти людства»</w:t>
            </w:r>
          </w:p>
        </w:tc>
        <w:tc>
          <w:tcPr>
            <w:tcW w:w="1134" w:type="dxa"/>
          </w:tcPr>
          <w:p w:rsidR="006F32A0" w:rsidRPr="00D832D7" w:rsidRDefault="006F32A0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32A0" w:rsidRPr="00D832D7" w:rsidRDefault="006F32A0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64" w:rsidRPr="00D832D7" w:rsidTr="00D832D7">
        <w:tc>
          <w:tcPr>
            <w:tcW w:w="817" w:type="dxa"/>
          </w:tcPr>
          <w:p w:rsidR="003F2E64" w:rsidRPr="00D832D7" w:rsidRDefault="003F2E64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:rsidR="003F2E64" w:rsidRPr="00D832D7" w:rsidRDefault="003F2E64" w:rsidP="009708AF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>Діагност</w:t>
            </w:r>
            <w:r w:rsidR="009708AF"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>увальна</w:t>
            </w:r>
            <w:proofErr w:type="spellEnd"/>
            <w:r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(контрольна) робота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736"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з тем «Мудрість Кобзаря» та «Література антивоєнного спрямування» 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(тестув</w:t>
            </w:r>
            <w:r w:rsidR="00021BA7" w:rsidRPr="00D832D7">
              <w:rPr>
                <w:rFonts w:ascii="Times New Roman" w:hAnsi="Times New Roman" w:cs="Times New Roman"/>
                <w:sz w:val="24"/>
                <w:szCs w:val="24"/>
              </w:rPr>
              <w:t>ання, завдання відкритої форми)</w:t>
            </w:r>
          </w:p>
        </w:tc>
        <w:tc>
          <w:tcPr>
            <w:tcW w:w="1134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64" w:rsidRPr="00D832D7" w:rsidTr="00AE7B68">
        <w:tc>
          <w:tcPr>
            <w:tcW w:w="9889" w:type="dxa"/>
            <w:gridSpan w:val="4"/>
          </w:tcPr>
          <w:p w:rsidR="003F2E64" w:rsidRPr="00D832D7" w:rsidRDefault="003F2E64" w:rsidP="005634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Розділ 4</w:t>
            </w:r>
          </w:p>
          <w:p w:rsidR="003F2E64" w:rsidRPr="00444121" w:rsidRDefault="003F2E64" w:rsidP="005634E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41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ПІДНЯТИСЯ НАД БУДЕННІСТЮ</w:t>
            </w:r>
            <w:r w:rsidR="004441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</w:t>
            </w:r>
          </w:p>
          <w:p w:rsidR="00B16F80" w:rsidRPr="00D832D7" w:rsidRDefault="00B16F80" w:rsidP="005634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3F2E64" w:rsidRPr="00D832D7" w:rsidRDefault="003F2E64" w:rsidP="005634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Тема «Людина і природа в художній літературі»</w:t>
            </w:r>
          </w:p>
          <w:p w:rsidR="00B16F80" w:rsidRPr="00D832D7" w:rsidRDefault="00B16F80" w:rsidP="005634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F2E64" w:rsidRPr="00D832D7" w:rsidTr="00D832D7">
        <w:tc>
          <w:tcPr>
            <w:tcW w:w="817" w:type="dxa"/>
          </w:tcPr>
          <w:p w:rsidR="003F2E64" w:rsidRPr="00D832D7" w:rsidRDefault="003F2E64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:rsidR="003F2E64" w:rsidRPr="00D832D7" w:rsidRDefault="003F2E64" w:rsidP="00B16F8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0BB">
              <w:rPr>
                <w:rFonts w:ascii="Times New Roman" w:hAnsi="Times New Roman" w:cs="Times New Roman"/>
                <w:b/>
                <w:sz w:val="24"/>
                <w:szCs w:val="24"/>
              </w:rPr>
              <w:t>Микола Вінграновський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. Повість «Сіроманець». Дружба хлопчика й вовка як приклад гармонії людини й природи </w:t>
            </w:r>
          </w:p>
        </w:tc>
        <w:tc>
          <w:tcPr>
            <w:tcW w:w="1134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64" w:rsidRPr="00D832D7" w:rsidTr="00D832D7">
        <w:tc>
          <w:tcPr>
            <w:tcW w:w="817" w:type="dxa"/>
          </w:tcPr>
          <w:p w:rsidR="003F2E64" w:rsidRPr="00D832D7" w:rsidRDefault="003F2E64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</w:tcPr>
          <w:p w:rsidR="003F2E64" w:rsidRPr="00D832D7" w:rsidRDefault="00B16F80" w:rsidP="00B16F8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Доброта, вигадливість, рішучість Сашка, його здатність на самостійні вчинки</w:t>
            </w:r>
          </w:p>
        </w:tc>
        <w:tc>
          <w:tcPr>
            <w:tcW w:w="1134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64" w:rsidRPr="00D832D7" w:rsidTr="00D832D7">
        <w:tc>
          <w:tcPr>
            <w:tcW w:w="817" w:type="dxa"/>
          </w:tcPr>
          <w:p w:rsidR="003F2E64" w:rsidRPr="00D832D7" w:rsidRDefault="003F2E64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</w:tcPr>
          <w:p w:rsidR="003F2E64" w:rsidRPr="00D832D7" w:rsidRDefault="00B16F80" w:rsidP="00B16F8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Головні й другорядні персонажі твору. </w:t>
            </w:r>
            <w:r w:rsidR="00021BA7" w:rsidRPr="00D832D7">
              <w:rPr>
                <w:rFonts w:ascii="Times New Roman" w:hAnsi="Times New Roman" w:cs="Times New Roman"/>
                <w:sz w:val="24"/>
                <w:szCs w:val="24"/>
              </w:rPr>
              <w:t>Сюжет повісті</w:t>
            </w:r>
          </w:p>
        </w:tc>
        <w:tc>
          <w:tcPr>
            <w:tcW w:w="1134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64" w:rsidRPr="00D832D7" w:rsidTr="00D832D7">
        <w:tc>
          <w:tcPr>
            <w:tcW w:w="817" w:type="dxa"/>
          </w:tcPr>
          <w:p w:rsidR="003F2E64" w:rsidRPr="00D832D7" w:rsidRDefault="003F2E64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3F2E64" w:rsidRPr="00D832D7" w:rsidRDefault="003F2E64" w:rsidP="00393E8A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розвитку мовлення 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32D7">
              <w:rPr>
                <w:rFonts w:ascii="Times New Roman" w:hAnsi="Times New Roman" w:cs="Times New Roman"/>
                <w:i/>
                <w:sz w:val="24"/>
                <w:szCs w:val="24"/>
              </w:rPr>
              <w:t>усно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BC32C7">
              <w:rPr>
                <w:rFonts w:ascii="Times New Roman" w:hAnsi="Times New Roman" w:cs="Times New Roman"/>
                <w:sz w:val="24"/>
                <w:szCs w:val="24"/>
              </w:rPr>
              <w:t xml:space="preserve">Диспут </w:t>
            </w:r>
            <w:r w:rsidR="00393E8A" w:rsidRPr="00BC32C7">
              <w:rPr>
                <w:rFonts w:ascii="Times New Roman" w:hAnsi="Times New Roman" w:cs="Times New Roman"/>
                <w:sz w:val="24"/>
                <w:szCs w:val="24"/>
              </w:rPr>
              <w:t>за твором «Сіроманець» (л</w:t>
            </w:r>
            <w:r w:rsidR="00B16F80" w:rsidRPr="00BC32C7">
              <w:rPr>
                <w:rFonts w:ascii="Times New Roman" w:hAnsi="Times New Roman" w:cs="Times New Roman"/>
                <w:sz w:val="24"/>
                <w:szCs w:val="24"/>
              </w:rPr>
              <w:t xml:space="preserve">юдина й природа, </w:t>
            </w:r>
            <w:r w:rsidR="00393E8A" w:rsidRPr="00BC32C7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відповідальність, </w:t>
            </w:r>
            <w:r w:rsidR="00B16F80" w:rsidRPr="00BC32C7">
              <w:rPr>
                <w:rFonts w:ascii="Times New Roman" w:hAnsi="Times New Roman" w:cs="Times New Roman"/>
                <w:sz w:val="24"/>
                <w:szCs w:val="24"/>
              </w:rPr>
              <w:t>дружба й взаємодопомога, добро й зло</w:t>
            </w:r>
            <w:r w:rsidR="00393E8A" w:rsidRPr="00BC32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64" w:rsidRPr="00D832D7" w:rsidTr="00D832D7">
        <w:tc>
          <w:tcPr>
            <w:tcW w:w="817" w:type="dxa"/>
          </w:tcPr>
          <w:p w:rsidR="003F2E64" w:rsidRPr="00D832D7" w:rsidRDefault="003F2E64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</w:tcPr>
          <w:p w:rsidR="003F2E64" w:rsidRPr="00D832D7" w:rsidRDefault="003F2E64" w:rsidP="006271B8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C3">
              <w:rPr>
                <w:rFonts w:ascii="Times New Roman" w:hAnsi="Times New Roman" w:cs="Times New Roman"/>
                <w:b/>
                <w:sz w:val="24"/>
                <w:szCs w:val="24"/>
              </w:rPr>
              <w:t>Борис Харчук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32D7">
              <w:rPr>
                <w:sz w:val="24"/>
                <w:szCs w:val="24"/>
              </w:rPr>
              <w:t xml:space="preserve"> 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Повість «Діана». </w:t>
            </w:r>
            <w:r w:rsidR="006271B8" w:rsidRPr="00D832D7">
              <w:rPr>
                <w:rFonts w:ascii="Times New Roman" w:hAnsi="Times New Roman" w:cs="Times New Roman"/>
                <w:sz w:val="24"/>
                <w:szCs w:val="24"/>
              </w:rPr>
              <w:t>Приязні стосунки Марти й цуценяти</w:t>
            </w:r>
          </w:p>
        </w:tc>
        <w:tc>
          <w:tcPr>
            <w:tcW w:w="1134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64" w:rsidRPr="00D832D7" w:rsidTr="00D832D7">
        <w:tc>
          <w:tcPr>
            <w:tcW w:w="817" w:type="dxa"/>
          </w:tcPr>
          <w:p w:rsidR="003F2E64" w:rsidRPr="00D832D7" w:rsidRDefault="003F2E64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</w:tcPr>
          <w:p w:rsidR="003F2E64" w:rsidRPr="00D832D7" w:rsidRDefault="006271B8" w:rsidP="00973BC3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Гармонія людини й природи</w:t>
            </w:r>
            <w:r w:rsidR="00973B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2E64"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Мінливість вражень, думок, настроїв, переживань персонажів </w:t>
            </w:r>
            <w:r w:rsidR="00021BA7" w:rsidRPr="00D832D7">
              <w:rPr>
                <w:rFonts w:ascii="Times New Roman" w:hAnsi="Times New Roman" w:cs="Times New Roman"/>
                <w:sz w:val="24"/>
                <w:szCs w:val="24"/>
              </w:rPr>
              <w:t>твору</w:t>
            </w:r>
            <w:r w:rsidR="003F2E64"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64" w:rsidRPr="00D832D7" w:rsidTr="00D832D7">
        <w:tc>
          <w:tcPr>
            <w:tcW w:w="817" w:type="dxa"/>
          </w:tcPr>
          <w:p w:rsidR="003F2E64" w:rsidRPr="00D832D7" w:rsidRDefault="003F2E64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</w:tcPr>
          <w:p w:rsidR="003F2E64" w:rsidRPr="00D832D7" w:rsidRDefault="003F2E64" w:rsidP="00973BC3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Мотив відповідальн</w:t>
            </w:r>
            <w:r w:rsidR="00021BA7" w:rsidRPr="00D832D7">
              <w:rPr>
                <w:rFonts w:ascii="Times New Roman" w:hAnsi="Times New Roman" w:cs="Times New Roman"/>
                <w:sz w:val="24"/>
                <w:szCs w:val="24"/>
              </w:rPr>
              <w:t>ості за тих, кого ми приручили</w:t>
            </w:r>
            <w:r w:rsidR="00973BC3">
              <w:rPr>
                <w:rFonts w:ascii="Times New Roman" w:hAnsi="Times New Roman" w:cs="Times New Roman"/>
                <w:sz w:val="24"/>
                <w:szCs w:val="24"/>
              </w:rPr>
              <w:t>, у повісті</w:t>
            </w:r>
          </w:p>
        </w:tc>
        <w:tc>
          <w:tcPr>
            <w:tcW w:w="1134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64" w:rsidRPr="00D832D7" w:rsidTr="00D832D7">
        <w:tc>
          <w:tcPr>
            <w:tcW w:w="817" w:type="dxa"/>
          </w:tcPr>
          <w:p w:rsidR="003F2E64" w:rsidRPr="00D832D7" w:rsidRDefault="003F2E64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</w:tcPr>
          <w:p w:rsidR="003F2E64" w:rsidRPr="00D832D7" w:rsidRDefault="003F2E64" w:rsidP="005634E3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Володимир </w:t>
            </w:r>
            <w:proofErr w:type="spellStart"/>
            <w:r w:rsidRPr="00973BC3">
              <w:rPr>
                <w:rFonts w:ascii="Times New Roman" w:hAnsi="Times New Roman" w:cs="Times New Roman"/>
                <w:b/>
                <w:sz w:val="24"/>
                <w:szCs w:val="24"/>
              </w:rPr>
              <w:t>Підпалий</w:t>
            </w:r>
            <w:proofErr w:type="spellEnd"/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. Поезія «Бачиш: між трав зелених…».</w:t>
            </w:r>
            <w:r w:rsidR="006271B8"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Чарівний світ природи й людської уяви. </w:t>
            </w:r>
          </w:p>
          <w:p w:rsidR="003F2E64" w:rsidRPr="00D832D7" w:rsidRDefault="003F2E64" w:rsidP="005634E3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>ТЛ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832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верлібр </w:t>
            </w:r>
            <w:r w:rsidR="00B57A91">
              <w:rPr>
                <w:rFonts w:ascii="Times New Roman" w:hAnsi="Times New Roman" w:cs="Times New Roman"/>
                <w:sz w:val="24"/>
                <w:szCs w:val="24"/>
              </w:rPr>
              <w:t>(оглядово)</w:t>
            </w:r>
          </w:p>
        </w:tc>
        <w:tc>
          <w:tcPr>
            <w:tcW w:w="1134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64" w:rsidRPr="00D832D7" w:rsidTr="00D832D7">
        <w:tc>
          <w:tcPr>
            <w:tcW w:w="817" w:type="dxa"/>
          </w:tcPr>
          <w:p w:rsidR="003F2E64" w:rsidRPr="00D832D7" w:rsidRDefault="003F2E64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</w:tcPr>
          <w:p w:rsidR="003F2E64" w:rsidRPr="00D832D7" w:rsidRDefault="003F2E64" w:rsidP="006271B8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C3">
              <w:rPr>
                <w:rFonts w:ascii="Times New Roman" w:hAnsi="Times New Roman" w:cs="Times New Roman"/>
                <w:b/>
                <w:sz w:val="24"/>
                <w:szCs w:val="24"/>
              </w:rPr>
              <w:t>Ліна Костенко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71B8"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Поезія «Дзвенять у відрах крижані кружальця...». 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Уявний образ самотньої оселі</w:t>
            </w:r>
          </w:p>
        </w:tc>
        <w:tc>
          <w:tcPr>
            <w:tcW w:w="1134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Напам’ять</w:t>
            </w:r>
          </w:p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64" w:rsidRPr="00D832D7" w:rsidTr="00D832D7">
        <w:tc>
          <w:tcPr>
            <w:tcW w:w="817" w:type="dxa"/>
          </w:tcPr>
          <w:p w:rsidR="003F2E64" w:rsidRPr="00D832D7" w:rsidRDefault="003F2E64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</w:tcPr>
          <w:p w:rsidR="003F2E64" w:rsidRPr="00D832D7" w:rsidRDefault="006271B8" w:rsidP="006271B8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Поезія «Ще назва є, а річки вже немає…». </w:t>
            </w:r>
            <w:r w:rsidR="003F2E64" w:rsidRPr="00D832D7">
              <w:rPr>
                <w:rFonts w:ascii="Times New Roman" w:hAnsi="Times New Roman" w:cs="Times New Roman"/>
                <w:sz w:val="24"/>
                <w:szCs w:val="24"/>
              </w:rPr>
              <w:t>Мотив відповідальності людини за свої вчинки</w:t>
            </w:r>
          </w:p>
        </w:tc>
        <w:tc>
          <w:tcPr>
            <w:tcW w:w="1134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70BB" w:rsidRPr="00D832D7" w:rsidRDefault="006B70BB" w:rsidP="006B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B8" w:rsidRPr="00D832D7" w:rsidTr="00D832D7">
        <w:tc>
          <w:tcPr>
            <w:tcW w:w="817" w:type="dxa"/>
          </w:tcPr>
          <w:p w:rsidR="006271B8" w:rsidRPr="00D832D7" w:rsidRDefault="006D5B5C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</w:tcPr>
          <w:p w:rsidR="006271B8" w:rsidRPr="00D832D7" w:rsidRDefault="006271B8" w:rsidP="006271B8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>Діагностувальна</w:t>
            </w:r>
            <w:proofErr w:type="spellEnd"/>
            <w:r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(контрольна) робота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736"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з теми «Людина і природа в художній літературі» 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(тестув</w:t>
            </w:r>
            <w:r w:rsidR="00021BA7" w:rsidRPr="00D832D7">
              <w:rPr>
                <w:rFonts w:ascii="Times New Roman" w:hAnsi="Times New Roman" w:cs="Times New Roman"/>
                <w:sz w:val="24"/>
                <w:szCs w:val="24"/>
              </w:rPr>
              <w:t>ання, завдання відкритої форми)</w:t>
            </w:r>
          </w:p>
        </w:tc>
        <w:tc>
          <w:tcPr>
            <w:tcW w:w="1134" w:type="dxa"/>
          </w:tcPr>
          <w:p w:rsidR="006271B8" w:rsidRPr="00D832D7" w:rsidRDefault="006271B8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71B8" w:rsidRPr="00D832D7" w:rsidRDefault="006271B8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64" w:rsidRPr="00D832D7" w:rsidTr="00D832D7">
        <w:tc>
          <w:tcPr>
            <w:tcW w:w="817" w:type="dxa"/>
          </w:tcPr>
          <w:p w:rsidR="003F2E64" w:rsidRPr="00D832D7" w:rsidRDefault="003F2E64" w:rsidP="006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5B5C" w:rsidRPr="00D832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3F2E64" w:rsidRPr="00D832D7" w:rsidRDefault="003F2E64" w:rsidP="006D5B5C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6D5B5C" w:rsidRPr="00D832D7">
              <w:rPr>
                <w:rFonts w:ascii="Times New Roman" w:hAnsi="Times New Roman" w:cs="Times New Roman"/>
                <w:sz w:val="24"/>
                <w:szCs w:val="24"/>
              </w:rPr>
              <w:t>позакласного читання</w:t>
            </w:r>
          </w:p>
        </w:tc>
        <w:tc>
          <w:tcPr>
            <w:tcW w:w="1134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E64" w:rsidRPr="00D832D7" w:rsidRDefault="003F2E64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64" w:rsidRPr="00D832D7" w:rsidTr="00AE7B68">
        <w:tc>
          <w:tcPr>
            <w:tcW w:w="9889" w:type="dxa"/>
            <w:gridSpan w:val="4"/>
          </w:tcPr>
          <w:p w:rsidR="003F2E64" w:rsidRPr="00D832D7" w:rsidRDefault="003F2E64" w:rsidP="005677F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Тема «Фантастика, містика, пригоди»</w:t>
            </w:r>
          </w:p>
          <w:p w:rsidR="006271B8" w:rsidRPr="00D832D7" w:rsidRDefault="006271B8" w:rsidP="005677F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6D5B5C" w:rsidRPr="00D832D7" w:rsidTr="00D832D7">
        <w:tc>
          <w:tcPr>
            <w:tcW w:w="817" w:type="dxa"/>
          </w:tcPr>
          <w:p w:rsidR="006D5B5C" w:rsidRPr="00D832D7" w:rsidRDefault="006D5B5C" w:rsidP="00AE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</w:tcPr>
          <w:p w:rsidR="00444121" w:rsidRPr="00D832D7" w:rsidRDefault="006D5B5C" w:rsidP="006F32A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Наталя </w:t>
            </w:r>
            <w:proofErr w:type="spellStart"/>
            <w:r w:rsidRPr="00973BC3">
              <w:rPr>
                <w:rFonts w:ascii="Times New Roman" w:hAnsi="Times New Roman" w:cs="Times New Roman"/>
                <w:b/>
                <w:sz w:val="24"/>
                <w:szCs w:val="24"/>
              </w:rPr>
              <w:t>Околітенко</w:t>
            </w:r>
            <w:proofErr w:type="spellEnd"/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. Оповідання «Крок вікінга».  </w:t>
            </w:r>
          </w:p>
          <w:p w:rsidR="006D5B5C" w:rsidRPr="00444121" w:rsidRDefault="00444121" w:rsidP="00444121">
            <w:pPr>
              <w:pStyle w:val="Default"/>
              <w:jc w:val="both"/>
              <w:rPr>
                <w:sz w:val="23"/>
                <w:szCs w:val="23"/>
                <w:lang w:val="ru-RU"/>
              </w:rPr>
            </w:pPr>
            <w:proofErr w:type="spellStart"/>
            <w:proofErr w:type="gramStart"/>
            <w:r w:rsidRPr="00BC32C7">
              <w:rPr>
                <w:sz w:val="23"/>
                <w:szCs w:val="23"/>
                <w:lang w:val="ru-RU"/>
              </w:rPr>
              <w:t>П</w:t>
            </w:r>
            <w:proofErr w:type="gramEnd"/>
            <w:r w:rsidRPr="00BC32C7">
              <w:rPr>
                <w:sz w:val="23"/>
                <w:szCs w:val="23"/>
                <w:lang w:val="ru-RU"/>
              </w:rPr>
              <w:t>ізнання</w:t>
            </w:r>
            <w:proofErr w:type="spellEnd"/>
            <w:r w:rsidRPr="00BC32C7">
              <w:rPr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BC32C7">
              <w:rPr>
                <w:sz w:val="23"/>
                <w:szCs w:val="23"/>
                <w:lang w:val="ru-RU"/>
              </w:rPr>
              <w:t>світу</w:t>
            </w:r>
            <w:proofErr w:type="spellEnd"/>
            <w:r w:rsidRPr="00BC32C7">
              <w:rPr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32C7">
              <w:rPr>
                <w:sz w:val="23"/>
                <w:szCs w:val="23"/>
                <w:lang w:val="ru-RU"/>
              </w:rPr>
              <w:t>відповідальність</w:t>
            </w:r>
            <w:proofErr w:type="spellEnd"/>
            <w:r w:rsidRPr="00BC32C7">
              <w:rPr>
                <w:sz w:val="23"/>
                <w:szCs w:val="23"/>
                <w:lang w:val="ru-RU"/>
              </w:rPr>
              <w:t xml:space="preserve"> за долю </w:t>
            </w:r>
            <w:proofErr w:type="spellStart"/>
            <w:r w:rsidRPr="00BC32C7">
              <w:rPr>
                <w:sz w:val="23"/>
                <w:szCs w:val="23"/>
                <w:lang w:val="ru-RU"/>
              </w:rPr>
              <w:t>людства</w:t>
            </w:r>
            <w:proofErr w:type="spellEnd"/>
          </w:p>
        </w:tc>
        <w:tc>
          <w:tcPr>
            <w:tcW w:w="1134" w:type="dxa"/>
          </w:tcPr>
          <w:p w:rsidR="006D5B5C" w:rsidRPr="00D832D7" w:rsidRDefault="006D5B5C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5B5C" w:rsidRPr="00D832D7" w:rsidRDefault="006D5B5C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5C" w:rsidRPr="00D832D7" w:rsidTr="00D832D7">
        <w:tc>
          <w:tcPr>
            <w:tcW w:w="817" w:type="dxa"/>
          </w:tcPr>
          <w:p w:rsidR="006D5B5C" w:rsidRPr="00D832D7" w:rsidRDefault="006D5B5C" w:rsidP="00AE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</w:tcPr>
          <w:p w:rsidR="00BC32C7" w:rsidRDefault="006D5B5C" w:rsidP="00BC32C7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Емоційний стан персонажів, їхня поведінка та міркування. </w:t>
            </w:r>
            <w:proofErr w:type="spellStart"/>
            <w:r w:rsidR="00444121" w:rsidRPr="00BC3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Позачасова</w:t>
            </w:r>
            <w:proofErr w:type="spellEnd"/>
            <w:r w:rsidR="00444121" w:rsidRPr="00BC3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44121" w:rsidRPr="00BC3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актуальність</w:t>
            </w:r>
            <w:proofErr w:type="spellEnd"/>
            <w:r w:rsidR="00444121" w:rsidRPr="00BC3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44121" w:rsidRPr="00BC3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екологічних</w:t>
            </w:r>
            <w:proofErr w:type="spellEnd"/>
            <w:r w:rsidR="00444121" w:rsidRPr="00BC3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проблем</w:t>
            </w:r>
            <w:r w:rsidR="00973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D5B5C" w:rsidRPr="00D832D7" w:rsidRDefault="006D5B5C" w:rsidP="00BC32C7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>ТЛ: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2D7">
              <w:rPr>
                <w:rFonts w:ascii="Times New Roman" w:hAnsi="Times New Roman" w:cs="Times New Roman"/>
                <w:i/>
                <w:sz w:val="24"/>
                <w:szCs w:val="24"/>
              </w:rPr>
              <w:t>фантастика</w:t>
            </w:r>
          </w:p>
        </w:tc>
        <w:tc>
          <w:tcPr>
            <w:tcW w:w="1134" w:type="dxa"/>
          </w:tcPr>
          <w:p w:rsidR="006D5B5C" w:rsidRPr="00D832D7" w:rsidRDefault="006D5B5C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5B5C" w:rsidRPr="00D832D7" w:rsidRDefault="006D5B5C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5C" w:rsidRPr="00D832D7" w:rsidTr="00D832D7">
        <w:tc>
          <w:tcPr>
            <w:tcW w:w="817" w:type="dxa"/>
          </w:tcPr>
          <w:p w:rsidR="006D5B5C" w:rsidRPr="00D832D7" w:rsidRDefault="006D5B5C" w:rsidP="00AE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</w:tcPr>
          <w:p w:rsidR="00444121" w:rsidRPr="00D832D7" w:rsidRDefault="006D5B5C" w:rsidP="006F32A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C3">
              <w:rPr>
                <w:rFonts w:ascii="Times New Roman" w:hAnsi="Times New Roman" w:cs="Times New Roman"/>
                <w:b/>
                <w:sz w:val="24"/>
                <w:szCs w:val="24"/>
              </w:rPr>
              <w:t>Олександра Дорож</w:t>
            </w:r>
            <w:r w:rsidR="00BC32C7" w:rsidRPr="00973BC3">
              <w:rPr>
                <w:rFonts w:ascii="Times New Roman" w:hAnsi="Times New Roman" w:cs="Times New Roman"/>
                <w:b/>
                <w:sz w:val="24"/>
                <w:szCs w:val="24"/>
              </w:rPr>
              <w:t>овець</w:t>
            </w:r>
            <w:r w:rsidR="00BC32C7">
              <w:rPr>
                <w:rFonts w:ascii="Times New Roman" w:hAnsi="Times New Roman" w:cs="Times New Roman"/>
                <w:sz w:val="24"/>
                <w:szCs w:val="24"/>
              </w:rPr>
              <w:t xml:space="preserve">. Повість «Старий будинок». </w:t>
            </w:r>
          </w:p>
          <w:p w:rsidR="006D5B5C" w:rsidRPr="00BC32C7" w:rsidRDefault="00444121" w:rsidP="00444121">
            <w:pPr>
              <w:pStyle w:val="Default"/>
              <w:jc w:val="both"/>
              <w:rPr>
                <w:sz w:val="23"/>
                <w:szCs w:val="23"/>
                <w:lang w:val="uk-UA"/>
              </w:rPr>
            </w:pPr>
            <w:proofErr w:type="spellStart"/>
            <w:r w:rsidRPr="00BC32C7">
              <w:rPr>
                <w:sz w:val="23"/>
                <w:szCs w:val="23"/>
                <w:lang w:val="uk-UA"/>
              </w:rPr>
              <w:t>Фентезійно</w:t>
            </w:r>
            <w:proofErr w:type="spellEnd"/>
            <w:r w:rsidRPr="00BC32C7">
              <w:rPr>
                <w:sz w:val="23"/>
                <w:szCs w:val="23"/>
                <w:lang w:val="uk-UA"/>
              </w:rPr>
              <w:t>-містична історія про те, яким насправді важливим є все, створене з добром і любов’ю</w:t>
            </w:r>
          </w:p>
        </w:tc>
        <w:tc>
          <w:tcPr>
            <w:tcW w:w="1134" w:type="dxa"/>
          </w:tcPr>
          <w:p w:rsidR="006D5B5C" w:rsidRPr="00D832D7" w:rsidRDefault="006D5B5C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5B5C" w:rsidRPr="00D832D7" w:rsidRDefault="006D5B5C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5C" w:rsidRPr="00D832D7" w:rsidTr="00D832D7">
        <w:tc>
          <w:tcPr>
            <w:tcW w:w="817" w:type="dxa"/>
          </w:tcPr>
          <w:p w:rsidR="006D5B5C" w:rsidRPr="00D832D7" w:rsidRDefault="006D5B5C" w:rsidP="00AE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6D5B5C" w:rsidRPr="00D832D7" w:rsidRDefault="006D5B5C" w:rsidP="00B43C8F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Простір і час, реальне й фантастичне, пригодницька інтрига у творі</w:t>
            </w:r>
          </w:p>
        </w:tc>
        <w:tc>
          <w:tcPr>
            <w:tcW w:w="1134" w:type="dxa"/>
          </w:tcPr>
          <w:p w:rsidR="006D5B5C" w:rsidRPr="00D832D7" w:rsidRDefault="006D5B5C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5B5C" w:rsidRPr="00D832D7" w:rsidRDefault="006D5B5C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5C" w:rsidRPr="00D832D7" w:rsidTr="00D832D7">
        <w:tc>
          <w:tcPr>
            <w:tcW w:w="817" w:type="dxa"/>
          </w:tcPr>
          <w:p w:rsidR="006D5B5C" w:rsidRPr="00D832D7" w:rsidRDefault="006D5B5C" w:rsidP="00AE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</w:tcPr>
          <w:p w:rsidR="006D5B5C" w:rsidRPr="00D832D7" w:rsidRDefault="00973BC3" w:rsidP="006F32A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Івана та старого будинку</w:t>
            </w:r>
          </w:p>
        </w:tc>
        <w:tc>
          <w:tcPr>
            <w:tcW w:w="1134" w:type="dxa"/>
          </w:tcPr>
          <w:p w:rsidR="006D5B5C" w:rsidRPr="00D832D7" w:rsidRDefault="006D5B5C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5B5C" w:rsidRPr="00D832D7" w:rsidRDefault="006D5B5C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5C" w:rsidRPr="00D832D7" w:rsidTr="00D832D7">
        <w:tc>
          <w:tcPr>
            <w:tcW w:w="817" w:type="dxa"/>
          </w:tcPr>
          <w:p w:rsidR="006D5B5C" w:rsidRPr="00D832D7" w:rsidRDefault="006D5B5C" w:rsidP="00AE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</w:tcPr>
          <w:p w:rsidR="006D5B5C" w:rsidRPr="00D832D7" w:rsidRDefault="00973BC3" w:rsidP="00B43C8F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Розкриття характеру головної героїні. Стійкість Софійки в подоланні труднощів, цілеспрямованість у досягненні мети</w:t>
            </w:r>
          </w:p>
        </w:tc>
        <w:tc>
          <w:tcPr>
            <w:tcW w:w="1134" w:type="dxa"/>
          </w:tcPr>
          <w:p w:rsidR="006D5B5C" w:rsidRPr="00D832D7" w:rsidRDefault="006D5B5C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5B5C" w:rsidRPr="00D832D7" w:rsidRDefault="006D5B5C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5C" w:rsidRPr="00D832D7" w:rsidTr="00D832D7">
        <w:tc>
          <w:tcPr>
            <w:tcW w:w="817" w:type="dxa"/>
          </w:tcPr>
          <w:p w:rsidR="006D5B5C" w:rsidRPr="00D832D7" w:rsidRDefault="006D5B5C" w:rsidP="00AE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</w:tcPr>
          <w:p w:rsidR="006D5B5C" w:rsidRPr="00D832D7" w:rsidRDefault="006D5B5C" w:rsidP="006D5B5C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Проблематика твору</w:t>
            </w:r>
            <w:r w:rsidR="009F4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Почуття обов’язку, дружба й взаємодопомога</w:t>
            </w:r>
          </w:p>
          <w:p w:rsidR="006D5B5C" w:rsidRPr="00D832D7" w:rsidRDefault="006D5B5C" w:rsidP="007F3E6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ТЛ: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D7">
              <w:rPr>
                <w:rFonts w:ascii="Times New Roman" w:hAnsi="Times New Roman" w:cs="Times New Roman"/>
                <w:i/>
                <w:sz w:val="24"/>
                <w:szCs w:val="24"/>
              </w:rPr>
              <w:t>фентезі</w:t>
            </w:r>
            <w:proofErr w:type="spellEnd"/>
          </w:p>
        </w:tc>
        <w:tc>
          <w:tcPr>
            <w:tcW w:w="1134" w:type="dxa"/>
          </w:tcPr>
          <w:p w:rsidR="006D5B5C" w:rsidRPr="00D832D7" w:rsidRDefault="006D5B5C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5B5C" w:rsidRPr="00D832D7" w:rsidRDefault="006D5B5C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5C" w:rsidRPr="00D832D7" w:rsidTr="00D832D7">
        <w:tc>
          <w:tcPr>
            <w:tcW w:w="817" w:type="dxa"/>
          </w:tcPr>
          <w:p w:rsidR="006D5B5C" w:rsidRPr="00D832D7" w:rsidRDefault="006D5B5C" w:rsidP="00AE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6237" w:type="dxa"/>
          </w:tcPr>
          <w:p w:rsidR="006D5B5C" w:rsidRPr="00D832D7" w:rsidRDefault="006D5B5C" w:rsidP="00BC32C7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Андрій </w:t>
            </w:r>
            <w:proofErr w:type="spellStart"/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Кокотюха</w:t>
            </w:r>
            <w:proofErr w:type="spellEnd"/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. Повість «Полювання на Золотий кубок». Небезпечні пригоди школярів </w:t>
            </w:r>
          </w:p>
        </w:tc>
        <w:tc>
          <w:tcPr>
            <w:tcW w:w="1134" w:type="dxa"/>
          </w:tcPr>
          <w:p w:rsidR="006D5B5C" w:rsidRPr="00D832D7" w:rsidRDefault="006D5B5C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5B5C" w:rsidRPr="00D832D7" w:rsidRDefault="006D5B5C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5C" w:rsidRPr="00D832D7" w:rsidTr="00D832D7">
        <w:tc>
          <w:tcPr>
            <w:tcW w:w="817" w:type="dxa"/>
          </w:tcPr>
          <w:p w:rsidR="006D5B5C" w:rsidRPr="00D832D7" w:rsidRDefault="006D5B5C" w:rsidP="00AE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</w:tcPr>
          <w:p w:rsidR="00CC6D1A" w:rsidRPr="00D832D7" w:rsidRDefault="006D5B5C" w:rsidP="00B43C8F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Образи Максима Білана й Дениса Черненка.</w:t>
            </w:r>
            <w:r w:rsidRPr="00D832D7">
              <w:rPr>
                <w:sz w:val="24"/>
                <w:szCs w:val="24"/>
              </w:rPr>
              <w:t xml:space="preserve"> 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Кмітливість, винахідливість, рішучість, товариськість головних героїв</w:t>
            </w:r>
          </w:p>
        </w:tc>
        <w:tc>
          <w:tcPr>
            <w:tcW w:w="1134" w:type="dxa"/>
          </w:tcPr>
          <w:p w:rsidR="006D5B5C" w:rsidRPr="00D832D7" w:rsidRDefault="006D5B5C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5B5C" w:rsidRPr="00D832D7" w:rsidRDefault="006D5B5C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5C" w:rsidRPr="00D832D7" w:rsidTr="00D832D7">
        <w:tc>
          <w:tcPr>
            <w:tcW w:w="817" w:type="dxa"/>
          </w:tcPr>
          <w:p w:rsidR="006D5B5C" w:rsidRPr="00D832D7" w:rsidRDefault="006D5B5C" w:rsidP="00AE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</w:tcPr>
          <w:p w:rsidR="006D5B5C" w:rsidRPr="00D832D7" w:rsidRDefault="006D5B5C" w:rsidP="00B43C8F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Відповідальність за свої вчинки. Інтрига в детективному творі. Засоби творення атмосфери таємничості</w:t>
            </w:r>
            <w:r w:rsidR="00724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B5C" w:rsidRPr="00973BC3" w:rsidRDefault="006D5B5C" w:rsidP="00B43C8F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C3">
              <w:rPr>
                <w:rFonts w:ascii="Times New Roman" w:hAnsi="Times New Roman" w:cs="Times New Roman"/>
                <w:b/>
                <w:sz w:val="24"/>
                <w:szCs w:val="24"/>
              </w:rPr>
              <w:t>ТЛ:</w:t>
            </w:r>
            <w:r w:rsidRPr="00973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BC3">
              <w:rPr>
                <w:rFonts w:ascii="Times New Roman" w:hAnsi="Times New Roman" w:cs="Times New Roman"/>
                <w:i/>
                <w:sz w:val="24"/>
                <w:szCs w:val="24"/>
              </w:rPr>
              <w:t>детектив</w:t>
            </w:r>
          </w:p>
        </w:tc>
        <w:tc>
          <w:tcPr>
            <w:tcW w:w="1134" w:type="dxa"/>
          </w:tcPr>
          <w:p w:rsidR="006D5B5C" w:rsidRPr="00D832D7" w:rsidRDefault="006D5B5C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5B5C" w:rsidRPr="00D832D7" w:rsidRDefault="006D5B5C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5C" w:rsidRPr="00D832D7" w:rsidTr="00D832D7">
        <w:tc>
          <w:tcPr>
            <w:tcW w:w="817" w:type="dxa"/>
          </w:tcPr>
          <w:p w:rsidR="006D5B5C" w:rsidRPr="00D832D7" w:rsidRDefault="006D5B5C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</w:tcPr>
          <w:p w:rsidR="006D5B5C" w:rsidRPr="00D832D7" w:rsidRDefault="006D5B5C" w:rsidP="006D5B5C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>Діагностувальна</w:t>
            </w:r>
            <w:proofErr w:type="spellEnd"/>
            <w:r w:rsidRPr="00D83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(контрольна) робота</w:t>
            </w: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736"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з теми «Фантастика, містика, пригоди» </w:t>
            </w:r>
            <w:r w:rsidRPr="00D832D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D832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тестування, завдання відкритої форми</w:t>
            </w:r>
            <w:r w:rsidRPr="00D832D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D5B5C" w:rsidRPr="00D832D7" w:rsidRDefault="006D5B5C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5B5C" w:rsidRPr="00D832D7" w:rsidRDefault="006D5B5C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5C" w:rsidRPr="00D832D7" w:rsidTr="00D832D7">
        <w:tc>
          <w:tcPr>
            <w:tcW w:w="817" w:type="dxa"/>
          </w:tcPr>
          <w:p w:rsidR="006D5B5C" w:rsidRPr="00D832D7" w:rsidRDefault="006D5B5C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37" w:type="dxa"/>
          </w:tcPr>
          <w:p w:rsidR="006D5B5C" w:rsidRPr="00D832D7" w:rsidRDefault="006D5B5C" w:rsidP="005677F6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Література рідного краю</w:t>
            </w:r>
          </w:p>
        </w:tc>
        <w:tc>
          <w:tcPr>
            <w:tcW w:w="1134" w:type="dxa"/>
          </w:tcPr>
          <w:p w:rsidR="006D5B5C" w:rsidRPr="00D832D7" w:rsidRDefault="006D5B5C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5B5C" w:rsidRPr="00D832D7" w:rsidRDefault="006D5B5C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5C" w:rsidRPr="00D832D7" w:rsidTr="00D832D7">
        <w:tc>
          <w:tcPr>
            <w:tcW w:w="817" w:type="dxa"/>
          </w:tcPr>
          <w:p w:rsidR="006D5B5C" w:rsidRPr="00D832D7" w:rsidRDefault="006D5B5C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37" w:type="dxa"/>
          </w:tcPr>
          <w:p w:rsidR="00A557EA" w:rsidRDefault="00AE7B68" w:rsidP="00300BDC">
            <w:pPr>
              <w:tabs>
                <w:tab w:val="left" w:pos="11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7EA" w:rsidRPr="00BC32C7">
              <w:rPr>
                <w:rFonts w:ascii="Times New Roman" w:hAnsi="Times New Roman" w:cs="Times New Roman"/>
                <w:sz w:val="24"/>
                <w:szCs w:val="24"/>
              </w:rPr>
              <w:t>Узагальнення та систематизація вивченого за рік.</w:t>
            </w:r>
          </w:p>
          <w:p w:rsidR="006D5B5C" w:rsidRPr="00D832D7" w:rsidRDefault="006D5B5C" w:rsidP="00300BDC">
            <w:pPr>
              <w:tabs>
                <w:tab w:val="left" w:pos="1141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Нетрадиційний урок (вікторина, КВК, аукціон знань, рольова гра, конференція, екскурсія, телерепортаж тощо)</w:t>
            </w:r>
          </w:p>
        </w:tc>
        <w:tc>
          <w:tcPr>
            <w:tcW w:w="1134" w:type="dxa"/>
          </w:tcPr>
          <w:p w:rsidR="006D5B5C" w:rsidRPr="00D832D7" w:rsidRDefault="006D5B5C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5B5C" w:rsidRPr="00D832D7" w:rsidRDefault="006D5B5C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5C" w:rsidRPr="00D832D7" w:rsidTr="00D832D7">
        <w:tc>
          <w:tcPr>
            <w:tcW w:w="817" w:type="dxa"/>
          </w:tcPr>
          <w:p w:rsidR="006D5B5C" w:rsidRPr="00D832D7" w:rsidRDefault="006D5B5C" w:rsidP="00F8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37" w:type="dxa"/>
          </w:tcPr>
          <w:p w:rsidR="006D5B5C" w:rsidRPr="00D832D7" w:rsidRDefault="006D5B5C" w:rsidP="00300BDC">
            <w:pPr>
              <w:tabs>
                <w:tab w:val="left" w:pos="11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2D7">
              <w:rPr>
                <w:rFonts w:ascii="Times New Roman" w:hAnsi="Times New Roman" w:cs="Times New Roman"/>
                <w:sz w:val="24"/>
                <w:szCs w:val="24"/>
              </w:rPr>
              <w:t xml:space="preserve">Підсумковий урок </w:t>
            </w:r>
          </w:p>
        </w:tc>
        <w:tc>
          <w:tcPr>
            <w:tcW w:w="1134" w:type="dxa"/>
          </w:tcPr>
          <w:p w:rsidR="006D5B5C" w:rsidRPr="00D832D7" w:rsidRDefault="006D5B5C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5B5C" w:rsidRPr="00D832D7" w:rsidRDefault="006D5B5C" w:rsidP="00646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844" w:rsidRDefault="001A0844" w:rsidP="001A0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655DB" w:rsidRPr="00D832D7" w:rsidRDefault="00A655DB" w:rsidP="001A0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D7">
        <w:rPr>
          <w:rFonts w:ascii="Times New Roman" w:hAnsi="Times New Roman" w:cs="Times New Roman"/>
          <w:sz w:val="24"/>
          <w:szCs w:val="24"/>
        </w:rPr>
        <w:t>*</w:t>
      </w:r>
      <w:r w:rsidRPr="00D832D7">
        <w:rPr>
          <w:rFonts w:ascii="Times New Roman" w:hAnsi="Times New Roman" w:cs="Times New Roman"/>
          <w:b/>
          <w:sz w:val="24"/>
          <w:szCs w:val="24"/>
        </w:rPr>
        <w:t>ТЛ</w:t>
      </w:r>
      <w:r w:rsidRPr="00D832D7">
        <w:rPr>
          <w:rFonts w:ascii="Times New Roman" w:hAnsi="Times New Roman" w:cs="Times New Roman"/>
          <w:sz w:val="24"/>
          <w:szCs w:val="24"/>
        </w:rPr>
        <w:t xml:space="preserve"> – теорія літератури. </w:t>
      </w:r>
    </w:p>
    <w:sectPr w:rsidR="00A655DB" w:rsidRPr="00D832D7" w:rsidSect="00EE6892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FD" w:rsidRDefault="00B362FD" w:rsidP="00B362FD">
      <w:pPr>
        <w:spacing w:after="0" w:line="240" w:lineRule="auto"/>
      </w:pPr>
      <w:r>
        <w:separator/>
      </w:r>
    </w:p>
  </w:endnote>
  <w:endnote w:type="continuationSeparator" w:id="0">
    <w:p w:rsidR="00B362FD" w:rsidRDefault="00B362FD" w:rsidP="00B3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FD" w:rsidRDefault="00B362FD" w:rsidP="00B362FD">
      <w:pPr>
        <w:spacing w:after="0" w:line="240" w:lineRule="auto"/>
      </w:pPr>
      <w:r>
        <w:separator/>
      </w:r>
    </w:p>
  </w:footnote>
  <w:footnote w:type="continuationSeparator" w:id="0">
    <w:p w:rsidR="00B362FD" w:rsidRDefault="00B362FD" w:rsidP="00B3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2FD" w:rsidRDefault="00B362FD" w:rsidP="00B362FD">
    <w:pPr>
      <w:spacing w:after="0" w:line="240" w:lineRule="auto"/>
      <w:ind w:left="142"/>
      <w:rPr>
        <w:rFonts w:ascii="Times New Roman" w:hAnsi="Times New Roman" w:cs="Times New Roman"/>
        <w:b/>
        <w:sz w:val="24"/>
        <w:szCs w:val="24"/>
      </w:rPr>
    </w:pPr>
    <w:r w:rsidRPr="005541F7">
      <w:rPr>
        <w:rFonts w:ascii="Times New Roman" w:hAnsi="Times New Roman" w:cs="Times New Roman"/>
        <w:sz w:val="24"/>
        <w:szCs w:val="24"/>
      </w:rPr>
      <w:t xml:space="preserve">До </w:t>
    </w:r>
    <w:r>
      <w:rPr>
        <w:rFonts w:ascii="Times New Roman" w:hAnsi="Times New Roman" w:cs="Times New Roman"/>
        <w:sz w:val="24"/>
        <w:szCs w:val="24"/>
      </w:rPr>
      <w:t xml:space="preserve">підручника </w:t>
    </w:r>
    <w:r>
      <w:rPr>
        <w:rFonts w:ascii="Times New Roman" w:hAnsi="Times New Roman" w:cs="Times New Roman"/>
        <w:b/>
        <w:sz w:val="24"/>
        <w:szCs w:val="24"/>
      </w:rPr>
      <w:t xml:space="preserve">«Українська література. </w:t>
    </w:r>
    <w:r>
      <w:rPr>
        <w:rFonts w:ascii="Times New Roman" w:hAnsi="Times New Roman" w:cs="Times New Roman"/>
        <w:b/>
        <w:sz w:val="24"/>
        <w:szCs w:val="24"/>
        <w:lang w:val="ru-RU"/>
      </w:rPr>
      <w:t>7</w:t>
    </w:r>
    <w:r>
      <w:rPr>
        <w:rFonts w:ascii="Times New Roman" w:hAnsi="Times New Roman" w:cs="Times New Roman"/>
        <w:b/>
        <w:sz w:val="24"/>
        <w:szCs w:val="24"/>
      </w:rPr>
      <w:t xml:space="preserve"> клас» </w:t>
    </w:r>
  </w:p>
  <w:p w:rsidR="00B362FD" w:rsidRPr="005541F7" w:rsidRDefault="00B362FD" w:rsidP="00B362FD">
    <w:pPr>
      <w:spacing w:after="0" w:line="240" w:lineRule="auto"/>
      <w:ind w:left="142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авторів: Заболотного В. В., Заболотного </w:t>
    </w:r>
    <w:r>
      <w:rPr>
        <w:rFonts w:ascii="Times New Roman" w:hAnsi="Times New Roman" w:cs="Times New Roman"/>
        <w:sz w:val="24"/>
        <w:szCs w:val="24"/>
      </w:rPr>
      <w:t>О.</w:t>
    </w:r>
    <w:r>
      <w:rPr>
        <w:rFonts w:ascii="Times New Roman" w:hAnsi="Times New Roman" w:cs="Times New Roman"/>
        <w:sz w:val="24"/>
        <w:szCs w:val="24"/>
      </w:rPr>
      <w:t> </w:t>
    </w:r>
    <w:r>
      <w:rPr>
        <w:rFonts w:ascii="Times New Roman" w:hAnsi="Times New Roman" w:cs="Times New Roman"/>
        <w:sz w:val="24"/>
        <w:szCs w:val="24"/>
      </w:rPr>
      <w:t xml:space="preserve">В., </w:t>
    </w:r>
    <w:proofErr w:type="spellStart"/>
    <w:r w:rsidRPr="005541F7">
      <w:rPr>
        <w:rFonts w:ascii="Times New Roman" w:hAnsi="Times New Roman" w:cs="Times New Roman"/>
        <w:sz w:val="24"/>
        <w:szCs w:val="24"/>
      </w:rPr>
      <w:t>Слоньовської</w:t>
    </w:r>
    <w:proofErr w:type="spellEnd"/>
    <w:r w:rsidRPr="005541F7">
      <w:rPr>
        <w:rFonts w:ascii="Times New Roman" w:hAnsi="Times New Roman" w:cs="Times New Roman"/>
        <w:sz w:val="24"/>
        <w:szCs w:val="24"/>
      </w:rPr>
      <w:t xml:space="preserve"> О. В., </w:t>
    </w:r>
    <w:proofErr w:type="spellStart"/>
    <w:r w:rsidRPr="005541F7">
      <w:rPr>
        <w:rFonts w:ascii="Times New Roman" w:hAnsi="Times New Roman" w:cs="Times New Roman"/>
        <w:sz w:val="24"/>
        <w:szCs w:val="24"/>
      </w:rPr>
      <w:t>Ярмульської</w:t>
    </w:r>
    <w:proofErr w:type="spellEnd"/>
    <w:r w:rsidRPr="005541F7">
      <w:rPr>
        <w:rFonts w:ascii="Times New Roman" w:hAnsi="Times New Roman" w:cs="Times New Roman"/>
        <w:sz w:val="24"/>
        <w:szCs w:val="24"/>
      </w:rPr>
      <w:t xml:space="preserve"> І. В.</w:t>
    </w:r>
  </w:p>
  <w:p w:rsidR="00B362FD" w:rsidRDefault="00B362FD" w:rsidP="00B362FD">
    <w:pPr>
      <w:pStyle w:val="a7"/>
    </w:pPr>
    <w:r>
      <w:rPr>
        <w:rFonts w:ascii="Times New Roman" w:hAnsi="Times New Roman" w:cs="Times New Roman"/>
        <w:sz w:val="24"/>
        <w:szCs w:val="24"/>
      </w:rPr>
      <w:t>(видавництво «Літера</w:t>
    </w:r>
    <w:r w:rsidRPr="005541F7">
      <w:rPr>
        <w:rFonts w:ascii="Times New Roman" w:hAnsi="Times New Roman" w:cs="Times New Roman"/>
        <w:sz w:val="24"/>
        <w:szCs w:val="24"/>
      </w:rPr>
      <w:t>», 2024 р.)</w:t>
    </w:r>
  </w:p>
  <w:p w:rsidR="00B362FD" w:rsidRDefault="00B362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14B10"/>
    <w:multiLevelType w:val="hybridMultilevel"/>
    <w:tmpl w:val="CA5243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2036D"/>
    <w:multiLevelType w:val="hybridMultilevel"/>
    <w:tmpl w:val="5D72593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17"/>
    <w:rsid w:val="0000587F"/>
    <w:rsid w:val="00007505"/>
    <w:rsid w:val="00007710"/>
    <w:rsid w:val="00021BA7"/>
    <w:rsid w:val="00035FBB"/>
    <w:rsid w:val="000438F2"/>
    <w:rsid w:val="00047D83"/>
    <w:rsid w:val="00053742"/>
    <w:rsid w:val="000560CA"/>
    <w:rsid w:val="000577DC"/>
    <w:rsid w:val="00060CB9"/>
    <w:rsid w:val="00064A2E"/>
    <w:rsid w:val="00073491"/>
    <w:rsid w:val="00074E74"/>
    <w:rsid w:val="00076102"/>
    <w:rsid w:val="000A122B"/>
    <w:rsid w:val="000B0168"/>
    <w:rsid w:val="000B4623"/>
    <w:rsid w:val="000B60A5"/>
    <w:rsid w:val="000C2567"/>
    <w:rsid w:val="000D63B0"/>
    <w:rsid w:val="000E5842"/>
    <w:rsid w:val="000F1A17"/>
    <w:rsid w:val="000F6EA0"/>
    <w:rsid w:val="000F7C84"/>
    <w:rsid w:val="000F7DFA"/>
    <w:rsid w:val="001016C3"/>
    <w:rsid w:val="00102736"/>
    <w:rsid w:val="001038B3"/>
    <w:rsid w:val="00103E39"/>
    <w:rsid w:val="0010459F"/>
    <w:rsid w:val="00105B93"/>
    <w:rsid w:val="001067A0"/>
    <w:rsid w:val="00113113"/>
    <w:rsid w:val="001169E0"/>
    <w:rsid w:val="001201E7"/>
    <w:rsid w:val="00121E67"/>
    <w:rsid w:val="00123EED"/>
    <w:rsid w:val="0013354D"/>
    <w:rsid w:val="00150C45"/>
    <w:rsid w:val="0015644B"/>
    <w:rsid w:val="00160876"/>
    <w:rsid w:val="00165A22"/>
    <w:rsid w:val="00172255"/>
    <w:rsid w:val="0017298F"/>
    <w:rsid w:val="0019606D"/>
    <w:rsid w:val="001A0844"/>
    <w:rsid w:val="001A3A57"/>
    <w:rsid w:val="001A5AA1"/>
    <w:rsid w:val="001B4375"/>
    <w:rsid w:val="001B6D26"/>
    <w:rsid w:val="001C6D12"/>
    <w:rsid w:val="001D7036"/>
    <w:rsid w:val="001F1624"/>
    <w:rsid w:val="001F1F20"/>
    <w:rsid w:val="00207C3C"/>
    <w:rsid w:val="002238F7"/>
    <w:rsid w:val="00227C5D"/>
    <w:rsid w:val="00230EBC"/>
    <w:rsid w:val="0024710E"/>
    <w:rsid w:val="0024733B"/>
    <w:rsid w:val="002A40AD"/>
    <w:rsid w:val="002B320B"/>
    <w:rsid w:val="002C201A"/>
    <w:rsid w:val="002D3711"/>
    <w:rsid w:val="002D64CA"/>
    <w:rsid w:val="002F2442"/>
    <w:rsid w:val="00300BDC"/>
    <w:rsid w:val="00312C00"/>
    <w:rsid w:val="00313ED7"/>
    <w:rsid w:val="00314A54"/>
    <w:rsid w:val="0033281A"/>
    <w:rsid w:val="00333366"/>
    <w:rsid w:val="003351CD"/>
    <w:rsid w:val="0034248E"/>
    <w:rsid w:val="0034616D"/>
    <w:rsid w:val="003561D0"/>
    <w:rsid w:val="003758AB"/>
    <w:rsid w:val="003827AD"/>
    <w:rsid w:val="00393E8A"/>
    <w:rsid w:val="00397C7D"/>
    <w:rsid w:val="003A4DAE"/>
    <w:rsid w:val="003B0BF5"/>
    <w:rsid w:val="003B7E9E"/>
    <w:rsid w:val="003D0472"/>
    <w:rsid w:val="003D14B4"/>
    <w:rsid w:val="003E7440"/>
    <w:rsid w:val="003E7D56"/>
    <w:rsid w:val="003F2E64"/>
    <w:rsid w:val="004113A0"/>
    <w:rsid w:val="00420652"/>
    <w:rsid w:val="004223A3"/>
    <w:rsid w:val="004243DF"/>
    <w:rsid w:val="00424BB8"/>
    <w:rsid w:val="00424D6B"/>
    <w:rsid w:val="00431A03"/>
    <w:rsid w:val="00437229"/>
    <w:rsid w:val="00444121"/>
    <w:rsid w:val="00446AE2"/>
    <w:rsid w:val="00467D37"/>
    <w:rsid w:val="004743A2"/>
    <w:rsid w:val="00477BCF"/>
    <w:rsid w:val="00481B92"/>
    <w:rsid w:val="0048358F"/>
    <w:rsid w:val="00483D13"/>
    <w:rsid w:val="00485BF1"/>
    <w:rsid w:val="004A6DD7"/>
    <w:rsid w:val="004A776E"/>
    <w:rsid w:val="004C112B"/>
    <w:rsid w:val="004D47DE"/>
    <w:rsid w:val="004E0AA0"/>
    <w:rsid w:val="004E0B38"/>
    <w:rsid w:val="004E2E8A"/>
    <w:rsid w:val="005039EC"/>
    <w:rsid w:val="005070D8"/>
    <w:rsid w:val="00511C82"/>
    <w:rsid w:val="00514AF7"/>
    <w:rsid w:val="00517FFA"/>
    <w:rsid w:val="00530163"/>
    <w:rsid w:val="0053094E"/>
    <w:rsid w:val="0053768E"/>
    <w:rsid w:val="00544D10"/>
    <w:rsid w:val="00547810"/>
    <w:rsid w:val="005541F7"/>
    <w:rsid w:val="005634E3"/>
    <w:rsid w:val="005677F6"/>
    <w:rsid w:val="005721B6"/>
    <w:rsid w:val="00582EC0"/>
    <w:rsid w:val="005850B1"/>
    <w:rsid w:val="00586D28"/>
    <w:rsid w:val="00587B44"/>
    <w:rsid w:val="005A00D8"/>
    <w:rsid w:val="005B160B"/>
    <w:rsid w:val="005C3DE3"/>
    <w:rsid w:val="005E0F9B"/>
    <w:rsid w:val="005E6C8A"/>
    <w:rsid w:val="00603CFD"/>
    <w:rsid w:val="00611CA0"/>
    <w:rsid w:val="006216E8"/>
    <w:rsid w:val="00623231"/>
    <w:rsid w:val="0062676F"/>
    <w:rsid w:val="006271B8"/>
    <w:rsid w:val="00630CBD"/>
    <w:rsid w:val="006336A2"/>
    <w:rsid w:val="00633904"/>
    <w:rsid w:val="00635C37"/>
    <w:rsid w:val="00642695"/>
    <w:rsid w:val="006460A0"/>
    <w:rsid w:val="006477FD"/>
    <w:rsid w:val="00667759"/>
    <w:rsid w:val="006700EE"/>
    <w:rsid w:val="00671BE6"/>
    <w:rsid w:val="00675CF3"/>
    <w:rsid w:val="00687525"/>
    <w:rsid w:val="006A694E"/>
    <w:rsid w:val="006B70BB"/>
    <w:rsid w:val="006D2D49"/>
    <w:rsid w:val="006D5B5C"/>
    <w:rsid w:val="006F32A0"/>
    <w:rsid w:val="007108FD"/>
    <w:rsid w:val="00715901"/>
    <w:rsid w:val="007223D5"/>
    <w:rsid w:val="00723E3A"/>
    <w:rsid w:val="007245D7"/>
    <w:rsid w:val="007273A9"/>
    <w:rsid w:val="00731DE3"/>
    <w:rsid w:val="007372FF"/>
    <w:rsid w:val="00751274"/>
    <w:rsid w:val="00754E4F"/>
    <w:rsid w:val="00771D11"/>
    <w:rsid w:val="007922C8"/>
    <w:rsid w:val="00797BF7"/>
    <w:rsid w:val="007B0F0F"/>
    <w:rsid w:val="007C0E0D"/>
    <w:rsid w:val="007E5055"/>
    <w:rsid w:val="007F3E60"/>
    <w:rsid w:val="007F4CED"/>
    <w:rsid w:val="00805A54"/>
    <w:rsid w:val="0082674D"/>
    <w:rsid w:val="0083354A"/>
    <w:rsid w:val="00835A09"/>
    <w:rsid w:val="00836314"/>
    <w:rsid w:val="00847038"/>
    <w:rsid w:val="00855A77"/>
    <w:rsid w:val="0085796C"/>
    <w:rsid w:val="0086087D"/>
    <w:rsid w:val="00865047"/>
    <w:rsid w:val="00870132"/>
    <w:rsid w:val="00871B43"/>
    <w:rsid w:val="00873DED"/>
    <w:rsid w:val="00881AA4"/>
    <w:rsid w:val="008826D4"/>
    <w:rsid w:val="00891864"/>
    <w:rsid w:val="00891FC7"/>
    <w:rsid w:val="00891FC9"/>
    <w:rsid w:val="008C39A9"/>
    <w:rsid w:val="008C7DC3"/>
    <w:rsid w:val="008D0FF9"/>
    <w:rsid w:val="008E67CC"/>
    <w:rsid w:val="008E7402"/>
    <w:rsid w:val="008F0A89"/>
    <w:rsid w:val="008F5B1E"/>
    <w:rsid w:val="00901B5F"/>
    <w:rsid w:val="009037EC"/>
    <w:rsid w:val="00916B4B"/>
    <w:rsid w:val="009200C5"/>
    <w:rsid w:val="00924AAA"/>
    <w:rsid w:val="00932F41"/>
    <w:rsid w:val="00933724"/>
    <w:rsid w:val="00936C31"/>
    <w:rsid w:val="0094037F"/>
    <w:rsid w:val="00945E13"/>
    <w:rsid w:val="00946804"/>
    <w:rsid w:val="00952040"/>
    <w:rsid w:val="0095511D"/>
    <w:rsid w:val="009569F8"/>
    <w:rsid w:val="009660A9"/>
    <w:rsid w:val="009708AF"/>
    <w:rsid w:val="00973BC3"/>
    <w:rsid w:val="00981E29"/>
    <w:rsid w:val="00986BF8"/>
    <w:rsid w:val="009D1309"/>
    <w:rsid w:val="009D77A5"/>
    <w:rsid w:val="009E3582"/>
    <w:rsid w:val="009E3B33"/>
    <w:rsid w:val="009E4C0D"/>
    <w:rsid w:val="009E6364"/>
    <w:rsid w:val="009F1002"/>
    <w:rsid w:val="009F4BA7"/>
    <w:rsid w:val="009F4D17"/>
    <w:rsid w:val="00A158D9"/>
    <w:rsid w:val="00A22983"/>
    <w:rsid w:val="00A2494F"/>
    <w:rsid w:val="00A31EDE"/>
    <w:rsid w:val="00A33C4A"/>
    <w:rsid w:val="00A35380"/>
    <w:rsid w:val="00A557EA"/>
    <w:rsid w:val="00A655DB"/>
    <w:rsid w:val="00A6736A"/>
    <w:rsid w:val="00A67AE7"/>
    <w:rsid w:val="00A74C07"/>
    <w:rsid w:val="00A753DD"/>
    <w:rsid w:val="00A839C3"/>
    <w:rsid w:val="00A8763E"/>
    <w:rsid w:val="00AB22C8"/>
    <w:rsid w:val="00AC2E04"/>
    <w:rsid w:val="00AC3CAA"/>
    <w:rsid w:val="00AE0D2A"/>
    <w:rsid w:val="00AE2F74"/>
    <w:rsid w:val="00AE567C"/>
    <w:rsid w:val="00AE5DB5"/>
    <w:rsid w:val="00AE6915"/>
    <w:rsid w:val="00AE6D20"/>
    <w:rsid w:val="00AE78BF"/>
    <w:rsid w:val="00AE7B68"/>
    <w:rsid w:val="00AF2292"/>
    <w:rsid w:val="00AF3275"/>
    <w:rsid w:val="00AF4C51"/>
    <w:rsid w:val="00B04373"/>
    <w:rsid w:val="00B16F80"/>
    <w:rsid w:val="00B21413"/>
    <w:rsid w:val="00B25FEE"/>
    <w:rsid w:val="00B35B1C"/>
    <w:rsid w:val="00B362FD"/>
    <w:rsid w:val="00B43352"/>
    <w:rsid w:val="00B43C8F"/>
    <w:rsid w:val="00B44225"/>
    <w:rsid w:val="00B465E3"/>
    <w:rsid w:val="00B46A55"/>
    <w:rsid w:val="00B543A4"/>
    <w:rsid w:val="00B57A91"/>
    <w:rsid w:val="00B90693"/>
    <w:rsid w:val="00B95D11"/>
    <w:rsid w:val="00BA154B"/>
    <w:rsid w:val="00BB05A9"/>
    <w:rsid w:val="00BC32C7"/>
    <w:rsid w:val="00BD1DF7"/>
    <w:rsid w:val="00BE13A1"/>
    <w:rsid w:val="00BE7E1A"/>
    <w:rsid w:val="00BF2693"/>
    <w:rsid w:val="00C06522"/>
    <w:rsid w:val="00C12F7B"/>
    <w:rsid w:val="00C20C1B"/>
    <w:rsid w:val="00C3225C"/>
    <w:rsid w:val="00C4173E"/>
    <w:rsid w:val="00C47ED7"/>
    <w:rsid w:val="00C500AD"/>
    <w:rsid w:val="00C55B2C"/>
    <w:rsid w:val="00C663E1"/>
    <w:rsid w:val="00C80831"/>
    <w:rsid w:val="00C808A6"/>
    <w:rsid w:val="00C85FCA"/>
    <w:rsid w:val="00C8627B"/>
    <w:rsid w:val="00C875D3"/>
    <w:rsid w:val="00C878D9"/>
    <w:rsid w:val="00C904A7"/>
    <w:rsid w:val="00C9233A"/>
    <w:rsid w:val="00C947D2"/>
    <w:rsid w:val="00C94DD6"/>
    <w:rsid w:val="00CA2BFA"/>
    <w:rsid w:val="00CA660E"/>
    <w:rsid w:val="00CB02D6"/>
    <w:rsid w:val="00CB0605"/>
    <w:rsid w:val="00CB23D2"/>
    <w:rsid w:val="00CB4FF8"/>
    <w:rsid w:val="00CC6D1A"/>
    <w:rsid w:val="00CE2242"/>
    <w:rsid w:val="00CE26DB"/>
    <w:rsid w:val="00CF4923"/>
    <w:rsid w:val="00D04362"/>
    <w:rsid w:val="00D06DE2"/>
    <w:rsid w:val="00D0794D"/>
    <w:rsid w:val="00D151E0"/>
    <w:rsid w:val="00D164C5"/>
    <w:rsid w:val="00D35849"/>
    <w:rsid w:val="00D36CEC"/>
    <w:rsid w:val="00D36FC9"/>
    <w:rsid w:val="00D379C7"/>
    <w:rsid w:val="00D6688C"/>
    <w:rsid w:val="00D71C90"/>
    <w:rsid w:val="00D72BB0"/>
    <w:rsid w:val="00D75A8D"/>
    <w:rsid w:val="00D8136F"/>
    <w:rsid w:val="00D832D7"/>
    <w:rsid w:val="00DA37E5"/>
    <w:rsid w:val="00DB04B9"/>
    <w:rsid w:val="00DC128F"/>
    <w:rsid w:val="00DC27BF"/>
    <w:rsid w:val="00DC3C1D"/>
    <w:rsid w:val="00DC7E6C"/>
    <w:rsid w:val="00DD481F"/>
    <w:rsid w:val="00DE02B5"/>
    <w:rsid w:val="00DE5832"/>
    <w:rsid w:val="00E03253"/>
    <w:rsid w:val="00E1331F"/>
    <w:rsid w:val="00E426B5"/>
    <w:rsid w:val="00E70AC6"/>
    <w:rsid w:val="00E81BD3"/>
    <w:rsid w:val="00E859AD"/>
    <w:rsid w:val="00E86CF4"/>
    <w:rsid w:val="00E970A5"/>
    <w:rsid w:val="00EA01BE"/>
    <w:rsid w:val="00EC0D66"/>
    <w:rsid w:val="00EC6156"/>
    <w:rsid w:val="00ED1E76"/>
    <w:rsid w:val="00ED3202"/>
    <w:rsid w:val="00ED4141"/>
    <w:rsid w:val="00EE4DC0"/>
    <w:rsid w:val="00EE6892"/>
    <w:rsid w:val="00EF2878"/>
    <w:rsid w:val="00EF33D9"/>
    <w:rsid w:val="00F05C19"/>
    <w:rsid w:val="00F06B30"/>
    <w:rsid w:val="00F116DB"/>
    <w:rsid w:val="00F128F2"/>
    <w:rsid w:val="00F27C62"/>
    <w:rsid w:val="00F373CA"/>
    <w:rsid w:val="00F41970"/>
    <w:rsid w:val="00F571DF"/>
    <w:rsid w:val="00F6163A"/>
    <w:rsid w:val="00F63131"/>
    <w:rsid w:val="00F81EDB"/>
    <w:rsid w:val="00F87E6D"/>
    <w:rsid w:val="00F9220B"/>
    <w:rsid w:val="00F9769A"/>
    <w:rsid w:val="00FA1839"/>
    <w:rsid w:val="00FA5CFB"/>
    <w:rsid w:val="00FB0A27"/>
    <w:rsid w:val="00FD60D7"/>
    <w:rsid w:val="00FD7FCA"/>
    <w:rsid w:val="00FE6AC3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71DF"/>
    <w:pPr>
      <w:ind w:left="720"/>
      <w:contextualSpacing/>
    </w:pPr>
  </w:style>
  <w:style w:type="paragraph" w:styleId="a5">
    <w:name w:val="Title"/>
    <w:basedOn w:val="a"/>
    <w:link w:val="a6"/>
    <w:qFormat/>
    <w:rsid w:val="00A158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A158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444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B36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62FD"/>
  </w:style>
  <w:style w:type="paragraph" w:styleId="a9">
    <w:name w:val="footer"/>
    <w:basedOn w:val="a"/>
    <w:link w:val="aa"/>
    <w:uiPriority w:val="99"/>
    <w:unhideWhenUsed/>
    <w:rsid w:val="00B36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62FD"/>
  </w:style>
  <w:style w:type="paragraph" w:styleId="ab">
    <w:name w:val="Balloon Text"/>
    <w:basedOn w:val="a"/>
    <w:link w:val="ac"/>
    <w:uiPriority w:val="99"/>
    <w:semiHidden/>
    <w:unhideWhenUsed/>
    <w:rsid w:val="00B36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6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71DF"/>
    <w:pPr>
      <w:ind w:left="720"/>
      <w:contextualSpacing/>
    </w:pPr>
  </w:style>
  <w:style w:type="paragraph" w:styleId="a5">
    <w:name w:val="Title"/>
    <w:basedOn w:val="a"/>
    <w:link w:val="a6"/>
    <w:qFormat/>
    <w:rsid w:val="00A158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A158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444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B36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62FD"/>
  </w:style>
  <w:style w:type="paragraph" w:styleId="a9">
    <w:name w:val="footer"/>
    <w:basedOn w:val="a"/>
    <w:link w:val="aa"/>
    <w:uiPriority w:val="99"/>
    <w:unhideWhenUsed/>
    <w:rsid w:val="00B36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62FD"/>
  </w:style>
  <w:style w:type="paragraph" w:styleId="ab">
    <w:name w:val="Balloon Text"/>
    <w:basedOn w:val="a"/>
    <w:link w:val="ac"/>
    <w:uiPriority w:val="99"/>
    <w:semiHidden/>
    <w:unhideWhenUsed/>
    <w:rsid w:val="00B36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6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5</Pages>
  <Words>1241</Words>
  <Characters>7077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8</cp:revision>
  <dcterms:created xsi:type="dcterms:W3CDTF">2024-08-13T13:39:00Z</dcterms:created>
  <dcterms:modified xsi:type="dcterms:W3CDTF">2024-08-14T06:32:00Z</dcterms:modified>
</cp:coreProperties>
</file>