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CB" w:rsidRPr="00DF1CFD" w:rsidRDefault="003D0C0B" w:rsidP="003D0C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CFD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:rsidR="003D0C0B" w:rsidRPr="00DF1CFD" w:rsidRDefault="003D0C0B" w:rsidP="003D0C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C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 етапу Всеукраїнської </w:t>
      </w:r>
      <w:r w:rsidR="00A96B51" w:rsidRPr="00DF1C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учнівської </w:t>
      </w:r>
      <w:r w:rsidRPr="00DF1CFD">
        <w:rPr>
          <w:rFonts w:ascii="Times New Roman" w:hAnsi="Times New Roman" w:cs="Times New Roman"/>
          <w:b/>
          <w:sz w:val="24"/>
          <w:szCs w:val="24"/>
          <w:lang w:val="uk-UA"/>
        </w:rPr>
        <w:t>олімпіади з географії 2021-2022 н.р.</w:t>
      </w:r>
    </w:p>
    <w:p w:rsidR="003D0C0B" w:rsidRPr="00DF1CFD" w:rsidRDefault="003D0C0B" w:rsidP="003D0C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DF1CF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8 клас</w:t>
      </w:r>
    </w:p>
    <w:p w:rsidR="00782F89" w:rsidRPr="00DF1CFD" w:rsidRDefault="00B567DB" w:rsidP="00D54B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CFD">
        <w:rPr>
          <w:rFonts w:ascii="Times New Roman" w:hAnsi="Times New Roman" w:cs="Times New Roman"/>
          <w:b/>
          <w:sz w:val="24"/>
          <w:szCs w:val="24"/>
          <w:lang w:val="uk-UA"/>
        </w:rPr>
        <w:t>Творчі завдання.</w:t>
      </w:r>
    </w:p>
    <w:p w:rsidR="00B567DB" w:rsidRPr="00DF1CFD" w:rsidRDefault="00B567DB" w:rsidP="00B567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1CFD">
        <w:rPr>
          <w:rFonts w:ascii="Times New Roman" w:hAnsi="Times New Roman" w:cs="Times New Roman"/>
          <w:sz w:val="24"/>
          <w:szCs w:val="24"/>
        </w:rPr>
        <w:t xml:space="preserve">Уміти правильно визначатифізико-географічнеположенняУкраїнице не лишеознакакультури будь-якогогромадянинанашоїдержави, а й дужепотрібна і корисна для кожноїлюдиниріч. Підтвердітьдані слова конкретними прикладами. </w:t>
      </w:r>
      <w:r w:rsidRPr="00AE63AA">
        <w:rPr>
          <w:rFonts w:ascii="Times New Roman" w:hAnsi="Times New Roman" w:cs="Times New Roman"/>
          <w:b/>
          <w:i/>
          <w:sz w:val="24"/>
          <w:szCs w:val="24"/>
        </w:rPr>
        <w:t>(1</w:t>
      </w:r>
      <w:r w:rsidRPr="00AE63AA">
        <w:rPr>
          <w:rFonts w:ascii="Times New Roman" w:hAnsi="Times New Roman" w:cs="Times New Roman"/>
          <w:b/>
          <w:i/>
          <w:sz w:val="24"/>
          <w:szCs w:val="24"/>
          <w:lang w:val="uk-UA"/>
        </w:rPr>
        <w:t>2</w:t>
      </w:r>
      <w:r w:rsidRPr="00AE63AA">
        <w:rPr>
          <w:rFonts w:ascii="Times New Roman" w:hAnsi="Times New Roman" w:cs="Times New Roman"/>
          <w:b/>
          <w:i/>
          <w:sz w:val="24"/>
          <w:szCs w:val="24"/>
        </w:rPr>
        <w:t>балів)</w:t>
      </w:r>
    </w:p>
    <w:p w:rsidR="00B567DB" w:rsidRPr="00DF1CFD" w:rsidRDefault="00B567DB" w:rsidP="00B567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1CFD">
        <w:rPr>
          <w:rFonts w:ascii="Times New Roman" w:hAnsi="Times New Roman" w:cs="Times New Roman"/>
          <w:sz w:val="24"/>
          <w:szCs w:val="24"/>
        </w:rPr>
        <w:t xml:space="preserve">Уявіть, щовирозробляєтепроєктмайданчика для метеорологічнихспостережень. Якіприладинеобхіднорозмістити на майданчику? За якимискладниками погоди й погоднимиявищамиможнаспостерігати за допомогою кожного приладу?  </w:t>
      </w:r>
      <w:r w:rsidRPr="00AE63AA">
        <w:rPr>
          <w:rFonts w:ascii="Times New Roman" w:hAnsi="Times New Roman" w:cs="Times New Roman"/>
          <w:b/>
          <w:i/>
          <w:sz w:val="24"/>
          <w:szCs w:val="24"/>
        </w:rPr>
        <w:t>(1</w:t>
      </w:r>
      <w:r w:rsidRPr="00AE63AA">
        <w:rPr>
          <w:rFonts w:ascii="Times New Roman" w:hAnsi="Times New Roman" w:cs="Times New Roman"/>
          <w:b/>
          <w:i/>
          <w:sz w:val="24"/>
          <w:szCs w:val="24"/>
          <w:lang w:val="uk-UA"/>
        </w:rPr>
        <w:t>2</w:t>
      </w:r>
      <w:r w:rsidRPr="00AE63AA">
        <w:rPr>
          <w:rFonts w:ascii="Times New Roman" w:hAnsi="Times New Roman" w:cs="Times New Roman"/>
          <w:b/>
          <w:i/>
          <w:sz w:val="24"/>
          <w:szCs w:val="24"/>
        </w:rPr>
        <w:t>балів)</w:t>
      </w:r>
    </w:p>
    <w:p w:rsidR="00B567DB" w:rsidRPr="00DF1CFD" w:rsidRDefault="00B021F7" w:rsidP="00D54B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CFD">
        <w:rPr>
          <w:rFonts w:ascii="Times New Roman" w:hAnsi="Times New Roman" w:cs="Times New Roman"/>
          <w:b/>
          <w:sz w:val="24"/>
          <w:szCs w:val="24"/>
          <w:lang w:val="uk-UA"/>
        </w:rPr>
        <w:t>Тести</w:t>
      </w:r>
      <w:r w:rsidR="00CF27EA" w:rsidRPr="00DF1C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(20 балів)</w:t>
      </w:r>
    </w:p>
    <w:p w:rsidR="00B95594" w:rsidRPr="00DF1CFD" w:rsidRDefault="00B95594" w:rsidP="00592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 рівень</w:t>
      </w:r>
    </w:p>
    <w:p w:rsidR="00B95594" w:rsidRPr="00DF1CFD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F1CF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Завдання 1-10 із вибором однієї правильної відповіді. О</w:t>
      </w:r>
      <w:r w:rsidRPr="00DF1C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цінюються в 1 бал за кожну правильну відповідь (10 х 1 = 10 балів).</w:t>
      </w:r>
    </w:p>
    <w:p w:rsidR="00B95594" w:rsidRPr="00DF1CFD" w:rsidRDefault="00B95594" w:rsidP="00B9559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DF1CFD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>1</w:t>
      </w:r>
      <w:r w:rsidRPr="00DF1CFD">
        <w:rPr>
          <w:rFonts w:ascii="Times New Roman" w:eastAsia="SimSun" w:hAnsi="Times New Roman" w:cs="Times New Roman"/>
          <w:sz w:val="24"/>
          <w:szCs w:val="24"/>
          <w:lang w:val="uk-UA" w:eastAsia="zh-CN"/>
        </w:rPr>
        <w:t>.Визначте полуденну висоту Сонця у  місті Києві 21 березня:</w:t>
      </w:r>
    </w:p>
    <w:p w:rsidR="00B95594" w:rsidRPr="00DF1CFD" w:rsidRDefault="00B95594" w:rsidP="00B9559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DF1CFD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А. 39</w:t>
      </w:r>
      <w:r w:rsidRPr="00DF1CFD">
        <w:rPr>
          <w:rFonts w:ascii="Times New Roman" w:eastAsia="SimSun" w:hAnsi="Times New Roman" w:cs="Times New Roman"/>
          <w:sz w:val="24"/>
          <w:szCs w:val="24"/>
          <w:vertAlign w:val="superscript"/>
          <w:lang w:val="uk-UA" w:eastAsia="zh-CN"/>
        </w:rPr>
        <w:t>о</w:t>
      </w:r>
      <w:r w:rsidRPr="00DF1CFD">
        <w:rPr>
          <w:rFonts w:ascii="Times New Roman" w:eastAsia="SimSun" w:hAnsi="Times New Roman" w:cs="Times New Roman"/>
          <w:sz w:val="24"/>
          <w:szCs w:val="24"/>
          <w:lang w:val="uk-UA" w:eastAsia="zh-CN"/>
        </w:rPr>
        <w:t>32</w:t>
      </w:r>
      <w:r w:rsidRPr="00DF1CFD">
        <w:rPr>
          <w:rFonts w:ascii="Times New Roman" w:eastAsia="SimSun" w:hAnsi="Times New Roman" w:cs="Times New Roman"/>
          <w:sz w:val="24"/>
          <w:szCs w:val="24"/>
          <w:lang w:eastAsia="zh-CN"/>
        </w:rPr>
        <w:t>’</w:t>
      </w:r>
    </w:p>
    <w:p w:rsidR="00B95594" w:rsidRPr="00DF1CFD" w:rsidRDefault="00B95594" w:rsidP="00B9559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DF1CFD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Б. 40</w:t>
      </w:r>
      <w:r w:rsidRPr="00DF1CFD">
        <w:rPr>
          <w:rFonts w:ascii="Times New Roman" w:eastAsia="SimSun" w:hAnsi="Times New Roman" w:cs="Times New Roman"/>
          <w:sz w:val="24"/>
          <w:szCs w:val="24"/>
          <w:vertAlign w:val="superscript"/>
          <w:lang w:val="uk-UA" w:eastAsia="zh-CN"/>
        </w:rPr>
        <w:t>о</w:t>
      </w:r>
      <w:r w:rsidRPr="00DF1CFD">
        <w:rPr>
          <w:rFonts w:ascii="Times New Roman" w:eastAsia="SimSun" w:hAnsi="Times New Roman" w:cs="Times New Roman"/>
          <w:sz w:val="24"/>
          <w:szCs w:val="24"/>
          <w:lang w:val="uk-UA" w:eastAsia="zh-CN"/>
        </w:rPr>
        <w:t>00</w:t>
      </w:r>
      <w:r w:rsidRPr="00DF1CFD">
        <w:rPr>
          <w:rFonts w:ascii="Times New Roman" w:eastAsia="SimSun" w:hAnsi="Times New Roman" w:cs="Times New Roman"/>
          <w:sz w:val="24"/>
          <w:szCs w:val="24"/>
          <w:lang w:eastAsia="zh-CN"/>
        </w:rPr>
        <w:t>’</w:t>
      </w:r>
    </w:p>
    <w:p w:rsidR="00B95594" w:rsidRPr="00DF1CFD" w:rsidRDefault="00B95594" w:rsidP="00B9559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DF1CFD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В. 59</w:t>
      </w:r>
      <w:r w:rsidRPr="00DF1CFD">
        <w:rPr>
          <w:rFonts w:ascii="Times New Roman" w:eastAsia="SimSun" w:hAnsi="Times New Roman" w:cs="Times New Roman"/>
          <w:sz w:val="24"/>
          <w:szCs w:val="24"/>
          <w:vertAlign w:val="superscript"/>
          <w:lang w:val="uk-UA" w:eastAsia="zh-CN"/>
        </w:rPr>
        <w:t>о</w:t>
      </w:r>
      <w:r w:rsidRPr="00DF1CFD">
        <w:rPr>
          <w:rFonts w:ascii="Times New Roman" w:eastAsia="SimSun" w:hAnsi="Times New Roman" w:cs="Times New Roman"/>
          <w:sz w:val="24"/>
          <w:szCs w:val="24"/>
          <w:lang w:val="uk-UA" w:eastAsia="zh-CN"/>
        </w:rPr>
        <w:t>32</w:t>
      </w:r>
      <w:r w:rsidRPr="00DF1CFD">
        <w:rPr>
          <w:rFonts w:ascii="Times New Roman" w:eastAsia="SimSun" w:hAnsi="Times New Roman" w:cs="Times New Roman"/>
          <w:sz w:val="24"/>
          <w:szCs w:val="24"/>
          <w:lang w:eastAsia="zh-CN"/>
        </w:rPr>
        <w:t>’</w:t>
      </w:r>
    </w:p>
    <w:p w:rsidR="00B95594" w:rsidRPr="00DF1CFD" w:rsidRDefault="00B95594" w:rsidP="00B9559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DF1CFD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Г. 63</w:t>
      </w:r>
      <w:r w:rsidRPr="00DF1CFD">
        <w:rPr>
          <w:rFonts w:ascii="Times New Roman" w:eastAsia="SimSun" w:hAnsi="Times New Roman" w:cs="Times New Roman"/>
          <w:sz w:val="24"/>
          <w:szCs w:val="24"/>
          <w:vertAlign w:val="superscript"/>
          <w:lang w:val="uk-UA" w:eastAsia="zh-CN"/>
        </w:rPr>
        <w:t>о</w:t>
      </w:r>
      <w:r w:rsidRPr="00DF1CFD">
        <w:rPr>
          <w:rFonts w:ascii="Times New Roman" w:eastAsia="SimSun" w:hAnsi="Times New Roman" w:cs="Times New Roman"/>
          <w:sz w:val="24"/>
          <w:szCs w:val="24"/>
          <w:lang w:val="uk-UA" w:eastAsia="zh-CN"/>
        </w:rPr>
        <w:t>00</w:t>
      </w:r>
      <w:r w:rsidRPr="00DF1CFD">
        <w:rPr>
          <w:rFonts w:ascii="Times New Roman" w:eastAsia="SimSun" w:hAnsi="Times New Roman" w:cs="Times New Roman"/>
          <w:sz w:val="24"/>
          <w:szCs w:val="24"/>
          <w:lang w:eastAsia="zh-CN"/>
        </w:rPr>
        <w:t>’</w:t>
      </w:r>
    </w:p>
    <w:p w:rsidR="00B95594" w:rsidRPr="00DF1CFD" w:rsidRDefault="00B95594" w:rsidP="00B9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F1CF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</w:t>
      </w:r>
      <w:r w:rsidRPr="00DF1CF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.Обчисліть тривалість дня, якщо горизонтальний кут між точками сходу і заходу Сонця дорівнює 180</w:t>
      </w:r>
      <w:r w:rsidRPr="00DF1CFD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uk-UA"/>
        </w:rPr>
        <w:t>о</w:t>
      </w:r>
      <w:r w:rsidRPr="00DF1CF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B95594" w:rsidRPr="00DF1CFD" w:rsidRDefault="00B95594" w:rsidP="00B9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F1CF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А. 5 год.</w:t>
      </w:r>
    </w:p>
    <w:p w:rsidR="00B95594" w:rsidRPr="00DF1CFD" w:rsidRDefault="00B95594" w:rsidP="00B9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F1CF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Б. 9 год.</w:t>
      </w:r>
    </w:p>
    <w:p w:rsidR="00B95594" w:rsidRPr="00DF1CFD" w:rsidRDefault="00B95594" w:rsidP="00B95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F1CF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В. 12 год.</w:t>
      </w:r>
    </w:p>
    <w:p w:rsidR="00B95594" w:rsidRPr="00DF1CFD" w:rsidRDefault="00B95594" w:rsidP="00B955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val="uk-UA" w:eastAsia="uk-UA"/>
        </w:rPr>
      </w:pPr>
      <w:r w:rsidRPr="00DF1CF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Г. 18 год.</w:t>
      </w:r>
    </w:p>
    <w:p w:rsidR="00B95594" w:rsidRPr="00DF1CFD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F1CFD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3</w:t>
      </w:r>
      <w:r w:rsidRPr="00DF1CF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.Оберіть групу країн, які мають спільні кордони з Україною у напрямку північ - захід -  південний захід:</w:t>
      </w:r>
    </w:p>
    <w:p w:rsidR="00B95594" w:rsidRPr="00DF1CFD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F1CF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А. Словаччина, Польща, Румунія, Молдова, Росія, Білорусь.</w:t>
      </w:r>
    </w:p>
    <w:p w:rsidR="00B95594" w:rsidRPr="00DF1CFD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F1CF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Б. Росія, Білорусь, Польща,  Чехія, Угорщина, Молдова..</w:t>
      </w:r>
    </w:p>
    <w:p w:rsidR="00B95594" w:rsidRPr="00DF1CFD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DF1CF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В. Білорусь, Польща, Словаччина, Угорщина, Румунія, Молдова</w:t>
      </w:r>
      <w:r w:rsidRPr="00DF1CFD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.</w:t>
      </w:r>
    </w:p>
    <w:p w:rsidR="00B95594" w:rsidRPr="00DF1CFD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F1CF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Г. Молдова, Росія, Білорусь, Польща, Словаччина, Румунія.</w:t>
      </w:r>
    </w:p>
    <w:p w:rsidR="00B95594" w:rsidRPr="00DF1CFD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F1CFD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4</w:t>
      </w:r>
      <w:r w:rsidRPr="00DF1CF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.Зазначте прилад-самописець, який використовують для вимірювання інтенсивності випадання опадів.</w:t>
      </w:r>
    </w:p>
    <w:p w:rsidR="00B95594" w:rsidRPr="00DF1CFD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DF1CF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А. Плювіограф.</w:t>
      </w:r>
    </w:p>
    <w:p w:rsidR="00B95594" w:rsidRPr="00DF1CFD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F1CF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Б. Анемометр.</w:t>
      </w:r>
    </w:p>
    <w:p w:rsidR="00B95594" w:rsidRPr="00DF1CFD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F1CF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В. Термограф.</w:t>
      </w:r>
    </w:p>
    <w:p w:rsidR="00B95594" w:rsidRPr="00DF1CFD" w:rsidRDefault="00B95594" w:rsidP="00B9559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F1CFD">
        <w:rPr>
          <w:rFonts w:ascii="Times New Roman" w:eastAsia="SimSun" w:hAnsi="Times New Roman" w:cs="Times New Roman"/>
          <w:sz w:val="24"/>
          <w:szCs w:val="24"/>
          <w:lang w:eastAsia="zh-CN"/>
        </w:rPr>
        <w:t>Г. Гігро</w:t>
      </w:r>
      <w:r w:rsidRPr="00DF1CFD">
        <w:rPr>
          <w:rFonts w:ascii="Times New Roman" w:eastAsia="SimSun" w:hAnsi="Times New Roman" w:cs="Times New Roman"/>
          <w:sz w:val="24"/>
          <w:szCs w:val="24"/>
          <w:lang w:val="uk-UA" w:eastAsia="zh-CN"/>
        </w:rPr>
        <w:t>метр</w:t>
      </w:r>
      <w:r w:rsidRPr="00DF1CFD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B95594" w:rsidRPr="00DF1CFD" w:rsidRDefault="00B95594" w:rsidP="00B95594">
      <w:pPr>
        <w:spacing w:after="0" w:line="240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val="uk-UA" w:eastAsia="ru-RU"/>
        </w:rPr>
      </w:pPr>
    </w:p>
    <w:p w:rsidR="00B95594" w:rsidRPr="00DF1CFD" w:rsidRDefault="00B95594" w:rsidP="00B95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1C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5. </w:t>
      </w:r>
      <w:r w:rsidRPr="00DF1C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Затока, в  якій знаходиться центр географічної системи координат - 0° широти і 0° довготи</w:t>
      </w:r>
    </w:p>
    <w:p w:rsidR="00B95594" w:rsidRPr="00DF1CFD" w:rsidRDefault="00B95594" w:rsidP="00B95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1C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 Аденська</w:t>
      </w:r>
    </w:p>
    <w:p w:rsidR="00B95594" w:rsidRPr="00DF1CFD" w:rsidRDefault="00B95594" w:rsidP="00B95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1C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  Бенгальська </w:t>
      </w:r>
    </w:p>
    <w:p w:rsidR="00B95594" w:rsidRPr="00DF1CFD" w:rsidRDefault="00B95594" w:rsidP="00B95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1C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 Мексиканська</w:t>
      </w:r>
    </w:p>
    <w:p w:rsidR="00B95594" w:rsidRPr="00DF1CFD" w:rsidRDefault="00B95594" w:rsidP="00B95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1C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  Гвінейська</w:t>
      </w:r>
    </w:p>
    <w:p w:rsidR="00B95594" w:rsidRPr="001D47BC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B95594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6</w:t>
      </w:r>
      <w:r w:rsidRPr="001D47B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.Назвіть головні причини формування океанічних течій.</w:t>
      </w:r>
    </w:p>
    <w:p w:rsidR="00B95594" w:rsidRPr="001D47BC" w:rsidRDefault="00B95594" w:rsidP="00B9559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47BC">
        <w:rPr>
          <w:rFonts w:ascii="Times New Roman" w:eastAsia="SimSun" w:hAnsi="Times New Roman" w:cs="Times New Roman"/>
          <w:sz w:val="24"/>
          <w:szCs w:val="24"/>
          <w:lang w:eastAsia="zh-CN"/>
        </w:rPr>
        <w:t>А. Вітер, припливи і відпливи, землетруси.</w:t>
      </w:r>
    </w:p>
    <w:p w:rsidR="00B95594" w:rsidRPr="001D47BC" w:rsidRDefault="00B95594" w:rsidP="00B9559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47BC">
        <w:rPr>
          <w:rFonts w:ascii="Times New Roman" w:eastAsia="SimSun" w:hAnsi="Times New Roman" w:cs="Times New Roman"/>
          <w:sz w:val="24"/>
          <w:szCs w:val="24"/>
          <w:lang w:eastAsia="zh-CN"/>
        </w:rPr>
        <w:t>Б. Річковийстік, хвилі, судноплавство.</w:t>
      </w:r>
    </w:p>
    <w:p w:rsidR="00B95594" w:rsidRPr="001D47BC" w:rsidRDefault="00B95594" w:rsidP="00B9559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47BC">
        <w:rPr>
          <w:rFonts w:ascii="Times New Roman" w:eastAsia="SimSun" w:hAnsi="Times New Roman" w:cs="Times New Roman"/>
          <w:sz w:val="24"/>
          <w:szCs w:val="24"/>
          <w:lang w:eastAsia="zh-CN"/>
        </w:rPr>
        <w:t>В. Землетруси, циклони, господарськадіяльність людей.</w:t>
      </w:r>
    </w:p>
    <w:p w:rsidR="00B95594" w:rsidRPr="001D47BC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1D47B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Г. Хвилі, судноплавство, видобуток корисних копалин.</w:t>
      </w:r>
    </w:p>
    <w:p w:rsidR="00B95594" w:rsidRPr="001D47BC" w:rsidRDefault="00B95594" w:rsidP="00B95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7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7. </w:t>
      </w:r>
      <w:r w:rsidRPr="001D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Укажіть приклад експедиційних географічних досліджень українських науковців.</w:t>
      </w:r>
    </w:p>
    <w:p w:rsidR="00B95594" w:rsidRPr="001D47BC" w:rsidRDefault="00B95594" w:rsidP="00B95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7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</w:t>
      </w:r>
      <w:r w:rsidR="001D47BC" w:rsidRPr="001D47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Pr="001D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радіолокаційне обстеження хмар на метеостанції в Борисполі</w:t>
      </w:r>
    </w:p>
    <w:p w:rsidR="00B95594" w:rsidRPr="001D47BC" w:rsidRDefault="00B95594" w:rsidP="00B95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7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Б</w:t>
      </w:r>
      <w:r w:rsidR="001D47BC" w:rsidRPr="001D47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Pr="001D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спостереження за станом річки Тиси на гідрологічному посту</w:t>
      </w:r>
    </w:p>
    <w:p w:rsidR="00B95594" w:rsidRPr="001D47BC" w:rsidRDefault="00B95594" w:rsidP="00B95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7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</w:t>
      </w:r>
      <w:r w:rsidR="001D47BC" w:rsidRPr="001D47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Pr="001D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геологічна розвідка газових родовищ на шельфі Чорного моря</w:t>
      </w:r>
    </w:p>
    <w:p w:rsidR="00B95594" w:rsidRPr="001D47BC" w:rsidRDefault="00B95594" w:rsidP="00B955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D47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</w:t>
      </w:r>
      <w:r w:rsidR="001D47BC" w:rsidRPr="001D47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Pr="001D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моделювання процесу утворення яру в лабораторії інституту</w:t>
      </w:r>
    </w:p>
    <w:p w:rsidR="00B95594" w:rsidRPr="001D47BC" w:rsidRDefault="00B95594" w:rsidP="00B9559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D47BC">
        <w:rPr>
          <w:rFonts w:ascii="Times New Roman" w:eastAsia="SimSun" w:hAnsi="Times New Roman" w:cs="Times New Roman"/>
          <w:b/>
          <w:sz w:val="24"/>
          <w:szCs w:val="24"/>
          <w:lang w:val="uk-UA" w:eastAsia="zh-CN"/>
        </w:rPr>
        <w:t>8</w:t>
      </w:r>
      <w:r w:rsidRPr="001D47BC">
        <w:rPr>
          <w:rFonts w:ascii="Times New Roman" w:eastAsia="SimSun" w:hAnsi="Times New Roman" w:cs="Times New Roman"/>
          <w:sz w:val="24"/>
          <w:szCs w:val="24"/>
          <w:lang w:val="uk-UA" w:eastAsia="zh-CN"/>
        </w:rPr>
        <w:t>.Оберіть з перелічених країн</w:t>
      </w:r>
      <w:r w:rsidRPr="001D47BC">
        <w:rPr>
          <w:rFonts w:ascii="Times New Roman" w:eastAsia="SimSun" w:hAnsi="Times New Roman" w:cs="Times New Roman"/>
          <w:sz w:val="24"/>
          <w:szCs w:val="24"/>
          <w:lang w:eastAsia="zh-CN"/>
        </w:rPr>
        <w:t>найбільшу за площею:</w:t>
      </w:r>
    </w:p>
    <w:p w:rsidR="00B95594" w:rsidRPr="001D47BC" w:rsidRDefault="00B95594" w:rsidP="00B9559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1D47BC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Pr="001D47BC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. </w:t>
      </w:r>
      <w:r w:rsidRPr="001D47BC">
        <w:rPr>
          <w:rFonts w:ascii="Times New Roman" w:eastAsia="SimSun" w:hAnsi="Times New Roman" w:cs="Times New Roman"/>
          <w:sz w:val="24"/>
          <w:szCs w:val="24"/>
          <w:lang w:eastAsia="zh-CN"/>
        </w:rPr>
        <w:t>Франція</w:t>
      </w:r>
      <w:r w:rsidRPr="001D47BC"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</w:p>
    <w:p w:rsidR="00B95594" w:rsidRPr="001D47BC" w:rsidRDefault="00B95594" w:rsidP="00B9559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1D47BC">
        <w:rPr>
          <w:rFonts w:ascii="Times New Roman" w:eastAsia="SimSun" w:hAnsi="Times New Roman" w:cs="Times New Roman"/>
          <w:sz w:val="24"/>
          <w:szCs w:val="24"/>
          <w:lang w:eastAsia="zh-CN"/>
        </w:rPr>
        <w:t>Б</w:t>
      </w:r>
      <w:r w:rsidRPr="001D47BC">
        <w:rPr>
          <w:rFonts w:ascii="Times New Roman" w:eastAsia="SimSun" w:hAnsi="Times New Roman" w:cs="Times New Roman"/>
          <w:sz w:val="24"/>
          <w:szCs w:val="24"/>
          <w:lang w:val="uk-UA" w:eastAsia="zh-CN"/>
        </w:rPr>
        <w:t>.Швеція.</w:t>
      </w:r>
    </w:p>
    <w:p w:rsidR="00B95594" w:rsidRPr="001D47BC" w:rsidRDefault="00B95594" w:rsidP="00B9559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1D47BC">
        <w:rPr>
          <w:rFonts w:ascii="Times New Roman" w:eastAsia="SimSun" w:hAnsi="Times New Roman" w:cs="Times New Roman"/>
          <w:sz w:val="24"/>
          <w:szCs w:val="24"/>
          <w:lang w:eastAsia="zh-CN"/>
        </w:rPr>
        <w:t>В</w:t>
      </w:r>
      <w:r w:rsidRPr="001D47BC"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  <w:r w:rsidRPr="001D47BC">
        <w:rPr>
          <w:rFonts w:ascii="Times New Roman" w:eastAsia="SimSun" w:hAnsi="Times New Roman" w:cs="Times New Roman"/>
          <w:sz w:val="24"/>
          <w:szCs w:val="24"/>
          <w:lang w:eastAsia="zh-CN"/>
        </w:rPr>
        <w:t>Німеччина</w:t>
      </w:r>
      <w:r w:rsidRPr="001D47BC">
        <w:rPr>
          <w:rFonts w:ascii="Times New Roman" w:eastAsia="SimSun" w:hAnsi="Times New Roman" w:cs="Times New Roman"/>
          <w:sz w:val="24"/>
          <w:szCs w:val="24"/>
          <w:lang w:val="uk-UA" w:eastAsia="zh-CN"/>
        </w:rPr>
        <w:t>.</w:t>
      </w:r>
    </w:p>
    <w:p w:rsidR="00B95594" w:rsidRPr="001D47BC" w:rsidRDefault="00B95594" w:rsidP="00B9559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1D47BC">
        <w:rPr>
          <w:rFonts w:ascii="Times New Roman" w:eastAsia="SimSun" w:hAnsi="Times New Roman" w:cs="Times New Roman"/>
          <w:sz w:val="24"/>
          <w:szCs w:val="24"/>
          <w:lang w:eastAsia="zh-CN"/>
        </w:rPr>
        <w:t>Г</w:t>
      </w:r>
      <w:r w:rsidRPr="001D47BC">
        <w:rPr>
          <w:rFonts w:ascii="Times New Roman" w:eastAsia="SimSun" w:hAnsi="Times New Roman" w:cs="Times New Roman"/>
          <w:sz w:val="24"/>
          <w:szCs w:val="24"/>
          <w:lang w:val="uk-UA" w:eastAsia="zh-CN"/>
        </w:rPr>
        <w:t>.Україна.</w:t>
      </w:r>
    </w:p>
    <w:p w:rsidR="00B95594" w:rsidRPr="001D47BC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7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9. </w:t>
      </w:r>
      <w:r w:rsidRPr="001D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Визначте, які значення географічних координат мають усі точки України:</w:t>
      </w:r>
    </w:p>
    <w:p w:rsidR="00B95594" w:rsidRPr="001D47BC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C54F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D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пн. ш., зх. д.</w:t>
      </w:r>
    </w:p>
    <w:p w:rsidR="00B95594" w:rsidRPr="001D47BC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C54F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D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пн. ш., сх. д.</w:t>
      </w:r>
    </w:p>
    <w:p w:rsidR="00B95594" w:rsidRPr="001D47BC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C54F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D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пд. ш., зх. д.</w:t>
      </w:r>
    </w:p>
    <w:p w:rsidR="00B95594" w:rsidRPr="001D47BC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="00C54F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D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пд. ш., сх. д.</w:t>
      </w:r>
    </w:p>
    <w:p w:rsidR="00B95594" w:rsidRPr="001D47BC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7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10.</w:t>
      </w:r>
      <w:r w:rsidRPr="001D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Укажіть особливість географічного положення України.</w:t>
      </w:r>
    </w:p>
    <w:p w:rsidR="00B95594" w:rsidRPr="001D47BC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C54F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D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безпосередньо межує лише з трьома країнами Європи</w:t>
      </w:r>
    </w:p>
    <w:p w:rsidR="00B95594" w:rsidRPr="001D47BC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C54F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D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усі сусідні держави є членами Європейського Союзу</w:t>
      </w:r>
    </w:p>
    <w:p w:rsidR="00B95594" w:rsidRPr="001D47BC" w:rsidRDefault="00C54FC9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r w:rsidR="00B95594" w:rsidRPr="001D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розташована серед країн, що розвиваються</w:t>
      </w:r>
    </w:p>
    <w:p w:rsidR="00B95594" w:rsidRPr="00B0496B" w:rsidRDefault="00C54FC9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Г.</w:t>
      </w:r>
      <w:r w:rsidR="00B95594" w:rsidRPr="001D4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всіх сусідніх державах республіканська форма правління</w:t>
      </w:r>
    </w:p>
    <w:p w:rsidR="00B95594" w:rsidRPr="00EA353B" w:rsidRDefault="00B95594" w:rsidP="00B95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A353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 рівень</w:t>
      </w:r>
    </w:p>
    <w:p w:rsidR="00C06192" w:rsidRPr="00EA353B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A353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Завдання 11-15 мають на меті встановлення правильної відповідності. Кожне правильно виконане завдання оцінюється в 2 бали </w:t>
      </w:r>
    </w:p>
    <w:p w:rsidR="00B95594" w:rsidRPr="00EA353B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A353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(5 х 2 = 10 балів).</w:t>
      </w:r>
    </w:p>
    <w:p w:rsidR="00B95594" w:rsidRPr="00EA353B" w:rsidRDefault="00B95594" w:rsidP="00B95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353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11. </w:t>
      </w:r>
      <w:r w:rsidRPr="00EA35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Установіть відповідність між пустелями світу та типовими представниками рослинного і тваринного світу.</w:t>
      </w:r>
    </w:p>
    <w:tbl>
      <w:tblPr>
        <w:tblW w:w="10232" w:type="dxa"/>
        <w:tblLook w:val="01E0"/>
      </w:tblPr>
      <w:tblGrid>
        <w:gridCol w:w="3936"/>
        <w:gridCol w:w="6296"/>
      </w:tblGrid>
      <w:tr w:rsidR="005F707A" w:rsidRPr="00EA353B" w:rsidTr="00C00C92">
        <w:tc>
          <w:tcPr>
            <w:tcW w:w="3936" w:type="dxa"/>
            <w:shd w:val="clear" w:color="auto" w:fill="auto"/>
          </w:tcPr>
          <w:p w:rsidR="00B95594" w:rsidRPr="00EA353B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3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А.</w:t>
            </w:r>
            <w:r w:rsidRPr="00EA35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Велика піщана пустеля</w:t>
            </w:r>
          </w:p>
        </w:tc>
        <w:tc>
          <w:tcPr>
            <w:tcW w:w="6296" w:type="dxa"/>
            <w:shd w:val="clear" w:color="auto" w:fill="auto"/>
          </w:tcPr>
          <w:p w:rsidR="00B95594" w:rsidRPr="00EA353B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3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1. </w:t>
            </w:r>
            <w:r w:rsidRPr="00EA35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вельвічія, гієна</w:t>
            </w:r>
          </w:p>
        </w:tc>
      </w:tr>
      <w:tr w:rsidR="005F707A" w:rsidRPr="00EA353B" w:rsidTr="00C00C92">
        <w:tc>
          <w:tcPr>
            <w:tcW w:w="3936" w:type="dxa"/>
            <w:shd w:val="clear" w:color="auto" w:fill="auto"/>
          </w:tcPr>
          <w:p w:rsidR="00B95594" w:rsidRPr="00EA353B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3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Б.</w:t>
            </w:r>
            <w:r w:rsidRPr="00EA35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Наміб</w:t>
            </w:r>
          </w:p>
        </w:tc>
        <w:tc>
          <w:tcPr>
            <w:tcW w:w="6296" w:type="dxa"/>
            <w:shd w:val="clear" w:color="auto" w:fill="auto"/>
          </w:tcPr>
          <w:p w:rsidR="00B95594" w:rsidRPr="00EA353B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A3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2. </w:t>
            </w:r>
            <w:r w:rsidRPr="00EA35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низькорослі евкаліпти, гатерія</w:t>
            </w:r>
          </w:p>
        </w:tc>
      </w:tr>
      <w:tr w:rsidR="005F707A" w:rsidRPr="00EA353B" w:rsidTr="00C00C92">
        <w:tc>
          <w:tcPr>
            <w:tcW w:w="3936" w:type="dxa"/>
            <w:shd w:val="clear" w:color="auto" w:fill="auto"/>
          </w:tcPr>
          <w:p w:rsidR="00B95594" w:rsidRPr="00EA353B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3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В.</w:t>
            </w:r>
            <w:r w:rsidRPr="00EA35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Каракуми</w:t>
            </w:r>
          </w:p>
        </w:tc>
        <w:tc>
          <w:tcPr>
            <w:tcW w:w="6296" w:type="dxa"/>
            <w:shd w:val="clear" w:color="auto" w:fill="auto"/>
          </w:tcPr>
          <w:p w:rsidR="00B95594" w:rsidRPr="00EA353B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3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</w:t>
            </w:r>
            <w:r w:rsidRPr="00EA35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кактуси, гуанако</w:t>
            </w:r>
          </w:p>
        </w:tc>
      </w:tr>
      <w:tr w:rsidR="005F707A" w:rsidRPr="00EA353B" w:rsidTr="00C00C92">
        <w:tc>
          <w:tcPr>
            <w:tcW w:w="3936" w:type="dxa"/>
            <w:shd w:val="clear" w:color="auto" w:fill="auto"/>
          </w:tcPr>
          <w:p w:rsidR="00B95594" w:rsidRPr="00EA353B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3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Г. </w:t>
            </w:r>
            <w:r w:rsidRPr="00EA35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Патагонська пустеля</w:t>
            </w:r>
          </w:p>
        </w:tc>
        <w:tc>
          <w:tcPr>
            <w:tcW w:w="6296" w:type="dxa"/>
            <w:shd w:val="clear" w:color="auto" w:fill="auto"/>
          </w:tcPr>
          <w:p w:rsidR="00B95594" w:rsidRPr="00EA353B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3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</w:t>
            </w:r>
            <w:r w:rsidRPr="00EA35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саксаул, верблюд</w:t>
            </w:r>
          </w:p>
        </w:tc>
      </w:tr>
      <w:tr w:rsidR="005F707A" w:rsidRPr="00EA353B" w:rsidTr="00C00C92">
        <w:tc>
          <w:tcPr>
            <w:tcW w:w="3936" w:type="dxa"/>
            <w:shd w:val="clear" w:color="auto" w:fill="auto"/>
          </w:tcPr>
          <w:p w:rsidR="00B95594" w:rsidRPr="00EA353B" w:rsidRDefault="00B95594" w:rsidP="00B95594">
            <w:pPr>
              <w:tabs>
                <w:tab w:val="left" w:pos="360"/>
              </w:tabs>
              <w:spacing w:after="120" w:line="240" w:lineRule="auto"/>
              <w:ind w:left="360" w:hanging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96" w:type="dxa"/>
            <w:shd w:val="clear" w:color="auto" w:fill="auto"/>
          </w:tcPr>
          <w:p w:rsidR="00B95594" w:rsidRPr="00EA353B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A3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5.</w:t>
            </w:r>
            <w:r w:rsidRPr="00EA35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агава, гримуча змія</w:t>
            </w:r>
          </w:p>
        </w:tc>
      </w:tr>
    </w:tbl>
    <w:p w:rsidR="00B95594" w:rsidRPr="00EA353B" w:rsidRDefault="00B95594" w:rsidP="00B9559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uk-UA" w:eastAsia="ru-RU"/>
        </w:rPr>
      </w:pPr>
    </w:p>
    <w:tbl>
      <w:tblPr>
        <w:tblW w:w="3141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/>
      </w:tblPr>
      <w:tblGrid>
        <w:gridCol w:w="786"/>
        <w:gridCol w:w="785"/>
        <w:gridCol w:w="785"/>
        <w:gridCol w:w="785"/>
      </w:tblGrid>
      <w:tr w:rsidR="00B95594" w:rsidRPr="00EA353B" w:rsidTr="00C00C92">
        <w:trPr>
          <w:trHeight w:val="25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95594" w:rsidRPr="00EA353B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35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95594" w:rsidRPr="00EA353B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35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95594" w:rsidRPr="00EA353B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35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95594" w:rsidRPr="00EA353B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35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</w:p>
        </w:tc>
      </w:tr>
      <w:tr w:rsidR="00B95594" w:rsidRPr="00EA353B" w:rsidTr="00C00C92">
        <w:trPr>
          <w:trHeight w:val="269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95594" w:rsidRPr="00EA353B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95594" w:rsidRPr="00EA353B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95594" w:rsidRPr="00EA353B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95594" w:rsidRPr="00EA353B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B95594" w:rsidRPr="00B95594" w:rsidRDefault="00B95594" w:rsidP="00B95594">
      <w:pPr>
        <w:spacing w:after="0" w:line="240" w:lineRule="auto"/>
        <w:rPr>
          <w:rFonts w:ascii="Times New Roman" w:eastAsia="Times New Roman" w:hAnsi="Times New Roman" w:cs="Times New Roman"/>
          <w:color w:val="00B050"/>
          <w:lang w:val="uk-UA" w:eastAsia="ru-RU"/>
        </w:rPr>
      </w:pPr>
    </w:p>
    <w:p w:rsidR="00B95594" w:rsidRPr="000A4D27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D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12. </w:t>
      </w:r>
      <w:r w:rsidRPr="000A4D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Установіть відповідність між географічним об’єктом (явищем) і способом, яким він (воно) зображується на картах України.</w:t>
      </w:r>
    </w:p>
    <w:tbl>
      <w:tblPr>
        <w:tblW w:w="9889" w:type="dxa"/>
        <w:tblLook w:val="01E0"/>
      </w:tblPr>
      <w:tblGrid>
        <w:gridCol w:w="4644"/>
        <w:gridCol w:w="5245"/>
      </w:tblGrid>
      <w:tr w:rsidR="005F707A" w:rsidRPr="000A4D27" w:rsidTr="00C00C92">
        <w:tc>
          <w:tcPr>
            <w:tcW w:w="4644" w:type="dxa"/>
            <w:shd w:val="clear" w:color="auto" w:fill="auto"/>
          </w:tcPr>
          <w:p w:rsidR="00B95594" w:rsidRPr="000A4D27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А.</w:t>
            </w: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ступінь забруднення в межах держави</w:t>
            </w:r>
          </w:p>
        </w:tc>
        <w:tc>
          <w:tcPr>
            <w:tcW w:w="5245" w:type="dxa"/>
            <w:shd w:val="clear" w:color="auto" w:fill="auto"/>
          </w:tcPr>
          <w:p w:rsidR="00B95594" w:rsidRPr="000A4D27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1. </w:t>
            </w: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спосіб ареалів</w:t>
            </w:r>
          </w:p>
        </w:tc>
      </w:tr>
      <w:tr w:rsidR="005F707A" w:rsidRPr="000A4D27" w:rsidTr="00C00C92">
        <w:tc>
          <w:tcPr>
            <w:tcW w:w="4644" w:type="dxa"/>
            <w:shd w:val="clear" w:color="auto" w:fill="auto"/>
          </w:tcPr>
          <w:p w:rsidR="00B95594" w:rsidRPr="000A4D27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Б.</w:t>
            </w: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природні зони</w:t>
            </w:r>
          </w:p>
        </w:tc>
        <w:tc>
          <w:tcPr>
            <w:tcW w:w="5245" w:type="dxa"/>
            <w:shd w:val="clear" w:color="auto" w:fill="auto"/>
          </w:tcPr>
          <w:p w:rsidR="00B95594" w:rsidRPr="000A4D27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A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2. </w:t>
            </w: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спосіб ізоліній</w:t>
            </w:r>
          </w:p>
        </w:tc>
      </w:tr>
      <w:tr w:rsidR="005F707A" w:rsidRPr="000A4D27" w:rsidTr="00C00C92">
        <w:tc>
          <w:tcPr>
            <w:tcW w:w="4644" w:type="dxa"/>
            <w:shd w:val="clear" w:color="auto" w:fill="auto"/>
          </w:tcPr>
          <w:p w:rsidR="00B95594" w:rsidRPr="000A4D27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В.</w:t>
            </w: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тварини, занесені до Червоної книги</w:t>
            </w:r>
          </w:p>
        </w:tc>
        <w:tc>
          <w:tcPr>
            <w:tcW w:w="5245" w:type="dxa"/>
            <w:shd w:val="clear" w:color="auto" w:fill="auto"/>
          </w:tcPr>
          <w:p w:rsidR="00B95594" w:rsidRPr="000A4D27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</w:t>
            </w: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спосіб картограм</w:t>
            </w:r>
          </w:p>
        </w:tc>
      </w:tr>
      <w:tr w:rsidR="005F707A" w:rsidRPr="000A4D27" w:rsidTr="00C00C92">
        <w:tc>
          <w:tcPr>
            <w:tcW w:w="4644" w:type="dxa"/>
            <w:shd w:val="clear" w:color="auto" w:fill="auto"/>
          </w:tcPr>
          <w:p w:rsidR="00B95594" w:rsidRPr="000A4D27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Г. </w:t>
            </w: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рудний басейн</w:t>
            </w:r>
          </w:p>
        </w:tc>
        <w:tc>
          <w:tcPr>
            <w:tcW w:w="5245" w:type="dxa"/>
            <w:shd w:val="clear" w:color="auto" w:fill="auto"/>
          </w:tcPr>
          <w:p w:rsidR="00B95594" w:rsidRPr="000A4D27" w:rsidRDefault="00B95594" w:rsidP="00B9559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4. </w:t>
            </w: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спосіб якісного фону</w:t>
            </w:r>
          </w:p>
        </w:tc>
      </w:tr>
      <w:tr w:rsidR="005F707A" w:rsidRPr="000A4D27" w:rsidTr="00C00C92">
        <w:tc>
          <w:tcPr>
            <w:tcW w:w="4644" w:type="dxa"/>
            <w:shd w:val="clear" w:color="auto" w:fill="auto"/>
          </w:tcPr>
          <w:p w:rsidR="00B95594" w:rsidRPr="000A4D27" w:rsidRDefault="00B95594" w:rsidP="00B95594">
            <w:pPr>
              <w:tabs>
                <w:tab w:val="left" w:pos="360"/>
              </w:tabs>
              <w:spacing w:after="120" w:line="240" w:lineRule="auto"/>
              <w:ind w:left="360" w:hanging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B95594" w:rsidRPr="000A4D27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5.</w:t>
            </w: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спосіб значків (</w:t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pgNum/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</w:t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pgNum/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масштабних</w:t>
            </w: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</w:tbl>
    <w:p w:rsidR="00B95594" w:rsidRPr="000A4D27" w:rsidRDefault="00B95594" w:rsidP="00B9559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uk-UA" w:eastAsia="ru-RU"/>
        </w:rPr>
      </w:pPr>
    </w:p>
    <w:tbl>
      <w:tblPr>
        <w:tblW w:w="3141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/>
      </w:tblPr>
      <w:tblGrid>
        <w:gridCol w:w="786"/>
        <w:gridCol w:w="785"/>
        <w:gridCol w:w="785"/>
        <w:gridCol w:w="785"/>
      </w:tblGrid>
      <w:tr w:rsidR="00B95594" w:rsidRPr="000A4D27" w:rsidTr="00C00C92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B95594" w:rsidRPr="000A4D27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B95594" w:rsidRPr="000A4D27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B95594" w:rsidRPr="000A4D27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B95594" w:rsidRPr="000A4D27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</w:p>
        </w:tc>
      </w:tr>
      <w:tr w:rsidR="00B95594" w:rsidRPr="000A4D27" w:rsidTr="00C00C92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B95594" w:rsidRPr="000A4D27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B95594" w:rsidRPr="000A4D27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B95594" w:rsidRPr="000A4D27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B95594" w:rsidRPr="000A4D27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B95594" w:rsidRPr="000A4D27" w:rsidRDefault="00B95594" w:rsidP="00B9559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uk-UA" w:eastAsia="ru-RU"/>
        </w:rPr>
      </w:pPr>
    </w:p>
    <w:p w:rsidR="00B95594" w:rsidRPr="000A4D27" w:rsidRDefault="00B95594" w:rsidP="00B95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4D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13. </w:t>
      </w:r>
      <w:r w:rsidRPr="000A4D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Установіть відповідність між гірською породою та мінералом, що входить до її складу:</w:t>
      </w:r>
    </w:p>
    <w:p w:rsidR="00B95594" w:rsidRPr="000A4D27" w:rsidRDefault="00B95594" w:rsidP="00B95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232" w:type="dxa"/>
        <w:tblLook w:val="01E0"/>
      </w:tblPr>
      <w:tblGrid>
        <w:gridCol w:w="3936"/>
        <w:gridCol w:w="6296"/>
      </w:tblGrid>
      <w:tr w:rsidR="00F6129A" w:rsidRPr="000A4D27" w:rsidTr="00C00C92">
        <w:tc>
          <w:tcPr>
            <w:tcW w:w="3936" w:type="dxa"/>
            <w:shd w:val="clear" w:color="auto" w:fill="auto"/>
          </w:tcPr>
          <w:p w:rsidR="00B95594" w:rsidRPr="000A4D27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А.</w:t>
            </w: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Граніт</w:t>
            </w:r>
          </w:p>
        </w:tc>
        <w:tc>
          <w:tcPr>
            <w:tcW w:w="6296" w:type="dxa"/>
            <w:shd w:val="clear" w:color="auto" w:fill="auto"/>
          </w:tcPr>
          <w:p w:rsidR="00B95594" w:rsidRPr="000A4D27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1. </w:t>
            </w: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кальцит</w:t>
            </w:r>
          </w:p>
        </w:tc>
      </w:tr>
      <w:tr w:rsidR="00F6129A" w:rsidRPr="000A4D27" w:rsidTr="00C00C92">
        <w:tc>
          <w:tcPr>
            <w:tcW w:w="3936" w:type="dxa"/>
            <w:shd w:val="clear" w:color="auto" w:fill="auto"/>
          </w:tcPr>
          <w:p w:rsidR="00B95594" w:rsidRPr="000A4D27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Б.</w:t>
            </w: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Вапняк</w:t>
            </w:r>
          </w:p>
        </w:tc>
        <w:tc>
          <w:tcPr>
            <w:tcW w:w="6296" w:type="dxa"/>
            <w:shd w:val="clear" w:color="auto" w:fill="auto"/>
          </w:tcPr>
          <w:p w:rsidR="00B95594" w:rsidRPr="000A4D27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A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польовий шпат</w:t>
            </w:r>
          </w:p>
        </w:tc>
      </w:tr>
      <w:tr w:rsidR="00F6129A" w:rsidRPr="000A4D27" w:rsidTr="00C00C92">
        <w:tc>
          <w:tcPr>
            <w:tcW w:w="3936" w:type="dxa"/>
            <w:shd w:val="clear" w:color="auto" w:fill="auto"/>
          </w:tcPr>
          <w:p w:rsidR="00B95594" w:rsidRPr="000A4D27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В.</w:t>
            </w: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Мармур</w:t>
            </w:r>
          </w:p>
        </w:tc>
        <w:tc>
          <w:tcPr>
            <w:tcW w:w="6296" w:type="dxa"/>
            <w:shd w:val="clear" w:color="auto" w:fill="auto"/>
          </w:tcPr>
          <w:p w:rsidR="00B95594" w:rsidRPr="000A4D27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</w:t>
            </w: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лабрадорит.</w:t>
            </w:r>
          </w:p>
        </w:tc>
      </w:tr>
      <w:tr w:rsidR="00F6129A" w:rsidRPr="000A4D27" w:rsidTr="00C00C92">
        <w:tc>
          <w:tcPr>
            <w:tcW w:w="3936" w:type="dxa"/>
            <w:shd w:val="clear" w:color="auto" w:fill="auto"/>
          </w:tcPr>
          <w:p w:rsidR="00B95594" w:rsidRPr="000A4D27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Г. </w:t>
            </w: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Глина</w:t>
            </w:r>
          </w:p>
        </w:tc>
        <w:tc>
          <w:tcPr>
            <w:tcW w:w="6296" w:type="dxa"/>
            <w:shd w:val="clear" w:color="auto" w:fill="auto"/>
          </w:tcPr>
          <w:p w:rsidR="00B95594" w:rsidRPr="000A4D27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4.</w:t>
            </w: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доломіт.</w:t>
            </w:r>
          </w:p>
        </w:tc>
      </w:tr>
      <w:tr w:rsidR="00F6129A" w:rsidRPr="000A4D27" w:rsidTr="00A77B69">
        <w:trPr>
          <w:trHeight w:val="476"/>
        </w:trPr>
        <w:tc>
          <w:tcPr>
            <w:tcW w:w="3936" w:type="dxa"/>
            <w:shd w:val="clear" w:color="auto" w:fill="auto"/>
          </w:tcPr>
          <w:p w:rsidR="00B95594" w:rsidRPr="000A4D27" w:rsidRDefault="00B95594" w:rsidP="00B95594">
            <w:pPr>
              <w:tabs>
                <w:tab w:val="left" w:pos="360"/>
              </w:tabs>
              <w:spacing w:after="120" w:line="240" w:lineRule="auto"/>
              <w:ind w:left="360" w:hanging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96" w:type="dxa"/>
            <w:shd w:val="clear" w:color="auto" w:fill="auto"/>
          </w:tcPr>
          <w:p w:rsidR="00B95594" w:rsidRPr="000A4D27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5.</w:t>
            </w: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глинистий сланець</w:t>
            </w:r>
          </w:p>
        </w:tc>
      </w:tr>
    </w:tbl>
    <w:p w:rsidR="00B95594" w:rsidRPr="000A4D27" w:rsidRDefault="00B95594" w:rsidP="00B9559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uk-UA" w:eastAsia="ru-RU"/>
        </w:rPr>
      </w:pPr>
    </w:p>
    <w:tbl>
      <w:tblPr>
        <w:tblW w:w="3141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/>
      </w:tblPr>
      <w:tblGrid>
        <w:gridCol w:w="786"/>
        <w:gridCol w:w="785"/>
        <w:gridCol w:w="785"/>
        <w:gridCol w:w="785"/>
      </w:tblGrid>
      <w:tr w:rsidR="00B95594" w:rsidRPr="000A4D27" w:rsidTr="00C00C92">
        <w:trPr>
          <w:trHeight w:val="25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95594" w:rsidRPr="000A4D27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95594" w:rsidRPr="000A4D27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95594" w:rsidRPr="000A4D27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95594" w:rsidRPr="000A4D27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4D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</w:p>
        </w:tc>
      </w:tr>
      <w:tr w:rsidR="00B95594" w:rsidRPr="00B95594" w:rsidTr="00C00C92">
        <w:trPr>
          <w:trHeight w:val="269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95594" w:rsidRPr="00B95594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95594" w:rsidRPr="00B95594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95594" w:rsidRPr="00B95594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95594" w:rsidRPr="00B95594" w:rsidRDefault="00B95594" w:rsidP="00B95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B95594" w:rsidRPr="00B95594" w:rsidRDefault="00B95594" w:rsidP="00B95594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lang w:val="uk-UA" w:eastAsia="ru-RU"/>
        </w:rPr>
      </w:pPr>
    </w:p>
    <w:p w:rsidR="00B95594" w:rsidRPr="00085C22" w:rsidRDefault="00B95594" w:rsidP="00B95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5C2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14. </w:t>
      </w:r>
      <w:r w:rsidRPr="00085C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Установіть відповідність між найбільшим за площею природним об’єктом та материком, на якому він розташований.</w:t>
      </w:r>
    </w:p>
    <w:tbl>
      <w:tblPr>
        <w:tblW w:w="10232" w:type="dxa"/>
        <w:tblLook w:val="01E0"/>
      </w:tblPr>
      <w:tblGrid>
        <w:gridCol w:w="3936"/>
        <w:gridCol w:w="6296"/>
      </w:tblGrid>
      <w:tr w:rsidR="00A77B69" w:rsidRPr="00085C22" w:rsidTr="00C00C92">
        <w:tc>
          <w:tcPr>
            <w:tcW w:w="3936" w:type="dxa"/>
            <w:shd w:val="clear" w:color="auto" w:fill="auto"/>
          </w:tcPr>
          <w:p w:rsidR="00B95594" w:rsidRPr="00085C22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А.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солоне озеро (море)</w:t>
            </w:r>
          </w:p>
        </w:tc>
        <w:tc>
          <w:tcPr>
            <w:tcW w:w="6296" w:type="dxa"/>
            <w:shd w:val="clear" w:color="auto" w:fill="auto"/>
          </w:tcPr>
          <w:p w:rsidR="00B95594" w:rsidRPr="00085C22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1. 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Африка</w:t>
            </w:r>
          </w:p>
        </w:tc>
      </w:tr>
      <w:tr w:rsidR="00A77B69" w:rsidRPr="00085C22" w:rsidTr="00C00C92">
        <w:tc>
          <w:tcPr>
            <w:tcW w:w="3936" w:type="dxa"/>
            <w:shd w:val="clear" w:color="auto" w:fill="auto"/>
          </w:tcPr>
          <w:p w:rsidR="00B95594" w:rsidRPr="00085C22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Б.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пустеля</w:t>
            </w:r>
          </w:p>
        </w:tc>
        <w:tc>
          <w:tcPr>
            <w:tcW w:w="6296" w:type="dxa"/>
            <w:shd w:val="clear" w:color="auto" w:fill="auto"/>
          </w:tcPr>
          <w:p w:rsidR="00B95594" w:rsidRPr="00085C22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85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2. 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Євразія</w:t>
            </w:r>
          </w:p>
        </w:tc>
      </w:tr>
      <w:tr w:rsidR="00A77B69" w:rsidRPr="00085C22" w:rsidTr="00C00C92">
        <w:tc>
          <w:tcPr>
            <w:tcW w:w="3936" w:type="dxa"/>
            <w:shd w:val="clear" w:color="auto" w:fill="auto"/>
          </w:tcPr>
          <w:p w:rsidR="00B95594" w:rsidRPr="00085C22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В.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артезіанський басейн</w:t>
            </w:r>
          </w:p>
        </w:tc>
        <w:tc>
          <w:tcPr>
            <w:tcW w:w="6296" w:type="dxa"/>
            <w:shd w:val="clear" w:color="auto" w:fill="auto"/>
          </w:tcPr>
          <w:p w:rsidR="00B95594" w:rsidRPr="00085C22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85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Австралія</w:t>
            </w:r>
          </w:p>
        </w:tc>
      </w:tr>
      <w:tr w:rsidR="00A77B69" w:rsidRPr="00085C22" w:rsidTr="00C00C92">
        <w:tc>
          <w:tcPr>
            <w:tcW w:w="3936" w:type="dxa"/>
            <w:shd w:val="clear" w:color="auto" w:fill="auto"/>
          </w:tcPr>
          <w:p w:rsidR="00B95594" w:rsidRPr="00085C22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Г. 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район екваторіальних лісів</w:t>
            </w:r>
          </w:p>
        </w:tc>
        <w:tc>
          <w:tcPr>
            <w:tcW w:w="6296" w:type="dxa"/>
            <w:shd w:val="clear" w:color="auto" w:fill="auto"/>
          </w:tcPr>
          <w:p w:rsidR="00B95594" w:rsidRPr="00085C22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85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Північна Америка</w:t>
            </w:r>
          </w:p>
        </w:tc>
      </w:tr>
      <w:tr w:rsidR="00A77B69" w:rsidRPr="00085C22" w:rsidTr="00C00C92">
        <w:tc>
          <w:tcPr>
            <w:tcW w:w="3936" w:type="dxa"/>
            <w:shd w:val="clear" w:color="auto" w:fill="auto"/>
          </w:tcPr>
          <w:p w:rsidR="00B95594" w:rsidRPr="00085C22" w:rsidRDefault="00B95594" w:rsidP="00B95594">
            <w:pPr>
              <w:tabs>
                <w:tab w:val="left" w:pos="360"/>
              </w:tabs>
              <w:spacing w:after="120" w:line="240" w:lineRule="auto"/>
              <w:ind w:left="360" w:hanging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96" w:type="dxa"/>
            <w:shd w:val="clear" w:color="auto" w:fill="auto"/>
          </w:tcPr>
          <w:p w:rsidR="00B95594" w:rsidRPr="00085C22" w:rsidRDefault="00B95594" w:rsidP="00B9559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85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5.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Південна Америка</w:t>
            </w:r>
          </w:p>
        </w:tc>
      </w:tr>
    </w:tbl>
    <w:p w:rsidR="00B95594" w:rsidRPr="00085C22" w:rsidRDefault="00B95594" w:rsidP="00B95594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uk-UA" w:eastAsia="ru-RU"/>
        </w:rPr>
      </w:pPr>
    </w:p>
    <w:tbl>
      <w:tblPr>
        <w:tblW w:w="3141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/>
      </w:tblPr>
      <w:tblGrid>
        <w:gridCol w:w="786"/>
        <w:gridCol w:w="785"/>
        <w:gridCol w:w="785"/>
        <w:gridCol w:w="785"/>
      </w:tblGrid>
      <w:tr w:rsidR="00B95594" w:rsidRPr="00085C22" w:rsidTr="00C00C92">
        <w:trPr>
          <w:trHeight w:val="253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B95594" w:rsidRPr="00085C22" w:rsidRDefault="00B95594" w:rsidP="00B95594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B95594" w:rsidRPr="00085C22" w:rsidRDefault="00B95594" w:rsidP="00B95594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B95594" w:rsidRPr="00085C22" w:rsidRDefault="00B95594" w:rsidP="00B95594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B95594" w:rsidRPr="00085C22" w:rsidRDefault="00B95594" w:rsidP="00B95594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B95594" w:rsidRPr="00085C22" w:rsidTr="00C00C92">
        <w:trPr>
          <w:trHeight w:val="269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B95594" w:rsidRPr="00085C22" w:rsidRDefault="00B95594" w:rsidP="00B95594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B95594" w:rsidRPr="00085C22" w:rsidRDefault="00B95594" w:rsidP="00B95594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B95594" w:rsidRPr="00085C22" w:rsidRDefault="00B95594" w:rsidP="00B95594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B95594" w:rsidRPr="00085C22" w:rsidRDefault="00B95594" w:rsidP="00B95594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B95594" w:rsidRPr="00085C22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 w:eastAsia="ru-RU"/>
        </w:rPr>
      </w:pPr>
    </w:p>
    <w:p w:rsidR="00B95594" w:rsidRPr="00085C22" w:rsidRDefault="00B95594" w:rsidP="00B95594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85C2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15. </w:t>
      </w:r>
      <w:bookmarkStart w:id="0" w:name="_Hlk530301915"/>
      <w:r w:rsidRPr="00085C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Установіть відповідність між географічними координатами міст і різницею місцевого часу між ними.</w:t>
      </w:r>
    </w:p>
    <w:tbl>
      <w:tblPr>
        <w:tblW w:w="9889" w:type="dxa"/>
        <w:tblLook w:val="01E0"/>
      </w:tblPr>
      <w:tblGrid>
        <w:gridCol w:w="12"/>
        <w:gridCol w:w="786"/>
        <w:gridCol w:w="785"/>
        <w:gridCol w:w="786"/>
        <w:gridCol w:w="716"/>
        <w:gridCol w:w="4111"/>
        <w:gridCol w:w="2693"/>
      </w:tblGrid>
      <w:tr w:rsidR="002970E3" w:rsidRPr="00085C22" w:rsidTr="00C00C92">
        <w:tc>
          <w:tcPr>
            <w:tcW w:w="7196" w:type="dxa"/>
            <w:gridSpan w:val="6"/>
            <w:shd w:val="clear" w:color="auto" w:fill="auto"/>
          </w:tcPr>
          <w:p w:rsidR="00B95594" w:rsidRPr="00085C22" w:rsidRDefault="00B95594" w:rsidP="00B95594">
            <w:pPr>
              <w:tabs>
                <w:tab w:val="left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r w:rsidRPr="0008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Полтава (49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º </w:t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pgNum/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т.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="00DC733B"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., 35º </w:t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pgNum/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т.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="00DC733B"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.) і Львів 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(50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º </w:t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pgNum/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т.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="00DC733B"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., 24º </w:t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pgNum/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т.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="00DC733B"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2693" w:type="dxa"/>
            <w:shd w:val="clear" w:color="auto" w:fill="auto"/>
          </w:tcPr>
          <w:p w:rsidR="00B95594" w:rsidRPr="00085C22" w:rsidRDefault="00B95594" w:rsidP="00B95594">
            <w:pPr>
              <w:numPr>
                <w:ilvl w:val="0"/>
                <w:numId w:val="3"/>
              </w:numPr>
              <w:tabs>
                <w:tab w:val="left" w:pos="432"/>
              </w:tabs>
              <w:spacing w:after="12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 хв</w:t>
            </w:r>
          </w:p>
        </w:tc>
      </w:tr>
      <w:tr w:rsidR="002970E3" w:rsidRPr="00085C22" w:rsidTr="00C00C92">
        <w:tc>
          <w:tcPr>
            <w:tcW w:w="7196" w:type="dxa"/>
            <w:gridSpan w:val="6"/>
            <w:shd w:val="clear" w:color="auto" w:fill="auto"/>
          </w:tcPr>
          <w:p w:rsidR="00B95594" w:rsidRPr="00085C22" w:rsidRDefault="00B95594" w:rsidP="00B95594">
            <w:pPr>
              <w:tabs>
                <w:tab w:val="left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Б. 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Ужгород (49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º </w:t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pgNum/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т.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="00DC733B"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., 22º </w:t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pgNum/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т.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="00DC733B"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.) і Хмельницький 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(49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º </w:t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pgNum/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т.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="00DC733B"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., 27º </w:t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pgNum/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т.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="00DC733B"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2693" w:type="dxa"/>
            <w:shd w:val="clear" w:color="auto" w:fill="auto"/>
          </w:tcPr>
          <w:p w:rsidR="00B95594" w:rsidRPr="00085C22" w:rsidRDefault="00B95594" w:rsidP="00B95594">
            <w:pPr>
              <w:numPr>
                <w:ilvl w:val="0"/>
                <w:numId w:val="3"/>
              </w:numPr>
              <w:tabs>
                <w:tab w:val="left" w:pos="432"/>
              </w:tabs>
              <w:spacing w:after="12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 хв</w:t>
            </w:r>
          </w:p>
        </w:tc>
      </w:tr>
      <w:tr w:rsidR="002970E3" w:rsidRPr="00085C22" w:rsidTr="00C00C92">
        <w:tc>
          <w:tcPr>
            <w:tcW w:w="7196" w:type="dxa"/>
            <w:gridSpan w:val="6"/>
            <w:shd w:val="clear" w:color="auto" w:fill="auto"/>
          </w:tcPr>
          <w:p w:rsidR="00B95594" w:rsidRPr="00085C22" w:rsidRDefault="00B95594" w:rsidP="00B95594">
            <w:pPr>
              <w:tabs>
                <w:tab w:val="left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В. 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Харків (50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º </w:t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pgNum/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т.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="00DC733B"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., 36º </w:t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pgNum/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т.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="00DC733B"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.) і Миколаїв 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(49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º </w:t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pgNum/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т.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="00DC733B"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., 32º </w:t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pgNum/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т.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="00DC733B"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2693" w:type="dxa"/>
            <w:shd w:val="clear" w:color="auto" w:fill="auto"/>
          </w:tcPr>
          <w:p w:rsidR="00B95594" w:rsidRPr="00085C22" w:rsidRDefault="00B95594" w:rsidP="00B95594">
            <w:pPr>
              <w:numPr>
                <w:ilvl w:val="0"/>
                <w:numId w:val="3"/>
              </w:numPr>
              <w:tabs>
                <w:tab w:val="left" w:pos="432"/>
              </w:tabs>
              <w:spacing w:after="12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 хв</w:t>
            </w:r>
          </w:p>
        </w:tc>
      </w:tr>
      <w:tr w:rsidR="002970E3" w:rsidRPr="00085C22" w:rsidTr="00C00C92">
        <w:tc>
          <w:tcPr>
            <w:tcW w:w="7196" w:type="dxa"/>
            <w:gridSpan w:val="6"/>
            <w:shd w:val="clear" w:color="auto" w:fill="auto"/>
          </w:tcPr>
          <w:p w:rsidR="00B95594" w:rsidRPr="00085C22" w:rsidRDefault="00B95594" w:rsidP="00B95594">
            <w:pPr>
              <w:tabs>
                <w:tab w:val="left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Г. 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Луцьк (51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º </w:t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pgNum/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т.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="00DC733B"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., 25º </w:t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pgNum/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т.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="00DC733B"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.) і Кропивницький 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(49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º </w:t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pgNum/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т.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="00DC733B"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., 32º </w:t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pgNum/>
            </w:r>
            <w:r w:rsidR="00DC73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т.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="00DC733B"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.) </w:t>
            </w:r>
          </w:p>
        </w:tc>
        <w:tc>
          <w:tcPr>
            <w:tcW w:w="2693" w:type="dxa"/>
            <w:shd w:val="clear" w:color="auto" w:fill="auto"/>
          </w:tcPr>
          <w:p w:rsidR="00B95594" w:rsidRPr="00085C22" w:rsidRDefault="00B95594" w:rsidP="00B95594">
            <w:pPr>
              <w:numPr>
                <w:ilvl w:val="0"/>
                <w:numId w:val="3"/>
              </w:numPr>
              <w:tabs>
                <w:tab w:val="left" w:pos="432"/>
              </w:tabs>
              <w:spacing w:after="12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44 хв </w:t>
            </w:r>
          </w:p>
        </w:tc>
      </w:tr>
      <w:tr w:rsidR="002970E3" w:rsidRPr="00085C22" w:rsidTr="00C00C92">
        <w:tc>
          <w:tcPr>
            <w:tcW w:w="7196" w:type="dxa"/>
            <w:gridSpan w:val="6"/>
            <w:shd w:val="clear" w:color="auto" w:fill="auto"/>
          </w:tcPr>
          <w:p w:rsidR="00B95594" w:rsidRPr="00085C22" w:rsidRDefault="00B95594" w:rsidP="00B95594">
            <w:pPr>
              <w:tabs>
                <w:tab w:val="left" w:pos="360"/>
              </w:tabs>
              <w:spacing w:after="120" w:line="240" w:lineRule="auto"/>
              <w:ind w:left="360" w:hanging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95594" w:rsidRPr="00085C22" w:rsidRDefault="00B95594" w:rsidP="00B95594">
            <w:pPr>
              <w:numPr>
                <w:ilvl w:val="0"/>
                <w:numId w:val="3"/>
              </w:numPr>
              <w:tabs>
                <w:tab w:val="left" w:pos="432"/>
              </w:tabs>
              <w:spacing w:after="12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 хв</w:t>
            </w:r>
          </w:p>
        </w:tc>
      </w:tr>
      <w:tr w:rsidR="00B95594" w:rsidRPr="00085C22" w:rsidTr="00C00C92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68" w:type="dxa"/>
          </w:tblCellMar>
        </w:tblPrEx>
        <w:trPr>
          <w:gridBefore w:val="1"/>
          <w:gridAfter w:val="2"/>
          <w:wBefore w:w="12" w:type="dxa"/>
          <w:wAfter w:w="6804" w:type="dxa"/>
          <w:trHeight w:val="253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B95594" w:rsidRPr="00085C22" w:rsidRDefault="00B95594" w:rsidP="00B95594">
            <w:pPr>
              <w:tabs>
                <w:tab w:val="left" w:pos="7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B95594" w:rsidRPr="00085C22" w:rsidRDefault="00B95594" w:rsidP="00B95594">
            <w:pPr>
              <w:tabs>
                <w:tab w:val="left" w:pos="7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B95594" w:rsidRPr="00085C22" w:rsidRDefault="00B95594" w:rsidP="00B95594">
            <w:pPr>
              <w:tabs>
                <w:tab w:val="left" w:pos="7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B95594" w:rsidRPr="00085C22" w:rsidRDefault="00B95594" w:rsidP="00B95594">
            <w:pPr>
              <w:tabs>
                <w:tab w:val="left" w:pos="7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B95594" w:rsidRPr="00085C22" w:rsidTr="00C00C92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68" w:type="dxa"/>
          </w:tblCellMar>
        </w:tblPrEx>
        <w:trPr>
          <w:gridBefore w:val="1"/>
          <w:gridAfter w:val="2"/>
          <w:wBefore w:w="12" w:type="dxa"/>
          <w:wAfter w:w="6804" w:type="dxa"/>
          <w:trHeight w:val="269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B95594" w:rsidRPr="00085C22" w:rsidRDefault="00B95594" w:rsidP="00B95594">
            <w:pPr>
              <w:tabs>
                <w:tab w:val="left" w:pos="7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B95594" w:rsidRPr="00085C22" w:rsidRDefault="00B95594" w:rsidP="00B95594">
            <w:pPr>
              <w:tabs>
                <w:tab w:val="left" w:pos="7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B95594" w:rsidRPr="00085C22" w:rsidRDefault="00B95594" w:rsidP="00B95594">
            <w:pPr>
              <w:tabs>
                <w:tab w:val="left" w:pos="7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B95594" w:rsidRPr="00085C22" w:rsidRDefault="00B95594" w:rsidP="00B95594">
            <w:pPr>
              <w:tabs>
                <w:tab w:val="left" w:pos="7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bookmarkEnd w:id="0"/>
    </w:tbl>
    <w:p w:rsidR="00B95594" w:rsidRPr="00CF27EA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</w:pPr>
    </w:p>
    <w:p w:rsidR="00B95594" w:rsidRPr="00B95594" w:rsidRDefault="00B95594" w:rsidP="00B95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lang w:val="uk-UA" w:eastAsia="ru-RU"/>
        </w:rPr>
      </w:pPr>
    </w:p>
    <w:p w:rsidR="00735FEF" w:rsidRPr="003F5992" w:rsidRDefault="00917180" w:rsidP="009171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5992">
        <w:rPr>
          <w:rFonts w:ascii="Times New Roman" w:hAnsi="Times New Roman" w:cs="Times New Roman"/>
          <w:b/>
          <w:sz w:val="24"/>
          <w:szCs w:val="24"/>
          <w:lang w:val="uk-UA"/>
        </w:rPr>
        <w:t>Практичні завдання</w:t>
      </w:r>
    </w:p>
    <w:p w:rsidR="005635E0" w:rsidRPr="003F5992" w:rsidRDefault="005635E0" w:rsidP="005635E0">
      <w:pPr>
        <w:shd w:val="clear" w:color="auto" w:fill="FFFFFF"/>
        <w:spacing w:after="0" w:line="316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59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Задача 1.</w:t>
      </w:r>
      <w:r w:rsidRPr="003F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Якщомісцевий час у </w:t>
      </w:r>
      <w:r w:rsidRPr="003F59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місті </w:t>
      </w:r>
      <w:r w:rsidRPr="003F59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F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13 год, то на якомумеридіані буде 1</w:t>
      </w:r>
      <w:r w:rsidRPr="003F59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3F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год?</w:t>
      </w:r>
      <w:r w:rsidRPr="003F59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(географічна довгота міста </w:t>
      </w:r>
      <w:r w:rsidRPr="003F59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F59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26</w:t>
      </w:r>
      <w:r w:rsidRPr="003F5992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0</w:t>
      </w:r>
      <w:r w:rsidRPr="003F59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сх. </w:t>
      </w:r>
      <w:r w:rsidR="00DC733B" w:rsidRPr="003F59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3F59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F59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Pr="003F59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 w:eastAsia="ru-RU"/>
        </w:rPr>
        <w:t>(6 балів)</w:t>
      </w:r>
    </w:p>
    <w:p w:rsidR="005635E0" w:rsidRPr="003F5992" w:rsidRDefault="005635E0" w:rsidP="00B049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F5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Задача 2.</w:t>
      </w:r>
      <w:r w:rsidRPr="003F59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Атмосферний тиск біля підніжжя гори 760 мм.рт.ст., а температура повітря 18</w:t>
      </w:r>
      <w:r w:rsidRPr="003F5992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uk-UA"/>
        </w:rPr>
        <w:t>0 </w:t>
      </w:r>
      <w:r w:rsidRPr="003F59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С. Визначити атмосферний тиск на вершині гори, якщо температура повітря на ній становить 15</w:t>
      </w:r>
      <w:r w:rsidRPr="003F5992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uk-UA"/>
        </w:rPr>
        <w:t xml:space="preserve">0 </w:t>
      </w:r>
      <w:r w:rsidRPr="003F59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С.</w:t>
      </w:r>
      <w:r w:rsidRPr="003F599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/>
        </w:rPr>
        <w:t>(6 балів)</w:t>
      </w:r>
    </w:p>
    <w:p w:rsidR="00B760B9" w:rsidRPr="003F5992" w:rsidRDefault="00387891" w:rsidP="0038789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8789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Завдання 3.</w:t>
      </w:r>
      <w:r w:rsidR="00B760B9" w:rsidRPr="003F5992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Заповніть у таблиці колонку «Назва об’єкта» (за кожну правильну відповідь 0,5 бала). На контурній карті «Політична карта світу» позначте об’єкт, підпишіть його номер і назву  (за кожен правильно позначений об’єкт 0,5 бала).</w:t>
      </w:r>
      <w:r w:rsidR="007F51C6" w:rsidRPr="003F5992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Загалом </w:t>
      </w:r>
      <w:r w:rsidR="007F51C6" w:rsidRPr="003F5992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val="uk-UA" w:eastAsia="ru-RU"/>
        </w:rPr>
        <w:t>10 балів</w:t>
      </w:r>
    </w:p>
    <w:p w:rsidR="007F51C6" w:rsidRDefault="007F51C6" w:rsidP="00B760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val="uk-UA" w:eastAsia="ru-RU"/>
        </w:rPr>
      </w:pPr>
    </w:p>
    <w:p w:rsidR="00B760B9" w:rsidRDefault="00B760B9" w:rsidP="00B760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/>
        </w:rPr>
      </w:pPr>
    </w:p>
    <w:p w:rsidR="0015338E" w:rsidRDefault="0015338E" w:rsidP="00B760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/>
        </w:rPr>
      </w:pPr>
    </w:p>
    <w:p w:rsidR="0015338E" w:rsidRDefault="0015338E" w:rsidP="00B760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/>
        </w:rPr>
      </w:pPr>
    </w:p>
    <w:p w:rsidR="006226EC" w:rsidRPr="00B760B9" w:rsidRDefault="006226EC" w:rsidP="00B760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/>
        </w:rPr>
      </w:pPr>
    </w:p>
    <w:tbl>
      <w:tblPr>
        <w:tblStyle w:val="2"/>
        <w:tblW w:w="0" w:type="auto"/>
        <w:tblLook w:val="01E0"/>
      </w:tblPr>
      <w:tblGrid>
        <w:gridCol w:w="828"/>
        <w:gridCol w:w="6510"/>
        <w:gridCol w:w="2340"/>
      </w:tblGrid>
      <w:tr w:rsidR="00B760B9" w:rsidRPr="003F5992" w:rsidTr="00072696">
        <w:tc>
          <w:tcPr>
            <w:tcW w:w="828" w:type="dxa"/>
          </w:tcPr>
          <w:p w:rsidR="00B760B9" w:rsidRPr="007704A1" w:rsidRDefault="00B760B9" w:rsidP="00C00C9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704A1">
              <w:rPr>
                <w:b/>
                <w:sz w:val="24"/>
                <w:szCs w:val="24"/>
                <w:lang w:val="uk-UA"/>
              </w:rPr>
              <w:lastRenderedPageBreak/>
              <w:t>№</w:t>
            </w:r>
          </w:p>
        </w:tc>
        <w:tc>
          <w:tcPr>
            <w:tcW w:w="6510" w:type="dxa"/>
          </w:tcPr>
          <w:p w:rsidR="00B760B9" w:rsidRPr="007704A1" w:rsidRDefault="00B760B9" w:rsidP="00C00C9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704A1">
              <w:rPr>
                <w:b/>
                <w:sz w:val="24"/>
                <w:szCs w:val="24"/>
                <w:lang w:val="uk-UA"/>
              </w:rPr>
              <w:t>Характеристика об’єкта</w:t>
            </w:r>
          </w:p>
        </w:tc>
        <w:tc>
          <w:tcPr>
            <w:tcW w:w="2340" w:type="dxa"/>
          </w:tcPr>
          <w:p w:rsidR="00B760B9" w:rsidRPr="007704A1" w:rsidRDefault="00B760B9" w:rsidP="00C00C9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704A1">
              <w:rPr>
                <w:b/>
                <w:sz w:val="24"/>
                <w:szCs w:val="24"/>
                <w:lang w:val="uk-UA"/>
              </w:rPr>
              <w:t>Назва об’єкта</w:t>
            </w:r>
          </w:p>
        </w:tc>
      </w:tr>
      <w:tr w:rsidR="00B760B9" w:rsidRPr="002D6C5A" w:rsidTr="00072696">
        <w:tc>
          <w:tcPr>
            <w:tcW w:w="828" w:type="dxa"/>
          </w:tcPr>
          <w:p w:rsidR="00B760B9" w:rsidRPr="00E72093" w:rsidRDefault="00B760B9" w:rsidP="00B760B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center"/>
              <w:rPr>
                <w:lang w:val="uk-UA"/>
              </w:rPr>
            </w:pPr>
          </w:p>
        </w:tc>
        <w:tc>
          <w:tcPr>
            <w:tcW w:w="6510" w:type="dxa"/>
          </w:tcPr>
          <w:p w:rsidR="00B760B9" w:rsidRPr="00E72093" w:rsidRDefault="00B760B9" w:rsidP="00C00C92">
            <w:pPr>
              <w:rPr>
                <w:lang w:val="uk-UA"/>
              </w:rPr>
            </w:pPr>
            <w:r w:rsidRPr="00E72093">
              <w:rPr>
                <w:lang w:val="uk-UA"/>
              </w:rPr>
              <w:t xml:space="preserve">Держава у Східній Європі. Одна із країн, з якою межує </w:t>
            </w:r>
            <w:r w:rsidR="00DC733B" w:rsidRPr="00E72093">
              <w:rPr>
                <w:lang w:val="uk-UA"/>
              </w:rPr>
              <w:t>Україна</w:t>
            </w:r>
            <w:r w:rsidRPr="00E72093">
              <w:rPr>
                <w:lang w:val="uk-UA"/>
              </w:rPr>
              <w:t>. Президентська республіка. Дві офіційні мови. Рівнинний рельєф. Континентальна країна. Багато боліт.1/3 частина вкрита лісами. Відомі об’єкти – національний парк «Біловезька Пуща», собор Святої Софії.</w:t>
            </w:r>
          </w:p>
        </w:tc>
        <w:tc>
          <w:tcPr>
            <w:tcW w:w="2340" w:type="dxa"/>
            <w:vAlign w:val="center"/>
          </w:tcPr>
          <w:p w:rsidR="00B760B9" w:rsidRPr="003F5992" w:rsidRDefault="00B760B9" w:rsidP="00C00C92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</w:p>
        </w:tc>
      </w:tr>
      <w:tr w:rsidR="00B760B9" w:rsidRPr="003F5992" w:rsidTr="00072696">
        <w:tc>
          <w:tcPr>
            <w:tcW w:w="828" w:type="dxa"/>
          </w:tcPr>
          <w:p w:rsidR="00B760B9" w:rsidRPr="007704A1" w:rsidRDefault="00B760B9" w:rsidP="00B760B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center"/>
              <w:rPr>
                <w:lang w:val="uk-UA"/>
              </w:rPr>
            </w:pPr>
          </w:p>
        </w:tc>
        <w:tc>
          <w:tcPr>
            <w:tcW w:w="6510" w:type="dxa"/>
          </w:tcPr>
          <w:p w:rsidR="00B760B9" w:rsidRPr="007704A1" w:rsidRDefault="00B760B9" w:rsidP="00C00C92">
            <w:pPr>
              <w:rPr>
                <w:lang w:val="uk-UA"/>
              </w:rPr>
            </w:pPr>
            <w:r w:rsidRPr="007704A1">
              <w:rPr>
                <w:lang w:val="uk-UA"/>
              </w:rPr>
              <w:t>Держава, що розташована в сейсмічно активній зоні Тихого океану. Має потужну економіку. Однонаціональна країна. Найдовша річка – Сінано. Ви можете займатися традиційним спортом цієї країни, якщо маєте вагу більше 100 кг. У національному театрі грають виключно чоловіки. Територія самураїв і сьогунів. Національний символ країни – хризантема.</w:t>
            </w:r>
          </w:p>
        </w:tc>
        <w:tc>
          <w:tcPr>
            <w:tcW w:w="2340" w:type="dxa"/>
            <w:vAlign w:val="center"/>
          </w:tcPr>
          <w:p w:rsidR="00B760B9" w:rsidRPr="003F5992" w:rsidRDefault="00B760B9" w:rsidP="00C00C92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</w:p>
        </w:tc>
      </w:tr>
      <w:tr w:rsidR="00B760B9" w:rsidRPr="003F5992" w:rsidTr="00072696">
        <w:tc>
          <w:tcPr>
            <w:tcW w:w="828" w:type="dxa"/>
          </w:tcPr>
          <w:p w:rsidR="00B760B9" w:rsidRPr="003F5992" w:rsidRDefault="00B760B9" w:rsidP="00B760B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510" w:type="dxa"/>
          </w:tcPr>
          <w:p w:rsidR="00B760B9" w:rsidRPr="003F5992" w:rsidRDefault="00B760B9" w:rsidP="00C00C92">
            <w:pPr>
              <w:rPr>
                <w:sz w:val="24"/>
                <w:szCs w:val="24"/>
                <w:lang w:val="uk-UA"/>
              </w:rPr>
            </w:pPr>
            <w:r w:rsidRPr="003F5992">
              <w:rPr>
                <w:sz w:val="24"/>
                <w:szCs w:val="24"/>
                <w:lang w:val="uk-UA"/>
              </w:rPr>
              <w:t>Європейське місто, засноване в 753 р. до н. е. Населення близько 3 млн осіб. Розташоване в центрі півострова на семи пагорбах на березі Тибр. За приказкою, всі дороги ведуть сюди. Батьківщина гладіаторів. Відомі місця – Форум, Колізей, Пантеон</w:t>
            </w:r>
          </w:p>
        </w:tc>
        <w:tc>
          <w:tcPr>
            <w:tcW w:w="2340" w:type="dxa"/>
            <w:vAlign w:val="center"/>
          </w:tcPr>
          <w:p w:rsidR="00B760B9" w:rsidRPr="003F5992" w:rsidRDefault="00B760B9" w:rsidP="00C00C92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</w:p>
        </w:tc>
      </w:tr>
      <w:tr w:rsidR="00B760B9" w:rsidRPr="003F5992" w:rsidTr="00072696">
        <w:tc>
          <w:tcPr>
            <w:tcW w:w="828" w:type="dxa"/>
          </w:tcPr>
          <w:p w:rsidR="00B760B9" w:rsidRPr="003F5992" w:rsidRDefault="00B760B9" w:rsidP="00B760B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510" w:type="dxa"/>
          </w:tcPr>
          <w:p w:rsidR="00B760B9" w:rsidRPr="003F5992" w:rsidRDefault="00B760B9" w:rsidP="00C00C92">
            <w:pPr>
              <w:rPr>
                <w:sz w:val="24"/>
                <w:szCs w:val="24"/>
                <w:lang w:val="uk-UA"/>
              </w:rPr>
            </w:pPr>
            <w:r w:rsidRPr="003F5992">
              <w:rPr>
                <w:sz w:val="24"/>
                <w:szCs w:val="24"/>
                <w:lang w:val="uk-UA"/>
              </w:rPr>
              <w:t xml:space="preserve">Півострів на північному заході Північної Америки. Входить до складу США. Довжина 700-800 км, ширина 10-170 км. Зайнятий переважно Алеутським хребтом. Поширена гірська тундра. Має поклади нафти, золота. </w:t>
            </w:r>
          </w:p>
        </w:tc>
        <w:tc>
          <w:tcPr>
            <w:tcW w:w="2340" w:type="dxa"/>
          </w:tcPr>
          <w:p w:rsidR="00B760B9" w:rsidRPr="003F5992" w:rsidRDefault="00B760B9" w:rsidP="00C00C92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</w:p>
        </w:tc>
      </w:tr>
      <w:tr w:rsidR="00B760B9" w:rsidRPr="003F5992" w:rsidTr="00072696">
        <w:tc>
          <w:tcPr>
            <w:tcW w:w="828" w:type="dxa"/>
          </w:tcPr>
          <w:p w:rsidR="00B760B9" w:rsidRPr="003F5992" w:rsidRDefault="00B760B9" w:rsidP="00B760B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510" w:type="dxa"/>
          </w:tcPr>
          <w:p w:rsidR="00B760B9" w:rsidRPr="003F5992" w:rsidRDefault="00B760B9" w:rsidP="00C00C92">
            <w:pPr>
              <w:rPr>
                <w:sz w:val="24"/>
                <w:szCs w:val="24"/>
                <w:lang w:val="uk-UA"/>
              </w:rPr>
            </w:pPr>
            <w:r w:rsidRPr="003F5992">
              <w:rPr>
                <w:sz w:val="24"/>
                <w:szCs w:val="24"/>
                <w:lang w:val="uk-UA"/>
              </w:rPr>
              <w:t xml:space="preserve">Гори, що розташовані в межах восьми країн: </w:t>
            </w:r>
            <w:r w:rsidR="00DC733B">
              <w:rPr>
                <w:sz w:val="24"/>
                <w:szCs w:val="24"/>
                <w:lang w:val="uk-UA"/>
              </w:rPr>
              <w:t>Україна</w:t>
            </w:r>
            <w:r w:rsidRPr="003F5992">
              <w:rPr>
                <w:sz w:val="24"/>
                <w:szCs w:val="24"/>
                <w:lang w:val="uk-UA"/>
              </w:rPr>
              <w:t>, Угорщина, Чехія, Польща, Словаччина, Румунія, Сербія, Австрія. Дугою оточують Середньодунайську рівнину. Один із головних вододілів Європи (між Балтійським і Чорним морями). Найвища точка – Герлаховський пік (2655 м)</w:t>
            </w:r>
          </w:p>
        </w:tc>
        <w:tc>
          <w:tcPr>
            <w:tcW w:w="2340" w:type="dxa"/>
          </w:tcPr>
          <w:p w:rsidR="00B760B9" w:rsidRPr="003F5992" w:rsidRDefault="00B760B9" w:rsidP="00C00C92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</w:p>
        </w:tc>
      </w:tr>
      <w:tr w:rsidR="00B760B9" w:rsidRPr="003F5992" w:rsidTr="00072696">
        <w:tc>
          <w:tcPr>
            <w:tcW w:w="828" w:type="dxa"/>
          </w:tcPr>
          <w:p w:rsidR="00B760B9" w:rsidRPr="003F5992" w:rsidRDefault="00B760B9" w:rsidP="00B760B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510" w:type="dxa"/>
          </w:tcPr>
          <w:p w:rsidR="00B760B9" w:rsidRPr="003F5992" w:rsidRDefault="00B760B9" w:rsidP="00C00C92">
            <w:pPr>
              <w:rPr>
                <w:sz w:val="24"/>
                <w:szCs w:val="24"/>
                <w:lang w:val="uk-UA"/>
              </w:rPr>
            </w:pPr>
            <w:r w:rsidRPr="003F5992">
              <w:rPr>
                <w:sz w:val="24"/>
                <w:szCs w:val="24"/>
                <w:lang w:val="uk-UA"/>
              </w:rPr>
              <w:t>Протока між материками Євразія та Північна Америка. З’єднує Північний Льодовитий із Тихим океаном. Довжина 96 км. Посеред неї проходить кордон між США та Росією.</w:t>
            </w:r>
          </w:p>
        </w:tc>
        <w:tc>
          <w:tcPr>
            <w:tcW w:w="2340" w:type="dxa"/>
          </w:tcPr>
          <w:p w:rsidR="00B760B9" w:rsidRPr="003F5992" w:rsidRDefault="00B760B9" w:rsidP="00C00C92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</w:p>
        </w:tc>
      </w:tr>
      <w:tr w:rsidR="00B760B9" w:rsidRPr="003F5992" w:rsidTr="00072696">
        <w:tc>
          <w:tcPr>
            <w:tcW w:w="828" w:type="dxa"/>
          </w:tcPr>
          <w:p w:rsidR="00B760B9" w:rsidRPr="003F5992" w:rsidRDefault="00B760B9" w:rsidP="00B760B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510" w:type="dxa"/>
          </w:tcPr>
          <w:p w:rsidR="00B760B9" w:rsidRPr="003F5992" w:rsidRDefault="00B760B9" w:rsidP="00C00C92">
            <w:pPr>
              <w:rPr>
                <w:sz w:val="24"/>
                <w:szCs w:val="24"/>
                <w:lang w:val="uk-UA"/>
              </w:rPr>
            </w:pPr>
            <w:r w:rsidRPr="003F5992">
              <w:rPr>
                <w:sz w:val="24"/>
                <w:szCs w:val="24"/>
                <w:lang w:val="uk-UA"/>
              </w:rPr>
              <w:t>Внутрішнє море басейну Атлантичного океану. Омиває Україну та Росію. Сполучається з Чорним морем Керченською протокою. Максимальна глибина – 15 м. Береги переважно низинні, порізані численними затоками</w:t>
            </w:r>
          </w:p>
        </w:tc>
        <w:tc>
          <w:tcPr>
            <w:tcW w:w="2340" w:type="dxa"/>
          </w:tcPr>
          <w:p w:rsidR="00B760B9" w:rsidRPr="003F5992" w:rsidRDefault="00B760B9" w:rsidP="00C00C92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</w:p>
        </w:tc>
      </w:tr>
      <w:tr w:rsidR="00B760B9" w:rsidRPr="003F5992" w:rsidTr="00072696">
        <w:tc>
          <w:tcPr>
            <w:tcW w:w="828" w:type="dxa"/>
          </w:tcPr>
          <w:p w:rsidR="00B760B9" w:rsidRPr="003F5992" w:rsidRDefault="00B760B9" w:rsidP="00B760B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510" w:type="dxa"/>
          </w:tcPr>
          <w:p w:rsidR="00B760B9" w:rsidRPr="003F5992" w:rsidRDefault="00B760B9" w:rsidP="00C00C92">
            <w:pPr>
              <w:rPr>
                <w:sz w:val="24"/>
                <w:szCs w:val="24"/>
                <w:lang w:val="uk-UA"/>
              </w:rPr>
            </w:pPr>
            <w:r w:rsidRPr="003F5992">
              <w:rPr>
                <w:sz w:val="24"/>
                <w:szCs w:val="24"/>
                <w:lang w:val="uk-UA"/>
              </w:rPr>
              <w:t>Озеро розташоване між двома країнами – Перу та Болівія. Висота, на якій розташоване – 3811 м над рівнем моря. Його називають «морем в Андах». Розміри змінюються залежно від температури повітря: чим тепліше, тим більше води отримує. Складається з двох частин об’єднаних протокою Тікуїна. Вода ніколи не замерзає. Довжина – 230 км, а ширина – 97 км. Впадає 25 річок, а витікає лише одна – річка Десагуадеро. Вода має зелено-блакитний колір. Розміщені острови Сонця та Місяця.</w:t>
            </w:r>
          </w:p>
        </w:tc>
        <w:tc>
          <w:tcPr>
            <w:tcW w:w="2340" w:type="dxa"/>
          </w:tcPr>
          <w:p w:rsidR="00B760B9" w:rsidRPr="003F5992" w:rsidRDefault="00B760B9" w:rsidP="00C00C92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</w:p>
        </w:tc>
      </w:tr>
      <w:tr w:rsidR="00B760B9" w:rsidRPr="00DC733B" w:rsidTr="00072696">
        <w:tc>
          <w:tcPr>
            <w:tcW w:w="828" w:type="dxa"/>
          </w:tcPr>
          <w:p w:rsidR="00B760B9" w:rsidRPr="003F5992" w:rsidRDefault="00B760B9" w:rsidP="00B760B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510" w:type="dxa"/>
          </w:tcPr>
          <w:p w:rsidR="00B760B9" w:rsidRPr="003F5992" w:rsidRDefault="00B760B9" w:rsidP="00C00C92">
            <w:pPr>
              <w:rPr>
                <w:sz w:val="24"/>
                <w:szCs w:val="24"/>
                <w:lang w:val="uk-UA"/>
              </w:rPr>
            </w:pPr>
            <w:r w:rsidRPr="003F5992">
              <w:rPr>
                <w:sz w:val="24"/>
                <w:szCs w:val="24"/>
                <w:lang w:val="uk-UA"/>
              </w:rPr>
              <w:t xml:space="preserve">Річка довжиною 2201 км. Через цю річку проходив відомий шлях «із варяг у греки». Через неї збудований перший у світі суцільнозварний міст у 1953 році – міст Патона. Протікає територією трьох країн (Росія, Білорусь, </w:t>
            </w:r>
            <w:r w:rsidR="00DC733B">
              <w:rPr>
                <w:sz w:val="24"/>
                <w:szCs w:val="24"/>
                <w:lang w:val="uk-UA"/>
              </w:rPr>
              <w:t>Україна</w:t>
            </w:r>
            <w:r w:rsidRPr="003F5992">
              <w:rPr>
                <w:sz w:val="24"/>
                <w:szCs w:val="24"/>
                <w:lang w:val="uk-UA"/>
              </w:rPr>
              <w:t>), одна зі столиць якої розташована на ній. Витік – Валдайська височина, гирло – Чорне море. Зарегульована.</w:t>
            </w:r>
          </w:p>
        </w:tc>
        <w:tc>
          <w:tcPr>
            <w:tcW w:w="2340" w:type="dxa"/>
          </w:tcPr>
          <w:p w:rsidR="00B760B9" w:rsidRPr="003F5992" w:rsidRDefault="00B760B9" w:rsidP="00C00C92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</w:p>
        </w:tc>
      </w:tr>
      <w:tr w:rsidR="00B760B9" w:rsidRPr="003F5992" w:rsidTr="00072696">
        <w:tc>
          <w:tcPr>
            <w:tcW w:w="828" w:type="dxa"/>
          </w:tcPr>
          <w:p w:rsidR="00B760B9" w:rsidRPr="003F5992" w:rsidRDefault="00B760B9" w:rsidP="00B760B9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510" w:type="dxa"/>
          </w:tcPr>
          <w:p w:rsidR="00B760B9" w:rsidRPr="003F5992" w:rsidRDefault="00B760B9" w:rsidP="00C00C92">
            <w:pPr>
              <w:rPr>
                <w:sz w:val="24"/>
                <w:szCs w:val="24"/>
                <w:lang w:val="uk-UA"/>
              </w:rPr>
            </w:pPr>
            <w:r w:rsidRPr="003F5992">
              <w:rPr>
                <w:sz w:val="24"/>
                <w:szCs w:val="24"/>
                <w:lang w:val="uk-UA"/>
              </w:rPr>
              <w:t>Площа пустелі – понад 7 млн км². Вигляд цієї пустелі постійно змінюють бурі. Мешкають племена туарегів і теда. Постійно збільшується у розмірах. Її «столицею» є місто Агадес. 10 % площі – піски, а вся інша територія – хамади. Є ваді.</w:t>
            </w:r>
          </w:p>
        </w:tc>
        <w:tc>
          <w:tcPr>
            <w:tcW w:w="2340" w:type="dxa"/>
          </w:tcPr>
          <w:p w:rsidR="00B760B9" w:rsidRPr="003F5992" w:rsidRDefault="00B760B9" w:rsidP="00C00C92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</w:p>
        </w:tc>
      </w:tr>
    </w:tbl>
    <w:p w:rsidR="00504DF6" w:rsidRPr="00DC733B" w:rsidRDefault="00DC733B" w:rsidP="00DC733B">
      <w:pPr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Загалом - </w:t>
      </w:r>
      <w:r w:rsidRPr="00DC733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66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</w:t>
      </w:r>
      <w:r w:rsidRPr="00DC73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лів</w:t>
      </w:r>
    </w:p>
    <w:p w:rsidR="00EA6D76" w:rsidRPr="005635E0" w:rsidRDefault="00EA6D76" w:rsidP="005635E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52BDC" w:rsidRPr="00D34BE4" w:rsidRDefault="00B52BDC" w:rsidP="00B52B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4BE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ЗАВДАННЯ</w:t>
      </w:r>
    </w:p>
    <w:p w:rsidR="00B52BDC" w:rsidRPr="00D34BE4" w:rsidRDefault="00B52BDC" w:rsidP="00B52B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4BE4">
        <w:rPr>
          <w:rFonts w:ascii="Times New Roman" w:hAnsi="Times New Roman" w:cs="Times New Roman"/>
          <w:b/>
          <w:sz w:val="24"/>
          <w:szCs w:val="24"/>
          <w:lang w:val="uk-UA"/>
        </w:rPr>
        <w:t>ІІ етапу Всеукраїнської учнівської олімпіади з географії 2021-2022 н.р.</w:t>
      </w:r>
    </w:p>
    <w:p w:rsidR="00B52BDC" w:rsidRPr="00D34BE4" w:rsidRDefault="00B52BDC" w:rsidP="00B52B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D34BE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9 клас</w:t>
      </w:r>
    </w:p>
    <w:p w:rsidR="00B52BDC" w:rsidRPr="00D34BE4" w:rsidRDefault="00B52BDC" w:rsidP="00B52B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4BE4">
        <w:rPr>
          <w:rFonts w:ascii="Times New Roman" w:hAnsi="Times New Roman" w:cs="Times New Roman"/>
          <w:b/>
          <w:sz w:val="24"/>
          <w:szCs w:val="24"/>
          <w:lang w:val="uk-UA"/>
        </w:rPr>
        <w:t>Творчі завдання.</w:t>
      </w:r>
    </w:p>
    <w:p w:rsidR="00F71E09" w:rsidRPr="00D34BE4" w:rsidRDefault="00BA79D7" w:rsidP="006613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1" w:name="_Hlk23363631"/>
      <w:r w:rsidRPr="00D34B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1. </w:t>
      </w:r>
      <w:r w:rsidR="00F71E09" w:rsidRPr="00D34B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Дайте визначення поняття «спеціалізація території». Які чинники впливають на формування спеціалізації території? До кожного чинника наведіть приклади територій та стисло їх поясніть.</w:t>
      </w:r>
      <w:bookmarkEnd w:id="1"/>
      <w:r w:rsidR="00661306" w:rsidRPr="00695C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 w:rsidR="00B3127A" w:rsidRPr="00D34B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12 балів</w:t>
      </w:r>
      <w:r w:rsidR="00695C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p w:rsidR="00BA79D7" w:rsidRPr="00D34BE4" w:rsidRDefault="00715A29" w:rsidP="00715A29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4BE4">
        <w:rPr>
          <w:rFonts w:ascii="Times New Roman" w:eastAsia="Calibri" w:hAnsi="Times New Roman" w:cs="Times New Roman"/>
          <w:b/>
          <w:sz w:val="24"/>
          <w:szCs w:val="24"/>
          <w:lang w:val="uk-UA"/>
        </w:rPr>
        <w:t>2.</w:t>
      </w:r>
      <w:r w:rsidRPr="00D34BE4">
        <w:rPr>
          <w:rFonts w:ascii="Times New Roman" w:eastAsia="Calibri" w:hAnsi="Times New Roman" w:cs="Times New Roman"/>
          <w:sz w:val="24"/>
          <w:szCs w:val="24"/>
          <w:lang w:val="uk-UA"/>
        </w:rPr>
        <w:t>Для прогнозування розвитку економіки країни слід провести ретельний</w:t>
      </w:r>
    </w:p>
    <w:p w:rsidR="00BA79D7" w:rsidRPr="00D34BE4" w:rsidRDefault="00715A29" w:rsidP="00715A29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4BE4">
        <w:rPr>
          <w:rFonts w:ascii="Times New Roman" w:eastAsia="Calibri" w:hAnsi="Times New Roman" w:cs="Times New Roman"/>
          <w:sz w:val="24"/>
          <w:szCs w:val="24"/>
          <w:lang w:val="uk-UA"/>
        </w:rPr>
        <w:t>аналіз її складових. Спробуйте себе в ролі економіста: поясніть особливості</w:t>
      </w:r>
    </w:p>
    <w:p w:rsidR="00BA79D7" w:rsidRPr="00D34BE4" w:rsidRDefault="00715A29" w:rsidP="00715A29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4B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секторальної моделі економіки України і вкажіть, за яким сектором </w:t>
      </w:r>
    </w:p>
    <w:p w:rsidR="00ED4142" w:rsidRPr="00D34BE4" w:rsidRDefault="00715A29" w:rsidP="00715A29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4BE4">
        <w:rPr>
          <w:rFonts w:ascii="Times New Roman" w:eastAsia="Calibri" w:hAnsi="Times New Roman" w:cs="Times New Roman"/>
          <w:sz w:val="24"/>
          <w:szCs w:val="24"/>
          <w:lang w:val="uk-UA"/>
        </w:rPr>
        <w:t>відкриваються найбільші перспективи розвитку. Обгрунтуйте свій вибір.</w:t>
      </w:r>
      <w:r w:rsidR="00695C7B" w:rsidRPr="00695C7B">
        <w:rPr>
          <w:rFonts w:ascii="Times New Roman" w:eastAsia="Calibri" w:hAnsi="Times New Roman" w:cs="Times New Roman"/>
          <w:b/>
          <w:sz w:val="24"/>
          <w:szCs w:val="24"/>
          <w:lang w:val="uk-UA"/>
        </w:rPr>
        <w:t>(</w:t>
      </w:r>
      <w:r w:rsidR="00EB241E" w:rsidRPr="00D34BE4">
        <w:rPr>
          <w:rFonts w:ascii="Times New Roman" w:eastAsia="Calibri" w:hAnsi="Times New Roman" w:cs="Times New Roman"/>
          <w:b/>
          <w:sz w:val="24"/>
          <w:szCs w:val="24"/>
          <w:lang w:val="uk-UA"/>
        </w:rPr>
        <w:t>12</w:t>
      </w:r>
      <w:r w:rsidR="0066130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балів</w:t>
      </w:r>
      <w:r w:rsidR="00695C7B">
        <w:rPr>
          <w:rFonts w:ascii="Times New Roman" w:eastAsia="Calibri" w:hAnsi="Times New Roman" w:cs="Times New Roman"/>
          <w:b/>
          <w:sz w:val="24"/>
          <w:szCs w:val="24"/>
          <w:lang w:val="uk-UA"/>
        </w:rPr>
        <w:t>)</w:t>
      </w:r>
    </w:p>
    <w:p w:rsidR="009955B9" w:rsidRPr="00742890" w:rsidRDefault="009955B9" w:rsidP="00742890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955B9" w:rsidRPr="00695C7B" w:rsidRDefault="009955B9" w:rsidP="009955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5C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Тести </w:t>
      </w:r>
      <w:r w:rsidR="00742890" w:rsidRPr="00695C7B">
        <w:rPr>
          <w:rFonts w:ascii="Times New Roman" w:hAnsi="Times New Roman" w:cs="Times New Roman"/>
          <w:b/>
          <w:sz w:val="24"/>
          <w:szCs w:val="24"/>
          <w:lang w:val="uk-UA"/>
        </w:rPr>
        <w:t>(20 балів)</w:t>
      </w:r>
    </w:p>
    <w:p w:rsidR="009955B9" w:rsidRPr="00695C7B" w:rsidRDefault="009955B9" w:rsidP="009955B9">
      <w:pPr>
        <w:pStyle w:val="Default"/>
        <w:jc w:val="center"/>
        <w:rPr>
          <w:color w:val="auto"/>
          <w:lang w:val="uk-UA"/>
        </w:rPr>
      </w:pPr>
      <w:r w:rsidRPr="00695C7B">
        <w:rPr>
          <w:b/>
          <w:color w:val="auto"/>
          <w:lang w:val="uk-UA"/>
        </w:rPr>
        <w:t>І рівень</w:t>
      </w:r>
    </w:p>
    <w:p w:rsidR="00695C7B" w:rsidRDefault="009955B9" w:rsidP="00695C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5C7B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1-10 із вибором однієї правильної відповіді. О</w:t>
      </w:r>
      <w:r w:rsidRPr="00695C7B">
        <w:rPr>
          <w:rFonts w:ascii="Times New Roman" w:hAnsi="Times New Roman" w:cs="Times New Roman"/>
          <w:b/>
          <w:sz w:val="24"/>
          <w:szCs w:val="24"/>
          <w:lang w:val="uk-UA"/>
        </w:rPr>
        <w:t>цінюються в 1 бал за кожну правильну</w:t>
      </w:r>
      <w:r w:rsidR="00695C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відповідь (10 х 1 = 10 балів).</w:t>
      </w:r>
    </w:p>
    <w:p w:rsidR="009955B9" w:rsidRDefault="009955B9" w:rsidP="00695C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95C7B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695C7B">
        <w:rPr>
          <w:rFonts w:ascii="Times New Roman" w:hAnsi="Times New Roman" w:cs="Times New Roman"/>
          <w:sz w:val="24"/>
          <w:szCs w:val="24"/>
        </w:rPr>
        <w:t xml:space="preserve">. </w:t>
      </w:r>
      <w:r w:rsidRPr="00695C7B">
        <w:rPr>
          <w:rFonts w:ascii="Times New Roman" w:eastAsia="Calibri" w:hAnsi="Times New Roman" w:cs="Times New Roman"/>
          <w:sz w:val="24"/>
          <w:szCs w:val="24"/>
        </w:rPr>
        <w:t>Назвіть, до якоїмовноїсім’їналежитьукраїнськамова:</w:t>
      </w:r>
    </w:p>
    <w:p w:rsidR="00695C7B" w:rsidRPr="00DF1CFD" w:rsidRDefault="00695C7B" w:rsidP="0069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F1CF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А. </w:t>
      </w:r>
      <w:r w:rsidRPr="00695C7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Уральської</w:t>
      </w:r>
      <w:r w:rsidR="00E7209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;</w:t>
      </w:r>
    </w:p>
    <w:p w:rsidR="00695C7B" w:rsidRPr="00DF1CFD" w:rsidRDefault="00695C7B" w:rsidP="0069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F1CF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Б. </w:t>
      </w:r>
      <w:r w:rsidRPr="00695C7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Семіто-хамітської</w:t>
      </w:r>
      <w:r w:rsidR="00E7209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;</w:t>
      </w:r>
    </w:p>
    <w:p w:rsidR="00695C7B" w:rsidRDefault="00695C7B" w:rsidP="0069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F1CF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В. </w:t>
      </w:r>
      <w:r w:rsidR="00696CA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Індоєвропейської</w:t>
      </w:r>
      <w:r w:rsidR="00E7209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;</w:t>
      </w:r>
    </w:p>
    <w:p w:rsidR="009955B9" w:rsidRPr="00695C7B" w:rsidRDefault="00695C7B" w:rsidP="00695C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1CF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Г. </w:t>
      </w:r>
      <w:r w:rsidRPr="00695C7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Алтайської</w:t>
      </w:r>
      <w:r w:rsidR="00E7209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;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</w:r>
    </w:p>
    <w:p w:rsidR="009955B9" w:rsidRDefault="009955B9" w:rsidP="009955B9">
      <w:pPr>
        <w:pStyle w:val="BodyText"/>
        <w:rPr>
          <w:color w:val="auto"/>
          <w:lang w:val="uk-UA"/>
        </w:rPr>
      </w:pPr>
      <w:r w:rsidRPr="00695C7B">
        <w:rPr>
          <w:b/>
          <w:color w:val="auto"/>
          <w:lang w:val="uk-UA"/>
        </w:rPr>
        <w:t>2</w:t>
      </w:r>
      <w:r w:rsidRPr="006226EC">
        <w:rPr>
          <w:color w:val="auto"/>
          <w:lang w:val="uk-UA"/>
        </w:rPr>
        <w:t>. Зазначте прилад-самописець, який використовують для вимірювання інтенсивності випадання опадів.</w:t>
      </w:r>
    </w:p>
    <w:p w:rsidR="00695C7B" w:rsidRPr="00695C7B" w:rsidRDefault="00695C7B" w:rsidP="0069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95C7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А. </w:t>
      </w:r>
      <w:r w:rsidRPr="00695C7B">
        <w:rPr>
          <w:rFonts w:ascii="Times New Roman" w:hAnsi="Times New Roman" w:cs="Times New Roman"/>
          <w:sz w:val="24"/>
          <w:szCs w:val="24"/>
        </w:rPr>
        <w:t>Плювіограф</w:t>
      </w:r>
      <w:r w:rsidR="00E7209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;</w:t>
      </w:r>
    </w:p>
    <w:p w:rsidR="00695C7B" w:rsidRPr="00695C7B" w:rsidRDefault="00695C7B" w:rsidP="0069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95C7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Б. </w:t>
      </w:r>
      <w:r w:rsidRPr="00695C7B">
        <w:rPr>
          <w:rFonts w:ascii="Times New Roman" w:hAnsi="Times New Roman" w:cs="Times New Roman"/>
          <w:sz w:val="24"/>
          <w:szCs w:val="24"/>
        </w:rPr>
        <w:t>Анемометр</w:t>
      </w:r>
      <w:r w:rsidR="00E7209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;</w:t>
      </w:r>
    </w:p>
    <w:p w:rsidR="00695C7B" w:rsidRPr="00695C7B" w:rsidRDefault="00695C7B" w:rsidP="0069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95C7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В. </w:t>
      </w:r>
      <w:r w:rsidRPr="00695C7B">
        <w:rPr>
          <w:rFonts w:ascii="Times New Roman" w:hAnsi="Times New Roman" w:cs="Times New Roman"/>
          <w:sz w:val="24"/>
          <w:szCs w:val="24"/>
        </w:rPr>
        <w:t>Термограф</w:t>
      </w:r>
      <w:r w:rsidR="00E7209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;</w:t>
      </w:r>
    </w:p>
    <w:p w:rsidR="00E72093" w:rsidRDefault="00695C7B" w:rsidP="00695C7B">
      <w:pPr>
        <w:pStyle w:val="BodyText"/>
        <w:rPr>
          <w:rFonts w:eastAsia="Calibri"/>
          <w:bCs/>
          <w:lang w:val="uk-UA"/>
        </w:rPr>
      </w:pPr>
      <w:r w:rsidRPr="00695C7B">
        <w:rPr>
          <w:lang w:val="uk-UA" w:eastAsia="zh-CN"/>
        </w:rPr>
        <w:t xml:space="preserve">Г. </w:t>
      </w:r>
      <w:bookmarkStart w:id="2" w:name="_Hlk23257095"/>
      <w:r w:rsidR="007E0CA8">
        <w:rPr>
          <w:color w:val="auto"/>
          <w:lang w:val="uk-UA"/>
        </w:rPr>
        <w:t>Гігрограф</w:t>
      </w:r>
      <w:r w:rsidR="00E72093">
        <w:rPr>
          <w:rFonts w:eastAsia="Calibri"/>
          <w:bCs/>
          <w:lang w:val="uk-UA"/>
        </w:rPr>
        <w:t>;</w:t>
      </w:r>
    </w:p>
    <w:p w:rsidR="009955B9" w:rsidRPr="00695C7B" w:rsidRDefault="009955B9" w:rsidP="00695C7B">
      <w:pPr>
        <w:pStyle w:val="BodyText"/>
        <w:rPr>
          <w:color w:val="auto"/>
          <w:lang w:val="uk-UA"/>
        </w:rPr>
      </w:pPr>
      <w:r w:rsidRPr="00695C7B">
        <w:rPr>
          <w:b/>
          <w:lang w:val="uk-UA"/>
        </w:rPr>
        <w:t xml:space="preserve">3. </w:t>
      </w:r>
      <w:r w:rsidRPr="00695C7B">
        <w:rPr>
          <w:lang w:val="uk-UA"/>
        </w:rPr>
        <w:t>Проявом якої загальногеографічної закономірності є зміна властивостей природних компонентів від екватора до полюсів?</w:t>
      </w:r>
    </w:p>
    <w:p w:rsidR="0078726C" w:rsidRDefault="0078726C" w:rsidP="0078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95C7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А. </w:t>
      </w:r>
      <w:r w:rsidRPr="00695C7B">
        <w:rPr>
          <w:rFonts w:ascii="Times New Roman" w:hAnsi="Times New Roman" w:cs="Times New Roman"/>
          <w:sz w:val="24"/>
          <w:szCs w:val="24"/>
          <w:lang w:val="uk-UA"/>
        </w:rPr>
        <w:t>цілісність</w:t>
      </w:r>
      <w:r w:rsidR="009B0CF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8726C" w:rsidRPr="00695C7B" w:rsidRDefault="0078726C" w:rsidP="0078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95C7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Б. </w:t>
      </w:r>
      <w:r w:rsidR="00E72093">
        <w:rPr>
          <w:rFonts w:ascii="Times New Roman" w:hAnsi="Times New Roman" w:cs="Times New Roman"/>
          <w:sz w:val="24"/>
          <w:szCs w:val="24"/>
          <w:lang w:val="uk-UA"/>
        </w:rPr>
        <w:t>ритмічність</w:t>
      </w:r>
      <w:r w:rsidR="009B0CF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8726C" w:rsidRPr="00695C7B" w:rsidRDefault="0078726C" w:rsidP="00787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95C7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В. </w:t>
      </w:r>
      <w:r w:rsidR="00E72093">
        <w:rPr>
          <w:rFonts w:ascii="Times New Roman" w:hAnsi="Times New Roman" w:cs="Times New Roman"/>
          <w:sz w:val="24"/>
          <w:szCs w:val="24"/>
          <w:lang w:val="uk-UA"/>
        </w:rPr>
        <w:t>висотна поясність</w:t>
      </w:r>
      <w:r w:rsidR="009B0CF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8726C" w:rsidRPr="00E72093" w:rsidRDefault="0078726C" w:rsidP="0078726C">
      <w:pPr>
        <w:pStyle w:val="BodyText"/>
        <w:rPr>
          <w:color w:val="auto"/>
          <w:lang w:val="uk-UA"/>
        </w:rPr>
      </w:pPr>
      <w:r w:rsidRPr="00695C7B">
        <w:rPr>
          <w:lang w:val="uk-UA" w:eastAsia="zh-CN"/>
        </w:rPr>
        <w:t xml:space="preserve">Г. </w:t>
      </w:r>
      <w:r w:rsidR="00E72093">
        <w:rPr>
          <w:color w:val="auto"/>
          <w:lang w:val="uk-UA"/>
        </w:rPr>
        <w:t>широтна зональність</w:t>
      </w:r>
      <w:r w:rsidR="009B0CFE">
        <w:rPr>
          <w:color w:val="auto"/>
          <w:lang w:val="uk-UA"/>
        </w:rPr>
        <w:t>.</w:t>
      </w:r>
    </w:p>
    <w:bookmarkEnd w:id="2"/>
    <w:p w:rsidR="009955B9" w:rsidRPr="009B0CFE" w:rsidRDefault="009955B9" w:rsidP="0099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C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 w:rsidRPr="009B0CFE">
        <w:rPr>
          <w:rFonts w:ascii="Times New Roman" w:hAnsi="Times New Roman" w:cs="Times New Roman"/>
          <w:sz w:val="24"/>
          <w:szCs w:val="24"/>
          <w:lang w:val="uk-UA"/>
        </w:rPr>
        <w:t>У процесі вкорінення магми в товщу земної кори по розломах рифтової зони Східної Африки сформувалися родовища</w:t>
      </w:r>
    </w:p>
    <w:p w:rsidR="009B0CFE" w:rsidRDefault="009B0CFE" w:rsidP="009B0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95C7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А. </w:t>
      </w:r>
      <w:r>
        <w:rPr>
          <w:rFonts w:ascii="Times New Roman" w:hAnsi="Times New Roman" w:cs="Times New Roman"/>
          <w:sz w:val="24"/>
          <w:szCs w:val="24"/>
          <w:lang w:val="uk-UA"/>
        </w:rPr>
        <w:t>нафти і природного газу;</w:t>
      </w:r>
    </w:p>
    <w:p w:rsidR="009B0CFE" w:rsidRPr="009B0CFE" w:rsidRDefault="009B0CFE" w:rsidP="009B0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95C7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Б. </w:t>
      </w:r>
      <w:r>
        <w:rPr>
          <w:rFonts w:ascii="Times New Roman" w:hAnsi="Times New Roman" w:cs="Times New Roman"/>
          <w:sz w:val="24"/>
          <w:szCs w:val="24"/>
          <w:lang w:val="uk-UA"/>
        </w:rPr>
        <w:t>кам’яного вугілля і графіту;</w:t>
      </w:r>
    </w:p>
    <w:p w:rsidR="009B0CFE" w:rsidRPr="00695C7B" w:rsidRDefault="009B0CFE" w:rsidP="009B0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95C7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В. </w:t>
      </w:r>
      <w:r>
        <w:rPr>
          <w:rFonts w:ascii="Times New Roman" w:hAnsi="Times New Roman" w:cs="Times New Roman"/>
          <w:sz w:val="24"/>
          <w:szCs w:val="24"/>
          <w:lang w:val="uk-UA"/>
        </w:rPr>
        <w:t>мідних і кобальтових руд;</w:t>
      </w:r>
    </w:p>
    <w:p w:rsidR="009B0CFE" w:rsidRPr="00E72093" w:rsidRDefault="009B0CFE" w:rsidP="009B0CFE">
      <w:pPr>
        <w:pStyle w:val="BodyText"/>
        <w:rPr>
          <w:color w:val="auto"/>
          <w:lang w:val="uk-UA"/>
        </w:rPr>
      </w:pPr>
      <w:r w:rsidRPr="00695C7B">
        <w:rPr>
          <w:lang w:val="uk-UA" w:eastAsia="zh-CN"/>
        </w:rPr>
        <w:t xml:space="preserve">Г. </w:t>
      </w:r>
      <w:r>
        <w:rPr>
          <w:color w:val="auto"/>
          <w:lang w:val="uk-UA"/>
        </w:rPr>
        <w:t>алюмінієвих і ртутних руд.</w:t>
      </w:r>
    </w:p>
    <w:p w:rsidR="009955B9" w:rsidRPr="009B0CFE" w:rsidRDefault="009955B9" w:rsidP="009955B9">
      <w:pPr>
        <w:pStyle w:val="NormalWeb"/>
        <w:shd w:val="clear" w:color="auto" w:fill="FFFFFF"/>
        <w:jc w:val="both"/>
        <w:rPr>
          <w:color w:val="auto"/>
        </w:rPr>
      </w:pPr>
      <w:r w:rsidRPr="009B0CFE">
        <w:rPr>
          <w:b/>
          <w:color w:val="auto"/>
          <w:lang w:val="uk-UA"/>
        </w:rPr>
        <w:t>5</w:t>
      </w:r>
      <w:r w:rsidRPr="009B0CFE">
        <w:rPr>
          <w:color w:val="auto"/>
          <w:lang w:val="uk-UA"/>
        </w:rPr>
        <w:t>.</w:t>
      </w:r>
      <w:r w:rsidRPr="009B0CFE">
        <w:rPr>
          <w:color w:val="auto"/>
        </w:rPr>
        <w:t>Оберітьгрупукраїн, розташованих у порядку збільшенняпоказникаорних земель на душу населення:</w:t>
      </w:r>
    </w:p>
    <w:p w:rsidR="009955B9" w:rsidRPr="009B0CFE" w:rsidRDefault="009955B9" w:rsidP="009955B9">
      <w:pPr>
        <w:pStyle w:val="NormalWeb"/>
        <w:shd w:val="clear" w:color="auto" w:fill="FFFFFF"/>
        <w:jc w:val="both"/>
        <w:rPr>
          <w:color w:val="auto"/>
        </w:rPr>
      </w:pPr>
      <w:r w:rsidRPr="009B0CFE">
        <w:rPr>
          <w:color w:val="auto"/>
        </w:rPr>
        <w:t>А. Казахстан, Китай, Україна</w:t>
      </w:r>
      <w:r w:rsidR="00C209E0">
        <w:rPr>
          <w:lang w:val="uk-UA"/>
        </w:rPr>
        <w:t>;</w:t>
      </w:r>
    </w:p>
    <w:p w:rsidR="009955B9" w:rsidRPr="009B0CFE" w:rsidRDefault="009955B9" w:rsidP="009955B9">
      <w:pPr>
        <w:pStyle w:val="NormalWeb"/>
        <w:shd w:val="clear" w:color="auto" w:fill="FFFFFF"/>
        <w:jc w:val="both"/>
        <w:rPr>
          <w:color w:val="auto"/>
        </w:rPr>
      </w:pPr>
      <w:r w:rsidRPr="009B0CFE">
        <w:rPr>
          <w:color w:val="auto"/>
        </w:rPr>
        <w:t>Б. Росія, Україна, Китай</w:t>
      </w:r>
      <w:r w:rsidR="00C209E0">
        <w:rPr>
          <w:lang w:val="uk-UA"/>
        </w:rPr>
        <w:t>;</w:t>
      </w:r>
    </w:p>
    <w:p w:rsidR="009955B9" w:rsidRPr="00C209E0" w:rsidRDefault="009955B9" w:rsidP="009955B9">
      <w:pPr>
        <w:pStyle w:val="NormalWeb"/>
        <w:shd w:val="clear" w:color="auto" w:fill="FFFFFF"/>
        <w:jc w:val="both"/>
        <w:rPr>
          <w:color w:val="auto"/>
        </w:rPr>
      </w:pPr>
      <w:r w:rsidRPr="00C209E0">
        <w:rPr>
          <w:color w:val="auto"/>
        </w:rPr>
        <w:t>В. Китай, Бразилія, Казахстан</w:t>
      </w:r>
      <w:r w:rsidR="00C209E0">
        <w:rPr>
          <w:lang w:val="uk-UA"/>
        </w:rPr>
        <w:t>;</w:t>
      </w:r>
    </w:p>
    <w:p w:rsidR="009955B9" w:rsidRPr="009B0CFE" w:rsidRDefault="009955B9" w:rsidP="009955B9">
      <w:pPr>
        <w:pStyle w:val="NormalWeb"/>
        <w:shd w:val="clear" w:color="auto" w:fill="FFFFFF"/>
        <w:jc w:val="both"/>
        <w:rPr>
          <w:color w:val="auto"/>
        </w:rPr>
      </w:pPr>
      <w:r w:rsidRPr="009B0CFE">
        <w:rPr>
          <w:color w:val="auto"/>
        </w:rPr>
        <w:t>Г. Росія, Казахстан, Китай.</w:t>
      </w:r>
    </w:p>
    <w:p w:rsidR="009955B9" w:rsidRPr="00D23931" w:rsidRDefault="009955B9" w:rsidP="009955B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239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</w:t>
      </w:r>
      <w:r w:rsidRPr="00D23931">
        <w:rPr>
          <w:rFonts w:ascii="Times New Roman" w:hAnsi="Times New Roman" w:cs="Times New Roman"/>
          <w:sz w:val="24"/>
          <w:szCs w:val="24"/>
          <w:lang w:val="uk-UA"/>
        </w:rPr>
        <w:t>Якщо відомі показники похилу двох річок, то за якою іншою характеристикою їх можна порівняти?</w:t>
      </w:r>
    </w:p>
    <w:p w:rsidR="00D23931" w:rsidRPr="009B0CFE" w:rsidRDefault="00D23931" w:rsidP="00D23931">
      <w:pPr>
        <w:pStyle w:val="NormalWeb"/>
        <w:shd w:val="clear" w:color="auto" w:fill="FFFFFF"/>
        <w:jc w:val="both"/>
        <w:rPr>
          <w:color w:val="auto"/>
        </w:rPr>
      </w:pPr>
      <w:r w:rsidRPr="009B0CFE">
        <w:rPr>
          <w:color w:val="auto"/>
        </w:rPr>
        <w:lastRenderedPageBreak/>
        <w:t xml:space="preserve">А. </w:t>
      </w:r>
      <w:r>
        <w:rPr>
          <w:color w:val="auto"/>
          <w:lang w:val="uk-UA"/>
        </w:rPr>
        <w:t>швидкість течії</w:t>
      </w:r>
      <w:r>
        <w:rPr>
          <w:lang w:val="uk-UA"/>
        </w:rPr>
        <w:t>;</w:t>
      </w:r>
    </w:p>
    <w:p w:rsidR="00D23931" w:rsidRPr="009B0CFE" w:rsidRDefault="00D23931" w:rsidP="00D23931">
      <w:pPr>
        <w:pStyle w:val="NormalWeb"/>
        <w:shd w:val="clear" w:color="auto" w:fill="FFFFFF"/>
        <w:jc w:val="both"/>
        <w:rPr>
          <w:color w:val="auto"/>
        </w:rPr>
      </w:pPr>
      <w:r w:rsidRPr="009B0CFE">
        <w:rPr>
          <w:color w:val="auto"/>
        </w:rPr>
        <w:t xml:space="preserve">Б. </w:t>
      </w:r>
      <w:r w:rsidR="000C5C4E">
        <w:rPr>
          <w:color w:val="auto"/>
          <w:lang w:val="uk-UA"/>
        </w:rPr>
        <w:t>глибина річища</w:t>
      </w:r>
      <w:r>
        <w:rPr>
          <w:lang w:val="uk-UA"/>
        </w:rPr>
        <w:t>;</w:t>
      </w:r>
    </w:p>
    <w:p w:rsidR="00D23931" w:rsidRPr="00C209E0" w:rsidRDefault="00D23931" w:rsidP="00D23931">
      <w:pPr>
        <w:pStyle w:val="NormalWeb"/>
        <w:shd w:val="clear" w:color="auto" w:fill="FFFFFF"/>
        <w:jc w:val="both"/>
        <w:rPr>
          <w:color w:val="auto"/>
        </w:rPr>
      </w:pPr>
      <w:r w:rsidRPr="00C209E0">
        <w:rPr>
          <w:color w:val="auto"/>
        </w:rPr>
        <w:t>В.</w:t>
      </w:r>
      <w:r w:rsidR="000C5C4E">
        <w:rPr>
          <w:color w:val="auto"/>
          <w:lang w:val="uk-UA"/>
        </w:rPr>
        <w:t>площа басейну</w:t>
      </w:r>
      <w:r>
        <w:rPr>
          <w:lang w:val="uk-UA"/>
        </w:rPr>
        <w:t>;</w:t>
      </w:r>
    </w:p>
    <w:p w:rsidR="000C5C4E" w:rsidRPr="000C5C4E" w:rsidRDefault="00D23931" w:rsidP="00D2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5C4E">
        <w:rPr>
          <w:rFonts w:ascii="Times New Roman" w:hAnsi="Times New Roman" w:cs="Times New Roman"/>
          <w:sz w:val="24"/>
          <w:szCs w:val="24"/>
        </w:rPr>
        <w:t>Г.</w:t>
      </w:r>
      <w:r w:rsidR="000C5C4E" w:rsidRPr="000C5C4E">
        <w:rPr>
          <w:rFonts w:ascii="Times New Roman" w:hAnsi="Times New Roman" w:cs="Times New Roman"/>
          <w:sz w:val="24"/>
          <w:szCs w:val="24"/>
          <w:lang w:val="uk-UA"/>
        </w:rPr>
        <w:t>спосіб живлення</w:t>
      </w:r>
      <w:r w:rsidRPr="000C5C4E">
        <w:rPr>
          <w:rFonts w:ascii="Times New Roman" w:hAnsi="Times New Roman" w:cs="Times New Roman"/>
          <w:sz w:val="24"/>
          <w:szCs w:val="24"/>
        </w:rPr>
        <w:t>.</w:t>
      </w:r>
    </w:p>
    <w:p w:rsidR="009955B9" w:rsidRPr="000C5C4E" w:rsidRDefault="009955B9" w:rsidP="00D2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5C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</w:t>
      </w:r>
      <w:r w:rsidRPr="000C5C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Яка з проголошених Порядком денним у галузі сталого розвитку до 2030 р. глобальних цілей є соціальною? </w:t>
      </w:r>
    </w:p>
    <w:p w:rsidR="000C5C4E" w:rsidRPr="009B0CFE" w:rsidRDefault="000C5C4E" w:rsidP="000C5C4E">
      <w:pPr>
        <w:pStyle w:val="NormalWeb"/>
        <w:shd w:val="clear" w:color="auto" w:fill="FFFFFF"/>
        <w:jc w:val="both"/>
        <w:rPr>
          <w:color w:val="auto"/>
        </w:rPr>
      </w:pPr>
      <w:r w:rsidRPr="009B0CFE">
        <w:rPr>
          <w:color w:val="auto"/>
        </w:rPr>
        <w:t>А.</w:t>
      </w:r>
      <w:r>
        <w:rPr>
          <w:color w:val="auto"/>
          <w:lang w:val="uk-UA"/>
        </w:rPr>
        <w:t>збереження екосистеми моря й суходолу</w:t>
      </w:r>
      <w:r>
        <w:rPr>
          <w:lang w:val="uk-UA"/>
        </w:rPr>
        <w:t>;</w:t>
      </w:r>
    </w:p>
    <w:p w:rsidR="000C5C4E" w:rsidRPr="009B0CFE" w:rsidRDefault="000C5C4E" w:rsidP="000C5C4E">
      <w:pPr>
        <w:pStyle w:val="NormalWeb"/>
        <w:shd w:val="clear" w:color="auto" w:fill="FFFFFF"/>
        <w:jc w:val="both"/>
        <w:rPr>
          <w:color w:val="auto"/>
        </w:rPr>
      </w:pPr>
      <w:r w:rsidRPr="009B0CFE">
        <w:rPr>
          <w:color w:val="auto"/>
        </w:rPr>
        <w:t xml:space="preserve">Б. </w:t>
      </w:r>
      <w:r>
        <w:rPr>
          <w:color w:val="auto"/>
          <w:lang w:val="uk-UA"/>
        </w:rPr>
        <w:t>боротьба зі зміною клімату</w:t>
      </w:r>
      <w:r>
        <w:rPr>
          <w:lang w:val="uk-UA"/>
        </w:rPr>
        <w:t>;</w:t>
      </w:r>
    </w:p>
    <w:p w:rsidR="000C5C4E" w:rsidRPr="00C209E0" w:rsidRDefault="000C5C4E" w:rsidP="000C5C4E">
      <w:pPr>
        <w:pStyle w:val="NormalWeb"/>
        <w:shd w:val="clear" w:color="auto" w:fill="FFFFFF"/>
        <w:jc w:val="both"/>
        <w:rPr>
          <w:color w:val="auto"/>
        </w:rPr>
      </w:pPr>
      <w:r w:rsidRPr="00C209E0">
        <w:rPr>
          <w:color w:val="auto"/>
        </w:rPr>
        <w:t>В.</w:t>
      </w:r>
      <w:r>
        <w:rPr>
          <w:color w:val="auto"/>
          <w:lang w:val="uk-UA"/>
        </w:rPr>
        <w:t xml:space="preserve"> відновлювана енергія</w:t>
      </w:r>
      <w:r>
        <w:rPr>
          <w:lang w:val="uk-UA"/>
        </w:rPr>
        <w:t>;</w:t>
      </w:r>
    </w:p>
    <w:p w:rsidR="000C5C4E" w:rsidRPr="000C5C4E" w:rsidRDefault="000C5C4E" w:rsidP="000C5C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5C4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якісна освіта</w:t>
      </w:r>
      <w:r w:rsidRPr="000C5C4E">
        <w:rPr>
          <w:rFonts w:ascii="Times New Roman" w:hAnsi="Times New Roman" w:cs="Times New Roman"/>
          <w:sz w:val="24"/>
          <w:szCs w:val="24"/>
        </w:rPr>
        <w:t>.</w:t>
      </w:r>
    </w:p>
    <w:p w:rsidR="009955B9" w:rsidRPr="000C5C4E" w:rsidRDefault="009955B9" w:rsidP="0099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5C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8. </w:t>
      </w:r>
      <w:r w:rsidRPr="000C5C4E">
        <w:rPr>
          <w:rFonts w:ascii="Times New Roman" w:hAnsi="Times New Roman" w:cs="Times New Roman"/>
          <w:sz w:val="24"/>
          <w:szCs w:val="24"/>
          <w:lang w:val="uk-UA"/>
        </w:rPr>
        <w:t>Прикладом розвитку господарства України екстенсивним шляхом є</w:t>
      </w:r>
    </w:p>
    <w:p w:rsidR="000579BB" w:rsidRPr="000579BB" w:rsidRDefault="000579BB" w:rsidP="000579BB">
      <w:pPr>
        <w:pStyle w:val="NormalWeb"/>
        <w:shd w:val="clear" w:color="auto" w:fill="FFFFFF"/>
        <w:jc w:val="both"/>
        <w:rPr>
          <w:color w:val="auto"/>
          <w:lang w:val="uk-UA"/>
        </w:rPr>
      </w:pPr>
      <w:r w:rsidRPr="000579BB">
        <w:rPr>
          <w:color w:val="auto"/>
          <w:lang w:val="uk-UA"/>
        </w:rPr>
        <w:t xml:space="preserve">А. </w:t>
      </w:r>
      <w:r>
        <w:rPr>
          <w:color w:val="auto"/>
          <w:lang w:val="uk-UA"/>
        </w:rPr>
        <w:t>механізація робіт з реконструкції залізничних шляхів</w:t>
      </w:r>
      <w:r>
        <w:rPr>
          <w:lang w:val="uk-UA"/>
        </w:rPr>
        <w:t>;</w:t>
      </w:r>
    </w:p>
    <w:p w:rsidR="000579BB" w:rsidRPr="009B0CFE" w:rsidRDefault="000579BB" w:rsidP="000579BB">
      <w:pPr>
        <w:pStyle w:val="NormalWeb"/>
        <w:shd w:val="clear" w:color="auto" w:fill="FFFFFF"/>
        <w:jc w:val="both"/>
        <w:rPr>
          <w:color w:val="auto"/>
        </w:rPr>
      </w:pPr>
      <w:r w:rsidRPr="009B0CFE">
        <w:rPr>
          <w:color w:val="auto"/>
        </w:rPr>
        <w:t>Б.</w:t>
      </w:r>
      <w:r w:rsidR="00F82491">
        <w:rPr>
          <w:color w:val="auto"/>
          <w:lang w:val="uk-UA"/>
        </w:rPr>
        <w:t xml:space="preserve"> перехід фермерів на вирощування урожайних гібридів овочів</w:t>
      </w:r>
      <w:r>
        <w:rPr>
          <w:lang w:val="uk-UA"/>
        </w:rPr>
        <w:t>;</w:t>
      </w:r>
    </w:p>
    <w:p w:rsidR="000579BB" w:rsidRPr="00C209E0" w:rsidRDefault="000579BB" w:rsidP="000579BB">
      <w:pPr>
        <w:pStyle w:val="NormalWeb"/>
        <w:shd w:val="clear" w:color="auto" w:fill="FFFFFF"/>
        <w:jc w:val="both"/>
        <w:rPr>
          <w:color w:val="auto"/>
        </w:rPr>
      </w:pPr>
      <w:r w:rsidRPr="00C209E0">
        <w:rPr>
          <w:color w:val="auto"/>
        </w:rPr>
        <w:t>В.</w:t>
      </w:r>
      <w:r w:rsidR="00F82491">
        <w:rPr>
          <w:color w:val="auto"/>
          <w:lang w:val="uk-UA"/>
        </w:rPr>
        <w:t xml:space="preserve"> збільшення кількості виробників будівельних матеріалів</w:t>
      </w:r>
      <w:r>
        <w:rPr>
          <w:lang w:val="uk-UA"/>
        </w:rPr>
        <w:t>;</w:t>
      </w:r>
    </w:p>
    <w:p w:rsidR="00F82491" w:rsidRPr="00F82491" w:rsidRDefault="00F82491" w:rsidP="00F82491">
      <w:pPr>
        <w:pStyle w:val="NormalWeb"/>
        <w:shd w:val="clear" w:color="auto" w:fill="FFFFFF"/>
        <w:jc w:val="both"/>
        <w:rPr>
          <w:color w:val="auto"/>
        </w:rPr>
      </w:pPr>
      <w:r w:rsidRPr="009B0CFE">
        <w:rPr>
          <w:color w:val="auto"/>
        </w:rPr>
        <w:t xml:space="preserve">Г. </w:t>
      </w:r>
      <w:r w:rsidRPr="00F82491">
        <w:rPr>
          <w:color w:val="auto"/>
        </w:rPr>
        <w:t>підвищеннякваліфікаціїпрацівниківдеревообробноїпромисловості.</w:t>
      </w:r>
    </w:p>
    <w:p w:rsidR="00F82491" w:rsidRDefault="00E828D1" w:rsidP="00F8249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F82491" w:rsidRPr="00D239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F82491" w:rsidRPr="00F82491">
        <w:rPr>
          <w:rFonts w:ascii="Times New Roman" w:hAnsi="Times New Roman" w:cs="Times New Roman"/>
          <w:sz w:val="24"/>
          <w:szCs w:val="24"/>
          <w:lang w:val="uk-UA"/>
        </w:rPr>
        <w:t>Житель Черкаської області, обурений тим, що на його земельній ділянці кілька років поспіль орендар вирощує соняшник, вирішив внести зміни в договір оренди, якщо наступні три роки не буде застосовуватися сівозміна. Порадьте, які сільськогосподарські культури економічно вигідно вирощувати орендарю, враховуючи агрокліматичні ресурси та ґрунти цієї місцевості.</w:t>
      </w:r>
    </w:p>
    <w:p w:rsidR="00E828D1" w:rsidRPr="009B0CFE" w:rsidRDefault="00E828D1" w:rsidP="00E828D1">
      <w:pPr>
        <w:pStyle w:val="NormalWeb"/>
        <w:shd w:val="clear" w:color="auto" w:fill="FFFFFF"/>
        <w:jc w:val="both"/>
        <w:rPr>
          <w:color w:val="auto"/>
        </w:rPr>
      </w:pPr>
      <w:r w:rsidRPr="009B0CFE">
        <w:rPr>
          <w:color w:val="auto"/>
        </w:rPr>
        <w:t>А.</w:t>
      </w:r>
      <w:r w:rsidRPr="00E828D1">
        <w:rPr>
          <w:color w:val="auto"/>
          <w:lang w:val="uk-UA"/>
        </w:rPr>
        <w:t>жито, льон-довгунець, баштанні</w:t>
      </w:r>
      <w:r>
        <w:rPr>
          <w:lang w:val="uk-UA"/>
        </w:rPr>
        <w:t>;</w:t>
      </w:r>
    </w:p>
    <w:p w:rsidR="00E828D1" w:rsidRPr="009B0CFE" w:rsidRDefault="00E828D1" w:rsidP="00E828D1">
      <w:pPr>
        <w:pStyle w:val="NormalWeb"/>
        <w:shd w:val="clear" w:color="auto" w:fill="FFFFFF"/>
        <w:jc w:val="both"/>
        <w:rPr>
          <w:color w:val="auto"/>
        </w:rPr>
      </w:pPr>
      <w:r w:rsidRPr="009B0CFE">
        <w:rPr>
          <w:color w:val="auto"/>
        </w:rPr>
        <w:t xml:space="preserve">Б. </w:t>
      </w:r>
      <w:r w:rsidRPr="00E828D1">
        <w:rPr>
          <w:color w:val="auto"/>
          <w:lang w:val="uk-UA"/>
        </w:rPr>
        <w:t>пшеницю, цукрові буряки, гречку</w:t>
      </w:r>
      <w:r>
        <w:rPr>
          <w:lang w:val="uk-UA"/>
        </w:rPr>
        <w:t>;</w:t>
      </w:r>
    </w:p>
    <w:p w:rsidR="00E828D1" w:rsidRPr="00C209E0" w:rsidRDefault="00E828D1" w:rsidP="00E828D1">
      <w:pPr>
        <w:pStyle w:val="NormalWeb"/>
        <w:shd w:val="clear" w:color="auto" w:fill="FFFFFF"/>
        <w:jc w:val="both"/>
        <w:rPr>
          <w:color w:val="auto"/>
        </w:rPr>
      </w:pPr>
      <w:r w:rsidRPr="00C209E0">
        <w:rPr>
          <w:color w:val="auto"/>
        </w:rPr>
        <w:t>В.</w:t>
      </w:r>
      <w:r w:rsidRPr="00E828D1">
        <w:rPr>
          <w:color w:val="auto"/>
          <w:lang w:val="uk-UA"/>
        </w:rPr>
        <w:t>кукурудзу, тютюн, рис</w:t>
      </w:r>
      <w:r>
        <w:rPr>
          <w:lang w:val="uk-UA"/>
        </w:rPr>
        <w:t>;</w:t>
      </w:r>
    </w:p>
    <w:p w:rsidR="00E828D1" w:rsidRDefault="00E828D1" w:rsidP="00D038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5C4E">
        <w:rPr>
          <w:rFonts w:ascii="Times New Roman" w:hAnsi="Times New Roman" w:cs="Times New Roman"/>
          <w:sz w:val="24"/>
          <w:szCs w:val="24"/>
        </w:rPr>
        <w:t>Г.</w:t>
      </w:r>
      <w:r w:rsidRPr="00E828D1">
        <w:rPr>
          <w:rFonts w:ascii="Times New Roman" w:hAnsi="Times New Roman" w:cs="Times New Roman"/>
          <w:sz w:val="24"/>
          <w:szCs w:val="24"/>
          <w:lang w:val="uk-UA"/>
        </w:rPr>
        <w:t>кукурудзу, тютюн, рис</w:t>
      </w:r>
      <w:r w:rsidRPr="000C5C4E">
        <w:rPr>
          <w:rFonts w:ascii="Times New Roman" w:hAnsi="Times New Roman" w:cs="Times New Roman"/>
          <w:sz w:val="24"/>
          <w:szCs w:val="24"/>
        </w:rPr>
        <w:t>.</w:t>
      </w:r>
    </w:p>
    <w:p w:rsidR="009955B9" w:rsidRPr="00D03802" w:rsidRDefault="009955B9" w:rsidP="00E71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3802"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 w:rsidRPr="00D03802">
        <w:rPr>
          <w:rFonts w:ascii="Times New Roman" w:hAnsi="Times New Roman" w:cs="Times New Roman"/>
          <w:sz w:val="24"/>
          <w:szCs w:val="24"/>
          <w:lang w:val="uk-UA"/>
        </w:rPr>
        <w:t xml:space="preserve"> Визначте сектор економіки, який займається видобутком сировини та виробництвом напівфабрикатів.</w:t>
      </w:r>
    </w:p>
    <w:p w:rsidR="00D03802" w:rsidRPr="00D03802" w:rsidRDefault="00D03802" w:rsidP="00D0380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03802">
        <w:rPr>
          <w:rFonts w:ascii="Times New Roman" w:hAnsi="Times New Roman" w:cs="Times New Roman"/>
          <w:sz w:val="24"/>
          <w:szCs w:val="24"/>
          <w:lang w:val="uk-UA"/>
        </w:rPr>
        <w:t>А. четвертинний;</w:t>
      </w:r>
    </w:p>
    <w:p w:rsidR="00D03802" w:rsidRPr="00D03802" w:rsidRDefault="00D03802" w:rsidP="00D0380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03802">
        <w:rPr>
          <w:rFonts w:ascii="Times New Roman" w:hAnsi="Times New Roman" w:cs="Times New Roman"/>
          <w:sz w:val="24"/>
          <w:szCs w:val="24"/>
          <w:lang w:val="uk-UA"/>
        </w:rPr>
        <w:t>Б. третинний;</w:t>
      </w:r>
    </w:p>
    <w:p w:rsidR="00D03802" w:rsidRPr="00D03802" w:rsidRDefault="00D03802" w:rsidP="00D0380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03802">
        <w:rPr>
          <w:rFonts w:ascii="Times New Roman" w:hAnsi="Times New Roman" w:cs="Times New Roman"/>
          <w:sz w:val="24"/>
          <w:szCs w:val="24"/>
          <w:lang w:val="uk-UA"/>
        </w:rPr>
        <w:t>В. вторинний;</w:t>
      </w:r>
    </w:p>
    <w:p w:rsidR="009955B9" w:rsidRPr="00D03802" w:rsidRDefault="00D03802" w:rsidP="000B1449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03802">
        <w:rPr>
          <w:rFonts w:ascii="Times New Roman" w:hAnsi="Times New Roman" w:cs="Times New Roman"/>
          <w:sz w:val="24"/>
          <w:szCs w:val="24"/>
          <w:lang w:val="uk-UA"/>
        </w:rPr>
        <w:t xml:space="preserve">Г. </w:t>
      </w:r>
      <w:r w:rsidR="009A30B8" w:rsidRPr="009A30B8">
        <w:rPr>
          <w:rFonts w:ascii="Times New Roman" w:hAnsi="Times New Roman" w:cs="Times New Roman"/>
          <w:sz w:val="24"/>
          <w:szCs w:val="24"/>
          <w:lang w:val="uk-UA"/>
        </w:rPr>
        <w:t>первинний</w:t>
      </w:r>
      <w:r w:rsidRPr="00D038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55B9" w:rsidRPr="009A30B8" w:rsidRDefault="009955B9" w:rsidP="009955B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30B8">
        <w:rPr>
          <w:rFonts w:ascii="Times New Roman" w:hAnsi="Times New Roman" w:cs="Times New Roman"/>
          <w:b/>
          <w:sz w:val="24"/>
          <w:szCs w:val="24"/>
          <w:lang w:val="uk-UA"/>
        </w:rPr>
        <w:t>ІІ рівень</w:t>
      </w:r>
    </w:p>
    <w:p w:rsidR="009955B9" w:rsidRPr="009A30B8" w:rsidRDefault="009955B9" w:rsidP="009955B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30B8">
        <w:rPr>
          <w:rFonts w:ascii="Times New Roman" w:hAnsi="Times New Roman" w:cs="Times New Roman"/>
          <w:b/>
          <w:sz w:val="24"/>
          <w:szCs w:val="24"/>
          <w:lang w:val="uk-UA"/>
        </w:rPr>
        <w:t>Завдання 11-15 мають на меті встановлення правильної відповідності. Кожне правильно виконане завдання оцінюється в 2 бали (5 х 2 = 10 балів).</w:t>
      </w:r>
    </w:p>
    <w:p w:rsidR="009955B9" w:rsidRPr="009A30B8" w:rsidRDefault="009955B9" w:rsidP="009955B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A30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11. </w:t>
      </w:r>
      <w:r w:rsidRPr="009A30B8">
        <w:rPr>
          <w:rFonts w:ascii="Times New Roman" w:hAnsi="Times New Roman" w:cs="Times New Roman"/>
          <w:sz w:val="24"/>
          <w:szCs w:val="24"/>
          <w:lang w:val="uk-UA"/>
        </w:rPr>
        <w:t>Установіть відповідність між гірською породою та мінералом, що входить до її складу:</w:t>
      </w:r>
    </w:p>
    <w:tbl>
      <w:tblPr>
        <w:tblW w:w="10232" w:type="dxa"/>
        <w:tblLook w:val="01E0"/>
      </w:tblPr>
      <w:tblGrid>
        <w:gridCol w:w="3936"/>
        <w:gridCol w:w="6296"/>
      </w:tblGrid>
      <w:tr w:rsidR="009955B9" w:rsidRPr="009A30B8" w:rsidTr="00C00C92">
        <w:tc>
          <w:tcPr>
            <w:tcW w:w="3936" w:type="dxa"/>
            <w:shd w:val="clear" w:color="auto" w:fill="auto"/>
          </w:tcPr>
          <w:p w:rsidR="009955B9" w:rsidRPr="009A30B8" w:rsidRDefault="009955B9" w:rsidP="00C00C92">
            <w:pPr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30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А.</w:t>
            </w:r>
            <w:r w:rsidRPr="009A3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Граніт</w:t>
            </w:r>
          </w:p>
        </w:tc>
        <w:tc>
          <w:tcPr>
            <w:tcW w:w="6296" w:type="dxa"/>
            <w:shd w:val="clear" w:color="auto" w:fill="auto"/>
          </w:tcPr>
          <w:p w:rsidR="009955B9" w:rsidRPr="009A30B8" w:rsidRDefault="009955B9" w:rsidP="00C00C92">
            <w:pPr>
              <w:spacing w:after="120"/>
              <w:ind w:left="28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0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1. </w:t>
            </w:r>
            <w:r w:rsidRPr="009A3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кальцит</w:t>
            </w:r>
          </w:p>
        </w:tc>
      </w:tr>
      <w:tr w:rsidR="009955B9" w:rsidRPr="009A30B8" w:rsidTr="00C00C92">
        <w:tc>
          <w:tcPr>
            <w:tcW w:w="3936" w:type="dxa"/>
            <w:shd w:val="clear" w:color="auto" w:fill="auto"/>
          </w:tcPr>
          <w:p w:rsidR="009955B9" w:rsidRPr="009A30B8" w:rsidRDefault="009955B9" w:rsidP="00C00C92">
            <w:pPr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30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Б.</w:t>
            </w:r>
            <w:r w:rsidRPr="009A3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Вапняк</w:t>
            </w:r>
          </w:p>
        </w:tc>
        <w:tc>
          <w:tcPr>
            <w:tcW w:w="6296" w:type="dxa"/>
            <w:shd w:val="clear" w:color="auto" w:fill="auto"/>
          </w:tcPr>
          <w:p w:rsidR="009955B9" w:rsidRPr="009A30B8" w:rsidRDefault="009955B9" w:rsidP="00C00C92">
            <w:pPr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9A30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9A3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польовий шпат</w:t>
            </w:r>
          </w:p>
        </w:tc>
      </w:tr>
      <w:tr w:rsidR="009955B9" w:rsidRPr="009A30B8" w:rsidTr="00C00C92">
        <w:tc>
          <w:tcPr>
            <w:tcW w:w="3936" w:type="dxa"/>
            <w:shd w:val="clear" w:color="auto" w:fill="auto"/>
          </w:tcPr>
          <w:p w:rsidR="009955B9" w:rsidRPr="009A30B8" w:rsidRDefault="009955B9" w:rsidP="00C00C92">
            <w:pPr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30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В.</w:t>
            </w:r>
            <w:r w:rsidRPr="009A3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Мармур</w:t>
            </w:r>
          </w:p>
        </w:tc>
        <w:tc>
          <w:tcPr>
            <w:tcW w:w="6296" w:type="dxa"/>
            <w:shd w:val="clear" w:color="auto" w:fill="auto"/>
          </w:tcPr>
          <w:p w:rsidR="009955B9" w:rsidRPr="009A30B8" w:rsidRDefault="009955B9" w:rsidP="00C00C92">
            <w:pPr>
              <w:spacing w:after="120"/>
              <w:ind w:left="28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0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Pr="009A3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лабрадорит.</w:t>
            </w:r>
          </w:p>
        </w:tc>
      </w:tr>
      <w:tr w:rsidR="009955B9" w:rsidRPr="009A30B8" w:rsidTr="00C00C92">
        <w:tc>
          <w:tcPr>
            <w:tcW w:w="3936" w:type="dxa"/>
            <w:shd w:val="clear" w:color="auto" w:fill="auto"/>
          </w:tcPr>
          <w:p w:rsidR="009955B9" w:rsidRPr="009A30B8" w:rsidRDefault="009955B9" w:rsidP="00C00C92">
            <w:pPr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30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Г. </w:t>
            </w:r>
            <w:r w:rsidRPr="009A3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Глина</w:t>
            </w:r>
          </w:p>
        </w:tc>
        <w:tc>
          <w:tcPr>
            <w:tcW w:w="6296" w:type="dxa"/>
            <w:shd w:val="clear" w:color="auto" w:fill="auto"/>
          </w:tcPr>
          <w:p w:rsidR="009955B9" w:rsidRPr="009A30B8" w:rsidRDefault="009955B9" w:rsidP="00C00C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30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4.</w:t>
            </w:r>
            <w:r w:rsidRPr="009A3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доломіт.</w:t>
            </w:r>
          </w:p>
        </w:tc>
      </w:tr>
      <w:tr w:rsidR="009955B9" w:rsidRPr="009A30B8" w:rsidTr="00C00C92">
        <w:tc>
          <w:tcPr>
            <w:tcW w:w="3936" w:type="dxa"/>
            <w:shd w:val="clear" w:color="auto" w:fill="auto"/>
          </w:tcPr>
          <w:p w:rsidR="009955B9" w:rsidRPr="009A30B8" w:rsidRDefault="009955B9" w:rsidP="00C00C92">
            <w:pPr>
              <w:tabs>
                <w:tab w:val="left" w:pos="360"/>
              </w:tabs>
              <w:spacing w:after="120"/>
              <w:ind w:left="36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shd w:val="clear" w:color="auto" w:fill="auto"/>
          </w:tcPr>
          <w:p w:rsidR="009955B9" w:rsidRPr="009A30B8" w:rsidRDefault="009955B9" w:rsidP="00C00C92">
            <w:pPr>
              <w:spacing w:after="120"/>
              <w:ind w:left="28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0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Pr="009A3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глинистий сланець</w:t>
            </w:r>
          </w:p>
        </w:tc>
      </w:tr>
    </w:tbl>
    <w:p w:rsidR="009955B9" w:rsidRPr="00EF4093" w:rsidRDefault="009955B9" w:rsidP="009955B9">
      <w:pPr>
        <w:rPr>
          <w:color w:val="00B050"/>
          <w:lang w:val="uk-UA"/>
        </w:rPr>
      </w:pPr>
    </w:p>
    <w:tbl>
      <w:tblPr>
        <w:tblW w:w="3141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/>
      </w:tblPr>
      <w:tblGrid>
        <w:gridCol w:w="786"/>
        <w:gridCol w:w="785"/>
        <w:gridCol w:w="785"/>
        <w:gridCol w:w="785"/>
      </w:tblGrid>
      <w:tr w:rsidR="009955B9" w:rsidRPr="009A30B8" w:rsidTr="00C00C92">
        <w:trPr>
          <w:trHeight w:val="25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955B9" w:rsidRPr="009A30B8" w:rsidRDefault="009955B9" w:rsidP="00C00C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3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955B9" w:rsidRPr="009A30B8" w:rsidRDefault="009955B9" w:rsidP="00C00C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3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955B9" w:rsidRPr="009A30B8" w:rsidRDefault="009955B9" w:rsidP="00C00C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3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955B9" w:rsidRPr="009A30B8" w:rsidRDefault="009955B9" w:rsidP="00C00C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3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9955B9" w:rsidRPr="009A30B8" w:rsidTr="00C00C92">
        <w:trPr>
          <w:trHeight w:val="269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955B9" w:rsidRPr="009A30B8" w:rsidRDefault="009955B9" w:rsidP="00C00C9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955B9" w:rsidRPr="009A30B8" w:rsidRDefault="009955B9" w:rsidP="00C00C9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955B9" w:rsidRPr="009A30B8" w:rsidRDefault="009955B9" w:rsidP="00C00C9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955B9" w:rsidRPr="009A30B8" w:rsidRDefault="009955B9" w:rsidP="00C00C9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955B9" w:rsidRPr="00EF4093" w:rsidRDefault="009955B9" w:rsidP="009955B9">
      <w:pPr>
        <w:rPr>
          <w:b/>
          <w:color w:val="00B050"/>
          <w:lang w:val="uk-UA"/>
        </w:rPr>
      </w:pPr>
    </w:p>
    <w:p w:rsidR="009955B9" w:rsidRPr="00B0199B" w:rsidRDefault="009955B9" w:rsidP="00A01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19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12. </w:t>
      </w:r>
      <w:r w:rsidRPr="00B0199B">
        <w:rPr>
          <w:rFonts w:ascii="Times New Roman" w:hAnsi="Times New Roman" w:cs="Times New Roman"/>
          <w:sz w:val="24"/>
          <w:szCs w:val="24"/>
          <w:lang w:val="uk-UA"/>
        </w:rPr>
        <w:t>Установіть відповідність між географічним об’єктом (явищем) і способом, яким він (воно) зображується на картах України.</w:t>
      </w:r>
    </w:p>
    <w:tbl>
      <w:tblPr>
        <w:tblW w:w="9889" w:type="dxa"/>
        <w:tblLook w:val="01E0"/>
      </w:tblPr>
      <w:tblGrid>
        <w:gridCol w:w="4644"/>
        <w:gridCol w:w="5245"/>
      </w:tblGrid>
      <w:tr w:rsidR="00A017FD" w:rsidRPr="00B0199B" w:rsidTr="00C00C92">
        <w:tc>
          <w:tcPr>
            <w:tcW w:w="4644" w:type="dxa"/>
            <w:shd w:val="clear" w:color="auto" w:fill="auto"/>
          </w:tcPr>
          <w:p w:rsidR="009955B9" w:rsidRPr="00B0199B" w:rsidRDefault="009955B9" w:rsidP="00A017FD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9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А.</w:t>
            </w:r>
            <w:r w:rsidRPr="00B01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ступінь забруднення в межах держави</w:t>
            </w:r>
          </w:p>
        </w:tc>
        <w:tc>
          <w:tcPr>
            <w:tcW w:w="5245" w:type="dxa"/>
            <w:shd w:val="clear" w:color="auto" w:fill="auto"/>
          </w:tcPr>
          <w:p w:rsidR="009955B9" w:rsidRPr="00B0199B" w:rsidRDefault="009955B9" w:rsidP="00A017FD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9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1. </w:t>
            </w:r>
            <w:r w:rsidRPr="00B01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ареалів</w:t>
            </w:r>
          </w:p>
        </w:tc>
      </w:tr>
      <w:tr w:rsidR="00A017FD" w:rsidRPr="00B0199B" w:rsidTr="00C00C92">
        <w:tc>
          <w:tcPr>
            <w:tcW w:w="4644" w:type="dxa"/>
            <w:shd w:val="clear" w:color="auto" w:fill="auto"/>
          </w:tcPr>
          <w:p w:rsidR="009955B9" w:rsidRPr="00B0199B" w:rsidRDefault="009955B9" w:rsidP="00A017FD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9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Б.</w:t>
            </w:r>
            <w:r w:rsidRPr="00B01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природні зони</w:t>
            </w:r>
          </w:p>
        </w:tc>
        <w:tc>
          <w:tcPr>
            <w:tcW w:w="5245" w:type="dxa"/>
            <w:shd w:val="clear" w:color="auto" w:fill="auto"/>
          </w:tcPr>
          <w:p w:rsidR="009955B9" w:rsidRPr="00B0199B" w:rsidRDefault="009955B9" w:rsidP="00A017FD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B019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 </w:t>
            </w:r>
            <w:r w:rsidRPr="00B01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ізоліній</w:t>
            </w:r>
          </w:p>
        </w:tc>
      </w:tr>
      <w:tr w:rsidR="00A017FD" w:rsidRPr="00B0199B" w:rsidTr="00C00C92">
        <w:tc>
          <w:tcPr>
            <w:tcW w:w="4644" w:type="dxa"/>
            <w:shd w:val="clear" w:color="auto" w:fill="auto"/>
          </w:tcPr>
          <w:p w:rsidR="009955B9" w:rsidRPr="00B0199B" w:rsidRDefault="009955B9" w:rsidP="00A017FD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9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В.</w:t>
            </w:r>
            <w:r w:rsidRPr="00B01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тварини, занесені до Червоної книги</w:t>
            </w:r>
          </w:p>
        </w:tc>
        <w:tc>
          <w:tcPr>
            <w:tcW w:w="5245" w:type="dxa"/>
            <w:shd w:val="clear" w:color="auto" w:fill="auto"/>
          </w:tcPr>
          <w:p w:rsidR="009955B9" w:rsidRPr="00B0199B" w:rsidRDefault="009955B9" w:rsidP="00A017FD">
            <w:pPr>
              <w:spacing w:after="120" w:line="240" w:lineRule="auto"/>
              <w:ind w:left="28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19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Pr="00B01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спосіб картограм</w:t>
            </w:r>
          </w:p>
        </w:tc>
      </w:tr>
      <w:tr w:rsidR="00A017FD" w:rsidRPr="00B0199B" w:rsidTr="00C00C92">
        <w:tc>
          <w:tcPr>
            <w:tcW w:w="4644" w:type="dxa"/>
            <w:shd w:val="clear" w:color="auto" w:fill="auto"/>
          </w:tcPr>
          <w:p w:rsidR="009955B9" w:rsidRPr="00B0199B" w:rsidRDefault="009955B9" w:rsidP="00A017FD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9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Г. </w:t>
            </w:r>
            <w:r w:rsidRPr="00B01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рудний басейн</w:t>
            </w:r>
          </w:p>
        </w:tc>
        <w:tc>
          <w:tcPr>
            <w:tcW w:w="5245" w:type="dxa"/>
            <w:shd w:val="clear" w:color="auto" w:fill="auto"/>
          </w:tcPr>
          <w:p w:rsidR="009955B9" w:rsidRPr="00B0199B" w:rsidRDefault="009955B9" w:rsidP="00A017FD">
            <w:pPr>
              <w:spacing w:line="240" w:lineRule="auto"/>
              <w:ind w:left="28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19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4. </w:t>
            </w:r>
            <w:r w:rsidRPr="00B01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якісного фону</w:t>
            </w:r>
          </w:p>
        </w:tc>
      </w:tr>
      <w:tr w:rsidR="00A017FD" w:rsidRPr="00B0199B" w:rsidTr="00C00C92">
        <w:tc>
          <w:tcPr>
            <w:tcW w:w="4644" w:type="dxa"/>
            <w:shd w:val="clear" w:color="auto" w:fill="auto"/>
          </w:tcPr>
          <w:p w:rsidR="009955B9" w:rsidRPr="00B0199B" w:rsidRDefault="009955B9" w:rsidP="00A017FD">
            <w:pPr>
              <w:tabs>
                <w:tab w:val="left" w:pos="360"/>
              </w:tabs>
              <w:spacing w:after="120" w:line="240" w:lineRule="auto"/>
              <w:ind w:left="36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:rsidR="009955B9" w:rsidRPr="00B0199B" w:rsidRDefault="009955B9" w:rsidP="00A017FD">
            <w:pPr>
              <w:spacing w:after="120" w:line="240" w:lineRule="auto"/>
              <w:ind w:left="28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19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Pr="00B01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спосіб значків (позамасштабних)</w:t>
            </w:r>
          </w:p>
        </w:tc>
      </w:tr>
    </w:tbl>
    <w:p w:rsidR="009955B9" w:rsidRPr="00B0199B" w:rsidRDefault="009955B9" w:rsidP="009955B9">
      <w:pPr>
        <w:rPr>
          <w:color w:val="00B050"/>
          <w:sz w:val="24"/>
          <w:szCs w:val="24"/>
          <w:lang w:val="uk-UA"/>
        </w:rPr>
      </w:pPr>
    </w:p>
    <w:tbl>
      <w:tblPr>
        <w:tblW w:w="3141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/>
      </w:tblPr>
      <w:tblGrid>
        <w:gridCol w:w="786"/>
        <w:gridCol w:w="785"/>
        <w:gridCol w:w="785"/>
        <w:gridCol w:w="785"/>
      </w:tblGrid>
      <w:tr w:rsidR="009955B9" w:rsidRPr="00B0199B" w:rsidTr="00C00C92">
        <w:trPr>
          <w:trHeight w:val="253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9955B9" w:rsidRPr="00B0199B" w:rsidRDefault="009955B9" w:rsidP="00C00C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9955B9" w:rsidRPr="00B0199B" w:rsidRDefault="009955B9" w:rsidP="00C00C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9955B9" w:rsidRPr="00B0199B" w:rsidRDefault="009955B9" w:rsidP="00C00C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9955B9" w:rsidRPr="00B0199B" w:rsidRDefault="009955B9" w:rsidP="00C00C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9955B9" w:rsidRPr="00B0199B" w:rsidTr="00C00C92">
        <w:trPr>
          <w:trHeight w:val="269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9955B9" w:rsidRPr="00B0199B" w:rsidRDefault="009955B9" w:rsidP="00C00C9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9955B9" w:rsidRPr="00B0199B" w:rsidRDefault="009955B9" w:rsidP="00C00C9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9955B9" w:rsidRPr="00B0199B" w:rsidRDefault="009955B9" w:rsidP="00C00C9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9955B9" w:rsidRPr="00B0199B" w:rsidRDefault="009955B9" w:rsidP="00C00C9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F47502" w:rsidRDefault="00F47502" w:rsidP="009955B9">
      <w:pPr>
        <w:rPr>
          <w:b/>
          <w:color w:val="00B050"/>
        </w:rPr>
      </w:pPr>
    </w:p>
    <w:p w:rsidR="009955B9" w:rsidRPr="002B660F" w:rsidRDefault="009955B9" w:rsidP="00F4750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B66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13. </w:t>
      </w:r>
      <w:r w:rsidRPr="002B660F">
        <w:rPr>
          <w:rFonts w:ascii="Times New Roman" w:hAnsi="Times New Roman" w:cs="Times New Roman"/>
          <w:sz w:val="24"/>
          <w:szCs w:val="24"/>
          <w:lang w:val="uk-UA"/>
        </w:rPr>
        <w:t>Установіть відповідність між найбільшим за площею природним об’єктом та материком, на якому він розташований.</w:t>
      </w:r>
    </w:p>
    <w:tbl>
      <w:tblPr>
        <w:tblW w:w="10232" w:type="dxa"/>
        <w:tblLook w:val="01E0"/>
      </w:tblPr>
      <w:tblGrid>
        <w:gridCol w:w="3936"/>
        <w:gridCol w:w="6296"/>
      </w:tblGrid>
      <w:tr w:rsidR="00F47502" w:rsidRPr="002B660F" w:rsidTr="00C00C92">
        <w:tc>
          <w:tcPr>
            <w:tcW w:w="3936" w:type="dxa"/>
            <w:shd w:val="clear" w:color="auto" w:fill="auto"/>
          </w:tcPr>
          <w:p w:rsidR="009955B9" w:rsidRPr="002B660F" w:rsidRDefault="009955B9" w:rsidP="00F47502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6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А.</w:t>
            </w:r>
            <w:r w:rsidRPr="002B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солоне озеро (море)</w:t>
            </w:r>
          </w:p>
        </w:tc>
        <w:tc>
          <w:tcPr>
            <w:tcW w:w="6296" w:type="dxa"/>
            <w:shd w:val="clear" w:color="auto" w:fill="auto"/>
          </w:tcPr>
          <w:p w:rsidR="009955B9" w:rsidRPr="002B660F" w:rsidRDefault="009955B9" w:rsidP="00F47502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6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1. </w:t>
            </w:r>
            <w:r w:rsidRPr="002B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Африка</w:t>
            </w:r>
          </w:p>
        </w:tc>
      </w:tr>
      <w:tr w:rsidR="00F47502" w:rsidRPr="002B660F" w:rsidTr="00C00C92">
        <w:tc>
          <w:tcPr>
            <w:tcW w:w="3936" w:type="dxa"/>
            <w:shd w:val="clear" w:color="auto" w:fill="auto"/>
          </w:tcPr>
          <w:p w:rsidR="009955B9" w:rsidRPr="002B660F" w:rsidRDefault="009955B9" w:rsidP="00F47502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6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Б.</w:t>
            </w:r>
            <w:r w:rsidRPr="002B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пустеля</w:t>
            </w:r>
          </w:p>
        </w:tc>
        <w:tc>
          <w:tcPr>
            <w:tcW w:w="6296" w:type="dxa"/>
            <w:shd w:val="clear" w:color="auto" w:fill="auto"/>
          </w:tcPr>
          <w:p w:rsidR="009955B9" w:rsidRPr="002B660F" w:rsidRDefault="009955B9" w:rsidP="00F47502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2B66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 </w:t>
            </w:r>
            <w:r w:rsidRPr="002B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Євразія</w:t>
            </w:r>
          </w:p>
        </w:tc>
      </w:tr>
      <w:tr w:rsidR="00F47502" w:rsidRPr="002B660F" w:rsidTr="00C00C92">
        <w:tc>
          <w:tcPr>
            <w:tcW w:w="3936" w:type="dxa"/>
            <w:shd w:val="clear" w:color="auto" w:fill="auto"/>
          </w:tcPr>
          <w:p w:rsidR="009955B9" w:rsidRPr="002B660F" w:rsidRDefault="009955B9" w:rsidP="00F47502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6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В.</w:t>
            </w:r>
            <w:r w:rsidRPr="002B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артезіанський басейн</w:t>
            </w:r>
          </w:p>
        </w:tc>
        <w:tc>
          <w:tcPr>
            <w:tcW w:w="6296" w:type="dxa"/>
            <w:shd w:val="clear" w:color="auto" w:fill="auto"/>
          </w:tcPr>
          <w:p w:rsidR="009955B9" w:rsidRPr="002B660F" w:rsidRDefault="009955B9" w:rsidP="00F47502">
            <w:pPr>
              <w:spacing w:after="120" w:line="240" w:lineRule="auto"/>
              <w:ind w:left="28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66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Pr="002B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Австралія</w:t>
            </w:r>
          </w:p>
        </w:tc>
      </w:tr>
      <w:tr w:rsidR="00F47502" w:rsidRPr="002B660F" w:rsidTr="00C00C92">
        <w:tc>
          <w:tcPr>
            <w:tcW w:w="3936" w:type="dxa"/>
            <w:shd w:val="clear" w:color="auto" w:fill="auto"/>
          </w:tcPr>
          <w:p w:rsidR="009955B9" w:rsidRPr="002B660F" w:rsidRDefault="009955B9" w:rsidP="00F47502">
            <w:pPr>
              <w:spacing w:after="12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6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Г. </w:t>
            </w:r>
            <w:r w:rsidRPr="002B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 екваторіальних лісів</w:t>
            </w:r>
          </w:p>
        </w:tc>
        <w:tc>
          <w:tcPr>
            <w:tcW w:w="6296" w:type="dxa"/>
            <w:shd w:val="clear" w:color="auto" w:fill="auto"/>
          </w:tcPr>
          <w:p w:rsidR="009955B9" w:rsidRPr="002B660F" w:rsidRDefault="009955B9" w:rsidP="00F47502">
            <w:pPr>
              <w:spacing w:after="120" w:line="240" w:lineRule="auto"/>
              <w:ind w:left="28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66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  <w:r w:rsidRPr="002B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Північна Америка</w:t>
            </w:r>
          </w:p>
        </w:tc>
      </w:tr>
      <w:tr w:rsidR="00F47502" w:rsidRPr="002B660F" w:rsidTr="00C00C92">
        <w:tc>
          <w:tcPr>
            <w:tcW w:w="3936" w:type="dxa"/>
            <w:shd w:val="clear" w:color="auto" w:fill="auto"/>
          </w:tcPr>
          <w:p w:rsidR="009955B9" w:rsidRPr="002B660F" w:rsidRDefault="009955B9" w:rsidP="00F47502">
            <w:pPr>
              <w:tabs>
                <w:tab w:val="left" w:pos="360"/>
              </w:tabs>
              <w:spacing w:after="120" w:line="240" w:lineRule="auto"/>
              <w:ind w:left="36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shd w:val="clear" w:color="auto" w:fill="auto"/>
          </w:tcPr>
          <w:p w:rsidR="009955B9" w:rsidRPr="002B660F" w:rsidRDefault="009955B9" w:rsidP="00F47502">
            <w:pPr>
              <w:spacing w:after="120" w:line="240" w:lineRule="auto"/>
              <w:ind w:left="28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66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Pr="002B6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Південна Америка</w:t>
            </w:r>
          </w:p>
        </w:tc>
      </w:tr>
    </w:tbl>
    <w:p w:rsidR="009955B9" w:rsidRPr="00BD73B7" w:rsidRDefault="009955B9" w:rsidP="00BD73B7">
      <w:pPr>
        <w:tabs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3141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/>
      </w:tblPr>
      <w:tblGrid>
        <w:gridCol w:w="786"/>
        <w:gridCol w:w="785"/>
        <w:gridCol w:w="785"/>
        <w:gridCol w:w="785"/>
      </w:tblGrid>
      <w:tr w:rsidR="00BD73B7" w:rsidRPr="00BD73B7" w:rsidTr="00C00C92">
        <w:trPr>
          <w:trHeight w:val="139"/>
        </w:trPr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955B9" w:rsidRPr="00BD73B7" w:rsidRDefault="009955B9" w:rsidP="00BD73B7">
            <w:pPr>
              <w:tabs>
                <w:tab w:val="left" w:pos="97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3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955B9" w:rsidRPr="00BD73B7" w:rsidRDefault="009955B9" w:rsidP="00BD73B7">
            <w:pPr>
              <w:tabs>
                <w:tab w:val="left" w:pos="97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3B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955B9" w:rsidRPr="00BD73B7" w:rsidRDefault="009955B9" w:rsidP="00BD73B7">
            <w:pPr>
              <w:tabs>
                <w:tab w:val="left" w:pos="97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3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955B9" w:rsidRPr="00BD73B7" w:rsidRDefault="009955B9" w:rsidP="00BD73B7">
            <w:pPr>
              <w:tabs>
                <w:tab w:val="left" w:pos="97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3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D73B7" w:rsidRPr="00BD73B7" w:rsidTr="00C00C92">
        <w:trPr>
          <w:trHeight w:val="269"/>
        </w:trPr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955B9" w:rsidRPr="00BD73B7" w:rsidRDefault="009955B9" w:rsidP="00BD73B7">
            <w:pPr>
              <w:tabs>
                <w:tab w:val="left" w:pos="97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955B9" w:rsidRPr="00BD73B7" w:rsidRDefault="009955B9" w:rsidP="00BD73B7">
            <w:pPr>
              <w:tabs>
                <w:tab w:val="left" w:pos="97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955B9" w:rsidRPr="00BD73B7" w:rsidRDefault="009955B9" w:rsidP="00BD73B7">
            <w:pPr>
              <w:tabs>
                <w:tab w:val="left" w:pos="97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955B9" w:rsidRPr="00BD73B7" w:rsidRDefault="009955B9" w:rsidP="00BD73B7">
            <w:pPr>
              <w:tabs>
                <w:tab w:val="left" w:pos="97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955B9" w:rsidRPr="004C5EA7" w:rsidRDefault="009955B9" w:rsidP="00601BED">
      <w:pPr>
        <w:tabs>
          <w:tab w:val="left" w:pos="97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E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15. </w:t>
      </w:r>
      <w:r w:rsidRPr="004C5EA7">
        <w:rPr>
          <w:rFonts w:ascii="Times New Roman" w:hAnsi="Times New Roman" w:cs="Times New Roman"/>
          <w:sz w:val="24"/>
          <w:szCs w:val="24"/>
          <w:lang w:val="uk-UA"/>
        </w:rPr>
        <w:t>Установіть відповідність між промисловим підприємством та основним принципом його розміщення.</w:t>
      </w:r>
    </w:p>
    <w:tbl>
      <w:tblPr>
        <w:tblW w:w="10031" w:type="dxa"/>
        <w:tblLook w:val="01E0"/>
      </w:tblPr>
      <w:tblGrid>
        <w:gridCol w:w="12"/>
        <w:gridCol w:w="786"/>
        <w:gridCol w:w="785"/>
        <w:gridCol w:w="786"/>
        <w:gridCol w:w="716"/>
        <w:gridCol w:w="992"/>
        <w:gridCol w:w="5954"/>
      </w:tblGrid>
      <w:tr w:rsidR="00601BED" w:rsidRPr="004C5EA7" w:rsidTr="00C00C92">
        <w:tc>
          <w:tcPr>
            <w:tcW w:w="4077" w:type="dxa"/>
            <w:gridSpan w:val="6"/>
            <w:shd w:val="clear" w:color="auto" w:fill="auto"/>
          </w:tcPr>
          <w:p w:rsidR="009955B9" w:rsidRPr="004C5EA7" w:rsidRDefault="009955B9" w:rsidP="00601BED">
            <w:pPr>
              <w:tabs>
                <w:tab w:val="left" w:pos="36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A. </w:t>
            </w:r>
            <w:r w:rsidRPr="004C5E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швейна фабрика</w:t>
            </w:r>
          </w:p>
        </w:tc>
        <w:tc>
          <w:tcPr>
            <w:tcW w:w="5954" w:type="dxa"/>
            <w:shd w:val="clear" w:color="auto" w:fill="auto"/>
          </w:tcPr>
          <w:p w:rsidR="009955B9" w:rsidRPr="004C5EA7" w:rsidRDefault="009955B9" w:rsidP="00601BED">
            <w:pPr>
              <w:numPr>
                <w:ilvl w:val="0"/>
                <w:numId w:val="6"/>
              </w:numPr>
              <w:tabs>
                <w:tab w:val="left" w:pos="432"/>
              </w:tabs>
              <w:spacing w:after="120" w:line="240" w:lineRule="auto"/>
              <w:ind w:hanging="13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E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наявність трудових ресурсів</w:t>
            </w:r>
          </w:p>
        </w:tc>
      </w:tr>
      <w:tr w:rsidR="00601BED" w:rsidRPr="004C5EA7" w:rsidTr="00C00C92">
        <w:tc>
          <w:tcPr>
            <w:tcW w:w="4077" w:type="dxa"/>
            <w:gridSpan w:val="6"/>
            <w:shd w:val="clear" w:color="auto" w:fill="auto"/>
          </w:tcPr>
          <w:p w:rsidR="009955B9" w:rsidRPr="004C5EA7" w:rsidRDefault="009955B9" w:rsidP="00601BED">
            <w:pPr>
              <w:tabs>
                <w:tab w:val="left" w:pos="36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Б. </w:t>
            </w:r>
            <w:r w:rsidRPr="004C5E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авіаційний завод</w:t>
            </w:r>
          </w:p>
        </w:tc>
        <w:tc>
          <w:tcPr>
            <w:tcW w:w="5954" w:type="dxa"/>
            <w:shd w:val="clear" w:color="auto" w:fill="auto"/>
          </w:tcPr>
          <w:p w:rsidR="009955B9" w:rsidRPr="004C5EA7" w:rsidRDefault="009955B9" w:rsidP="00601BED">
            <w:pPr>
              <w:numPr>
                <w:ilvl w:val="0"/>
                <w:numId w:val="6"/>
              </w:numPr>
              <w:tabs>
                <w:tab w:val="left" w:pos="432"/>
              </w:tabs>
              <w:spacing w:after="12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E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близькість комбінату чорної металургії</w:t>
            </w:r>
          </w:p>
        </w:tc>
      </w:tr>
      <w:tr w:rsidR="00601BED" w:rsidRPr="004C5EA7" w:rsidTr="00C00C92">
        <w:tc>
          <w:tcPr>
            <w:tcW w:w="4077" w:type="dxa"/>
            <w:gridSpan w:val="6"/>
            <w:shd w:val="clear" w:color="auto" w:fill="auto"/>
          </w:tcPr>
          <w:p w:rsidR="009955B9" w:rsidRPr="004C5EA7" w:rsidRDefault="009955B9" w:rsidP="00601BED">
            <w:pPr>
              <w:tabs>
                <w:tab w:val="left" w:pos="36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В. </w:t>
            </w:r>
            <w:r w:rsidRPr="004C5E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завод з виробництва калійних добрив</w:t>
            </w:r>
          </w:p>
        </w:tc>
        <w:tc>
          <w:tcPr>
            <w:tcW w:w="5954" w:type="dxa"/>
            <w:shd w:val="clear" w:color="auto" w:fill="auto"/>
          </w:tcPr>
          <w:p w:rsidR="009955B9" w:rsidRPr="004C5EA7" w:rsidRDefault="009955B9" w:rsidP="00601BED">
            <w:pPr>
              <w:numPr>
                <w:ilvl w:val="0"/>
                <w:numId w:val="6"/>
              </w:numPr>
              <w:tabs>
                <w:tab w:val="left" w:pos="432"/>
              </w:tabs>
              <w:spacing w:after="12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E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близькість джерел дешевої електроенергії</w:t>
            </w:r>
          </w:p>
        </w:tc>
      </w:tr>
      <w:tr w:rsidR="00601BED" w:rsidRPr="004C5EA7" w:rsidTr="00C00C92">
        <w:tc>
          <w:tcPr>
            <w:tcW w:w="4077" w:type="dxa"/>
            <w:gridSpan w:val="6"/>
            <w:shd w:val="clear" w:color="auto" w:fill="auto"/>
          </w:tcPr>
          <w:p w:rsidR="009955B9" w:rsidRPr="004C5EA7" w:rsidRDefault="009955B9" w:rsidP="00601BED">
            <w:pPr>
              <w:tabs>
                <w:tab w:val="left" w:pos="36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Г. </w:t>
            </w:r>
            <w:r w:rsidRPr="004C5E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алюмінієвий завод</w:t>
            </w:r>
          </w:p>
        </w:tc>
        <w:tc>
          <w:tcPr>
            <w:tcW w:w="5954" w:type="dxa"/>
            <w:shd w:val="clear" w:color="auto" w:fill="auto"/>
          </w:tcPr>
          <w:p w:rsidR="009955B9" w:rsidRPr="004C5EA7" w:rsidRDefault="009955B9" w:rsidP="00601BED">
            <w:pPr>
              <w:numPr>
                <w:ilvl w:val="0"/>
                <w:numId w:val="6"/>
              </w:numPr>
              <w:tabs>
                <w:tab w:val="left" w:pos="432"/>
              </w:tabs>
              <w:spacing w:after="12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E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наявність науково-дослідницької бази</w:t>
            </w:r>
          </w:p>
        </w:tc>
      </w:tr>
      <w:tr w:rsidR="00601BED" w:rsidRPr="004C5EA7" w:rsidTr="00C00C92">
        <w:tc>
          <w:tcPr>
            <w:tcW w:w="4077" w:type="dxa"/>
            <w:gridSpan w:val="6"/>
            <w:shd w:val="clear" w:color="auto" w:fill="auto"/>
          </w:tcPr>
          <w:p w:rsidR="009955B9" w:rsidRPr="004C5EA7" w:rsidRDefault="009955B9" w:rsidP="00601BED">
            <w:pPr>
              <w:tabs>
                <w:tab w:val="left" w:pos="360"/>
              </w:tabs>
              <w:spacing w:after="120" w:line="240" w:lineRule="auto"/>
              <w:ind w:left="360"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auto"/>
          </w:tcPr>
          <w:p w:rsidR="009955B9" w:rsidRPr="004C5EA7" w:rsidRDefault="009955B9" w:rsidP="00601BED">
            <w:pPr>
              <w:numPr>
                <w:ilvl w:val="0"/>
                <w:numId w:val="6"/>
              </w:numPr>
              <w:tabs>
                <w:tab w:val="left" w:pos="432"/>
              </w:tabs>
              <w:spacing w:after="12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5E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наявність мінеральної сировини</w:t>
            </w:r>
          </w:p>
        </w:tc>
      </w:tr>
      <w:tr w:rsidR="009955B9" w:rsidRPr="004C5EA7" w:rsidTr="00C00C92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68" w:type="dxa"/>
          </w:tblCellMar>
        </w:tblPrEx>
        <w:trPr>
          <w:gridBefore w:val="1"/>
          <w:gridAfter w:val="2"/>
          <w:wBefore w:w="12" w:type="dxa"/>
          <w:wAfter w:w="6946" w:type="dxa"/>
          <w:trHeight w:val="253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9955B9" w:rsidRPr="004C5EA7" w:rsidRDefault="009955B9" w:rsidP="00C00C92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E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9955B9" w:rsidRPr="004C5EA7" w:rsidRDefault="009955B9" w:rsidP="00C00C92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E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9955B9" w:rsidRPr="004C5EA7" w:rsidRDefault="009955B9" w:rsidP="00C00C92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E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9955B9" w:rsidRPr="004C5EA7" w:rsidRDefault="009955B9" w:rsidP="00C00C92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E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955B9" w:rsidRPr="004C5EA7" w:rsidTr="00C00C92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68" w:type="dxa"/>
          </w:tblCellMar>
        </w:tblPrEx>
        <w:trPr>
          <w:gridBefore w:val="1"/>
          <w:gridAfter w:val="2"/>
          <w:wBefore w:w="12" w:type="dxa"/>
          <w:wAfter w:w="6946" w:type="dxa"/>
          <w:trHeight w:val="269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9955B9" w:rsidRPr="004C5EA7" w:rsidRDefault="009955B9" w:rsidP="00C00C92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9955B9" w:rsidRPr="004C5EA7" w:rsidRDefault="009955B9" w:rsidP="00C00C92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9955B9" w:rsidRPr="004C5EA7" w:rsidRDefault="009955B9" w:rsidP="00C00C92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9955B9" w:rsidRPr="004C5EA7" w:rsidRDefault="009955B9" w:rsidP="00C00C92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715A29" w:rsidRDefault="00715A29" w:rsidP="005635E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5A29" w:rsidRPr="00715A29" w:rsidRDefault="00715A29" w:rsidP="00715A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0381" w:rsidRDefault="00F40381" w:rsidP="00601D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40381" w:rsidRDefault="00F40381" w:rsidP="00601D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E753C" w:rsidRPr="007E72A8" w:rsidRDefault="00601D68" w:rsidP="00F403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E72A8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Практичні завдання</w:t>
      </w:r>
    </w:p>
    <w:p w:rsidR="00C11DF8" w:rsidRPr="00650944" w:rsidRDefault="00C11DF8" w:rsidP="00650944">
      <w:pPr>
        <w:spacing w:after="0" w:line="240" w:lineRule="auto"/>
        <w:jc w:val="right"/>
        <w:rPr>
          <w:rFonts w:ascii="Times New Roman" w:eastAsia="Symbol" w:hAnsi="Times New Roman" w:cs="Times New Roman"/>
          <w:b/>
          <w:bCs/>
          <w:i/>
          <w:color w:val="00000A"/>
          <w:sz w:val="24"/>
          <w:szCs w:val="24"/>
          <w:lang w:val="uk-UA" w:eastAsia="ru-RU"/>
        </w:rPr>
      </w:pPr>
      <w:r w:rsidRPr="007E72A8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7E72A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7E72A8">
        <w:rPr>
          <w:rFonts w:ascii="Times New Roman" w:hAnsi="Times New Roman" w:cs="Times New Roman"/>
          <w:sz w:val="24"/>
          <w:szCs w:val="24"/>
        </w:rPr>
        <w:t>. Визначитиатмосфернийтиск на вершині гори Говерла (2061 м), якщо на висоті 183 м він у цей час становить 720 мм рт. ст.</w:t>
      </w:r>
      <w:r w:rsidR="00650944">
        <w:rPr>
          <w:rFonts w:ascii="Times New Roman" w:eastAsia="Symbol" w:hAnsi="Times New Roman" w:cs="Times New Roman"/>
          <w:b/>
          <w:bCs/>
          <w:i/>
          <w:color w:val="00000A"/>
          <w:sz w:val="24"/>
          <w:szCs w:val="24"/>
          <w:lang w:val="uk-UA" w:eastAsia="ru-RU"/>
        </w:rPr>
        <w:t>6 балів</w:t>
      </w:r>
    </w:p>
    <w:p w:rsidR="00F435D3" w:rsidRDefault="00F435D3" w:rsidP="00EF4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72A8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</w:p>
    <w:p w:rsidR="003E753C" w:rsidRPr="007E72A8" w:rsidRDefault="003E753C" w:rsidP="00EF4616">
      <w:pPr>
        <w:spacing w:after="0" w:line="240" w:lineRule="auto"/>
        <w:jc w:val="both"/>
        <w:rPr>
          <w:rFonts w:ascii="Times New Roman" w:eastAsia="Symbol" w:hAnsi="Times New Roman" w:cs="Times New Roman"/>
          <w:iCs/>
          <w:color w:val="00000A"/>
          <w:sz w:val="24"/>
          <w:szCs w:val="24"/>
          <w:lang w:val="uk-UA" w:eastAsia="ru-RU"/>
        </w:rPr>
      </w:pPr>
      <w:r w:rsidRPr="007E72A8">
        <w:rPr>
          <w:rFonts w:ascii="Times New Roman" w:eastAsia="Symbol" w:hAnsi="Times New Roman" w:cs="Times New Roman"/>
          <w:iCs/>
          <w:color w:val="00000A"/>
          <w:sz w:val="24"/>
          <w:szCs w:val="24"/>
          <w:lang w:val="uk-UA" w:eastAsia="ru-RU"/>
        </w:rPr>
        <w:t>Визначте географічну довготу міста А, якщо його місцевий час 10 годин 33 хвилини, а у Києві (30°30´ сх. д.) місцевий час 10 годин 13 хвилин.</w:t>
      </w:r>
    </w:p>
    <w:p w:rsidR="00CF0ADB" w:rsidRPr="007E72A8" w:rsidRDefault="007E72A8" w:rsidP="007E72A8">
      <w:pPr>
        <w:spacing w:after="0" w:line="240" w:lineRule="auto"/>
        <w:jc w:val="right"/>
        <w:rPr>
          <w:rFonts w:ascii="Times New Roman" w:eastAsia="Symbol" w:hAnsi="Times New Roman" w:cs="Times New Roman"/>
          <w:b/>
          <w:bCs/>
          <w:i/>
          <w:color w:val="00000A"/>
          <w:sz w:val="24"/>
          <w:szCs w:val="24"/>
          <w:lang w:val="uk-UA" w:eastAsia="ru-RU"/>
        </w:rPr>
      </w:pPr>
      <w:r>
        <w:rPr>
          <w:rFonts w:ascii="Times New Roman" w:eastAsia="Symbol" w:hAnsi="Times New Roman" w:cs="Times New Roman"/>
          <w:b/>
          <w:bCs/>
          <w:i/>
          <w:color w:val="00000A"/>
          <w:sz w:val="24"/>
          <w:szCs w:val="24"/>
          <w:lang w:val="uk-UA" w:eastAsia="ru-RU"/>
        </w:rPr>
        <w:t>6 балів</w:t>
      </w:r>
    </w:p>
    <w:p w:rsidR="00601D68" w:rsidRPr="0065259B" w:rsidRDefault="00EF4616" w:rsidP="00601D6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E72A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Завдання </w:t>
      </w:r>
      <w:r w:rsidR="00601D68" w:rsidRPr="007E72A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№ </w:t>
      </w:r>
      <w:r w:rsidRPr="007E72A8">
        <w:rPr>
          <w:rFonts w:ascii="Times New Roman" w:eastAsia="Calibri" w:hAnsi="Times New Roman" w:cs="Times New Roman"/>
          <w:b/>
          <w:sz w:val="24"/>
          <w:szCs w:val="24"/>
          <w:lang w:val="uk-UA"/>
        </w:rPr>
        <w:t>3</w:t>
      </w:r>
      <w:r w:rsidR="00F40381" w:rsidRPr="0065259B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(12 балів)</w:t>
      </w:r>
    </w:p>
    <w:p w:rsidR="00601D68" w:rsidRDefault="00601D68" w:rsidP="00601D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E72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контурній карті цифрами позначено країни, що належать до різних типів країн за рівнем економічного розвитку. Розшифруйте цифри та запишіть назву країни у відповідний рядок. До кожної групи із запропонованих оберіть </w:t>
      </w:r>
      <w:r w:rsidRPr="007E72A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 країни</w:t>
      </w:r>
      <w:r w:rsidRPr="007E72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8E0F1E" w:rsidRPr="008E0F1E" w:rsidRDefault="008E0F1E" w:rsidP="0060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1"/>
        <w:tblW w:w="9648" w:type="dxa"/>
        <w:tblLook w:val="01E0"/>
      </w:tblPr>
      <w:tblGrid>
        <w:gridCol w:w="5459"/>
        <w:gridCol w:w="1165"/>
        <w:gridCol w:w="3024"/>
      </w:tblGrid>
      <w:tr w:rsidR="00601D68" w:rsidRPr="007E72A8" w:rsidTr="00C00C92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01D68" w:rsidRPr="007E72A8" w:rsidRDefault="00601D68" w:rsidP="00601D6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E72A8">
              <w:rPr>
                <w:b/>
                <w:sz w:val="24"/>
                <w:szCs w:val="24"/>
                <w:lang w:val="uk-UA"/>
              </w:rPr>
              <w:t>Соціально-економічні типи країн світу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01D68" w:rsidRPr="007E72A8" w:rsidRDefault="00601D68" w:rsidP="00601D6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E72A8">
              <w:rPr>
                <w:b/>
                <w:sz w:val="24"/>
                <w:szCs w:val="24"/>
                <w:lang w:val="uk-UA"/>
              </w:rPr>
              <w:t>Цифра на карті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01D68" w:rsidRPr="007E72A8" w:rsidRDefault="00601D68" w:rsidP="00601D6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E72A8">
              <w:rPr>
                <w:b/>
                <w:sz w:val="24"/>
                <w:szCs w:val="24"/>
                <w:lang w:val="uk-UA"/>
              </w:rPr>
              <w:t>Назва країни</w:t>
            </w:r>
          </w:p>
        </w:tc>
      </w:tr>
      <w:tr w:rsidR="00601D68" w:rsidRPr="007E72A8" w:rsidTr="00C00C92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8" w:rsidRPr="007E72A8" w:rsidRDefault="00601D68" w:rsidP="00601D68">
            <w:pPr>
              <w:rPr>
                <w:sz w:val="24"/>
                <w:szCs w:val="24"/>
                <w:lang w:val="uk-UA"/>
              </w:rPr>
            </w:pPr>
            <w:r w:rsidRPr="007E72A8">
              <w:rPr>
                <w:sz w:val="24"/>
                <w:szCs w:val="24"/>
                <w:lang w:val="uk-UA"/>
              </w:rPr>
              <w:t>Країни «Великої сімки»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8" w:rsidRPr="007E72A8" w:rsidRDefault="00601D68" w:rsidP="00601D68">
            <w:pPr>
              <w:rPr>
                <w:b/>
                <w:sz w:val="24"/>
                <w:szCs w:val="24"/>
                <w:lang w:val="uk-UA"/>
              </w:rPr>
            </w:pPr>
          </w:p>
          <w:p w:rsidR="00601D68" w:rsidRPr="007E72A8" w:rsidRDefault="00601D68" w:rsidP="00601D68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8" w:rsidRPr="007E72A8" w:rsidRDefault="00601D68" w:rsidP="00601D68">
            <w:pPr>
              <w:rPr>
                <w:sz w:val="24"/>
                <w:szCs w:val="24"/>
                <w:lang w:val="uk-UA"/>
              </w:rPr>
            </w:pPr>
          </w:p>
        </w:tc>
      </w:tr>
      <w:tr w:rsidR="00601D68" w:rsidRPr="007E72A8" w:rsidTr="00C00C92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8" w:rsidRPr="007E72A8" w:rsidRDefault="00601D68" w:rsidP="00601D68">
            <w:pPr>
              <w:rPr>
                <w:sz w:val="24"/>
                <w:szCs w:val="24"/>
                <w:lang w:val="uk-UA"/>
              </w:rPr>
            </w:pPr>
            <w:r w:rsidRPr="007E72A8">
              <w:rPr>
                <w:sz w:val="24"/>
                <w:szCs w:val="24"/>
                <w:lang w:val="uk-UA"/>
              </w:rPr>
              <w:t>Малі високорозвинуті країни Європи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8" w:rsidRPr="007E72A8" w:rsidRDefault="00601D68" w:rsidP="00601D68">
            <w:pPr>
              <w:rPr>
                <w:b/>
                <w:sz w:val="24"/>
                <w:szCs w:val="24"/>
                <w:lang w:val="uk-UA"/>
              </w:rPr>
            </w:pPr>
          </w:p>
          <w:p w:rsidR="00601D68" w:rsidRPr="007E72A8" w:rsidRDefault="00601D68" w:rsidP="00601D68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8" w:rsidRPr="007E72A8" w:rsidRDefault="00601D68" w:rsidP="00601D68">
            <w:pPr>
              <w:rPr>
                <w:sz w:val="24"/>
                <w:szCs w:val="24"/>
                <w:lang w:val="uk-UA"/>
              </w:rPr>
            </w:pPr>
          </w:p>
        </w:tc>
      </w:tr>
      <w:tr w:rsidR="00601D68" w:rsidRPr="007E72A8" w:rsidTr="00C00C92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8" w:rsidRPr="007E72A8" w:rsidRDefault="00601D68" w:rsidP="00601D68">
            <w:pPr>
              <w:rPr>
                <w:sz w:val="24"/>
                <w:szCs w:val="24"/>
                <w:lang w:val="uk-UA"/>
              </w:rPr>
            </w:pPr>
            <w:r w:rsidRPr="007E72A8">
              <w:rPr>
                <w:sz w:val="24"/>
                <w:szCs w:val="24"/>
                <w:lang w:val="uk-UA"/>
              </w:rPr>
              <w:t>Країни переселенського типу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8" w:rsidRPr="007E72A8" w:rsidRDefault="00601D68" w:rsidP="00601D68">
            <w:pPr>
              <w:rPr>
                <w:b/>
                <w:sz w:val="24"/>
                <w:szCs w:val="24"/>
                <w:lang w:val="uk-UA"/>
              </w:rPr>
            </w:pPr>
          </w:p>
          <w:p w:rsidR="00601D68" w:rsidRPr="007E72A8" w:rsidRDefault="00601D68" w:rsidP="00601D68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8" w:rsidRPr="007E72A8" w:rsidRDefault="00601D68" w:rsidP="00601D68">
            <w:pPr>
              <w:rPr>
                <w:sz w:val="24"/>
                <w:szCs w:val="24"/>
                <w:lang w:val="uk-UA"/>
              </w:rPr>
            </w:pPr>
          </w:p>
        </w:tc>
      </w:tr>
      <w:tr w:rsidR="00601D68" w:rsidRPr="007E72A8" w:rsidTr="00C00C92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8" w:rsidRPr="007E72A8" w:rsidRDefault="00601D68" w:rsidP="00601D68">
            <w:pPr>
              <w:rPr>
                <w:sz w:val="24"/>
                <w:szCs w:val="24"/>
                <w:lang w:val="uk-UA"/>
              </w:rPr>
            </w:pPr>
            <w:r w:rsidRPr="007E72A8">
              <w:rPr>
                <w:sz w:val="24"/>
                <w:szCs w:val="24"/>
                <w:lang w:val="uk-UA"/>
              </w:rPr>
              <w:t>Країни середнього рівня економічного розвитку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8" w:rsidRPr="007E72A8" w:rsidRDefault="00601D68" w:rsidP="00601D68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8" w:rsidRPr="007E72A8" w:rsidRDefault="00601D68" w:rsidP="00601D68">
            <w:pPr>
              <w:rPr>
                <w:sz w:val="24"/>
                <w:szCs w:val="24"/>
                <w:lang w:val="uk-UA"/>
              </w:rPr>
            </w:pPr>
          </w:p>
        </w:tc>
      </w:tr>
      <w:tr w:rsidR="00601D68" w:rsidRPr="007E72A8" w:rsidTr="00C00C92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8" w:rsidRPr="007E72A8" w:rsidRDefault="00601D68" w:rsidP="00601D68">
            <w:pPr>
              <w:rPr>
                <w:sz w:val="24"/>
                <w:szCs w:val="24"/>
                <w:lang w:val="uk-UA"/>
              </w:rPr>
            </w:pPr>
            <w:r w:rsidRPr="007E72A8">
              <w:rPr>
                <w:sz w:val="24"/>
                <w:szCs w:val="24"/>
                <w:lang w:val="uk-UA"/>
              </w:rPr>
              <w:t>Нові індустріальні країни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8" w:rsidRPr="007E72A8" w:rsidRDefault="00601D68" w:rsidP="00601D68">
            <w:pPr>
              <w:rPr>
                <w:b/>
                <w:sz w:val="24"/>
                <w:szCs w:val="24"/>
                <w:lang w:val="uk-UA"/>
              </w:rPr>
            </w:pPr>
          </w:p>
          <w:p w:rsidR="00601D68" w:rsidRPr="007E72A8" w:rsidRDefault="00601D68" w:rsidP="00601D68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8" w:rsidRPr="007E72A8" w:rsidRDefault="00601D68" w:rsidP="00601D68">
            <w:pPr>
              <w:rPr>
                <w:sz w:val="24"/>
                <w:szCs w:val="24"/>
                <w:lang w:val="uk-UA"/>
              </w:rPr>
            </w:pPr>
          </w:p>
        </w:tc>
      </w:tr>
      <w:tr w:rsidR="00601D68" w:rsidRPr="007E72A8" w:rsidTr="00C00C92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8" w:rsidRPr="007E72A8" w:rsidRDefault="00601D68" w:rsidP="00601D68">
            <w:pPr>
              <w:rPr>
                <w:sz w:val="24"/>
                <w:szCs w:val="24"/>
                <w:lang w:val="uk-UA"/>
              </w:rPr>
            </w:pPr>
            <w:r w:rsidRPr="007E72A8">
              <w:rPr>
                <w:sz w:val="24"/>
                <w:szCs w:val="24"/>
                <w:lang w:val="uk-UA"/>
              </w:rPr>
              <w:t>Нафтодобувні країни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8" w:rsidRPr="007E72A8" w:rsidRDefault="00601D68" w:rsidP="00601D68">
            <w:pPr>
              <w:rPr>
                <w:b/>
                <w:sz w:val="24"/>
                <w:szCs w:val="24"/>
                <w:lang w:val="uk-UA"/>
              </w:rPr>
            </w:pPr>
          </w:p>
          <w:p w:rsidR="00601D68" w:rsidRPr="007E72A8" w:rsidRDefault="00601D68" w:rsidP="00601D68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8" w:rsidRPr="007E72A8" w:rsidRDefault="00601D68" w:rsidP="00601D68">
            <w:pPr>
              <w:rPr>
                <w:sz w:val="24"/>
                <w:szCs w:val="24"/>
                <w:lang w:val="uk-UA"/>
              </w:rPr>
            </w:pPr>
          </w:p>
        </w:tc>
      </w:tr>
      <w:tr w:rsidR="00601D68" w:rsidRPr="007E72A8" w:rsidTr="00C00C92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8" w:rsidRPr="007E72A8" w:rsidRDefault="00601D68" w:rsidP="00601D68">
            <w:pPr>
              <w:rPr>
                <w:sz w:val="24"/>
                <w:szCs w:val="24"/>
                <w:lang w:val="uk-UA"/>
              </w:rPr>
            </w:pPr>
            <w:r w:rsidRPr="007E72A8">
              <w:rPr>
                <w:sz w:val="24"/>
                <w:szCs w:val="24"/>
                <w:lang w:val="uk-UA"/>
              </w:rPr>
              <w:t>Країни-дрібні острови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8" w:rsidRPr="007E72A8" w:rsidRDefault="00601D68" w:rsidP="00601D68">
            <w:pPr>
              <w:rPr>
                <w:b/>
                <w:sz w:val="24"/>
                <w:szCs w:val="24"/>
                <w:lang w:val="uk-UA"/>
              </w:rPr>
            </w:pPr>
          </w:p>
          <w:p w:rsidR="00601D68" w:rsidRPr="007E72A8" w:rsidRDefault="00601D68" w:rsidP="00601D68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8" w:rsidRPr="007E72A8" w:rsidRDefault="00601D68" w:rsidP="00601D68">
            <w:pPr>
              <w:rPr>
                <w:sz w:val="24"/>
                <w:szCs w:val="24"/>
                <w:lang w:val="uk-UA"/>
              </w:rPr>
            </w:pPr>
          </w:p>
        </w:tc>
      </w:tr>
      <w:tr w:rsidR="00601D68" w:rsidRPr="007E72A8" w:rsidTr="00C00C92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8" w:rsidRPr="007E72A8" w:rsidRDefault="00601D68" w:rsidP="00601D68">
            <w:pPr>
              <w:rPr>
                <w:sz w:val="24"/>
                <w:szCs w:val="24"/>
                <w:lang w:val="uk-UA"/>
              </w:rPr>
            </w:pPr>
            <w:r w:rsidRPr="007E72A8">
              <w:rPr>
                <w:sz w:val="24"/>
                <w:szCs w:val="24"/>
                <w:lang w:val="uk-UA"/>
              </w:rPr>
              <w:t>Країни середніх можливостей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8" w:rsidRPr="007E72A8" w:rsidRDefault="00601D68" w:rsidP="00601D68">
            <w:pPr>
              <w:rPr>
                <w:b/>
                <w:sz w:val="24"/>
                <w:szCs w:val="24"/>
                <w:lang w:val="uk-UA"/>
              </w:rPr>
            </w:pPr>
          </w:p>
          <w:p w:rsidR="00601D68" w:rsidRPr="007E72A8" w:rsidRDefault="00601D68" w:rsidP="00601D68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8" w:rsidRPr="007E72A8" w:rsidRDefault="00601D68" w:rsidP="00601D68">
            <w:pPr>
              <w:rPr>
                <w:sz w:val="24"/>
                <w:szCs w:val="24"/>
                <w:lang w:val="uk-UA"/>
              </w:rPr>
            </w:pPr>
          </w:p>
        </w:tc>
      </w:tr>
      <w:tr w:rsidR="00601D68" w:rsidRPr="007E72A8" w:rsidTr="00C00C92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8" w:rsidRPr="007E72A8" w:rsidRDefault="00601D68" w:rsidP="00601D68">
            <w:pPr>
              <w:rPr>
                <w:sz w:val="24"/>
                <w:szCs w:val="24"/>
                <w:lang w:val="uk-UA"/>
              </w:rPr>
            </w:pPr>
            <w:r w:rsidRPr="007E72A8">
              <w:rPr>
                <w:sz w:val="24"/>
                <w:szCs w:val="24"/>
                <w:lang w:val="uk-UA"/>
              </w:rPr>
              <w:t>Найменш розвинуті країни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8" w:rsidRPr="007E72A8" w:rsidRDefault="00601D68" w:rsidP="00601D68">
            <w:pPr>
              <w:rPr>
                <w:b/>
                <w:sz w:val="24"/>
                <w:szCs w:val="24"/>
                <w:lang w:val="uk-UA"/>
              </w:rPr>
            </w:pPr>
          </w:p>
          <w:p w:rsidR="00601D68" w:rsidRPr="007E72A8" w:rsidRDefault="00601D68" w:rsidP="00601D68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8" w:rsidRPr="007E72A8" w:rsidRDefault="00601D68" w:rsidP="00601D68">
            <w:pPr>
              <w:rPr>
                <w:sz w:val="24"/>
                <w:szCs w:val="24"/>
                <w:lang w:val="uk-UA"/>
              </w:rPr>
            </w:pPr>
          </w:p>
        </w:tc>
      </w:tr>
      <w:tr w:rsidR="00601D68" w:rsidRPr="007E72A8" w:rsidTr="00C00C92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8" w:rsidRPr="007E72A8" w:rsidRDefault="00601D68" w:rsidP="00601D68">
            <w:pPr>
              <w:rPr>
                <w:sz w:val="24"/>
                <w:szCs w:val="24"/>
                <w:lang w:val="uk-UA"/>
              </w:rPr>
            </w:pPr>
            <w:r w:rsidRPr="007E72A8">
              <w:rPr>
                <w:sz w:val="24"/>
                <w:szCs w:val="24"/>
                <w:lang w:val="uk-UA"/>
              </w:rPr>
              <w:t>Країни з перехідною економікою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8" w:rsidRPr="007E72A8" w:rsidRDefault="00601D68" w:rsidP="00601D68">
            <w:pPr>
              <w:rPr>
                <w:b/>
                <w:sz w:val="24"/>
                <w:szCs w:val="24"/>
                <w:lang w:val="uk-UA"/>
              </w:rPr>
            </w:pPr>
          </w:p>
          <w:p w:rsidR="00601D68" w:rsidRPr="007E72A8" w:rsidRDefault="00601D68" w:rsidP="00601D68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8" w:rsidRPr="007E72A8" w:rsidRDefault="00601D68" w:rsidP="00601D68">
            <w:pPr>
              <w:rPr>
                <w:sz w:val="24"/>
                <w:szCs w:val="24"/>
                <w:lang w:val="uk-UA"/>
              </w:rPr>
            </w:pPr>
          </w:p>
        </w:tc>
      </w:tr>
      <w:tr w:rsidR="00601D68" w:rsidRPr="007E72A8" w:rsidTr="00C00C92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8" w:rsidRPr="007E72A8" w:rsidRDefault="00601D68" w:rsidP="00601D68">
            <w:pPr>
              <w:rPr>
                <w:sz w:val="24"/>
                <w:szCs w:val="24"/>
                <w:lang w:val="uk-UA"/>
              </w:rPr>
            </w:pPr>
            <w:r w:rsidRPr="007E72A8">
              <w:rPr>
                <w:sz w:val="24"/>
                <w:szCs w:val="24"/>
                <w:lang w:val="uk-UA"/>
              </w:rPr>
              <w:t>Країни з елементами ринкової економіки</w:t>
            </w:r>
          </w:p>
          <w:p w:rsidR="00601D68" w:rsidRPr="007E72A8" w:rsidRDefault="00601D68" w:rsidP="00601D6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8" w:rsidRPr="007E72A8" w:rsidRDefault="00601D68" w:rsidP="00601D68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8" w:rsidRPr="007E72A8" w:rsidRDefault="00601D68" w:rsidP="00601D68">
            <w:pPr>
              <w:rPr>
                <w:sz w:val="24"/>
                <w:szCs w:val="24"/>
                <w:lang w:val="uk-UA"/>
              </w:rPr>
            </w:pPr>
          </w:p>
        </w:tc>
      </w:tr>
      <w:tr w:rsidR="00601D68" w:rsidRPr="007E72A8" w:rsidTr="00C00C92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8" w:rsidRPr="007E72A8" w:rsidRDefault="00601D68" w:rsidP="00601D68">
            <w:pPr>
              <w:rPr>
                <w:sz w:val="24"/>
                <w:szCs w:val="24"/>
                <w:lang w:val="uk-UA"/>
              </w:rPr>
            </w:pPr>
            <w:r w:rsidRPr="007E72A8">
              <w:rPr>
                <w:sz w:val="24"/>
                <w:szCs w:val="24"/>
                <w:lang w:val="uk-UA"/>
              </w:rPr>
              <w:t>Країни з централізовано керованою економікою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8" w:rsidRPr="007E72A8" w:rsidRDefault="00601D68" w:rsidP="00601D68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8" w:rsidRDefault="00601D68" w:rsidP="00601D68">
            <w:pPr>
              <w:rPr>
                <w:sz w:val="24"/>
                <w:szCs w:val="24"/>
                <w:lang w:val="uk-UA"/>
              </w:rPr>
            </w:pPr>
          </w:p>
          <w:p w:rsidR="00086C9D" w:rsidRPr="007E72A8" w:rsidRDefault="00086C9D" w:rsidP="00601D68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01D68" w:rsidRPr="007E72A8" w:rsidRDefault="00601D68" w:rsidP="0060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01D68" w:rsidRPr="007E72A8" w:rsidRDefault="00601D68" w:rsidP="0060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01D68" w:rsidRPr="00601D68" w:rsidRDefault="00601D68" w:rsidP="0060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1D68" w:rsidRPr="00601D68" w:rsidRDefault="00601D68" w:rsidP="0060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1D68" w:rsidRPr="00601D68" w:rsidRDefault="00601D68" w:rsidP="0060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1D68" w:rsidRPr="00601D68" w:rsidRDefault="00601D68" w:rsidP="00601D6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D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601D68" w:rsidRPr="00601D68" w:rsidRDefault="00601D68" w:rsidP="00601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601D68" w:rsidRPr="00601D68">
          <w:pgSz w:w="11906" w:h="16838"/>
          <w:pgMar w:top="851" w:right="851" w:bottom="851" w:left="851" w:header="708" w:footer="708" w:gutter="0"/>
          <w:cols w:space="720"/>
        </w:sectPr>
      </w:pPr>
    </w:p>
    <w:p w:rsidR="00601D68" w:rsidRPr="00601D68" w:rsidRDefault="00601D68" w:rsidP="0060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01D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Контурна карта до практичного завдання № </w:t>
      </w:r>
      <w:r w:rsidR="008E0F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 </w:t>
      </w:r>
    </w:p>
    <w:p w:rsidR="00601D68" w:rsidRPr="00601D68" w:rsidRDefault="00601D68" w:rsidP="00CF0ADB">
      <w:pPr>
        <w:spacing w:after="20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sectPr w:rsidR="00601D68" w:rsidRPr="00601D68">
          <w:pgSz w:w="16838" w:h="11906" w:orient="landscape"/>
          <w:pgMar w:top="567" w:right="284" w:bottom="284" w:left="284" w:header="709" w:footer="709" w:gutter="0"/>
          <w:cols w:space="720"/>
        </w:sectPr>
      </w:pPr>
      <w:r w:rsidRPr="00601D68">
        <w:rPr>
          <w:rFonts w:ascii="Times New Roman" w:eastAsia="Calibri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203200</wp:posOffset>
            </wp:positionV>
            <wp:extent cx="10623550" cy="6604000"/>
            <wp:effectExtent l="19050" t="0" r="6350" b="0"/>
            <wp:wrapTight wrapText="bothSides">
              <wp:wrapPolygon edited="0">
                <wp:start x="-39" y="0"/>
                <wp:lineTo x="-39" y="21558"/>
                <wp:lineTo x="21613" y="21558"/>
                <wp:lineTo x="21613" y="0"/>
                <wp:lineTo x="-39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0" cy="66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1D68" w:rsidRPr="00601D68" w:rsidRDefault="00601D68" w:rsidP="00F107C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601D68" w:rsidRPr="00601D68" w:rsidRDefault="00601D68" w:rsidP="0060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7753" w:rsidRDefault="003A7753" w:rsidP="00F435D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2890" w:rsidRPr="003A7753" w:rsidRDefault="00742890" w:rsidP="003A775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A775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ЗАВДАННЯ</w:t>
      </w:r>
    </w:p>
    <w:p w:rsidR="00742890" w:rsidRPr="003A7753" w:rsidRDefault="00742890" w:rsidP="007428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A7753">
        <w:rPr>
          <w:rFonts w:ascii="Times New Roman" w:hAnsi="Times New Roman" w:cs="Times New Roman"/>
          <w:b/>
          <w:sz w:val="24"/>
          <w:szCs w:val="24"/>
          <w:lang w:val="uk-UA"/>
        </w:rPr>
        <w:t>ІІ етапу Всеукраїнської учнівської олімпіади з географії 2021-2022 н.р.</w:t>
      </w:r>
    </w:p>
    <w:p w:rsidR="00742890" w:rsidRPr="003A7753" w:rsidRDefault="00742890" w:rsidP="007428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3A775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10 клас</w:t>
      </w:r>
    </w:p>
    <w:p w:rsidR="005635E0" w:rsidRPr="003A7753" w:rsidRDefault="00742890" w:rsidP="00A81F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A7753">
        <w:rPr>
          <w:rFonts w:ascii="Times New Roman" w:hAnsi="Times New Roman" w:cs="Times New Roman"/>
          <w:b/>
          <w:sz w:val="24"/>
          <w:szCs w:val="24"/>
          <w:lang w:val="uk-UA"/>
        </w:rPr>
        <w:t>Творчі завдання.</w:t>
      </w:r>
    </w:p>
    <w:p w:rsidR="00715A29" w:rsidRPr="003A7753" w:rsidRDefault="00A81FEB" w:rsidP="00715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3A7753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1</w:t>
      </w:r>
      <w:r w:rsidR="00715A29" w:rsidRPr="003A775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Існує значна кількість показників, що характеризують рівень економічного розвитку країни. Поясніть їх суть та принципи розрахунку. Який із них, на вашу думку, можна вважати найбільш об’єктивним?</w:t>
      </w:r>
      <w:r w:rsidR="005A3E5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</w:t>
      </w:r>
      <w:r w:rsidR="00715A29" w:rsidRPr="003A7753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12 балів</w:t>
      </w:r>
      <w:r w:rsidR="005A3E56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)</w:t>
      </w:r>
    </w:p>
    <w:p w:rsidR="0005278F" w:rsidRPr="003A7753" w:rsidRDefault="0005278F" w:rsidP="0005278F">
      <w:pPr>
        <w:spacing w:after="0" w:line="20" w:lineRule="atLeast"/>
        <w:ind w:right="19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775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2. </w:t>
      </w:r>
      <w:r w:rsidRPr="003A77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Поясніть, які ризики та можливості відкриває процес глобалізації для економіки України. </w:t>
      </w:r>
      <w:r w:rsidRPr="005A3E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(12 балів)</w:t>
      </w:r>
    </w:p>
    <w:p w:rsidR="0004192C" w:rsidRPr="003A7753" w:rsidRDefault="0004192C" w:rsidP="00CD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CF4E39" w:rsidRPr="003A7753" w:rsidRDefault="00CF4E39" w:rsidP="00CF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3A775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Тести </w:t>
      </w:r>
      <w:r w:rsidR="007663B4" w:rsidRPr="003A775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(</w:t>
      </w:r>
      <w:r w:rsidRPr="003A775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20 балів</w:t>
      </w:r>
      <w:r w:rsidR="007663B4" w:rsidRPr="003A775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)</w:t>
      </w:r>
    </w:p>
    <w:p w:rsidR="00CF4E39" w:rsidRPr="003A7753" w:rsidRDefault="00CF4E39" w:rsidP="00CF4E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A7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 рівень</w:t>
      </w:r>
    </w:p>
    <w:p w:rsidR="00CF4E39" w:rsidRPr="003A7753" w:rsidRDefault="00CF4E39" w:rsidP="00CF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3A775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>Завдання 1-10 із вибором однієї правильної відповіді. О</w:t>
      </w:r>
      <w:r w:rsidRPr="003A775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цінюються в 1 бал за кожну правильну відповідь (10 х 1 = 10 балів).</w:t>
      </w:r>
    </w:p>
    <w:p w:rsidR="00CF4E39" w:rsidRPr="003A7753" w:rsidRDefault="00CF4E39" w:rsidP="00CF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</w:p>
    <w:p w:rsidR="00CF4E39" w:rsidRPr="003A7753" w:rsidRDefault="00CF4E39" w:rsidP="00CF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3A775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1. </w:t>
      </w:r>
      <w:r w:rsidRPr="003A7753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Сонце двічі на рік опівдні буває в зеніті над столицею</w:t>
      </w:r>
    </w:p>
    <w:p w:rsidR="00CF4E39" w:rsidRPr="003A7753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3A775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А </w:t>
      </w:r>
      <w:r w:rsidRPr="003A775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Південної Африки</w:t>
      </w:r>
    </w:p>
    <w:p w:rsidR="00CF4E39" w:rsidRPr="003A7753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3A775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Б </w:t>
      </w:r>
      <w:r w:rsidRPr="003A775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Казахстану</w:t>
      </w:r>
    </w:p>
    <w:p w:rsidR="00CF4E39" w:rsidRPr="005A3E56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3A775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В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Венесуели</w:t>
      </w:r>
    </w:p>
    <w:p w:rsidR="00CF4E39" w:rsidRPr="003A7753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3A775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Г </w:t>
      </w:r>
      <w:r w:rsidRPr="003A775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Греції</w:t>
      </w:r>
    </w:p>
    <w:p w:rsidR="00CF4E39" w:rsidRPr="003A7753" w:rsidRDefault="00CF4E39" w:rsidP="00CF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3A775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2. </w:t>
      </w:r>
      <w:r w:rsidRPr="003A7753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Які форми рельєфу мають льодовикове походження?</w:t>
      </w:r>
    </w:p>
    <w:p w:rsidR="00CF4E39" w:rsidRPr="003A7753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3A775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А  </w:t>
      </w:r>
      <w:r w:rsidRPr="003A7753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бархани, дюни</w:t>
      </w:r>
    </w:p>
    <w:p w:rsidR="00CF4E39" w:rsidRPr="003A7753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3A775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Б  </w:t>
      </w:r>
      <w:r w:rsidRPr="003A7753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яри, балки</w:t>
      </w:r>
    </w:p>
    <w:p w:rsidR="00CF4E39" w:rsidRPr="003A7753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3A775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В  </w:t>
      </w:r>
      <w:r w:rsidRPr="003A7753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поди, блюдця</w:t>
      </w:r>
    </w:p>
    <w:p w:rsidR="00CF4E39" w:rsidRPr="005A3E56" w:rsidRDefault="00CF4E39" w:rsidP="00041AC9">
      <w:pPr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</w:pPr>
      <w:r w:rsidRPr="003A775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Г </w:t>
      </w:r>
      <w:r w:rsidRPr="005A3E5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цирки, моренні горби</w:t>
      </w:r>
    </w:p>
    <w:p w:rsidR="00CF4E39" w:rsidRPr="003A7753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3A775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3. </w:t>
      </w:r>
      <w:r w:rsidRPr="003A7753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Укажіть прояв упливу пасатних вітрів на розподіл опадів на Африканському континенті.</w:t>
      </w:r>
    </w:p>
    <w:p w:rsidR="00CF4E39" w:rsidRPr="003A7753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3A775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А </w:t>
      </w:r>
      <w:r w:rsidRPr="003A7753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на крайніх північному та південному узбережжях дощі випадають у літній період, а в тропіках – у зимовий</w:t>
      </w:r>
    </w:p>
    <w:p w:rsidR="00CF4E39" w:rsidRPr="003A7753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3A775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Б </w:t>
      </w:r>
      <w:r w:rsidRPr="003A7753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у западині Конго та на узбережжі Гвінейської затоки річна кількість опадів більша, ніж у тропіках</w:t>
      </w:r>
    </w:p>
    <w:p w:rsidR="00CF4E39" w:rsidRPr="003A7753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3A775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В </w:t>
      </w:r>
      <w:r w:rsidRPr="003A7753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на західних узбережжях у тропічних широтах обох півкуль дощі бувають рідко, а тумани – часто</w:t>
      </w:r>
    </w:p>
    <w:p w:rsidR="00CF4E39" w:rsidRPr="005A3E56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3A775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Г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на широті обох тропіків опадів випадає дуже мало, а на південно-східному узбережжі материка – доволі багато</w:t>
      </w:r>
    </w:p>
    <w:p w:rsidR="00CF4E39" w:rsidRPr="003A7753" w:rsidRDefault="00CF4E39" w:rsidP="00CF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4.</w:t>
      </w:r>
      <w:r w:rsidRPr="005A3E5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Які дві річки течуть в одному напрямку, але впадають у різні</w:t>
      </w:r>
      <w:r w:rsidRPr="003A775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 xml:space="preserve"> океани?</w:t>
      </w:r>
    </w:p>
    <w:p w:rsidR="00CF4E39" w:rsidRPr="003A7753" w:rsidRDefault="00CF4E39" w:rsidP="00CF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</w:pPr>
      <w:r w:rsidRPr="003A775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А </w:t>
      </w:r>
      <w:r w:rsidRPr="003A775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Ніл, Міссісіпі</w:t>
      </w:r>
    </w:p>
    <w:p w:rsidR="00CF4E39" w:rsidRPr="003A7753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</w:pPr>
      <w:r w:rsidRPr="003A775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Б </w:t>
      </w:r>
      <w:r w:rsidRPr="005A3E5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Амазонка, Янцзи</w:t>
      </w:r>
    </w:p>
    <w:p w:rsidR="00CF4E39" w:rsidRPr="003A7753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</w:pPr>
      <w:r w:rsidRPr="003A775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В </w:t>
      </w:r>
      <w:r w:rsidRPr="003A775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Дніпро, Оріноко</w:t>
      </w:r>
    </w:p>
    <w:p w:rsidR="00CF4E39" w:rsidRPr="003A7753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3A775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Г </w:t>
      </w:r>
      <w:r w:rsidRPr="003A775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Рейн, Муррей</w:t>
      </w:r>
    </w:p>
    <w:p w:rsidR="00CF4E39" w:rsidRPr="003A7753" w:rsidRDefault="00CF4E39" w:rsidP="00CF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3A775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5. </w:t>
      </w:r>
      <w:bookmarkStart w:id="3" w:name="_Hlk530571935"/>
      <w:r w:rsidRPr="003A7753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Який кліматичний показник обмежує ріст деревної рослинності в природній зоні степу на території України?</w:t>
      </w:r>
    </w:p>
    <w:p w:rsidR="00CF4E39" w:rsidRPr="005A3E56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А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тривалість безморозного періоду 150–225 днів</w:t>
      </w:r>
    </w:p>
    <w:p w:rsidR="00CF4E39" w:rsidRPr="005A3E56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Б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середня температура липня +21…+22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val="uk-UA" w:eastAsia="ru-RU"/>
        </w:rPr>
        <w:t xml:space="preserve">0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С</w:t>
      </w:r>
    </w:p>
    <w:p w:rsidR="00CF4E39" w:rsidRPr="005A3E56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В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середня температура січня –5… –7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val="uk-UA" w:eastAsia="ru-RU"/>
        </w:rPr>
        <w:t xml:space="preserve">0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С</w:t>
      </w:r>
    </w:p>
    <w:p w:rsidR="00CF4E39" w:rsidRPr="005A3E56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Г </w:t>
      </w:r>
      <w:bookmarkEnd w:id="3"/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коефіцієнт зволоження 0,5–0,8</w:t>
      </w:r>
    </w:p>
    <w:p w:rsidR="00CF4E39" w:rsidRPr="005A3E56" w:rsidRDefault="00CF4E39" w:rsidP="00CF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6.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У якому прислів’ї йдеться про явище, спричинене дією гравітаційних сил Землі?</w:t>
      </w:r>
    </w:p>
    <w:p w:rsidR="00CF4E39" w:rsidRPr="005A3E56" w:rsidRDefault="00CF4E39" w:rsidP="00CF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А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Нечесно нажите добро – піщана коса в бурхливому морі</w:t>
      </w:r>
    </w:p>
    <w:p w:rsidR="00CF4E39" w:rsidRPr="005A3E56" w:rsidRDefault="00CF4E39" w:rsidP="00CF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Б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На високих горах і вітри великі</w:t>
      </w:r>
    </w:p>
    <w:p w:rsidR="00CF4E39" w:rsidRPr="005A3E56" w:rsidRDefault="00CF4E39" w:rsidP="00CF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В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Лавину з гір не втримаєш, біді двері не зачиниш</w:t>
      </w:r>
    </w:p>
    <w:p w:rsidR="00CF4E39" w:rsidRPr="005A3E56" w:rsidRDefault="00CF4E39" w:rsidP="00041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Г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Хто землетрус пережив, пожежі не боїться</w:t>
      </w:r>
    </w:p>
    <w:p w:rsidR="00CF4E39" w:rsidRPr="005A3E56" w:rsidRDefault="00CF4E39" w:rsidP="00CF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lastRenderedPageBreak/>
        <w:t xml:space="preserve">7.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Що може завадити істотному збільшенню обсягів перевезень вантажів Дніпровським водним шляхом?</w:t>
      </w:r>
    </w:p>
    <w:p w:rsidR="00CF4E39" w:rsidRPr="005A3E56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А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рівнинний характер течії</w:t>
      </w:r>
    </w:p>
    <w:p w:rsidR="00CF4E39" w:rsidRPr="005A3E56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Б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значна глибина річища</w:t>
      </w:r>
    </w:p>
    <w:p w:rsidR="00CF4E39" w:rsidRPr="005A3E56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В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зарегульованість течії</w:t>
      </w:r>
    </w:p>
    <w:p w:rsidR="00CF4E39" w:rsidRPr="005A3E56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Г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міста на обох берегах</w:t>
      </w:r>
    </w:p>
    <w:p w:rsidR="00CF4E39" w:rsidRPr="005A3E56" w:rsidRDefault="00CF4E39" w:rsidP="00CF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8.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Визначте товари, на імпорт яких з Бразилії недоцільно встановлювати в Україні митні та інші обмеження з метою захисту вітчизняних виробників аналогічної продукції.</w:t>
      </w:r>
    </w:p>
    <w:p w:rsidR="00CF4E39" w:rsidRPr="005A3E56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А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зерно кукурудзи й пшениці</w:t>
      </w:r>
    </w:p>
    <w:p w:rsidR="00CF4E39" w:rsidRPr="005A3E56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Б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ананаси, какао-боби</w:t>
      </w:r>
    </w:p>
    <w:p w:rsidR="00CF4E39" w:rsidRPr="005A3E56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В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залізні й марганцеві руди</w:t>
      </w:r>
    </w:p>
    <w:p w:rsidR="00CF4E39" w:rsidRPr="005A3E56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Г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цукор тростинний, яловичина</w:t>
      </w:r>
    </w:p>
    <w:p w:rsidR="00CF4E39" w:rsidRPr="005A3E56" w:rsidRDefault="00CF4E39" w:rsidP="00CF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9.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У Німеччині міні-заводи, що переробляють металобрухт на чорні метали, розміщені рівномірно на території країни, оскільки зорієнтовані на </w:t>
      </w:r>
    </w:p>
    <w:p w:rsidR="00CF4E39" w:rsidRPr="005A3E56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А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паливо - райони добування й коксування кам'яного вугілля</w:t>
      </w:r>
    </w:p>
    <w:p w:rsidR="00CF4E39" w:rsidRPr="005A3E56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Б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сировину - осередки видобування й збагачення руд</w:t>
      </w:r>
    </w:p>
    <w:p w:rsidR="00CF4E39" w:rsidRPr="005A3E56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В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споживача - центри машинобудування й металообробки</w:t>
      </w:r>
    </w:p>
    <w:p w:rsidR="00CF4E39" w:rsidRPr="005A3E56" w:rsidRDefault="00CF4E39" w:rsidP="0064293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Г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кваліфіковану робочу силу - жителів великих мегаполісів</w:t>
      </w:r>
    </w:p>
    <w:p w:rsidR="00CF4E39" w:rsidRPr="005A3E56" w:rsidRDefault="00CF4E39" w:rsidP="00CF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10.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Яку країну називають «молочною фермою» Європи:</w:t>
      </w:r>
    </w:p>
    <w:p w:rsidR="00CF4E39" w:rsidRPr="005A3E56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А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Португалія</w:t>
      </w:r>
    </w:p>
    <w:p w:rsidR="00CF4E39" w:rsidRPr="005A3E56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Б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Данія</w:t>
      </w:r>
    </w:p>
    <w:p w:rsidR="00CF4E39" w:rsidRPr="005A3E56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В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Україна</w:t>
      </w:r>
    </w:p>
    <w:p w:rsidR="00CF4E39" w:rsidRPr="005A3E56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A3E5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Г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Велика Британія</w:t>
      </w:r>
    </w:p>
    <w:p w:rsidR="00CF4E39" w:rsidRPr="005A3E56" w:rsidRDefault="00CF4E39" w:rsidP="00CF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ІІ рівень</w:t>
      </w:r>
    </w:p>
    <w:p w:rsidR="00CF4E39" w:rsidRPr="005A3E56" w:rsidRDefault="00C50E2B" w:rsidP="00C50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Завдання 11-15</w:t>
      </w:r>
      <w:r w:rsidR="00CF4E39"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 мають на меті встановлення правильної відповідності. Кожне правильно виконане завдання оцінюється в 2 бали (</w:t>
      </w: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5</w:t>
      </w:r>
      <w:r w:rsidR="00CF4E39"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 х 2 = </w:t>
      </w: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10</w:t>
      </w:r>
      <w:r w:rsidR="00CF4E39"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 балів),за кожну правильно встановлену відповідність – 0,5 бала.</w:t>
      </w:r>
    </w:p>
    <w:p w:rsidR="00CF4E39" w:rsidRPr="005A3E56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11.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Установіть відповідність між видами ґрунтів окремих регіонів України і домінуючими процесами, що спричиняють їхню деградацію.</w:t>
      </w:r>
    </w:p>
    <w:tbl>
      <w:tblPr>
        <w:tblW w:w="10090" w:type="dxa"/>
        <w:tblLook w:val="01E0"/>
      </w:tblPr>
      <w:tblGrid>
        <w:gridCol w:w="3794"/>
        <w:gridCol w:w="6296"/>
      </w:tblGrid>
      <w:tr w:rsidR="00CF4E39" w:rsidRPr="005A3E56" w:rsidTr="00CF4E39">
        <w:tc>
          <w:tcPr>
            <w:tcW w:w="3794" w:type="dxa"/>
            <w:hideMark/>
          </w:tcPr>
          <w:p w:rsidR="00CF4E39" w:rsidRPr="005A3E56" w:rsidRDefault="00CF4E39" w:rsidP="00CF4E39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5A3E5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>А.</w:t>
            </w: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дерново-підзолисті ґрунти Волині</w:t>
            </w:r>
          </w:p>
        </w:tc>
        <w:tc>
          <w:tcPr>
            <w:tcW w:w="6296" w:type="dxa"/>
            <w:hideMark/>
          </w:tcPr>
          <w:p w:rsidR="00CF4E39" w:rsidRPr="005A3E56" w:rsidRDefault="00CF4E39" w:rsidP="00CF4E39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  <w:r w:rsidRPr="005A3E5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 xml:space="preserve">1. </w:t>
            </w: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вторинне засолення</w:t>
            </w:r>
          </w:p>
        </w:tc>
      </w:tr>
      <w:tr w:rsidR="00CF4E39" w:rsidRPr="005A3E56" w:rsidTr="00CF4E39">
        <w:tc>
          <w:tcPr>
            <w:tcW w:w="3794" w:type="dxa"/>
            <w:hideMark/>
          </w:tcPr>
          <w:p w:rsidR="00CF4E39" w:rsidRPr="005A3E56" w:rsidRDefault="00CF4E39" w:rsidP="00CF4E39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5A3E5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>Б.</w:t>
            </w: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чорноземи Донеччини</w:t>
            </w:r>
          </w:p>
        </w:tc>
        <w:tc>
          <w:tcPr>
            <w:tcW w:w="6296" w:type="dxa"/>
            <w:hideMark/>
          </w:tcPr>
          <w:p w:rsidR="00CF4E39" w:rsidRPr="005A3E56" w:rsidRDefault="00CF4E39" w:rsidP="00CF4E39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ar-SA"/>
              </w:rPr>
            </w:pPr>
            <w:r w:rsidRPr="005A3E5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 xml:space="preserve">2. </w:t>
            </w: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утворення ярів</w:t>
            </w:r>
          </w:p>
        </w:tc>
      </w:tr>
      <w:tr w:rsidR="00CF4E39" w:rsidRPr="005A3E56" w:rsidTr="00CF4E39">
        <w:tc>
          <w:tcPr>
            <w:tcW w:w="3794" w:type="dxa"/>
            <w:hideMark/>
          </w:tcPr>
          <w:p w:rsidR="00CF4E39" w:rsidRPr="005A3E56" w:rsidRDefault="00CF4E39" w:rsidP="00CF4E39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5A3E5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>В.</w:t>
            </w: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сірі лісові ґрунти Поділля</w:t>
            </w:r>
          </w:p>
        </w:tc>
        <w:tc>
          <w:tcPr>
            <w:tcW w:w="6296" w:type="dxa"/>
            <w:hideMark/>
          </w:tcPr>
          <w:p w:rsidR="00CF4E39" w:rsidRPr="005A3E56" w:rsidRDefault="00CF4E39" w:rsidP="00CF4E39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  <w:r w:rsidRPr="005A3E5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>3.</w:t>
            </w: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насипання териконів</w:t>
            </w:r>
          </w:p>
        </w:tc>
      </w:tr>
      <w:tr w:rsidR="00CF4E39" w:rsidRPr="005A3E56" w:rsidTr="00CF4E39">
        <w:tc>
          <w:tcPr>
            <w:tcW w:w="3794" w:type="dxa"/>
            <w:hideMark/>
          </w:tcPr>
          <w:p w:rsidR="00CF4E39" w:rsidRPr="005A3E56" w:rsidRDefault="00CF4E39" w:rsidP="00CF4E39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5A3E5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 xml:space="preserve">Г. </w:t>
            </w: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каштанові ґрунти Таврії</w:t>
            </w:r>
          </w:p>
        </w:tc>
        <w:tc>
          <w:tcPr>
            <w:tcW w:w="6296" w:type="dxa"/>
            <w:hideMark/>
          </w:tcPr>
          <w:p w:rsidR="00CF4E39" w:rsidRPr="005A3E56" w:rsidRDefault="00CF4E39" w:rsidP="00CF4E39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  <w:r w:rsidRPr="005A3E5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>4.</w:t>
            </w: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радіаційне забруднення</w:t>
            </w:r>
          </w:p>
        </w:tc>
      </w:tr>
      <w:tr w:rsidR="00CF4E39" w:rsidRPr="005A3E56" w:rsidTr="00CF4E39">
        <w:tc>
          <w:tcPr>
            <w:tcW w:w="3794" w:type="dxa"/>
          </w:tcPr>
          <w:p w:rsidR="00CF4E39" w:rsidRPr="005A3E56" w:rsidRDefault="00CF4E39" w:rsidP="00CF4E39">
            <w:pPr>
              <w:tabs>
                <w:tab w:val="left" w:pos="360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hideMark/>
          </w:tcPr>
          <w:p w:rsidR="00CF4E39" w:rsidRPr="005A3E56" w:rsidRDefault="00CF4E39" w:rsidP="00CF4E39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  <w:r w:rsidRPr="005A3E5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>5.</w:t>
            </w: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заболочення</w:t>
            </w:r>
          </w:p>
        </w:tc>
      </w:tr>
    </w:tbl>
    <w:p w:rsidR="00CF4E39" w:rsidRPr="005A3E56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tbl>
      <w:tblPr>
        <w:tblW w:w="3090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/>
      </w:tblPr>
      <w:tblGrid>
        <w:gridCol w:w="786"/>
        <w:gridCol w:w="785"/>
        <w:gridCol w:w="787"/>
        <w:gridCol w:w="732"/>
      </w:tblGrid>
      <w:tr w:rsidR="00CF4E39" w:rsidRPr="005A3E56" w:rsidTr="00CF4E39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F4E39" w:rsidRPr="005A3E56" w:rsidRDefault="00CF4E39" w:rsidP="00CF4E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F4E39" w:rsidRPr="005A3E56" w:rsidRDefault="00CF4E39" w:rsidP="00CF4E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Б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F4E39" w:rsidRPr="005A3E56" w:rsidRDefault="00CF4E39" w:rsidP="00CF4E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В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F4E39" w:rsidRPr="005A3E56" w:rsidRDefault="00CF4E39" w:rsidP="00CF4E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Г</w:t>
            </w:r>
          </w:p>
        </w:tc>
      </w:tr>
      <w:tr w:rsidR="00CF4E39" w:rsidRPr="005A3E56" w:rsidTr="00CF4E39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F4E39" w:rsidRPr="005A3E56" w:rsidRDefault="00CF4E39" w:rsidP="00CF4E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F4E39" w:rsidRPr="005A3E56" w:rsidRDefault="00CF4E39" w:rsidP="00CF4E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F4E39" w:rsidRPr="005A3E56" w:rsidRDefault="00CF4E39" w:rsidP="00CF4E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F4E39" w:rsidRPr="005A3E56" w:rsidRDefault="00CF4E39" w:rsidP="00CF4E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</w:tr>
    </w:tbl>
    <w:p w:rsidR="00CF4E39" w:rsidRPr="00CF4E39" w:rsidRDefault="00CF4E39" w:rsidP="00CF4E39">
      <w:pPr>
        <w:spacing w:after="0" w:line="240" w:lineRule="auto"/>
        <w:rPr>
          <w:rFonts w:ascii="Times New Roman" w:eastAsia="Times New Roman" w:hAnsi="Times New Roman" w:cs="Times New Roman"/>
          <w:color w:val="00000A"/>
          <w:lang w:val="uk-UA" w:eastAsia="ru-RU"/>
        </w:rPr>
      </w:pPr>
    </w:p>
    <w:p w:rsidR="00CF4E39" w:rsidRPr="005A3E56" w:rsidRDefault="00CF4E39" w:rsidP="00AD713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5A3E5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12. </w:t>
      </w:r>
      <w:r w:rsidRPr="005A3E5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Установіть відповідність між країною та її місцем на світовому ринку продукції загального машинобудування.</w:t>
      </w:r>
    </w:p>
    <w:tbl>
      <w:tblPr>
        <w:tblW w:w="10031" w:type="dxa"/>
        <w:tblLook w:val="01E0"/>
      </w:tblPr>
      <w:tblGrid>
        <w:gridCol w:w="1668"/>
        <w:gridCol w:w="8363"/>
      </w:tblGrid>
      <w:tr w:rsidR="00CF4E39" w:rsidRPr="005A3E56" w:rsidTr="00CF4E39">
        <w:tc>
          <w:tcPr>
            <w:tcW w:w="1668" w:type="dxa"/>
            <w:hideMark/>
          </w:tcPr>
          <w:p w:rsidR="00CF4E39" w:rsidRPr="005A3E56" w:rsidRDefault="00CF4E39" w:rsidP="00AD713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  <w:r w:rsidRPr="005A3E5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 xml:space="preserve">А. </w:t>
            </w: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Японія</w:t>
            </w:r>
          </w:p>
        </w:tc>
        <w:tc>
          <w:tcPr>
            <w:tcW w:w="8363" w:type="dxa"/>
            <w:hideMark/>
          </w:tcPr>
          <w:p w:rsidR="00CF4E39" w:rsidRPr="005A3E56" w:rsidRDefault="00CF4E39" w:rsidP="00AD713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5A3E5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 xml:space="preserve">1. </w:t>
            </w: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є найбільшим виробником, споживачем та імпортером верстатів</w:t>
            </w:r>
          </w:p>
        </w:tc>
      </w:tr>
      <w:tr w:rsidR="00CF4E39" w:rsidRPr="005A3E56" w:rsidTr="00CF4E39">
        <w:tc>
          <w:tcPr>
            <w:tcW w:w="1668" w:type="dxa"/>
            <w:hideMark/>
          </w:tcPr>
          <w:p w:rsidR="00CF4E39" w:rsidRPr="005A3E56" w:rsidRDefault="00CF4E39" w:rsidP="00AD713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  <w:r w:rsidRPr="005A3E5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 xml:space="preserve">Б. </w:t>
            </w: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Китай</w:t>
            </w:r>
          </w:p>
        </w:tc>
        <w:tc>
          <w:tcPr>
            <w:tcW w:w="8363" w:type="dxa"/>
            <w:hideMark/>
          </w:tcPr>
          <w:p w:rsidR="00CF4E39" w:rsidRPr="005A3E56" w:rsidRDefault="00CF4E39" w:rsidP="00AD713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ar-SA"/>
              </w:rPr>
            </w:pPr>
            <w:r w:rsidRPr="005A3E5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 xml:space="preserve">2. </w:t>
            </w: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основний виробник та експортер промислових роботів</w:t>
            </w:r>
          </w:p>
        </w:tc>
      </w:tr>
      <w:tr w:rsidR="00CF4E39" w:rsidRPr="005A3E56" w:rsidTr="00CF4E39">
        <w:tc>
          <w:tcPr>
            <w:tcW w:w="1668" w:type="dxa"/>
            <w:hideMark/>
          </w:tcPr>
          <w:p w:rsidR="00CF4E39" w:rsidRPr="005A3E56" w:rsidRDefault="00CF4E39" w:rsidP="00AD713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  <w:r w:rsidRPr="005A3E5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 xml:space="preserve">В. </w:t>
            </w: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Україна</w:t>
            </w:r>
          </w:p>
        </w:tc>
        <w:tc>
          <w:tcPr>
            <w:tcW w:w="8363" w:type="dxa"/>
            <w:hideMark/>
          </w:tcPr>
          <w:p w:rsidR="00CF4E39" w:rsidRPr="005A3E56" w:rsidRDefault="00CF4E39" w:rsidP="00AD713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  <w:r w:rsidRPr="005A3E5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>3.</w:t>
            </w: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виробляє високоточні дорогі види верстатів переважно на експорт</w:t>
            </w:r>
          </w:p>
        </w:tc>
      </w:tr>
      <w:tr w:rsidR="00CF4E39" w:rsidRPr="005A3E56" w:rsidTr="00CF4E39">
        <w:tc>
          <w:tcPr>
            <w:tcW w:w="1668" w:type="dxa"/>
            <w:hideMark/>
          </w:tcPr>
          <w:p w:rsidR="00CF4E39" w:rsidRPr="005A3E56" w:rsidRDefault="00CF4E39" w:rsidP="00AD713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  <w:r w:rsidRPr="005A3E5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 xml:space="preserve">Г. </w:t>
            </w: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Швейцарія</w:t>
            </w:r>
          </w:p>
        </w:tc>
        <w:tc>
          <w:tcPr>
            <w:tcW w:w="8363" w:type="dxa"/>
            <w:hideMark/>
          </w:tcPr>
          <w:p w:rsidR="00CF4E39" w:rsidRPr="005A3E56" w:rsidRDefault="00CF4E39" w:rsidP="00AD713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  <w:r w:rsidRPr="005A3E5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>4.</w:t>
            </w: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спеціалізується на виробництві важких недорогих металообробних верстатів</w:t>
            </w:r>
          </w:p>
        </w:tc>
      </w:tr>
      <w:tr w:rsidR="00CF4E39" w:rsidRPr="005A3E56" w:rsidTr="00CF4E39">
        <w:tc>
          <w:tcPr>
            <w:tcW w:w="1668" w:type="dxa"/>
          </w:tcPr>
          <w:p w:rsidR="00CF4E39" w:rsidRPr="005A3E56" w:rsidRDefault="00CF4E39" w:rsidP="00AD7132">
            <w:pPr>
              <w:tabs>
                <w:tab w:val="left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hideMark/>
          </w:tcPr>
          <w:p w:rsidR="00CF4E39" w:rsidRPr="005A3E56" w:rsidRDefault="00CF4E39" w:rsidP="00AD713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  <w:r w:rsidRPr="005A3E5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>5.</w:t>
            </w: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імпортує все необхідне металообробне та деревообробне устаткування</w:t>
            </w:r>
          </w:p>
        </w:tc>
      </w:tr>
    </w:tbl>
    <w:p w:rsidR="00CF4E39" w:rsidRPr="00CF4E39" w:rsidRDefault="00CF4E39" w:rsidP="00AD7132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</w:p>
    <w:tbl>
      <w:tblPr>
        <w:tblW w:w="3090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/>
      </w:tblPr>
      <w:tblGrid>
        <w:gridCol w:w="784"/>
        <w:gridCol w:w="786"/>
        <w:gridCol w:w="785"/>
        <w:gridCol w:w="735"/>
      </w:tblGrid>
      <w:tr w:rsidR="00CF4E39" w:rsidRPr="00CF4E39" w:rsidTr="00CF4E39">
        <w:trPr>
          <w:trHeight w:val="253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F4E39" w:rsidRPr="005A3E56" w:rsidRDefault="00CF4E39" w:rsidP="00AD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F4E39" w:rsidRPr="005A3E56" w:rsidRDefault="00CF4E39" w:rsidP="00AD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F4E39" w:rsidRPr="005A3E56" w:rsidRDefault="00CF4E39" w:rsidP="00AD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F4E39" w:rsidRPr="005A3E56" w:rsidRDefault="00CF4E39" w:rsidP="00AD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5A3E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</w:t>
            </w:r>
          </w:p>
        </w:tc>
      </w:tr>
      <w:tr w:rsidR="00CF4E39" w:rsidRPr="00CF4E39" w:rsidTr="00CF4E39">
        <w:trPr>
          <w:trHeight w:val="269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F4E39" w:rsidRPr="005A3E56" w:rsidRDefault="00CF4E39" w:rsidP="00AD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F4E39" w:rsidRPr="005A3E56" w:rsidRDefault="00CF4E39" w:rsidP="00AD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F4E39" w:rsidRPr="005A3E56" w:rsidRDefault="00CF4E39" w:rsidP="00AD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F4E39" w:rsidRPr="005A3E56" w:rsidRDefault="00CF4E39" w:rsidP="00AD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</w:tr>
    </w:tbl>
    <w:p w:rsidR="00CF4E39" w:rsidRPr="00CF4E39" w:rsidRDefault="00CF4E39" w:rsidP="00AD7132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</w:p>
    <w:p w:rsidR="00CF4E39" w:rsidRPr="00E822F6" w:rsidRDefault="00CF4E39" w:rsidP="00CF4E39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E822F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13. </w:t>
      </w:r>
      <w:r w:rsidRPr="00E822F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Визначте сучасну тенденцію просторової організації для кожного виду економічної діяльності у світі.</w:t>
      </w:r>
    </w:p>
    <w:tbl>
      <w:tblPr>
        <w:tblW w:w="10457" w:type="dxa"/>
        <w:tblLook w:val="01E0"/>
      </w:tblPr>
      <w:tblGrid>
        <w:gridCol w:w="6629"/>
        <w:gridCol w:w="3828"/>
      </w:tblGrid>
      <w:tr w:rsidR="00CF4E39" w:rsidRPr="00E822F6" w:rsidTr="00CF4E39">
        <w:tc>
          <w:tcPr>
            <w:tcW w:w="6629" w:type="dxa"/>
            <w:hideMark/>
          </w:tcPr>
          <w:p w:rsidR="00CF4E39" w:rsidRPr="00E822F6" w:rsidRDefault="00CF4E39" w:rsidP="00CF4E39">
            <w:pPr>
              <w:tabs>
                <w:tab w:val="left" w:pos="426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822F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/>
              </w:rPr>
              <w:t xml:space="preserve">А. </w:t>
            </w:r>
            <w:r w:rsidRPr="00E8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зміщення на шельф і в райони з екстремальними природними умовами</w:t>
            </w:r>
          </w:p>
        </w:tc>
        <w:tc>
          <w:tcPr>
            <w:tcW w:w="3828" w:type="dxa"/>
            <w:hideMark/>
          </w:tcPr>
          <w:p w:rsidR="00CF4E39" w:rsidRPr="00E822F6" w:rsidRDefault="00CF4E39" w:rsidP="00CF4E39">
            <w:pPr>
              <w:tabs>
                <w:tab w:val="left" w:pos="518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822F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/>
              </w:rPr>
              <w:t xml:space="preserve">1. </w:t>
            </w:r>
            <w:r w:rsidRPr="00E8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сільське господарство</w:t>
            </w:r>
          </w:p>
        </w:tc>
      </w:tr>
      <w:tr w:rsidR="00CF4E39" w:rsidRPr="00E822F6" w:rsidTr="00CF4E39">
        <w:tc>
          <w:tcPr>
            <w:tcW w:w="6629" w:type="dxa"/>
            <w:hideMark/>
          </w:tcPr>
          <w:p w:rsidR="00CF4E39" w:rsidRPr="00E822F6" w:rsidRDefault="00CF4E39" w:rsidP="00CF4E39">
            <w:pPr>
              <w:tabs>
                <w:tab w:val="left" w:pos="426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822F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/>
              </w:rPr>
              <w:t xml:space="preserve">Б. </w:t>
            </w:r>
            <w:r w:rsidRPr="00E8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спеціалізація країн на окремих стадіях виробничого ланцюга</w:t>
            </w:r>
          </w:p>
        </w:tc>
        <w:tc>
          <w:tcPr>
            <w:tcW w:w="3828" w:type="dxa"/>
            <w:hideMark/>
          </w:tcPr>
          <w:p w:rsidR="00CF4E39" w:rsidRPr="00E822F6" w:rsidRDefault="00CF4E39" w:rsidP="00CF4E39">
            <w:pPr>
              <w:tabs>
                <w:tab w:val="left" w:pos="3840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822F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/>
              </w:rPr>
              <w:t>2.</w:t>
            </w:r>
            <w:r w:rsidRPr="00E8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видобування нафти</w:t>
            </w:r>
          </w:p>
        </w:tc>
      </w:tr>
      <w:tr w:rsidR="00CF4E39" w:rsidRPr="00E822F6" w:rsidTr="00CF4E39">
        <w:tc>
          <w:tcPr>
            <w:tcW w:w="6629" w:type="dxa"/>
            <w:hideMark/>
          </w:tcPr>
          <w:p w:rsidR="00CF4E39" w:rsidRPr="00E822F6" w:rsidRDefault="00CF4E39" w:rsidP="00CF4E39">
            <w:pPr>
              <w:tabs>
                <w:tab w:val="left" w:pos="570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822F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/>
              </w:rPr>
              <w:t xml:space="preserve">В. </w:t>
            </w:r>
            <w:r w:rsidRPr="00E8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порушення зональності виробництва під впливом економічних чинників</w:t>
            </w:r>
          </w:p>
        </w:tc>
        <w:tc>
          <w:tcPr>
            <w:tcW w:w="3828" w:type="dxa"/>
            <w:hideMark/>
          </w:tcPr>
          <w:p w:rsidR="00CF4E39" w:rsidRPr="00E822F6" w:rsidRDefault="00CF4E39" w:rsidP="00CF4E39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822F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/>
              </w:rPr>
              <w:t xml:space="preserve">3. </w:t>
            </w:r>
            <w:r w:rsidRPr="00E8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атомна енергетика</w:t>
            </w:r>
          </w:p>
        </w:tc>
      </w:tr>
      <w:tr w:rsidR="00CF4E39" w:rsidRPr="00E822F6" w:rsidTr="00CF4E39">
        <w:tc>
          <w:tcPr>
            <w:tcW w:w="6629" w:type="dxa"/>
            <w:hideMark/>
          </w:tcPr>
          <w:p w:rsidR="00CF4E39" w:rsidRPr="00E822F6" w:rsidRDefault="00CF4E39" w:rsidP="00CF4E39">
            <w:pPr>
              <w:tabs>
                <w:tab w:val="left" w:pos="426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822F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/>
              </w:rPr>
              <w:t xml:space="preserve">Г. </w:t>
            </w:r>
            <w:r w:rsidRPr="00E8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розташування на периферії густозаселених промислових районів</w:t>
            </w:r>
          </w:p>
        </w:tc>
        <w:tc>
          <w:tcPr>
            <w:tcW w:w="3828" w:type="dxa"/>
            <w:hideMark/>
          </w:tcPr>
          <w:p w:rsidR="00CF4E39" w:rsidRPr="00E822F6" w:rsidRDefault="00CF4E39" w:rsidP="00CF4E39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E822F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/>
              </w:rPr>
              <w:t>4.</w:t>
            </w:r>
            <w:r w:rsidRPr="00E8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електронне машинобудування</w:t>
            </w:r>
          </w:p>
        </w:tc>
      </w:tr>
      <w:tr w:rsidR="00CF4E39" w:rsidRPr="00E822F6" w:rsidTr="00CF4E39">
        <w:tc>
          <w:tcPr>
            <w:tcW w:w="6629" w:type="dxa"/>
          </w:tcPr>
          <w:p w:rsidR="00CF4E39" w:rsidRPr="00E822F6" w:rsidRDefault="00CF4E39" w:rsidP="00CF4E39">
            <w:pPr>
              <w:tabs>
                <w:tab w:val="left" w:pos="360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hideMark/>
          </w:tcPr>
          <w:p w:rsidR="00CF4E39" w:rsidRPr="00E822F6" w:rsidRDefault="00CF4E39" w:rsidP="00CF4E39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822F6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/>
              </w:rPr>
              <w:t xml:space="preserve">5. </w:t>
            </w:r>
            <w:r w:rsidRPr="00E8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алюмінієва промисловість</w:t>
            </w:r>
          </w:p>
        </w:tc>
      </w:tr>
    </w:tbl>
    <w:p w:rsidR="00CF4E39" w:rsidRPr="00E822F6" w:rsidRDefault="00CF4E39" w:rsidP="00CF4E39">
      <w:pPr>
        <w:shd w:val="clear" w:color="auto" w:fill="FFFFFF"/>
        <w:spacing w:after="0" w:line="21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tbl>
      <w:tblPr>
        <w:tblW w:w="3090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/>
      </w:tblPr>
      <w:tblGrid>
        <w:gridCol w:w="786"/>
        <w:gridCol w:w="785"/>
        <w:gridCol w:w="787"/>
        <w:gridCol w:w="732"/>
      </w:tblGrid>
      <w:tr w:rsidR="00CF4E39" w:rsidRPr="00E822F6" w:rsidTr="00CF4E39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F4E39" w:rsidRPr="00E822F6" w:rsidRDefault="00CF4E39" w:rsidP="00CF4E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822F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F4E39" w:rsidRPr="00E822F6" w:rsidRDefault="00CF4E39" w:rsidP="00CF4E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822F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F4E39" w:rsidRPr="00E822F6" w:rsidRDefault="00CF4E39" w:rsidP="00CF4E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822F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F4E39" w:rsidRPr="00E822F6" w:rsidRDefault="00CF4E39" w:rsidP="00CF4E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822F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</w:t>
            </w:r>
          </w:p>
        </w:tc>
      </w:tr>
      <w:tr w:rsidR="00CF4E39" w:rsidRPr="00E822F6" w:rsidTr="00CF4E39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F4E39" w:rsidRPr="00E822F6" w:rsidRDefault="00CF4E39" w:rsidP="00CF4E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F4E39" w:rsidRPr="00E822F6" w:rsidRDefault="00CF4E39" w:rsidP="00CF4E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F4E39" w:rsidRPr="00E822F6" w:rsidRDefault="00CF4E39" w:rsidP="00CF4E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F4E39" w:rsidRPr="00E822F6" w:rsidRDefault="00CF4E39" w:rsidP="00CF4E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</w:tr>
    </w:tbl>
    <w:p w:rsidR="00CF4E39" w:rsidRPr="00E822F6" w:rsidRDefault="00CF4E39" w:rsidP="00CF4E39">
      <w:pPr>
        <w:shd w:val="clear" w:color="auto" w:fill="FFFFFF"/>
        <w:spacing w:after="0" w:line="210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</w:p>
    <w:p w:rsidR="00C50E2B" w:rsidRPr="00E822F6" w:rsidRDefault="00C50E2B" w:rsidP="00C50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822F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14. </w:t>
      </w:r>
      <w:r w:rsidRPr="00E822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Установіть відповідність між пустелями світу та типовими представниками рослинного і тваринного світу.</w:t>
      </w:r>
    </w:p>
    <w:tbl>
      <w:tblPr>
        <w:tblW w:w="10232" w:type="dxa"/>
        <w:tblLook w:val="01E0"/>
      </w:tblPr>
      <w:tblGrid>
        <w:gridCol w:w="3936"/>
        <w:gridCol w:w="6296"/>
      </w:tblGrid>
      <w:tr w:rsidR="00C50E2B" w:rsidRPr="00E822F6" w:rsidTr="00C00C92">
        <w:tc>
          <w:tcPr>
            <w:tcW w:w="3936" w:type="dxa"/>
            <w:shd w:val="clear" w:color="auto" w:fill="auto"/>
          </w:tcPr>
          <w:p w:rsidR="00C50E2B" w:rsidRPr="00E822F6" w:rsidRDefault="00C50E2B" w:rsidP="00C00C9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2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А.</w:t>
            </w:r>
            <w:r w:rsidRPr="00E822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Велика піщана пустеля</w:t>
            </w:r>
          </w:p>
        </w:tc>
        <w:tc>
          <w:tcPr>
            <w:tcW w:w="6296" w:type="dxa"/>
            <w:shd w:val="clear" w:color="auto" w:fill="auto"/>
          </w:tcPr>
          <w:p w:rsidR="00C50E2B" w:rsidRPr="00E822F6" w:rsidRDefault="00C50E2B" w:rsidP="00C00C9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82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1. </w:t>
            </w:r>
            <w:r w:rsidRPr="00E822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вельвічія, гієна</w:t>
            </w:r>
          </w:p>
        </w:tc>
      </w:tr>
      <w:tr w:rsidR="00C50E2B" w:rsidRPr="00E822F6" w:rsidTr="00C00C92">
        <w:tc>
          <w:tcPr>
            <w:tcW w:w="3936" w:type="dxa"/>
            <w:shd w:val="clear" w:color="auto" w:fill="auto"/>
          </w:tcPr>
          <w:p w:rsidR="00C50E2B" w:rsidRPr="00E822F6" w:rsidRDefault="00C50E2B" w:rsidP="00C00C9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2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Б.</w:t>
            </w:r>
            <w:r w:rsidRPr="00E822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Наміб</w:t>
            </w:r>
          </w:p>
        </w:tc>
        <w:tc>
          <w:tcPr>
            <w:tcW w:w="6296" w:type="dxa"/>
            <w:shd w:val="clear" w:color="auto" w:fill="auto"/>
          </w:tcPr>
          <w:p w:rsidR="00C50E2B" w:rsidRPr="00E822F6" w:rsidRDefault="00C50E2B" w:rsidP="00C00C9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E82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2. </w:t>
            </w:r>
            <w:r w:rsidRPr="00E822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низькорослі евкаліпти, гатерія</w:t>
            </w:r>
          </w:p>
        </w:tc>
      </w:tr>
      <w:tr w:rsidR="00C50E2B" w:rsidRPr="00E822F6" w:rsidTr="00C00C92">
        <w:tc>
          <w:tcPr>
            <w:tcW w:w="3936" w:type="dxa"/>
            <w:shd w:val="clear" w:color="auto" w:fill="auto"/>
          </w:tcPr>
          <w:p w:rsidR="00C50E2B" w:rsidRPr="00E822F6" w:rsidRDefault="00C50E2B" w:rsidP="00C00C9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2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В.</w:t>
            </w:r>
            <w:r w:rsidRPr="00E822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Каракуми</w:t>
            </w:r>
          </w:p>
        </w:tc>
        <w:tc>
          <w:tcPr>
            <w:tcW w:w="6296" w:type="dxa"/>
            <w:shd w:val="clear" w:color="auto" w:fill="auto"/>
          </w:tcPr>
          <w:p w:rsidR="00C50E2B" w:rsidRPr="00E822F6" w:rsidRDefault="00C50E2B" w:rsidP="00C00C9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82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</w:t>
            </w:r>
            <w:r w:rsidRPr="00E822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кактуси, гуанако</w:t>
            </w:r>
          </w:p>
        </w:tc>
      </w:tr>
      <w:tr w:rsidR="00C50E2B" w:rsidRPr="00E822F6" w:rsidTr="00C00C92">
        <w:tc>
          <w:tcPr>
            <w:tcW w:w="3936" w:type="dxa"/>
            <w:shd w:val="clear" w:color="auto" w:fill="auto"/>
          </w:tcPr>
          <w:p w:rsidR="00C50E2B" w:rsidRPr="00E822F6" w:rsidRDefault="00C50E2B" w:rsidP="00C00C9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2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Г. </w:t>
            </w:r>
            <w:r w:rsidRPr="00E822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Патагонська пустеля</w:t>
            </w:r>
          </w:p>
        </w:tc>
        <w:tc>
          <w:tcPr>
            <w:tcW w:w="6296" w:type="dxa"/>
            <w:shd w:val="clear" w:color="auto" w:fill="auto"/>
          </w:tcPr>
          <w:p w:rsidR="00C50E2B" w:rsidRPr="00E822F6" w:rsidRDefault="00C50E2B" w:rsidP="00C00C9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82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</w:t>
            </w:r>
            <w:r w:rsidRPr="00E822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саксаул, верблюд</w:t>
            </w:r>
          </w:p>
        </w:tc>
      </w:tr>
      <w:tr w:rsidR="00C50E2B" w:rsidRPr="00E822F6" w:rsidTr="00C00C92">
        <w:tc>
          <w:tcPr>
            <w:tcW w:w="3936" w:type="dxa"/>
            <w:shd w:val="clear" w:color="auto" w:fill="auto"/>
          </w:tcPr>
          <w:p w:rsidR="00C50E2B" w:rsidRPr="00E822F6" w:rsidRDefault="00C50E2B" w:rsidP="00C00C92">
            <w:pPr>
              <w:tabs>
                <w:tab w:val="left" w:pos="360"/>
              </w:tabs>
              <w:spacing w:after="120" w:line="240" w:lineRule="auto"/>
              <w:ind w:left="360" w:hanging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96" w:type="dxa"/>
            <w:shd w:val="clear" w:color="auto" w:fill="auto"/>
          </w:tcPr>
          <w:p w:rsidR="00C50E2B" w:rsidRPr="00E822F6" w:rsidRDefault="00C50E2B" w:rsidP="00C00C9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82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5.</w:t>
            </w:r>
            <w:r w:rsidRPr="00E822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агава, гримуча змія</w:t>
            </w:r>
          </w:p>
        </w:tc>
      </w:tr>
    </w:tbl>
    <w:p w:rsidR="00C50E2B" w:rsidRPr="00B95594" w:rsidRDefault="00C50E2B" w:rsidP="00C50E2B">
      <w:pPr>
        <w:spacing w:after="0" w:line="240" w:lineRule="auto"/>
        <w:rPr>
          <w:rFonts w:ascii="Times New Roman" w:eastAsia="Times New Roman" w:hAnsi="Times New Roman" w:cs="Times New Roman"/>
          <w:color w:val="00B050"/>
          <w:lang w:val="uk-UA" w:eastAsia="ru-RU"/>
        </w:rPr>
      </w:pPr>
    </w:p>
    <w:tbl>
      <w:tblPr>
        <w:tblW w:w="3141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/>
      </w:tblPr>
      <w:tblGrid>
        <w:gridCol w:w="786"/>
        <w:gridCol w:w="785"/>
        <w:gridCol w:w="785"/>
        <w:gridCol w:w="785"/>
      </w:tblGrid>
      <w:tr w:rsidR="00C50E2B" w:rsidRPr="00B95594" w:rsidTr="00C00C92">
        <w:trPr>
          <w:trHeight w:val="253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50E2B" w:rsidRPr="00E822F6" w:rsidRDefault="00C50E2B" w:rsidP="00C0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22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50E2B" w:rsidRPr="00E822F6" w:rsidRDefault="00C50E2B" w:rsidP="00C0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22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50E2B" w:rsidRPr="00E822F6" w:rsidRDefault="00C50E2B" w:rsidP="00C0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22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50E2B" w:rsidRPr="00E822F6" w:rsidRDefault="00C50E2B" w:rsidP="00C0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22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</w:p>
        </w:tc>
      </w:tr>
      <w:tr w:rsidR="00C50E2B" w:rsidRPr="00B95594" w:rsidTr="00C00C92">
        <w:trPr>
          <w:trHeight w:val="269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50E2B" w:rsidRPr="00E822F6" w:rsidRDefault="00C50E2B" w:rsidP="00C00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50E2B" w:rsidRPr="00E822F6" w:rsidRDefault="00C50E2B" w:rsidP="00C00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50E2B" w:rsidRPr="00E822F6" w:rsidRDefault="00C50E2B" w:rsidP="00C00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50E2B" w:rsidRPr="00E822F6" w:rsidRDefault="00C50E2B" w:rsidP="00C00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C50E2B" w:rsidRPr="00B95594" w:rsidRDefault="00C50E2B" w:rsidP="00C50E2B">
      <w:pPr>
        <w:spacing w:after="0" w:line="240" w:lineRule="auto"/>
        <w:rPr>
          <w:rFonts w:ascii="Times New Roman" w:eastAsia="Times New Roman" w:hAnsi="Times New Roman" w:cs="Times New Roman"/>
          <w:color w:val="00B050"/>
          <w:lang w:val="uk-UA" w:eastAsia="ru-RU"/>
        </w:rPr>
      </w:pPr>
    </w:p>
    <w:p w:rsidR="00C50E2B" w:rsidRPr="00090F3F" w:rsidRDefault="00C50E2B" w:rsidP="00C5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0F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15. </w:t>
      </w:r>
      <w:r w:rsidRPr="0009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Установіть відповідність між географічним об’єктом (явищем) і способом, яким він (воно) зображується на картах України.</w:t>
      </w:r>
    </w:p>
    <w:tbl>
      <w:tblPr>
        <w:tblW w:w="9889" w:type="dxa"/>
        <w:tblLook w:val="01E0"/>
      </w:tblPr>
      <w:tblGrid>
        <w:gridCol w:w="4644"/>
        <w:gridCol w:w="5245"/>
      </w:tblGrid>
      <w:tr w:rsidR="00C50E2B" w:rsidRPr="00090F3F" w:rsidTr="00C00C92">
        <w:tc>
          <w:tcPr>
            <w:tcW w:w="4644" w:type="dxa"/>
            <w:shd w:val="clear" w:color="auto" w:fill="auto"/>
          </w:tcPr>
          <w:p w:rsidR="00C50E2B" w:rsidRPr="00090F3F" w:rsidRDefault="00C50E2B" w:rsidP="00C00C9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А.</w:t>
            </w:r>
            <w:r w:rsidRPr="00090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ступінь забруднення в межах держави</w:t>
            </w:r>
          </w:p>
        </w:tc>
        <w:tc>
          <w:tcPr>
            <w:tcW w:w="5245" w:type="dxa"/>
            <w:shd w:val="clear" w:color="auto" w:fill="auto"/>
          </w:tcPr>
          <w:p w:rsidR="00C50E2B" w:rsidRPr="00090F3F" w:rsidRDefault="00C50E2B" w:rsidP="00C00C9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1. </w:t>
            </w:r>
            <w:r w:rsidRPr="00090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спосіб ареалів</w:t>
            </w:r>
          </w:p>
        </w:tc>
      </w:tr>
      <w:tr w:rsidR="00C50E2B" w:rsidRPr="00090F3F" w:rsidTr="00C00C92">
        <w:tc>
          <w:tcPr>
            <w:tcW w:w="4644" w:type="dxa"/>
            <w:shd w:val="clear" w:color="auto" w:fill="auto"/>
          </w:tcPr>
          <w:p w:rsidR="00C50E2B" w:rsidRPr="00090F3F" w:rsidRDefault="00C50E2B" w:rsidP="00C00C9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Б.</w:t>
            </w:r>
            <w:r w:rsidRPr="00090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природні зони</w:t>
            </w:r>
          </w:p>
        </w:tc>
        <w:tc>
          <w:tcPr>
            <w:tcW w:w="5245" w:type="dxa"/>
            <w:shd w:val="clear" w:color="auto" w:fill="auto"/>
          </w:tcPr>
          <w:p w:rsidR="00C50E2B" w:rsidRPr="00090F3F" w:rsidRDefault="00C50E2B" w:rsidP="00C00C9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9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2. </w:t>
            </w:r>
            <w:r w:rsidRPr="00090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спосіб ізоліній</w:t>
            </w:r>
          </w:p>
        </w:tc>
      </w:tr>
      <w:tr w:rsidR="00C50E2B" w:rsidRPr="00090F3F" w:rsidTr="00C00C92">
        <w:tc>
          <w:tcPr>
            <w:tcW w:w="4644" w:type="dxa"/>
            <w:shd w:val="clear" w:color="auto" w:fill="auto"/>
          </w:tcPr>
          <w:p w:rsidR="00C50E2B" w:rsidRPr="00090F3F" w:rsidRDefault="00C50E2B" w:rsidP="00C00C9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В.</w:t>
            </w:r>
            <w:r w:rsidRPr="00090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тварини, занесені до Червоної книги</w:t>
            </w:r>
          </w:p>
        </w:tc>
        <w:tc>
          <w:tcPr>
            <w:tcW w:w="5245" w:type="dxa"/>
            <w:shd w:val="clear" w:color="auto" w:fill="auto"/>
          </w:tcPr>
          <w:p w:rsidR="00C50E2B" w:rsidRPr="00090F3F" w:rsidRDefault="00C50E2B" w:rsidP="00C00C9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9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</w:t>
            </w:r>
            <w:r w:rsidRPr="00090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спосіб картограм</w:t>
            </w:r>
          </w:p>
        </w:tc>
      </w:tr>
      <w:tr w:rsidR="00C50E2B" w:rsidRPr="00090F3F" w:rsidTr="00C00C92">
        <w:tc>
          <w:tcPr>
            <w:tcW w:w="4644" w:type="dxa"/>
            <w:shd w:val="clear" w:color="auto" w:fill="auto"/>
          </w:tcPr>
          <w:p w:rsidR="00C50E2B" w:rsidRPr="00090F3F" w:rsidRDefault="00C50E2B" w:rsidP="00C00C9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Г. </w:t>
            </w:r>
            <w:r w:rsidRPr="00090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рудний басейн</w:t>
            </w:r>
          </w:p>
        </w:tc>
        <w:tc>
          <w:tcPr>
            <w:tcW w:w="5245" w:type="dxa"/>
            <w:shd w:val="clear" w:color="auto" w:fill="auto"/>
          </w:tcPr>
          <w:p w:rsidR="00C50E2B" w:rsidRPr="00090F3F" w:rsidRDefault="00C50E2B" w:rsidP="00C00C9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9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4. </w:t>
            </w:r>
            <w:r w:rsidRPr="00090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спосіб якісного фону</w:t>
            </w:r>
          </w:p>
        </w:tc>
      </w:tr>
      <w:tr w:rsidR="00C50E2B" w:rsidRPr="00090F3F" w:rsidTr="00C00C92">
        <w:tc>
          <w:tcPr>
            <w:tcW w:w="4644" w:type="dxa"/>
            <w:shd w:val="clear" w:color="auto" w:fill="auto"/>
          </w:tcPr>
          <w:p w:rsidR="00C50E2B" w:rsidRPr="00090F3F" w:rsidRDefault="00C50E2B" w:rsidP="00C00C92">
            <w:pPr>
              <w:tabs>
                <w:tab w:val="left" w:pos="360"/>
              </w:tabs>
              <w:spacing w:after="120" w:line="240" w:lineRule="auto"/>
              <w:ind w:left="360" w:hanging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C50E2B" w:rsidRPr="00090F3F" w:rsidRDefault="00C50E2B" w:rsidP="00C00C92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9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5.</w:t>
            </w:r>
            <w:r w:rsidRPr="00090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спосіб значків (позамасштабних)</w:t>
            </w:r>
          </w:p>
        </w:tc>
      </w:tr>
    </w:tbl>
    <w:p w:rsidR="00C50E2B" w:rsidRPr="00090F3F" w:rsidRDefault="00C50E2B" w:rsidP="00C50E2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uk-UA" w:eastAsia="ru-RU"/>
        </w:rPr>
      </w:pPr>
    </w:p>
    <w:tbl>
      <w:tblPr>
        <w:tblW w:w="3141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/>
      </w:tblPr>
      <w:tblGrid>
        <w:gridCol w:w="786"/>
        <w:gridCol w:w="785"/>
        <w:gridCol w:w="785"/>
        <w:gridCol w:w="785"/>
      </w:tblGrid>
      <w:tr w:rsidR="00C50E2B" w:rsidRPr="00090F3F" w:rsidTr="00C00C92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C50E2B" w:rsidRPr="00090F3F" w:rsidRDefault="00C50E2B" w:rsidP="00C0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0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C50E2B" w:rsidRPr="00090F3F" w:rsidRDefault="00C50E2B" w:rsidP="00C0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0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C50E2B" w:rsidRPr="00090F3F" w:rsidRDefault="00C50E2B" w:rsidP="00C0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0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C50E2B" w:rsidRPr="00090F3F" w:rsidRDefault="00C50E2B" w:rsidP="00C0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0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</w:p>
        </w:tc>
      </w:tr>
      <w:tr w:rsidR="00C50E2B" w:rsidRPr="00090F3F" w:rsidTr="00C00C92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C50E2B" w:rsidRPr="00090F3F" w:rsidRDefault="00C50E2B" w:rsidP="00C00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C50E2B" w:rsidRPr="00090F3F" w:rsidRDefault="00C50E2B" w:rsidP="00C00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9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C50E2B" w:rsidRPr="00090F3F" w:rsidRDefault="00C50E2B" w:rsidP="00C00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C50E2B" w:rsidRPr="00090F3F" w:rsidRDefault="00C50E2B" w:rsidP="00C00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1610E0" w:rsidRDefault="001610E0" w:rsidP="00922AC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90F3F" w:rsidRDefault="00090F3F" w:rsidP="001610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4192C" w:rsidRPr="00090F3F" w:rsidRDefault="001670C1" w:rsidP="001610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90F3F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Практичне завдання</w:t>
      </w:r>
    </w:p>
    <w:p w:rsidR="007663B4" w:rsidRPr="00090F3F" w:rsidRDefault="007663B4" w:rsidP="007663B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0F3F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Задача 1</w:t>
      </w:r>
      <w:r w:rsidRPr="00090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 </w:t>
      </w:r>
      <w:r w:rsidRPr="00090F3F">
        <w:rPr>
          <w:rFonts w:ascii="Times New Roman" w:hAnsi="Times New Roman" w:cs="Times New Roman"/>
          <w:sz w:val="24"/>
          <w:szCs w:val="24"/>
        </w:rPr>
        <w:t>ВідстаньвідКиєва до пункту А, щолежитьвіднього на північ на меридіані 30° сх. д., становить 1000 км</w:t>
      </w:r>
      <w:r w:rsidRPr="00090F3F">
        <w:rPr>
          <w:rFonts w:ascii="Times New Roman" w:hAnsi="Times New Roman" w:cs="Times New Roman"/>
          <w:sz w:val="24"/>
          <w:szCs w:val="24"/>
          <w:lang w:val="uk-UA"/>
        </w:rPr>
        <w:t xml:space="preserve"> (г</w:t>
      </w:r>
      <w:r w:rsidRPr="00090F3F">
        <w:rPr>
          <w:rFonts w:ascii="Times New Roman" w:hAnsi="Times New Roman" w:cs="Times New Roman"/>
          <w:sz w:val="24"/>
          <w:szCs w:val="24"/>
        </w:rPr>
        <w:t>еографічна широта Києва – 50° 30΄ пн. ш.</w:t>
      </w:r>
      <w:r w:rsidRPr="00090F3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90F3F">
        <w:rPr>
          <w:rFonts w:ascii="Times New Roman" w:hAnsi="Times New Roman" w:cs="Times New Roman"/>
          <w:sz w:val="24"/>
          <w:szCs w:val="24"/>
        </w:rPr>
        <w:t>. Визначтевисоту полуденного сонця у цьомупункті у дніосіннього і весняногорівнодення та у днізимового і літньогосонцестояння.</w:t>
      </w:r>
      <w:r w:rsidR="001670C1" w:rsidRPr="00090F3F">
        <w:rPr>
          <w:rFonts w:ascii="Times New Roman" w:hAnsi="Times New Roman" w:cs="Times New Roman"/>
          <w:b/>
          <w:sz w:val="24"/>
          <w:szCs w:val="24"/>
          <w:lang w:val="uk-UA"/>
        </w:rPr>
        <w:t>(6 балів)</w:t>
      </w:r>
    </w:p>
    <w:p w:rsidR="00CD65E0" w:rsidRPr="00090F3F" w:rsidRDefault="00CD65E0" w:rsidP="00CD65E0">
      <w:pPr>
        <w:shd w:val="clear" w:color="auto" w:fill="FFFFFF"/>
        <w:spacing w:after="0" w:line="316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0F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Задача 2.</w:t>
      </w:r>
      <w:r w:rsidRPr="0009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Визначте, яку площу охоплює Україна на карті масштабу 1: 22 000 000 спотворення   площ на якій майже відсутнє, якщо площа України    604 000 км2. </w:t>
      </w:r>
      <w:r w:rsidR="001670C1" w:rsidRPr="00090F3F">
        <w:rPr>
          <w:rFonts w:ascii="Times New Roman" w:hAnsi="Times New Roman" w:cs="Times New Roman"/>
          <w:b/>
          <w:sz w:val="24"/>
          <w:szCs w:val="24"/>
          <w:lang w:val="uk-UA"/>
        </w:rPr>
        <w:t>(6 балів)</w:t>
      </w:r>
    </w:p>
    <w:p w:rsidR="0004192C" w:rsidRPr="001F5E00" w:rsidRDefault="00090F3F" w:rsidP="0004192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90F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3.</w:t>
      </w:r>
      <w:r w:rsidR="0004192C" w:rsidRPr="0009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Цифрами на карті позначено 10 країн Європи. Зазначте назву країн в таблиці </w:t>
      </w:r>
      <w:r w:rsidR="0004192C" w:rsidRPr="0009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№ 1</w:t>
      </w:r>
      <w:r w:rsidR="00D731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(по 0,5 балів за правильну відповідь)</w:t>
      </w:r>
      <w:r w:rsidR="0004192C" w:rsidRPr="00090F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зробіть висновок щодо твердження про їх ознаки та запишіть наз</w:t>
      </w:r>
      <w:r w:rsidR="001F5E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 країни Європи в таблиці № 2</w:t>
      </w:r>
      <w:r w:rsidR="00D731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(по 0,5 балів за правильну відповідь) </w:t>
      </w:r>
      <w:r w:rsidR="001F5E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D731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(1</w:t>
      </w:r>
      <w:r w:rsidR="001F5E00" w:rsidRPr="001F5E0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 балів)</w:t>
      </w:r>
    </w:p>
    <w:p w:rsidR="0004192C" w:rsidRPr="0004192C" w:rsidRDefault="0004192C" w:rsidP="0004192C">
      <w:pPr>
        <w:spacing w:after="0" w:line="20" w:lineRule="atLeast"/>
        <w:ind w:left="2124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4192C">
        <w:rPr>
          <w:rFonts w:ascii="Times New Roman" w:eastAsia="Calibri" w:hAnsi="Times New Roman" w:cs="Times New Roman"/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19685</wp:posOffset>
            </wp:positionV>
            <wp:extent cx="4005580" cy="4005580"/>
            <wp:effectExtent l="0" t="0" r="0" b="0"/>
            <wp:wrapTight wrapText="bothSides">
              <wp:wrapPolygon edited="0">
                <wp:start x="0" y="0"/>
                <wp:lineTo x="0" y="21470"/>
                <wp:lineTo x="21470" y="21470"/>
                <wp:lineTo x="21470" y="0"/>
                <wp:lineTo x="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80" cy="400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vertAnchor="text" w:horzAnchor="margin" w:tblpXSpec="right" w:tblpY="1692"/>
        <w:tblW w:w="3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2"/>
        <w:gridCol w:w="2469"/>
      </w:tblGrid>
      <w:tr w:rsidR="0004192C" w:rsidRPr="0004192C" w:rsidTr="00C00C9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04192C" w:rsidRPr="00567444" w:rsidRDefault="0004192C" w:rsidP="0004192C">
            <w:pPr>
              <w:spacing w:after="0" w:line="20" w:lineRule="atLeas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Цифра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04192C" w:rsidRPr="00567444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країни</w:t>
            </w:r>
          </w:p>
        </w:tc>
      </w:tr>
      <w:tr w:rsidR="0004192C" w:rsidRPr="0004192C" w:rsidTr="00C00C9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2C" w:rsidRPr="00567444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2C" w:rsidRPr="00567444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192C" w:rsidRPr="0004192C" w:rsidTr="00C00C9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2C" w:rsidRPr="00567444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2C" w:rsidRPr="00567444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192C" w:rsidRPr="0004192C" w:rsidTr="00C00C9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2C" w:rsidRPr="00567444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2C" w:rsidRPr="00567444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192C" w:rsidRPr="0004192C" w:rsidTr="00C00C9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2C" w:rsidRPr="00567444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2C" w:rsidRPr="00567444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192C" w:rsidRPr="0004192C" w:rsidTr="00C00C9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2C" w:rsidRPr="00567444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2C" w:rsidRPr="00567444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192C" w:rsidRPr="0004192C" w:rsidTr="00C00C9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2C" w:rsidRPr="00567444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2C" w:rsidRPr="00567444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192C" w:rsidRPr="0004192C" w:rsidTr="00C00C9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2C" w:rsidRPr="00567444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2C" w:rsidRPr="00567444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192C" w:rsidRPr="0004192C" w:rsidTr="00C00C9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2C" w:rsidRPr="00567444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2C" w:rsidRPr="00567444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192C" w:rsidRPr="0004192C" w:rsidTr="00C00C9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2C" w:rsidRPr="00567444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2C" w:rsidRPr="00567444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192C" w:rsidRPr="0004192C" w:rsidTr="00C00C9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192C" w:rsidRPr="00567444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92C" w:rsidRPr="00567444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192C" w:rsidRPr="0004192C" w:rsidTr="00C00C92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92C" w:rsidRPr="0004192C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92C" w:rsidRPr="0004192C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192C" w:rsidRPr="0004192C" w:rsidRDefault="0004192C" w:rsidP="0004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  <w:p w:rsidR="0004192C" w:rsidRPr="0004192C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192C" w:rsidRPr="0004192C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192C" w:rsidRPr="0004192C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  <w:p w:rsidR="0004192C" w:rsidRPr="0004192C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  <w:p w:rsidR="0004192C" w:rsidRPr="0004192C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  <w:p w:rsidR="0004192C" w:rsidRPr="0004192C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  <w:p w:rsidR="0004192C" w:rsidRPr="0004192C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  <w:p w:rsidR="0004192C" w:rsidRPr="0004192C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  <w:p w:rsidR="0004192C" w:rsidRPr="0004192C" w:rsidRDefault="0004192C" w:rsidP="000419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</w:tc>
      </w:tr>
    </w:tbl>
    <w:p w:rsidR="0004192C" w:rsidRPr="0004192C" w:rsidRDefault="0004192C" w:rsidP="00041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04192C" w:rsidRPr="0004192C" w:rsidRDefault="0004192C" w:rsidP="00041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04192C" w:rsidRPr="0004192C" w:rsidRDefault="0004192C" w:rsidP="00041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04192C" w:rsidRPr="00567444" w:rsidRDefault="0004192C" w:rsidP="00041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56744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Таблиця № 1</w:t>
      </w:r>
    </w:p>
    <w:p w:rsidR="0004192C" w:rsidRPr="0004192C" w:rsidRDefault="0004192C" w:rsidP="00041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92C" w:rsidRPr="00D55922" w:rsidRDefault="00D55922" w:rsidP="0004192C">
      <w:pPr>
        <w:tabs>
          <w:tab w:val="left" w:pos="400"/>
        </w:tabs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D5592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Таблиця № 2</w:t>
      </w:r>
    </w:p>
    <w:tbl>
      <w:tblPr>
        <w:tblpPr w:leftFromText="180" w:rightFromText="180" w:bottomFromText="200" w:vertAnchor="text" w:horzAnchor="margin" w:tblpY="21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05"/>
        <w:gridCol w:w="2268"/>
      </w:tblGrid>
      <w:tr w:rsidR="00922ACB" w:rsidRPr="0004192C" w:rsidTr="00922AC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922ACB" w:rsidRPr="008D4835" w:rsidRDefault="00922ACB" w:rsidP="0092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D4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Твердження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922ACB" w:rsidRPr="008D4835" w:rsidRDefault="00922ACB" w:rsidP="0092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D4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Країни Європи</w:t>
            </w:r>
          </w:p>
        </w:tc>
      </w:tr>
      <w:tr w:rsidR="00922ACB" w:rsidRPr="0004192C" w:rsidTr="00922AC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ACB" w:rsidRPr="008D4835" w:rsidRDefault="00922ACB" w:rsidP="0092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8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Країна, що виробляє алюміній із власної сировини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CB" w:rsidRPr="008D4835" w:rsidRDefault="00922ACB" w:rsidP="0092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22ACB" w:rsidRPr="0004192C" w:rsidTr="00922AC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ACB" w:rsidRPr="008D4835" w:rsidRDefault="00922ACB" w:rsidP="0092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8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Країна, де 98 % електроенергії виробляється на гідроелектростанціях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CB" w:rsidRPr="008D4835" w:rsidRDefault="00922ACB" w:rsidP="0092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22ACB" w:rsidRPr="0004192C" w:rsidTr="00922AC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ACB" w:rsidRPr="008D4835" w:rsidRDefault="00922ACB" w:rsidP="0092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8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цій країні вперше отримали електричну енергію за рахунок геотермальної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CB" w:rsidRPr="008D4835" w:rsidRDefault="00922ACB" w:rsidP="0092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22ACB" w:rsidRPr="0004192C" w:rsidTr="00922AC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ACB" w:rsidRPr="008D4835" w:rsidRDefault="00922ACB" w:rsidP="0092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8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 зазначених на карті, ця країна має найвищий рівень урбанізації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CB" w:rsidRPr="008D4835" w:rsidRDefault="00922ACB" w:rsidP="0092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22ACB" w:rsidRPr="0004192C" w:rsidTr="00922AC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ACB" w:rsidRPr="008D4835" w:rsidRDefault="00922ACB" w:rsidP="0092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8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Країна, що посідає перше місце в Європі за протяжністю високошвидкісних залізничних ліній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CB" w:rsidRPr="008D4835" w:rsidRDefault="00922ACB" w:rsidP="0092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22ACB" w:rsidRPr="0004192C" w:rsidTr="00922AC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ACB" w:rsidRPr="008D4835" w:rsidRDefault="00922ACB" w:rsidP="0092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8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Країна, що відома в світі одним з найбільших родовищ мідних руд біля міста Легніца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CB" w:rsidRPr="008D4835" w:rsidRDefault="00922ACB" w:rsidP="0092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22ACB" w:rsidRPr="0004192C" w:rsidTr="00922AC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ACB" w:rsidRPr="00EC1E2E" w:rsidRDefault="00922ACB" w:rsidP="0092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1E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Столиця цієї країни очолює рейтинг світових міст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CB" w:rsidRPr="0004192C" w:rsidRDefault="00922ACB" w:rsidP="0092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22ACB" w:rsidRPr="0004192C" w:rsidTr="00922AC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ACB" w:rsidRPr="00EC1E2E" w:rsidRDefault="00922ACB" w:rsidP="0092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1E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Країна, що посідає перше місце в світі за видобутком лігнітів, через неї проходять зручні міждержавні судноплавні шляхи сполучення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CB" w:rsidRPr="0004192C" w:rsidRDefault="00922ACB" w:rsidP="0092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22ACB" w:rsidRPr="0004192C" w:rsidTr="00922AC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ACB" w:rsidRPr="007C3B25" w:rsidRDefault="00922ACB" w:rsidP="0092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3B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Найбільший технополіс країни – «Софія Антиполіс»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CB" w:rsidRPr="0004192C" w:rsidRDefault="00922ACB" w:rsidP="0092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22ACB" w:rsidRPr="0004192C" w:rsidTr="00922AC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ACB" w:rsidRPr="00B7635C" w:rsidRDefault="00922ACB" w:rsidP="0092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63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Країна вирізняється найбільшою лісистістю території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ACB" w:rsidRPr="00B7635C" w:rsidRDefault="00922ACB" w:rsidP="0092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25C8D" w:rsidRPr="00DC1DC1" w:rsidRDefault="00A25C8D" w:rsidP="00DC1DC1">
      <w:pPr>
        <w:spacing w:after="20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C1DC1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ЗАВДАННЯ</w:t>
      </w:r>
    </w:p>
    <w:p w:rsidR="00A25C8D" w:rsidRPr="00DC1DC1" w:rsidRDefault="00A25C8D" w:rsidP="00A25C8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C1DC1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ІІ етапу Всеукраїнської учнівської олімпіади з географії 2021-2022 н.р.</w:t>
      </w:r>
    </w:p>
    <w:p w:rsidR="00A25C8D" w:rsidRPr="00DC1DC1" w:rsidRDefault="00A25C8D" w:rsidP="00A25C8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DC1DC1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1</w:t>
      </w:r>
      <w:r w:rsidR="00CD2FB4" w:rsidRPr="00DC1DC1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1</w:t>
      </w:r>
      <w:r w:rsidRPr="00DC1DC1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клас</w:t>
      </w:r>
    </w:p>
    <w:p w:rsidR="00A25C8D" w:rsidRPr="00DC1DC1" w:rsidRDefault="00A25C8D" w:rsidP="00A25C8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C1DC1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Творчі завдання.</w:t>
      </w:r>
    </w:p>
    <w:p w:rsidR="00A25C8D" w:rsidRPr="00DC1DC1" w:rsidRDefault="00A25C8D" w:rsidP="000527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C1DC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1. </w:t>
      </w:r>
      <w:r w:rsidRPr="00DC1DC1">
        <w:rPr>
          <w:rFonts w:ascii="Times New Roman" w:eastAsia="Calibri" w:hAnsi="Times New Roman" w:cs="Times New Roman"/>
          <w:sz w:val="24"/>
          <w:szCs w:val="24"/>
          <w:lang w:val="uk-UA"/>
        </w:rPr>
        <w:t>Чи є поняття «геополітичне положення» та «економіко-географічне положення» стійкими у часі? Чи залежить економіко-географічне положення і геополітичне положення від громадян країни та влади в державі? Як змінилося геополітичне положення та економіко-географічне положення України за останні роки</w:t>
      </w:r>
      <w:r w:rsidRPr="00FE6676">
        <w:rPr>
          <w:rFonts w:ascii="Times New Roman" w:eastAsia="Calibri" w:hAnsi="Times New Roman" w:cs="Times New Roman"/>
          <w:sz w:val="24"/>
          <w:szCs w:val="24"/>
          <w:lang w:val="uk-UA"/>
        </w:rPr>
        <w:t>?</w:t>
      </w:r>
      <w:r w:rsidRPr="00FE6676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  <w:t>(12 балів)</w:t>
      </w:r>
    </w:p>
    <w:p w:rsidR="00A25C8D" w:rsidRPr="00DC1DC1" w:rsidRDefault="00A25C8D" w:rsidP="00A25C8D">
      <w:pPr>
        <w:spacing w:after="0" w:line="20" w:lineRule="atLeast"/>
        <w:ind w:right="19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C1D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2. </w:t>
      </w:r>
      <w:r w:rsidRPr="00DC1DC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Поясніть, які ризики та можливості відкриває процес глобалізації для економіки України. </w:t>
      </w:r>
      <w:r w:rsidRPr="00FE667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(12 балів)</w:t>
      </w:r>
    </w:p>
    <w:p w:rsidR="00A25C8D" w:rsidRPr="00DC1DC1" w:rsidRDefault="00A25C8D" w:rsidP="00A25C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047B6F" w:rsidRPr="00DC1DC1" w:rsidRDefault="00047B6F" w:rsidP="00047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Тести (20 балів)</w:t>
      </w:r>
    </w:p>
    <w:p w:rsidR="00047B6F" w:rsidRPr="00DC1DC1" w:rsidRDefault="00047B6F" w:rsidP="00047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 рівень</w:t>
      </w:r>
    </w:p>
    <w:p w:rsidR="00047B6F" w:rsidRPr="00DC1DC1" w:rsidRDefault="00047B6F" w:rsidP="0004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>Завдання 1-10 із вибором однієї правильної відповіді. О</w:t>
      </w: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цінюються в 1 бал за кожну правильну відповідь (10 х 1 = 10 балів).</w:t>
      </w:r>
    </w:p>
    <w:p w:rsidR="00047B6F" w:rsidRPr="00DC1DC1" w:rsidRDefault="00047B6F" w:rsidP="0004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</w:p>
    <w:p w:rsidR="00047B6F" w:rsidRPr="00DC1DC1" w:rsidRDefault="00047B6F" w:rsidP="00047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1.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Лінії на карті, що з’єднують точки з однаковою абсолютною висотою, називають:</w:t>
      </w:r>
    </w:p>
    <w:p w:rsidR="00047B6F" w:rsidRPr="00DC1DC1" w:rsidRDefault="00047B6F" w:rsidP="00047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А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берґштрихами</w:t>
      </w:r>
    </w:p>
    <w:p w:rsidR="00047B6F" w:rsidRPr="00FE6676" w:rsidRDefault="00047B6F" w:rsidP="00047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Б</w:t>
      </w:r>
      <w:r w:rsidRPr="00FE667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горизонталями</w:t>
      </w:r>
    </w:p>
    <w:p w:rsidR="00047B6F" w:rsidRPr="00DC1DC1" w:rsidRDefault="00047B6F" w:rsidP="00047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В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ізогієтами</w:t>
      </w:r>
    </w:p>
    <w:p w:rsidR="00047B6F" w:rsidRPr="00DC1DC1" w:rsidRDefault="00047B6F" w:rsidP="00047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Г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ізобарами</w:t>
      </w:r>
    </w:p>
    <w:p w:rsidR="00047B6F" w:rsidRPr="00DC1DC1" w:rsidRDefault="00047B6F" w:rsidP="00047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2.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Яка причина утворення стокових вітрів у прибережній зоні Антарктиди?</w:t>
      </w:r>
    </w:p>
    <w:p w:rsidR="00047B6F" w:rsidRPr="00DC1DC1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А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зміна полярного дня і полярної ночі, що обумовлює великі сезонні амплітуди температури</w:t>
      </w:r>
    </w:p>
    <w:p w:rsidR="00047B6F" w:rsidRPr="00FE6676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Б   </w:t>
      </w:r>
      <w:r w:rsidRPr="00FE667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велика різниця атмосферного тиску над внутрішніми областями материка і над оточуючими водами океанів</w:t>
      </w:r>
    </w:p>
    <w:p w:rsidR="00047B6F" w:rsidRPr="00DC1DC1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В  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відмінності у рельєфі</w:t>
      </w:r>
    </w:p>
    <w:p w:rsidR="00047B6F" w:rsidRPr="00DC1DC1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Г  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льодовиковий покрив не утворює значних перешкод на шляху вітрів</w:t>
      </w:r>
    </w:p>
    <w:p w:rsidR="00047B6F" w:rsidRPr="00DC1DC1" w:rsidRDefault="00047B6F" w:rsidP="00047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3.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У Центральних районах Аляски з’явилися ділянки лісу, на яких дерева похилені в різні сторони під різними кутами. Науковці назвали першопричину цього явища – глобальне потепління. Який проміжний процес виник унаслідок потепління і спричинив появу «п’яних лісів».</w:t>
      </w:r>
    </w:p>
    <w:p w:rsidR="00047B6F" w:rsidRPr="00DC1DC1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А </w:t>
      </w:r>
      <w:r w:rsidRPr="00DC1DC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прискорений розвиток біомаси</w:t>
      </w:r>
    </w:p>
    <w:p w:rsidR="00047B6F" w:rsidRPr="00DC1DC1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Б </w:t>
      </w:r>
      <w:r w:rsidRPr="00DC1DC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збільшення водності річок</w:t>
      </w:r>
    </w:p>
    <w:p w:rsidR="00047B6F" w:rsidRPr="00DC1DC1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В </w:t>
      </w:r>
      <w:r w:rsidRPr="00DC1DC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виснаження ґрунтів</w:t>
      </w:r>
    </w:p>
    <w:p w:rsidR="00047B6F" w:rsidRPr="00FE6676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Г </w:t>
      </w:r>
      <w:r w:rsidRPr="00FE667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танення вічної мерзлоти</w:t>
      </w:r>
    </w:p>
    <w:p w:rsidR="00047B6F" w:rsidRPr="00DC1DC1" w:rsidRDefault="00047B6F" w:rsidP="00047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4.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У Південній Америці уздовж Південного тропіка спостерігаємо таку зміну рельєфу із заходу на схід:</w:t>
      </w:r>
    </w:p>
    <w:p w:rsidR="00047B6F" w:rsidRPr="00FE6676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А</w:t>
      </w:r>
      <w:r w:rsidRPr="00FE667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високі гори – низовина – плоскогір’я</w:t>
      </w:r>
    </w:p>
    <w:p w:rsidR="00047B6F" w:rsidRPr="00FE6676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</w:pPr>
      <w:r w:rsidRPr="00FE667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Б</w:t>
      </w:r>
      <w:r w:rsidRPr="00FE667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височина – плоскогір’я – низовина</w:t>
      </w:r>
    </w:p>
    <w:p w:rsidR="00047B6F" w:rsidRPr="00DC1DC1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В </w:t>
      </w:r>
      <w:r w:rsidRPr="00DC1DC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низовина – височина – низькі гори</w:t>
      </w:r>
    </w:p>
    <w:p w:rsidR="00047B6F" w:rsidRPr="00DC1DC1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Г </w:t>
      </w:r>
      <w:r w:rsidRPr="00DC1DC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плоскогір’я – низькі гори – плато</w:t>
      </w:r>
    </w:p>
    <w:p w:rsidR="00047B6F" w:rsidRPr="00DC1DC1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5.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У Карпатах не можна ставити намет на березі річки біля самої води тому, що є висока ймовірність</w:t>
      </w:r>
    </w:p>
    <w:p w:rsidR="00047B6F" w:rsidRPr="00DC1DC1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А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поривів сильного вітру зі схилів</w:t>
      </w:r>
    </w:p>
    <w:p w:rsidR="00047B6F" w:rsidRPr="00DC1DC1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Б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швидкої зміни напрямку течії</w:t>
      </w:r>
    </w:p>
    <w:p w:rsidR="00047B6F" w:rsidRPr="00DC1DC1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В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різкого похолодання в долині</w:t>
      </w:r>
    </w:p>
    <w:p w:rsidR="00047B6F" w:rsidRPr="00DC1DC1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Г </w:t>
      </w:r>
      <w:r w:rsidRPr="00FE667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паводку в дощову погоду</w:t>
      </w:r>
    </w:p>
    <w:p w:rsidR="00047B6F" w:rsidRPr="00DC1DC1" w:rsidRDefault="00047B6F" w:rsidP="00047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6.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У межах якої тектонічної структури на території України найменша середня глибина занурення кристалічного фундаменту під осадовий чохол?</w:t>
      </w:r>
    </w:p>
    <w:p w:rsidR="00047B6F" w:rsidRPr="00DC1DC1" w:rsidRDefault="00047B6F" w:rsidP="00047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lastRenderedPageBreak/>
        <w:t>А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Дніпровсько-Донецької западини</w:t>
      </w:r>
    </w:p>
    <w:p w:rsidR="00047B6F" w:rsidRPr="00FE6676" w:rsidRDefault="00047B6F" w:rsidP="00047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Б </w:t>
      </w:r>
      <w:r w:rsidRPr="00FE667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Українського щита</w:t>
      </w:r>
    </w:p>
    <w:p w:rsidR="00047B6F" w:rsidRPr="00DC1DC1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В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Волино-Подільської плити</w:t>
      </w:r>
    </w:p>
    <w:p w:rsidR="00047B6F" w:rsidRPr="00DC1DC1" w:rsidRDefault="00047B6F" w:rsidP="007A1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Г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Передкарпатського прогину</w:t>
      </w:r>
    </w:p>
    <w:p w:rsidR="00047B6F" w:rsidRPr="00DC1DC1" w:rsidRDefault="00047B6F" w:rsidP="00047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7.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Яка країна втримує світову першість за чисельністю наукового та інженерного персоналу, кількістю технопарків і технополісів?</w:t>
      </w:r>
    </w:p>
    <w:p w:rsidR="00047B6F" w:rsidRPr="00DC1DC1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А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Росія</w:t>
      </w:r>
    </w:p>
    <w:p w:rsidR="00047B6F" w:rsidRPr="00FE6676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Б </w:t>
      </w:r>
      <w:r w:rsidRPr="00FE667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США</w:t>
      </w:r>
    </w:p>
    <w:p w:rsidR="00047B6F" w:rsidRPr="00DC1DC1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В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Ізраїль</w:t>
      </w:r>
    </w:p>
    <w:p w:rsidR="00047B6F" w:rsidRPr="00DC1DC1" w:rsidRDefault="00047B6F" w:rsidP="005B1AF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Г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Німеччина</w:t>
      </w:r>
    </w:p>
    <w:p w:rsidR="00047B6F" w:rsidRPr="00DC1DC1" w:rsidRDefault="00047B6F" w:rsidP="00047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8.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В Україні сульфатну кислоту виробляють у незначних обсягах на підприємствах ПАТ «Сумихімпром», «РівнеАзот» та «Дніпроазот». Оскільки виробництво кислоти зорієнтовано на споживача, то правильним є такий висновок:</w:t>
      </w:r>
    </w:p>
    <w:p w:rsidR="00047B6F" w:rsidRPr="00DC1DC1" w:rsidRDefault="00047B6F" w:rsidP="0004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А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сульфатну кислоту виробляють з повітря у великих містах України</w:t>
      </w:r>
    </w:p>
    <w:p w:rsidR="00047B6F" w:rsidRPr="00FE6676" w:rsidRDefault="00047B6F" w:rsidP="00047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Б </w:t>
      </w:r>
      <w:r w:rsidRPr="00FE667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основними споживачами кислоти є виробництва мінеральних добрив</w:t>
      </w:r>
    </w:p>
    <w:p w:rsidR="00047B6F" w:rsidRPr="00DC1DC1" w:rsidRDefault="00047B6F" w:rsidP="0004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В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кислоту виробляють на підприємствах з великою кількістю відходів</w:t>
      </w:r>
    </w:p>
    <w:p w:rsidR="00047B6F" w:rsidRPr="00DC1DC1" w:rsidRDefault="00047B6F" w:rsidP="005B1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 xml:space="preserve">Г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на підприємстві виробництво кислоти комбінують з коксохімічним</w:t>
      </w:r>
    </w:p>
    <w:p w:rsidR="00047B6F" w:rsidRPr="00DC1DC1" w:rsidRDefault="00047B6F" w:rsidP="00047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9.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У якому районі США знаходиться «автомобільна столиця світу» та «Американський Рур», один з найбільших аеропортів світу «О'Хара» та найбільші в країні ринки пшениці, кукурудзи, сої, худоби?</w:t>
      </w:r>
    </w:p>
    <w:p w:rsidR="00047B6F" w:rsidRPr="00DC1DC1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А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Атлантичному узбережжі</w:t>
      </w:r>
    </w:p>
    <w:p w:rsidR="00047B6F" w:rsidRPr="00FE6676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Б </w:t>
      </w:r>
      <w:r w:rsidRPr="00FE667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Приозер’ї</w:t>
      </w:r>
    </w:p>
    <w:p w:rsidR="00047B6F" w:rsidRPr="00DC1DC1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В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Гірських штатах</w:t>
      </w:r>
    </w:p>
    <w:p w:rsidR="00047B6F" w:rsidRPr="00DC1DC1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Г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Каліфорнії</w:t>
      </w:r>
    </w:p>
    <w:p w:rsidR="00047B6F" w:rsidRPr="00DC1DC1" w:rsidRDefault="00047B6F" w:rsidP="00047B6F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10.</w:t>
      </w:r>
      <w:r w:rsidRPr="00DC1D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Спеціалізація окремих країн на виробництві певної продукції та наданні певних послуг для товарного обміну ними на світовому ринку – це</w:t>
      </w:r>
    </w:p>
    <w:p w:rsidR="00047B6F" w:rsidRPr="00DC1DC1" w:rsidRDefault="00047B6F" w:rsidP="00047B6F">
      <w:pPr>
        <w:shd w:val="clear" w:color="auto" w:fill="FFFFFF"/>
        <w:spacing w:after="0" w:line="21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А </w:t>
      </w:r>
      <w:r w:rsidRPr="00DC1DC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міжнародне кооперування</w:t>
      </w:r>
    </w:p>
    <w:p w:rsidR="00047B6F" w:rsidRPr="00DC1DC1" w:rsidRDefault="00047B6F" w:rsidP="00047B6F">
      <w:pPr>
        <w:shd w:val="clear" w:color="auto" w:fill="FFFFFF"/>
        <w:spacing w:after="0" w:line="21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Б </w:t>
      </w:r>
      <w:r w:rsidRPr="00DC1DC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менеджмент і маркетинг</w:t>
      </w:r>
    </w:p>
    <w:p w:rsidR="00047B6F" w:rsidRPr="00FE6676" w:rsidRDefault="00047B6F" w:rsidP="00047B6F">
      <w:pPr>
        <w:shd w:val="clear" w:color="auto" w:fill="FFFFFF"/>
        <w:spacing w:after="0" w:line="21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В </w:t>
      </w:r>
      <w:r w:rsidRPr="00FE6676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міжнародний поділ праці</w:t>
      </w:r>
    </w:p>
    <w:p w:rsidR="00047B6F" w:rsidRPr="00DC1DC1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Г </w:t>
      </w:r>
      <w:r w:rsidRPr="00DC1DC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світова торгівля</w:t>
      </w:r>
    </w:p>
    <w:p w:rsidR="00047B6F" w:rsidRPr="00DC1DC1" w:rsidRDefault="00047B6F" w:rsidP="00047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</w:pPr>
    </w:p>
    <w:p w:rsidR="00047B6F" w:rsidRPr="00DC1DC1" w:rsidRDefault="00047B6F" w:rsidP="00047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ІІ рівень</w:t>
      </w:r>
    </w:p>
    <w:p w:rsidR="00047B6F" w:rsidRPr="00DC1DC1" w:rsidRDefault="00047B6F" w:rsidP="0004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Завдання 11-1</w:t>
      </w:r>
      <w:r w:rsidR="00F0248F"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5</w:t>
      </w: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 мають на меті встановлення правильної відповідності. Кожне правильно виконане завдання оцінюється в 2 бали (</w:t>
      </w:r>
      <w:r w:rsidR="00F0248F"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5</w:t>
      </w: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 х 2 = </w:t>
      </w:r>
      <w:r w:rsidR="00F0248F"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10</w:t>
      </w: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 балів),за кожну правильно встановлену відповідність – 0,5 бала.</w:t>
      </w:r>
    </w:p>
    <w:p w:rsidR="00047B6F" w:rsidRPr="00DC1DC1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</w:p>
    <w:p w:rsidR="00047B6F" w:rsidRPr="00DC1DC1" w:rsidRDefault="00047B6F" w:rsidP="00047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11.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Установіть відповідність між туристичним маршрутом і найвірогіднішим несприятливим фізико-географічним процесом (явищем) на ньому.</w:t>
      </w:r>
    </w:p>
    <w:tbl>
      <w:tblPr>
        <w:tblW w:w="9180" w:type="dxa"/>
        <w:tblLook w:val="01E0"/>
      </w:tblPr>
      <w:tblGrid>
        <w:gridCol w:w="4503"/>
        <w:gridCol w:w="4677"/>
      </w:tblGrid>
      <w:tr w:rsidR="00047B6F" w:rsidRPr="00DC1DC1" w:rsidTr="003A7450">
        <w:tc>
          <w:tcPr>
            <w:tcW w:w="4503" w:type="dxa"/>
            <w:shd w:val="clear" w:color="auto" w:fill="auto"/>
          </w:tcPr>
          <w:p w:rsidR="00047B6F" w:rsidRPr="00DC1DC1" w:rsidRDefault="00047B6F" w:rsidP="00047B6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>А.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«Чорногора в сніговій шубі»</w:t>
            </w:r>
          </w:p>
        </w:tc>
        <w:tc>
          <w:tcPr>
            <w:tcW w:w="4677" w:type="dxa"/>
            <w:shd w:val="clear" w:color="auto" w:fill="auto"/>
          </w:tcPr>
          <w:p w:rsidR="00047B6F" w:rsidRPr="00DC1DC1" w:rsidRDefault="00047B6F" w:rsidP="00047B6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1. 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карстові провалля</w:t>
            </w:r>
          </w:p>
        </w:tc>
      </w:tr>
      <w:tr w:rsidR="00047B6F" w:rsidRPr="00DC1DC1" w:rsidTr="003A7450">
        <w:tc>
          <w:tcPr>
            <w:tcW w:w="4503" w:type="dxa"/>
            <w:shd w:val="clear" w:color="auto" w:fill="auto"/>
          </w:tcPr>
          <w:p w:rsidR="00047B6F" w:rsidRPr="00DC1DC1" w:rsidRDefault="00047B6F" w:rsidP="00047B6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>Б.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«Ландшафти Олешківських Пісків»</w:t>
            </w:r>
          </w:p>
        </w:tc>
        <w:tc>
          <w:tcPr>
            <w:tcW w:w="4677" w:type="dxa"/>
            <w:shd w:val="clear" w:color="auto" w:fill="auto"/>
          </w:tcPr>
          <w:p w:rsidR="00047B6F" w:rsidRPr="00DC1DC1" w:rsidRDefault="00047B6F" w:rsidP="00047B6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ar-SA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2. 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суховій, пилова буря</w:t>
            </w:r>
          </w:p>
        </w:tc>
      </w:tr>
      <w:tr w:rsidR="00047B6F" w:rsidRPr="00DC1DC1" w:rsidTr="003A7450">
        <w:tc>
          <w:tcPr>
            <w:tcW w:w="4503" w:type="dxa"/>
            <w:shd w:val="clear" w:color="auto" w:fill="auto"/>
          </w:tcPr>
          <w:p w:rsidR="00047B6F" w:rsidRPr="00DC1DC1" w:rsidRDefault="00047B6F" w:rsidP="00047B6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>В.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«У дельту Дунаю до пеліканів»</w:t>
            </w:r>
          </w:p>
        </w:tc>
        <w:tc>
          <w:tcPr>
            <w:tcW w:w="4677" w:type="dxa"/>
            <w:shd w:val="clear" w:color="auto" w:fill="auto"/>
          </w:tcPr>
          <w:p w:rsidR="00047B6F" w:rsidRPr="00DC1DC1" w:rsidRDefault="00047B6F" w:rsidP="00047B6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>3.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підтоплення</w:t>
            </w:r>
          </w:p>
        </w:tc>
      </w:tr>
      <w:tr w:rsidR="00047B6F" w:rsidRPr="00DC1DC1" w:rsidTr="003A7450">
        <w:tc>
          <w:tcPr>
            <w:tcW w:w="4503" w:type="dxa"/>
            <w:shd w:val="clear" w:color="auto" w:fill="auto"/>
          </w:tcPr>
          <w:p w:rsidR="00047B6F" w:rsidRPr="00DC1DC1" w:rsidRDefault="00047B6F" w:rsidP="00047B6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Г. 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«Таємниці гіпсових печер Медоборів»</w:t>
            </w:r>
          </w:p>
        </w:tc>
        <w:tc>
          <w:tcPr>
            <w:tcW w:w="4677" w:type="dxa"/>
            <w:shd w:val="clear" w:color="auto" w:fill="auto"/>
          </w:tcPr>
          <w:p w:rsidR="00047B6F" w:rsidRPr="00DC1DC1" w:rsidRDefault="00047B6F" w:rsidP="00047B6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>4.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сходження лавин</w:t>
            </w:r>
          </w:p>
        </w:tc>
      </w:tr>
      <w:tr w:rsidR="00047B6F" w:rsidRPr="00DC1DC1" w:rsidTr="003A7450">
        <w:tc>
          <w:tcPr>
            <w:tcW w:w="4503" w:type="dxa"/>
            <w:shd w:val="clear" w:color="auto" w:fill="auto"/>
          </w:tcPr>
          <w:p w:rsidR="00047B6F" w:rsidRPr="00DC1DC1" w:rsidRDefault="00047B6F" w:rsidP="00047B6F">
            <w:pPr>
              <w:tabs>
                <w:tab w:val="left" w:pos="360"/>
              </w:tabs>
              <w:spacing w:after="120" w:line="240" w:lineRule="auto"/>
              <w:ind w:left="360" w:hanging="72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047B6F" w:rsidRPr="00DC1DC1" w:rsidRDefault="00047B6F" w:rsidP="00047B6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>5.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пожежа на торфовищі</w:t>
            </w:r>
          </w:p>
        </w:tc>
      </w:tr>
    </w:tbl>
    <w:p w:rsidR="00047B6F" w:rsidRPr="00DC1DC1" w:rsidRDefault="00047B6F" w:rsidP="00047B6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tbl>
      <w:tblPr>
        <w:tblW w:w="3141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/>
      </w:tblPr>
      <w:tblGrid>
        <w:gridCol w:w="786"/>
        <w:gridCol w:w="785"/>
        <w:gridCol w:w="785"/>
        <w:gridCol w:w="785"/>
      </w:tblGrid>
      <w:tr w:rsidR="00047B6F" w:rsidRPr="00DC1DC1" w:rsidTr="003A7450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047B6F" w:rsidRPr="00DC1DC1" w:rsidRDefault="00047B6F" w:rsidP="00047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047B6F" w:rsidRPr="00DC1DC1" w:rsidRDefault="00047B6F" w:rsidP="00047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047B6F" w:rsidRPr="00DC1DC1" w:rsidRDefault="00047B6F" w:rsidP="00047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047B6F" w:rsidRPr="00DC1DC1" w:rsidRDefault="00047B6F" w:rsidP="00047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</w:t>
            </w:r>
          </w:p>
        </w:tc>
      </w:tr>
      <w:tr w:rsidR="00047B6F" w:rsidRPr="00DC1DC1" w:rsidTr="003A7450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047B6F" w:rsidRPr="00DC1DC1" w:rsidRDefault="00047B6F" w:rsidP="00047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047B6F" w:rsidRPr="00DC1DC1" w:rsidRDefault="00047B6F" w:rsidP="00047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047B6F" w:rsidRPr="00DC1DC1" w:rsidRDefault="00047B6F" w:rsidP="00047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047B6F" w:rsidRPr="00DC1DC1" w:rsidRDefault="00047B6F" w:rsidP="00047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</w:p>
        </w:tc>
      </w:tr>
    </w:tbl>
    <w:p w:rsidR="00047B6F" w:rsidRPr="00DC1DC1" w:rsidRDefault="00047B6F" w:rsidP="0004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</w:p>
    <w:p w:rsidR="000723E1" w:rsidRPr="00DC1DC1" w:rsidRDefault="000723E1" w:rsidP="000723E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12.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Установіть відповідність між країною та її місцем на світовому ринку продукції загального машинобудування.</w:t>
      </w:r>
    </w:p>
    <w:tbl>
      <w:tblPr>
        <w:tblW w:w="10031" w:type="dxa"/>
        <w:tblLook w:val="01E0"/>
      </w:tblPr>
      <w:tblGrid>
        <w:gridCol w:w="1668"/>
        <w:gridCol w:w="8363"/>
      </w:tblGrid>
      <w:tr w:rsidR="000723E1" w:rsidRPr="00DC1DC1" w:rsidTr="003A7450">
        <w:tc>
          <w:tcPr>
            <w:tcW w:w="1668" w:type="dxa"/>
            <w:hideMark/>
          </w:tcPr>
          <w:p w:rsidR="000723E1" w:rsidRPr="00DC1DC1" w:rsidRDefault="000723E1" w:rsidP="003A74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lastRenderedPageBreak/>
              <w:t xml:space="preserve">А. 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Японія</w:t>
            </w:r>
          </w:p>
        </w:tc>
        <w:tc>
          <w:tcPr>
            <w:tcW w:w="8363" w:type="dxa"/>
            <w:hideMark/>
          </w:tcPr>
          <w:p w:rsidR="000723E1" w:rsidRPr="00DC1DC1" w:rsidRDefault="000723E1" w:rsidP="003A7450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 xml:space="preserve">1. 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є найбільшим виробником, споживачем та імпортером верстатів</w:t>
            </w:r>
          </w:p>
        </w:tc>
      </w:tr>
      <w:tr w:rsidR="000723E1" w:rsidRPr="00DC1DC1" w:rsidTr="003A7450">
        <w:tc>
          <w:tcPr>
            <w:tcW w:w="1668" w:type="dxa"/>
            <w:hideMark/>
          </w:tcPr>
          <w:p w:rsidR="000723E1" w:rsidRPr="00DC1DC1" w:rsidRDefault="000723E1" w:rsidP="003A74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 xml:space="preserve">Б. 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Китай</w:t>
            </w:r>
          </w:p>
        </w:tc>
        <w:tc>
          <w:tcPr>
            <w:tcW w:w="8363" w:type="dxa"/>
            <w:hideMark/>
          </w:tcPr>
          <w:p w:rsidR="000723E1" w:rsidRPr="00DC1DC1" w:rsidRDefault="000723E1" w:rsidP="003A7450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ar-SA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 xml:space="preserve">2. 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основний виробник та експортер промислових роботів</w:t>
            </w:r>
          </w:p>
        </w:tc>
      </w:tr>
      <w:tr w:rsidR="000723E1" w:rsidRPr="00DC1DC1" w:rsidTr="003A7450">
        <w:tc>
          <w:tcPr>
            <w:tcW w:w="1668" w:type="dxa"/>
            <w:hideMark/>
          </w:tcPr>
          <w:p w:rsidR="000723E1" w:rsidRPr="00DC1DC1" w:rsidRDefault="000723E1" w:rsidP="003A74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 xml:space="preserve">В. 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Україна</w:t>
            </w:r>
          </w:p>
        </w:tc>
        <w:tc>
          <w:tcPr>
            <w:tcW w:w="8363" w:type="dxa"/>
            <w:hideMark/>
          </w:tcPr>
          <w:p w:rsidR="000723E1" w:rsidRPr="00DC1DC1" w:rsidRDefault="000723E1" w:rsidP="003A7450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>3.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виробляє високоточні дорогі види верстатів переважно на експорт</w:t>
            </w:r>
          </w:p>
        </w:tc>
      </w:tr>
      <w:tr w:rsidR="000723E1" w:rsidRPr="00DC1DC1" w:rsidTr="003A7450">
        <w:tc>
          <w:tcPr>
            <w:tcW w:w="1668" w:type="dxa"/>
            <w:hideMark/>
          </w:tcPr>
          <w:p w:rsidR="000723E1" w:rsidRPr="00DC1DC1" w:rsidRDefault="000723E1" w:rsidP="003A74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 xml:space="preserve">Г. 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>Швейцарія</w:t>
            </w:r>
          </w:p>
        </w:tc>
        <w:tc>
          <w:tcPr>
            <w:tcW w:w="8363" w:type="dxa"/>
            <w:hideMark/>
          </w:tcPr>
          <w:p w:rsidR="000723E1" w:rsidRPr="00DC1DC1" w:rsidRDefault="000723E1" w:rsidP="003A7450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>4.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спеціалізується на виробництві важких недорогих металообробних верстатів</w:t>
            </w:r>
          </w:p>
        </w:tc>
      </w:tr>
      <w:tr w:rsidR="000723E1" w:rsidRPr="00DC1DC1" w:rsidTr="003A7450">
        <w:tc>
          <w:tcPr>
            <w:tcW w:w="1668" w:type="dxa"/>
          </w:tcPr>
          <w:p w:rsidR="000723E1" w:rsidRPr="00DC1DC1" w:rsidRDefault="000723E1" w:rsidP="003A7450">
            <w:pPr>
              <w:tabs>
                <w:tab w:val="left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hideMark/>
          </w:tcPr>
          <w:p w:rsidR="000723E1" w:rsidRPr="00DC1DC1" w:rsidRDefault="000723E1" w:rsidP="003A7450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  <w:t>5.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  <w:t xml:space="preserve"> імпортує все необхідне металообробне та деревообробне устаткування</w:t>
            </w:r>
          </w:p>
        </w:tc>
      </w:tr>
    </w:tbl>
    <w:p w:rsidR="000723E1" w:rsidRPr="00DC1DC1" w:rsidRDefault="000723E1" w:rsidP="000723E1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tbl>
      <w:tblPr>
        <w:tblW w:w="3090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/>
      </w:tblPr>
      <w:tblGrid>
        <w:gridCol w:w="784"/>
        <w:gridCol w:w="786"/>
        <w:gridCol w:w="785"/>
        <w:gridCol w:w="735"/>
      </w:tblGrid>
      <w:tr w:rsidR="000723E1" w:rsidRPr="00DC1DC1" w:rsidTr="003A7450">
        <w:trPr>
          <w:trHeight w:val="253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723E1" w:rsidRPr="00DC1DC1" w:rsidRDefault="000723E1" w:rsidP="003A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723E1" w:rsidRPr="00DC1DC1" w:rsidRDefault="000723E1" w:rsidP="003A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723E1" w:rsidRPr="00DC1DC1" w:rsidRDefault="000723E1" w:rsidP="003A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723E1" w:rsidRPr="00DC1DC1" w:rsidRDefault="000723E1" w:rsidP="003A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</w:t>
            </w:r>
          </w:p>
        </w:tc>
      </w:tr>
      <w:tr w:rsidR="000723E1" w:rsidRPr="00DC1DC1" w:rsidTr="003A7450">
        <w:trPr>
          <w:trHeight w:val="269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723E1" w:rsidRPr="00DC1DC1" w:rsidRDefault="000723E1" w:rsidP="003A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723E1" w:rsidRPr="00DC1DC1" w:rsidRDefault="000723E1" w:rsidP="003A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723E1" w:rsidRPr="00DC1DC1" w:rsidRDefault="000723E1" w:rsidP="003A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723E1" w:rsidRPr="00DC1DC1" w:rsidRDefault="000723E1" w:rsidP="003A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/>
              </w:rPr>
            </w:pPr>
          </w:p>
        </w:tc>
      </w:tr>
    </w:tbl>
    <w:p w:rsidR="000723E1" w:rsidRPr="00DC1DC1" w:rsidRDefault="000723E1" w:rsidP="000723E1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0723E1" w:rsidRPr="00DC1DC1" w:rsidRDefault="000723E1" w:rsidP="000723E1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13.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Визначте сучасну тенденцію просторової організації для кожного виду економічної діяльності у світі.</w:t>
      </w:r>
    </w:p>
    <w:tbl>
      <w:tblPr>
        <w:tblW w:w="10457" w:type="dxa"/>
        <w:tblLook w:val="01E0"/>
      </w:tblPr>
      <w:tblGrid>
        <w:gridCol w:w="6629"/>
        <w:gridCol w:w="3828"/>
      </w:tblGrid>
      <w:tr w:rsidR="000723E1" w:rsidRPr="00DC1DC1" w:rsidTr="003A7450">
        <w:tc>
          <w:tcPr>
            <w:tcW w:w="6629" w:type="dxa"/>
            <w:hideMark/>
          </w:tcPr>
          <w:p w:rsidR="000723E1" w:rsidRPr="00DC1DC1" w:rsidRDefault="000723E1" w:rsidP="003A7450">
            <w:pPr>
              <w:tabs>
                <w:tab w:val="left" w:pos="426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/>
              </w:rPr>
              <w:t xml:space="preserve">А. </w:t>
            </w:r>
            <w:r w:rsidRPr="00D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зміщення на шельф і в райони з екстремальними природними умовами</w:t>
            </w:r>
          </w:p>
        </w:tc>
        <w:tc>
          <w:tcPr>
            <w:tcW w:w="3828" w:type="dxa"/>
            <w:hideMark/>
          </w:tcPr>
          <w:p w:rsidR="000723E1" w:rsidRPr="00DC1DC1" w:rsidRDefault="000723E1" w:rsidP="003A7450">
            <w:pPr>
              <w:tabs>
                <w:tab w:val="left" w:pos="518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/>
              </w:rPr>
              <w:t xml:space="preserve">1. </w:t>
            </w:r>
            <w:r w:rsidRPr="00D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сільське господарство</w:t>
            </w:r>
          </w:p>
        </w:tc>
      </w:tr>
      <w:tr w:rsidR="000723E1" w:rsidRPr="00DC1DC1" w:rsidTr="003A7450">
        <w:tc>
          <w:tcPr>
            <w:tcW w:w="6629" w:type="dxa"/>
            <w:hideMark/>
          </w:tcPr>
          <w:p w:rsidR="000723E1" w:rsidRPr="00DC1DC1" w:rsidRDefault="000723E1" w:rsidP="003A7450">
            <w:pPr>
              <w:tabs>
                <w:tab w:val="left" w:pos="426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/>
              </w:rPr>
              <w:t xml:space="preserve">Б. </w:t>
            </w:r>
            <w:r w:rsidRPr="00D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спеціалізація країн на окремих стадіях виробничого ланцюга</w:t>
            </w:r>
          </w:p>
        </w:tc>
        <w:tc>
          <w:tcPr>
            <w:tcW w:w="3828" w:type="dxa"/>
            <w:hideMark/>
          </w:tcPr>
          <w:p w:rsidR="000723E1" w:rsidRPr="00DC1DC1" w:rsidRDefault="000723E1" w:rsidP="003A7450">
            <w:pPr>
              <w:tabs>
                <w:tab w:val="left" w:pos="3840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/>
              </w:rPr>
              <w:t>2.</w:t>
            </w:r>
            <w:r w:rsidRPr="00D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видобування нафти</w:t>
            </w:r>
          </w:p>
        </w:tc>
      </w:tr>
      <w:tr w:rsidR="000723E1" w:rsidRPr="00DC1DC1" w:rsidTr="003A7450">
        <w:tc>
          <w:tcPr>
            <w:tcW w:w="6629" w:type="dxa"/>
            <w:hideMark/>
          </w:tcPr>
          <w:p w:rsidR="000723E1" w:rsidRPr="00DC1DC1" w:rsidRDefault="000723E1" w:rsidP="003A7450">
            <w:pPr>
              <w:tabs>
                <w:tab w:val="left" w:pos="570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/>
              </w:rPr>
              <w:t xml:space="preserve">В. </w:t>
            </w:r>
            <w:r w:rsidRPr="00D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порушення зональності виробництва під впливом економічних чинників</w:t>
            </w:r>
          </w:p>
        </w:tc>
        <w:tc>
          <w:tcPr>
            <w:tcW w:w="3828" w:type="dxa"/>
            <w:hideMark/>
          </w:tcPr>
          <w:p w:rsidR="000723E1" w:rsidRPr="00DC1DC1" w:rsidRDefault="000723E1" w:rsidP="003A7450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/>
              </w:rPr>
              <w:t xml:space="preserve">3. </w:t>
            </w:r>
            <w:r w:rsidRPr="00D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атомна енергетика</w:t>
            </w:r>
          </w:p>
        </w:tc>
      </w:tr>
      <w:tr w:rsidR="000723E1" w:rsidRPr="00DC1DC1" w:rsidTr="003A7450">
        <w:tc>
          <w:tcPr>
            <w:tcW w:w="6629" w:type="dxa"/>
            <w:hideMark/>
          </w:tcPr>
          <w:p w:rsidR="000723E1" w:rsidRPr="00DC1DC1" w:rsidRDefault="000723E1" w:rsidP="003A7450">
            <w:pPr>
              <w:tabs>
                <w:tab w:val="left" w:pos="426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/>
              </w:rPr>
              <w:t xml:space="preserve">Г. </w:t>
            </w:r>
            <w:r w:rsidRPr="00D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розташування на периферії густозаселених промислових районів</w:t>
            </w:r>
          </w:p>
        </w:tc>
        <w:tc>
          <w:tcPr>
            <w:tcW w:w="3828" w:type="dxa"/>
            <w:hideMark/>
          </w:tcPr>
          <w:p w:rsidR="000723E1" w:rsidRPr="00DC1DC1" w:rsidRDefault="000723E1" w:rsidP="003A7450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/>
              </w:rPr>
              <w:t>4.</w:t>
            </w:r>
            <w:r w:rsidRPr="00D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електронне машинобудування</w:t>
            </w:r>
          </w:p>
        </w:tc>
      </w:tr>
      <w:tr w:rsidR="000723E1" w:rsidRPr="00DC1DC1" w:rsidTr="003A7450">
        <w:tc>
          <w:tcPr>
            <w:tcW w:w="6629" w:type="dxa"/>
          </w:tcPr>
          <w:tbl>
            <w:tblPr>
              <w:tblpPr w:leftFromText="180" w:rightFromText="180" w:vertAnchor="text" w:horzAnchor="margin" w:tblpY="278"/>
              <w:tblW w:w="3090" w:type="dxa"/>
              <w:tblBorders>
                <w:top w:val="single" w:sz="6" w:space="0" w:color="00000A"/>
                <w:left w:val="single" w:sz="6" w:space="0" w:color="00000A"/>
                <w:bottom w:val="single" w:sz="6" w:space="0" w:color="00000A"/>
                <w:right w:val="single" w:sz="6" w:space="0" w:color="00000A"/>
                <w:insideH w:val="single" w:sz="6" w:space="0" w:color="00000A"/>
                <w:insideV w:val="single" w:sz="6" w:space="0" w:color="00000A"/>
              </w:tblBorders>
              <w:tblCellMar>
                <w:left w:w="68" w:type="dxa"/>
              </w:tblCellMar>
              <w:tblLook w:val="01E0"/>
            </w:tblPr>
            <w:tblGrid>
              <w:gridCol w:w="786"/>
              <w:gridCol w:w="785"/>
              <w:gridCol w:w="787"/>
              <w:gridCol w:w="732"/>
            </w:tblGrid>
            <w:tr w:rsidR="0065236F" w:rsidRPr="00DC1DC1" w:rsidTr="0065236F">
              <w:trPr>
                <w:trHeight w:val="253"/>
              </w:trPr>
              <w:tc>
                <w:tcPr>
                  <w:tcW w:w="78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hideMark/>
                </w:tcPr>
                <w:p w:rsidR="0065236F" w:rsidRPr="00DC1DC1" w:rsidRDefault="0065236F" w:rsidP="0065236F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DC1DC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hideMark/>
                </w:tcPr>
                <w:p w:rsidR="0065236F" w:rsidRPr="00DC1DC1" w:rsidRDefault="0065236F" w:rsidP="0065236F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DC1DC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hideMark/>
                </w:tcPr>
                <w:p w:rsidR="0065236F" w:rsidRPr="00DC1DC1" w:rsidRDefault="0065236F" w:rsidP="0065236F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DC1DC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hideMark/>
                </w:tcPr>
                <w:p w:rsidR="0065236F" w:rsidRPr="00DC1DC1" w:rsidRDefault="0065236F" w:rsidP="0065236F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DC1DC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Г</w:t>
                  </w:r>
                </w:p>
              </w:tc>
            </w:tr>
            <w:tr w:rsidR="0065236F" w:rsidRPr="00DC1DC1" w:rsidTr="0065236F">
              <w:trPr>
                <w:trHeight w:val="269"/>
              </w:trPr>
              <w:tc>
                <w:tcPr>
                  <w:tcW w:w="78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hideMark/>
                </w:tcPr>
                <w:p w:rsidR="0065236F" w:rsidRPr="00DC1DC1" w:rsidRDefault="0065236F" w:rsidP="0065236F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A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hideMark/>
                </w:tcPr>
                <w:p w:rsidR="0065236F" w:rsidRPr="00DC1DC1" w:rsidRDefault="0065236F" w:rsidP="0065236F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A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hideMark/>
                </w:tcPr>
                <w:p w:rsidR="0065236F" w:rsidRPr="00DC1DC1" w:rsidRDefault="0065236F" w:rsidP="0065236F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A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hideMark/>
                </w:tcPr>
                <w:p w:rsidR="0065236F" w:rsidRPr="00DC1DC1" w:rsidRDefault="0065236F" w:rsidP="0065236F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A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0723E1" w:rsidRPr="00DC1DC1" w:rsidRDefault="000723E1" w:rsidP="003A7450">
            <w:pPr>
              <w:tabs>
                <w:tab w:val="left" w:pos="360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hideMark/>
          </w:tcPr>
          <w:p w:rsidR="000723E1" w:rsidRPr="00DC1DC1" w:rsidRDefault="000723E1" w:rsidP="003A7450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/>
              </w:rPr>
              <w:t xml:space="preserve">5. </w:t>
            </w:r>
            <w:r w:rsidRPr="00D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алюмінієва промисловість</w:t>
            </w:r>
          </w:p>
        </w:tc>
      </w:tr>
    </w:tbl>
    <w:p w:rsidR="000723E1" w:rsidRPr="00DC1DC1" w:rsidRDefault="000723E1" w:rsidP="0004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</w:p>
    <w:p w:rsidR="00047B6F" w:rsidRPr="00DC1DC1" w:rsidRDefault="00047B6F" w:rsidP="00072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1</w:t>
      </w:r>
      <w:r w:rsidR="000723E1"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4</w:t>
      </w: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.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Як проявляється кожна характерна риса більшості високорозвинених країн в економіці Японії?</w:t>
      </w:r>
    </w:p>
    <w:tbl>
      <w:tblPr>
        <w:tblW w:w="10031" w:type="dxa"/>
        <w:tblLook w:val="01E0"/>
      </w:tblPr>
      <w:tblGrid>
        <w:gridCol w:w="4503"/>
        <w:gridCol w:w="5528"/>
      </w:tblGrid>
      <w:tr w:rsidR="00047B6F" w:rsidRPr="00DC1DC1" w:rsidTr="003A7450">
        <w:tc>
          <w:tcPr>
            <w:tcW w:w="4503" w:type="dxa"/>
            <w:shd w:val="clear" w:color="auto" w:fill="auto"/>
          </w:tcPr>
          <w:p w:rsidR="00047B6F" w:rsidRPr="00DC1DC1" w:rsidRDefault="00047B6F" w:rsidP="000723E1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>А.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постіндустріальна структура економіки</w:t>
            </w:r>
          </w:p>
        </w:tc>
        <w:tc>
          <w:tcPr>
            <w:tcW w:w="5528" w:type="dxa"/>
            <w:shd w:val="clear" w:color="auto" w:fill="auto"/>
          </w:tcPr>
          <w:p w:rsidR="00047B6F" w:rsidRPr="00DC1DC1" w:rsidRDefault="00047B6F" w:rsidP="000723E1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1. 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у структурі валового внутрішнього продукту й структурі зайнятості домінує сфера послуг, велика частка сектора високоінтелектуальних послуг</w:t>
            </w:r>
          </w:p>
        </w:tc>
      </w:tr>
      <w:tr w:rsidR="00047B6F" w:rsidRPr="002D6C5A" w:rsidTr="003A7450">
        <w:tc>
          <w:tcPr>
            <w:tcW w:w="4503" w:type="dxa"/>
            <w:shd w:val="clear" w:color="auto" w:fill="auto"/>
          </w:tcPr>
          <w:p w:rsidR="00047B6F" w:rsidRPr="00DC1DC1" w:rsidRDefault="00047B6F" w:rsidP="000723E1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>Б.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залежність від імпорту сировини</w:t>
            </w:r>
          </w:p>
        </w:tc>
        <w:tc>
          <w:tcPr>
            <w:tcW w:w="5528" w:type="dxa"/>
            <w:shd w:val="clear" w:color="auto" w:fill="auto"/>
          </w:tcPr>
          <w:p w:rsidR="00047B6F" w:rsidRPr="00DC1DC1" w:rsidRDefault="00047B6F" w:rsidP="000723E1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ar-SA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2. 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є одним зі світових лідерів за обсягом інвестицій в економіку інших країн</w:t>
            </w:r>
          </w:p>
        </w:tc>
      </w:tr>
      <w:tr w:rsidR="00047B6F" w:rsidRPr="00DC1DC1" w:rsidTr="003A7450">
        <w:tc>
          <w:tcPr>
            <w:tcW w:w="4503" w:type="dxa"/>
            <w:shd w:val="clear" w:color="auto" w:fill="auto"/>
          </w:tcPr>
          <w:p w:rsidR="00047B6F" w:rsidRPr="00DC1DC1" w:rsidRDefault="00047B6F" w:rsidP="000723E1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>В.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великі фінансові ресурси й експорт капіталу</w:t>
            </w:r>
          </w:p>
        </w:tc>
        <w:tc>
          <w:tcPr>
            <w:tcW w:w="5528" w:type="dxa"/>
            <w:shd w:val="clear" w:color="auto" w:fill="auto"/>
          </w:tcPr>
          <w:p w:rsidR="00047B6F" w:rsidRPr="00DC1DC1" w:rsidRDefault="00047B6F" w:rsidP="000723E1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>3.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матеріаломісткі виробництва сконцентровано в портово-промислових комплексах</w:t>
            </w:r>
          </w:p>
        </w:tc>
      </w:tr>
      <w:tr w:rsidR="00047B6F" w:rsidRPr="00DC1DC1" w:rsidTr="003A7450">
        <w:tc>
          <w:tcPr>
            <w:tcW w:w="4503" w:type="dxa"/>
            <w:shd w:val="clear" w:color="auto" w:fill="auto"/>
          </w:tcPr>
          <w:p w:rsidR="00047B6F" w:rsidRPr="00DC1DC1" w:rsidRDefault="00047B6F" w:rsidP="000723E1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 xml:space="preserve">Г. 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новітні технології виробництва</w:t>
            </w:r>
          </w:p>
        </w:tc>
        <w:tc>
          <w:tcPr>
            <w:tcW w:w="5528" w:type="dxa"/>
            <w:shd w:val="clear" w:color="auto" w:fill="auto"/>
          </w:tcPr>
          <w:p w:rsidR="00047B6F" w:rsidRPr="00DC1DC1" w:rsidRDefault="00047B6F" w:rsidP="000723E1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>4.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у структурі сільськогосподарського виробництва домінує рослинництво</w:t>
            </w:r>
          </w:p>
        </w:tc>
      </w:tr>
      <w:tr w:rsidR="00047B6F" w:rsidRPr="00DC1DC1" w:rsidTr="003A7450">
        <w:tc>
          <w:tcPr>
            <w:tcW w:w="4503" w:type="dxa"/>
            <w:shd w:val="clear" w:color="auto" w:fill="auto"/>
          </w:tcPr>
          <w:p w:rsidR="00047B6F" w:rsidRPr="00DC1DC1" w:rsidRDefault="00047B6F" w:rsidP="000723E1">
            <w:pPr>
              <w:tabs>
                <w:tab w:val="left" w:pos="360"/>
              </w:tabs>
              <w:spacing w:after="120" w:line="240" w:lineRule="auto"/>
              <w:ind w:left="360" w:hanging="72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047B6F" w:rsidRPr="00DC1DC1" w:rsidRDefault="00047B6F" w:rsidP="000723E1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>5.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утримує світову першість за масштабами використання робототехніки, найпрогресивніших видів промислового устаткування</w:t>
            </w:r>
          </w:p>
        </w:tc>
      </w:tr>
    </w:tbl>
    <w:p w:rsidR="00047B6F" w:rsidRPr="00DC1DC1" w:rsidRDefault="00047B6F" w:rsidP="000723E1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tbl>
      <w:tblPr>
        <w:tblW w:w="3090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/>
      </w:tblPr>
      <w:tblGrid>
        <w:gridCol w:w="786"/>
        <w:gridCol w:w="785"/>
        <w:gridCol w:w="787"/>
        <w:gridCol w:w="732"/>
      </w:tblGrid>
      <w:tr w:rsidR="00047B6F" w:rsidRPr="00DC1DC1" w:rsidTr="003A7450">
        <w:trPr>
          <w:trHeight w:val="253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047B6F" w:rsidRPr="00DC1DC1" w:rsidRDefault="00047B6F" w:rsidP="0007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047B6F" w:rsidRPr="00DC1DC1" w:rsidRDefault="00047B6F" w:rsidP="0007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047B6F" w:rsidRPr="00DC1DC1" w:rsidRDefault="00047B6F" w:rsidP="0007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047B6F" w:rsidRPr="00DC1DC1" w:rsidRDefault="00047B6F" w:rsidP="0007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</w:t>
            </w:r>
          </w:p>
        </w:tc>
      </w:tr>
      <w:tr w:rsidR="00047B6F" w:rsidRPr="00DC1DC1" w:rsidTr="003A7450">
        <w:trPr>
          <w:trHeight w:val="269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047B6F" w:rsidRPr="00DC1DC1" w:rsidRDefault="00047B6F" w:rsidP="0007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047B6F" w:rsidRPr="00DC1DC1" w:rsidRDefault="00047B6F" w:rsidP="0007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047B6F" w:rsidRPr="00DC1DC1" w:rsidRDefault="00047B6F" w:rsidP="0007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047B6F" w:rsidRPr="00DC1DC1" w:rsidRDefault="00047B6F" w:rsidP="0007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</w:p>
        </w:tc>
      </w:tr>
    </w:tbl>
    <w:p w:rsidR="00047B6F" w:rsidRPr="00DC1DC1" w:rsidRDefault="00047B6F" w:rsidP="00047B6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047B6F" w:rsidRPr="00DC1DC1" w:rsidRDefault="00047B6F" w:rsidP="00047B6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lastRenderedPageBreak/>
        <w:t>1</w:t>
      </w:r>
      <w:r w:rsidR="000723E1"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5</w:t>
      </w:r>
      <w:r w:rsidRPr="00DC1DC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. </w:t>
      </w:r>
      <w:r w:rsidRPr="00DC1DC1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Доберіть до кожної групи товарів чи послуг таку характеристику населення в одній із міських агломерацій України, яка б зумовила збільшення попиту на них.</w:t>
      </w:r>
    </w:p>
    <w:tbl>
      <w:tblPr>
        <w:tblW w:w="10173" w:type="dxa"/>
        <w:tblLook w:val="01E0"/>
      </w:tblPr>
      <w:tblGrid>
        <w:gridCol w:w="4786"/>
        <w:gridCol w:w="5387"/>
      </w:tblGrid>
      <w:tr w:rsidR="00047B6F" w:rsidRPr="00DC1DC1" w:rsidTr="003A7450">
        <w:tc>
          <w:tcPr>
            <w:tcW w:w="4786" w:type="dxa"/>
            <w:shd w:val="clear" w:color="auto" w:fill="auto"/>
          </w:tcPr>
          <w:p w:rsidR="00047B6F" w:rsidRPr="00DC1DC1" w:rsidRDefault="00047B6F" w:rsidP="00047B6F">
            <w:pPr>
              <w:tabs>
                <w:tab w:val="left" w:pos="42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ru-RU"/>
              </w:rPr>
              <w:t xml:space="preserve">А. 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прикраси, косметика</w:t>
            </w:r>
          </w:p>
        </w:tc>
        <w:tc>
          <w:tcPr>
            <w:tcW w:w="5387" w:type="dxa"/>
            <w:shd w:val="clear" w:color="auto" w:fill="auto"/>
          </w:tcPr>
          <w:p w:rsidR="00047B6F" w:rsidRPr="00DC1DC1" w:rsidRDefault="00047B6F" w:rsidP="00047B6F">
            <w:pPr>
              <w:tabs>
                <w:tab w:val="left" w:pos="518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ru-RU"/>
              </w:rPr>
              <w:t xml:space="preserve">1. 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збільшення народжуваності</w:t>
            </w:r>
          </w:p>
        </w:tc>
      </w:tr>
      <w:tr w:rsidR="00047B6F" w:rsidRPr="00DC1DC1" w:rsidTr="003A7450">
        <w:tc>
          <w:tcPr>
            <w:tcW w:w="4786" w:type="dxa"/>
            <w:shd w:val="clear" w:color="auto" w:fill="auto"/>
          </w:tcPr>
          <w:p w:rsidR="00047B6F" w:rsidRPr="00DC1DC1" w:rsidRDefault="00047B6F" w:rsidP="00047B6F">
            <w:pPr>
              <w:tabs>
                <w:tab w:val="left" w:pos="42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ru-RU"/>
              </w:rPr>
              <w:t xml:space="preserve">Б. 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оренда житла</w:t>
            </w:r>
          </w:p>
        </w:tc>
        <w:tc>
          <w:tcPr>
            <w:tcW w:w="5387" w:type="dxa"/>
            <w:shd w:val="clear" w:color="auto" w:fill="auto"/>
          </w:tcPr>
          <w:p w:rsidR="00047B6F" w:rsidRPr="00DC1DC1" w:rsidRDefault="00047B6F" w:rsidP="00047B6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ru-RU"/>
              </w:rPr>
              <w:t xml:space="preserve">2. 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зменшення середнього віку населення</w:t>
            </w:r>
          </w:p>
        </w:tc>
      </w:tr>
      <w:tr w:rsidR="00047B6F" w:rsidRPr="00DC1DC1" w:rsidTr="003A7450">
        <w:tc>
          <w:tcPr>
            <w:tcW w:w="4786" w:type="dxa"/>
            <w:shd w:val="clear" w:color="auto" w:fill="auto"/>
          </w:tcPr>
          <w:p w:rsidR="00047B6F" w:rsidRPr="00DC1DC1" w:rsidRDefault="00047B6F" w:rsidP="00047B6F">
            <w:pPr>
              <w:tabs>
                <w:tab w:val="left" w:pos="42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ru-RU"/>
              </w:rPr>
              <w:t xml:space="preserve">В. 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монтаж систем поливу присадибних ділянок</w:t>
            </w:r>
          </w:p>
        </w:tc>
        <w:tc>
          <w:tcPr>
            <w:tcW w:w="5387" w:type="dxa"/>
            <w:shd w:val="clear" w:color="auto" w:fill="auto"/>
          </w:tcPr>
          <w:p w:rsidR="00047B6F" w:rsidRPr="00DC1DC1" w:rsidRDefault="00047B6F" w:rsidP="00047B6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ru-RU"/>
              </w:rPr>
              <w:t xml:space="preserve">3. 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збільшення кількості зайнятих на виробництві жінок</w:t>
            </w:r>
          </w:p>
        </w:tc>
      </w:tr>
      <w:tr w:rsidR="00047B6F" w:rsidRPr="00DC1DC1" w:rsidTr="003A7450">
        <w:tc>
          <w:tcPr>
            <w:tcW w:w="4786" w:type="dxa"/>
            <w:shd w:val="clear" w:color="auto" w:fill="auto"/>
          </w:tcPr>
          <w:p w:rsidR="00047B6F" w:rsidRPr="00DC1DC1" w:rsidRDefault="00047B6F" w:rsidP="00047B6F">
            <w:pPr>
              <w:tabs>
                <w:tab w:val="left" w:pos="42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ru-RU"/>
              </w:rPr>
              <w:t xml:space="preserve">Г. 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послуги дошкільних виховних закладів</w:t>
            </w:r>
          </w:p>
        </w:tc>
        <w:tc>
          <w:tcPr>
            <w:tcW w:w="5387" w:type="dxa"/>
            <w:shd w:val="clear" w:color="auto" w:fill="auto"/>
          </w:tcPr>
          <w:p w:rsidR="00047B6F" w:rsidRPr="00DC1DC1" w:rsidRDefault="00047B6F" w:rsidP="00047B6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ru-RU"/>
              </w:rPr>
              <w:t xml:space="preserve">4. 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додатне сальдо міграцій</w:t>
            </w:r>
          </w:p>
        </w:tc>
      </w:tr>
      <w:tr w:rsidR="00047B6F" w:rsidRPr="00DC1DC1" w:rsidTr="003A7450">
        <w:tc>
          <w:tcPr>
            <w:tcW w:w="4786" w:type="dxa"/>
            <w:shd w:val="clear" w:color="auto" w:fill="auto"/>
          </w:tcPr>
          <w:p w:rsidR="00047B6F" w:rsidRPr="00DC1DC1" w:rsidRDefault="00047B6F" w:rsidP="00047B6F">
            <w:pPr>
              <w:tabs>
                <w:tab w:val="left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047B6F" w:rsidRPr="00DC1DC1" w:rsidRDefault="00047B6F" w:rsidP="00047B6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uk-UA" w:eastAsia="ru-RU"/>
              </w:rPr>
              <w:t xml:space="preserve">5. </w:t>
            </w: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пришвидшення субурбанізації</w:t>
            </w:r>
          </w:p>
        </w:tc>
      </w:tr>
    </w:tbl>
    <w:p w:rsidR="00047B6F" w:rsidRPr="00DC1DC1" w:rsidRDefault="00047B6F" w:rsidP="00047B6F">
      <w:pPr>
        <w:tabs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tbl>
      <w:tblPr>
        <w:tblW w:w="3090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/>
      </w:tblPr>
      <w:tblGrid>
        <w:gridCol w:w="786"/>
        <w:gridCol w:w="785"/>
        <w:gridCol w:w="787"/>
        <w:gridCol w:w="732"/>
      </w:tblGrid>
      <w:tr w:rsidR="00047B6F" w:rsidRPr="00DC1DC1" w:rsidTr="003A7450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047B6F" w:rsidRPr="00DC1DC1" w:rsidRDefault="00047B6F" w:rsidP="0004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047B6F" w:rsidRPr="00DC1DC1" w:rsidRDefault="00047B6F" w:rsidP="0004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047B6F" w:rsidRPr="00DC1DC1" w:rsidRDefault="00047B6F" w:rsidP="0004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047B6F" w:rsidRPr="00DC1DC1" w:rsidRDefault="00047B6F" w:rsidP="0004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C1D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</w:t>
            </w:r>
          </w:p>
        </w:tc>
      </w:tr>
      <w:tr w:rsidR="00047B6F" w:rsidRPr="00DC1DC1" w:rsidTr="003A7450">
        <w:trPr>
          <w:trHeight w:val="2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047B6F" w:rsidRPr="00DC1DC1" w:rsidRDefault="00047B6F" w:rsidP="0004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047B6F" w:rsidRPr="00DC1DC1" w:rsidRDefault="00047B6F" w:rsidP="0004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047B6F" w:rsidRPr="00DC1DC1" w:rsidRDefault="00047B6F" w:rsidP="0004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047B6F" w:rsidRPr="00DC1DC1" w:rsidRDefault="00047B6F" w:rsidP="0004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</w:p>
        </w:tc>
      </w:tr>
    </w:tbl>
    <w:p w:rsidR="00047B6F" w:rsidRPr="00DC1DC1" w:rsidRDefault="00047B6F" w:rsidP="00A25C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1E7411" w:rsidRPr="00DC1DC1" w:rsidRDefault="001E7411" w:rsidP="001E74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C1DC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Практичні завдання</w:t>
      </w:r>
    </w:p>
    <w:p w:rsidR="001E7411" w:rsidRPr="00DC1DC1" w:rsidRDefault="001E7411" w:rsidP="001E7411">
      <w:pPr>
        <w:rPr>
          <w:rFonts w:ascii="Times New Roman" w:hAnsi="Times New Roman" w:cs="Times New Roman"/>
          <w:sz w:val="24"/>
          <w:szCs w:val="24"/>
        </w:rPr>
      </w:pPr>
      <w:r w:rsidRPr="00DC1DC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Задача 1.</w:t>
      </w:r>
      <w:r w:rsidRPr="00DC1DC1">
        <w:rPr>
          <w:rFonts w:ascii="Times New Roman" w:hAnsi="Times New Roman" w:cs="Times New Roman"/>
          <w:sz w:val="24"/>
          <w:szCs w:val="24"/>
        </w:rPr>
        <w:t> </w:t>
      </w:r>
      <w:r w:rsidRPr="00DC1DC1">
        <w:rPr>
          <w:rFonts w:ascii="Times New Roman" w:hAnsi="Times New Roman" w:cs="Times New Roman"/>
          <w:sz w:val="24"/>
          <w:szCs w:val="24"/>
          <w:lang w:val="uk-UA"/>
        </w:rPr>
        <w:t>Атмосферний тиск біля підніжжя гори 760 мм рт. ст., а температура повітря 18°С. Визначити атмосферний тиск на вершині гори, якщо температура повітря на ній становить 15° С.</w:t>
      </w:r>
      <w:r w:rsidRPr="00DC1D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 w:eastAsia="ru-RU"/>
        </w:rPr>
        <w:t xml:space="preserve"> (8 балів)</w:t>
      </w:r>
    </w:p>
    <w:p w:rsidR="001E7411" w:rsidRPr="00DC1DC1" w:rsidRDefault="001E7411" w:rsidP="001E7411">
      <w:pPr>
        <w:shd w:val="clear" w:color="auto" w:fill="FFFFFF"/>
        <w:spacing w:after="0" w:line="316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DC1DC1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Задача 2. </w:t>
      </w:r>
      <w:r w:rsidRPr="00DC1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Якоюприблизно буде температура на днішахтиглибиною</w:t>
      </w:r>
      <w:r w:rsidRPr="00DC1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900 </w:t>
      </w:r>
      <w:r w:rsidRPr="00DC1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м, якщосередньорічна температура у ціймісцевості</w:t>
      </w:r>
      <w:r w:rsidRPr="00DC1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9</w:t>
      </w:r>
      <w:r w:rsidRPr="00DC1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DC1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5</w:t>
      </w:r>
      <w:r w:rsidRPr="00DC1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°С, геотермічнийградієнт – 30°С на коженкілометр, а ізотермічний горизонт міститься на глибині 2</w:t>
      </w:r>
      <w:r w:rsidRPr="00DC1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5</w:t>
      </w:r>
      <w:r w:rsidRPr="00DC1D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м?</w:t>
      </w:r>
      <w:r w:rsidRPr="00DC1D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 w:eastAsia="ru-RU"/>
        </w:rPr>
        <w:t>(6 балів)</w:t>
      </w:r>
    </w:p>
    <w:p w:rsidR="00253D67" w:rsidRDefault="00253D67" w:rsidP="00FE667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E6676" w:rsidRPr="00FE6676" w:rsidRDefault="00FE6676" w:rsidP="00FE667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4" w:name="_GoBack"/>
      <w:bookmarkEnd w:id="4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Завдання 3.</w:t>
      </w:r>
      <w:r w:rsidRPr="00FE667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Цифрами на карті позначено 10 країн Європи. Зазначте назву країн в таблиці </w:t>
      </w:r>
    </w:p>
    <w:p w:rsidR="009B5661" w:rsidRDefault="00FE6676" w:rsidP="00FE667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6676">
        <w:rPr>
          <w:rFonts w:ascii="Times New Roman" w:eastAsia="Calibri" w:hAnsi="Times New Roman" w:cs="Times New Roman"/>
          <w:sz w:val="24"/>
          <w:szCs w:val="24"/>
          <w:lang w:val="uk-UA"/>
        </w:rPr>
        <w:t>№ 1</w:t>
      </w:r>
      <w:r w:rsidR="00AE4D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(по 0,5 балів за правильну відповідь)</w:t>
      </w:r>
      <w:r w:rsidRPr="00FE6676">
        <w:rPr>
          <w:rFonts w:ascii="Times New Roman" w:eastAsia="Calibri" w:hAnsi="Times New Roman" w:cs="Times New Roman"/>
          <w:sz w:val="24"/>
          <w:szCs w:val="24"/>
          <w:lang w:val="uk-UA"/>
        </w:rPr>
        <w:t>, зробіть висновок щодо твердження про їх ознаки та запишіть назву країни Європи в таблиці № 2</w:t>
      </w:r>
      <w:r w:rsidR="00AE4D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(по 0,5 балів за правильну відповідь)</w:t>
      </w:r>
      <w:r w:rsidRPr="00FE667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1E7411" w:rsidRPr="00FE6676" w:rsidRDefault="009B5661" w:rsidP="00FE667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E4DFE">
        <w:rPr>
          <w:rFonts w:ascii="Times New Roman" w:eastAsia="Calibri" w:hAnsi="Times New Roman" w:cs="Times New Roman"/>
          <w:b/>
          <w:sz w:val="24"/>
          <w:szCs w:val="24"/>
          <w:lang w:val="uk-UA"/>
        </w:rPr>
        <w:t>(10 балів)</w:t>
      </w:r>
    </w:p>
    <w:p w:rsidR="001E7411" w:rsidRPr="00DC1DC1" w:rsidRDefault="00FE6676" w:rsidP="001F3FF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C1DC1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-607060</wp:posOffset>
            </wp:positionH>
            <wp:positionV relativeFrom="paragraph">
              <wp:posOffset>107315</wp:posOffset>
            </wp:positionV>
            <wp:extent cx="4005580" cy="4005580"/>
            <wp:effectExtent l="0" t="0" r="0" b="0"/>
            <wp:wrapTight wrapText="bothSides">
              <wp:wrapPolygon edited="0">
                <wp:start x="0" y="0"/>
                <wp:lineTo x="0" y="21470"/>
                <wp:lineTo x="21470" y="21470"/>
                <wp:lineTo x="2147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80" cy="400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7411" w:rsidRPr="00DC1DC1" w:rsidRDefault="00FE6676" w:rsidP="001F3FF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E6676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Таблиця № 1</w:t>
      </w:r>
    </w:p>
    <w:p w:rsidR="001E7411" w:rsidRPr="00DC1DC1" w:rsidRDefault="001E7411" w:rsidP="001F3FF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bottomFromText="200" w:vertAnchor="text" w:horzAnchor="margin" w:tblpXSpec="right" w:tblpY="65"/>
        <w:tblW w:w="3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37"/>
        <w:gridCol w:w="2459"/>
      </w:tblGrid>
      <w:tr w:rsidR="00FE6676" w:rsidRPr="00DC1DC1" w:rsidTr="00FE6676">
        <w:trPr>
          <w:trHeight w:val="17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FE6676" w:rsidRPr="00DC1DC1" w:rsidRDefault="00FE6676" w:rsidP="00FE6676">
            <w:pPr>
              <w:spacing w:after="0" w:line="20" w:lineRule="atLeast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Цифра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країни</w:t>
            </w:r>
          </w:p>
        </w:tc>
      </w:tr>
      <w:tr w:rsidR="00FE6676" w:rsidRPr="00DC1DC1" w:rsidTr="00FE6676">
        <w:trPr>
          <w:trHeight w:val="17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E6676" w:rsidRPr="00DC1DC1" w:rsidTr="00FE6676">
        <w:trPr>
          <w:trHeight w:val="17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E6676" w:rsidRPr="00DC1DC1" w:rsidTr="00FE6676">
        <w:trPr>
          <w:trHeight w:val="17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E6676" w:rsidRPr="00DC1DC1" w:rsidTr="00FE6676">
        <w:trPr>
          <w:trHeight w:val="17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E6676" w:rsidRPr="00DC1DC1" w:rsidTr="00FE6676">
        <w:trPr>
          <w:trHeight w:val="17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E6676" w:rsidRPr="00DC1DC1" w:rsidTr="00FE6676">
        <w:trPr>
          <w:trHeight w:val="17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E6676" w:rsidRPr="00DC1DC1" w:rsidTr="00FE6676">
        <w:trPr>
          <w:trHeight w:val="18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E6676" w:rsidRPr="00DC1DC1" w:rsidTr="00FE6676">
        <w:trPr>
          <w:trHeight w:val="17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E6676" w:rsidRPr="00DC1DC1" w:rsidTr="00FE6676">
        <w:trPr>
          <w:trHeight w:val="17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E6676" w:rsidRPr="00DC1DC1" w:rsidTr="00FE6676">
        <w:trPr>
          <w:trHeight w:val="17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E6676" w:rsidRPr="00DC1DC1" w:rsidTr="0054376B">
        <w:trPr>
          <w:trHeight w:val="70"/>
        </w:trPr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  <w:p w:rsidR="00FE6676" w:rsidRPr="00DC1DC1" w:rsidRDefault="00FE6676" w:rsidP="00FE667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</w:tc>
      </w:tr>
    </w:tbl>
    <w:p w:rsidR="001E7411" w:rsidRPr="00DC1DC1" w:rsidRDefault="001E7411" w:rsidP="001F3FF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E7411" w:rsidRPr="00DC1DC1" w:rsidRDefault="0054376B" w:rsidP="009103E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4376B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Таблиця № 2</w:t>
      </w:r>
    </w:p>
    <w:p w:rsidR="001F3FF6" w:rsidRPr="00DC1DC1" w:rsidRDefault="001F3FF6" w:rsidP="001F3FF6">
      <w:pPr>
        <w:spacing w:after="0" w:line="20" w:lineRule="atLeast"/>
        <w:ind w:left="2124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tbl>
      <w:tblPr>
        <w:tblpPr w:leftFromText="180" w:rightFromText="180" w:bottomFromText="200" w:vertAnchor="text" w:horzAnchor="margin" w:tblpXSpec="center" w:tblpY="11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05"/>
        <w:gridCol w:w="2268"/>
      </w:tblGrid>
      <w:tr w:rsidR="0054376B" w:rsidRPr="00DC1DC1" w:rsidTr="0054376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54376B" w:rsidRDefault="0054376B" w:rsidP="0054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Твердження</w:t>
            </w:r>
          </w:p>
          <w:p w:rsidR="0054376B" w:rsidRPr="00DC1DC1" w:rsidRDefault="0054376B" w:rsidP="0054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54376B" w:rsidRPr="00DC1DC1" w:rsidRDefault="0054376B" w:rsidP="0054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Країни Європи</w:t>
            </w:r>
          </w:p>
        </w:tc>
      </w:tr>
      <w:tr w:rsidR="0054376B" w:rsidRPr="00DC1DC1" w:rsidTr="0054376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76B" w:rsidRPr="00DC1DC1" w:rsidRDefault="0054376B" w:rsidP="0054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Країна, що виробляє алюміній із власної сировини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6B" w:rsidRDefault="0054376B" w:rsidP="0054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4376B" w:rsidRPr="00DC1DC1" w:rsidRDefault="0054376B" w:rsidP="0054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376B" w:rsidRPr="00DC1DC1" w:rsidTr="0054376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76B" w:rsidRPr="00DC1DC1" w:rsidRDefault="0054376B" w:rsidP="0054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Країна, де 98 % електроенергії виробляється на гідроелектростанціях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6B" w:rsidRDefault="0054376B" w:rsidP="0054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4376B" w:rsidRPr="00DC1DC1" w:rsidRDefault="0054376B" w:rsidP="0054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376B" w:rsidRPr="00DC1DC1" w:rsidTr="0054376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76B" w:rsidRPr="00DC1DC1" w:rsidRDefault="0054376B" w:rsidP="0054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цій країні вперше отримали електричну енергію за рахунок геотермальної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6B" w:rsidRPr="00DC1DC1" w:rsidRDefault="0054376B" w:rsidP="0054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376B" w:rsidRPr="00DC1DC1" w:rsidTr="0054376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76B" w:rsidRPr="00DC1DC1" w:rsidRDefault="0054376B" w:rsidP="0054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 зазначених на карті, ця країна має найвищий рівень урбанізації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6B" w:rsidRDefault="0054376B" w:rsidP="0054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4376B" w:rsidRPr="00DC1DC1" w:rsidRDefault="0054376B" w:rsidP="0054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376B" w:rsidRPr="00DC1DC1" w:rsidTr="0054376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76B" w:rsidRPr="00DC1DC1" w:rsidRDefault="0054376B" w:rsidP="0054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Країна, що посідає перше місце в Європі за протяжністю високошвидкісних залізничних ліній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6B" w:rsidRPr="00DC1DC1" w:rsidRDefault="0054376B" w:rsidP="0054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376B" w:rsidRPr="00DC1DC1" w:rsidTr="0054376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76B" w:rsidRPr="00DC1DC1" w:rsidRDefault="0054376B" w:rsidP="0054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Країна, що відома в світі одним з найбільших родовищ мідних руд біля міста Легніца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6B" w:rsidRPr="00DC1DC1" w:rsidRDefault="0054376B" w:rsidP="0054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376B" w:rsidRPr="00DC1DC1" w:rsidTr="0054376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76B" w:rsidRPr="00DC1DC1" w:rsidRDefault="0054376B" w:rsidP="0054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Столиця цієї країни очолює рейтинг світових міст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6B" w:rsidRDefault="0054376B" w:rsidP="0054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4376B" w:rsidRPr="00DC1DC1" w:rsidRDefault="0054376B" w:rsidP="0054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376B" w:rsidRPr="00DC1DC1" w:rsidTr="0054376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76B" w:rsidRPr="00DC1DC1" w:rsidRDefault="0054376B" w:rsidP="0054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Країна, що посідає перше місце в світі за видобутком лігнітів, через неї проходять зручні міждержавні судноплавні шляхи сполучення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6B" w:rsidRPr="00DC1DC1" w:rsidRDefault="0054376B" w:rsidP="0054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376B" w:rsidRPr="00DC1DC1" w:rsidTr="0054376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76B" w:rsidRPr="00DC1DC1" w:rsidRDefault="0054376B" w:rsidP="0054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Найбільший технополіс країни – «Софія Антиполіс»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6B" w:rsidRDefault="0054376B" w:rsidP="0054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4376B" w:rsidRPr="00DC1DC1" w:rsidRDefault="0054376B" w:rsidP="0054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4376B" w:rsidRPr="00DC1DC1" w:rsidTr="0054376B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76B" w:rsidRPr="00DC1DC1" w:rsidRDefault="0054376B" w:rsidP="0054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1D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Країна вирізняється найбільшою лісистістю території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6B" w:rsidRDefault="0054376B" w:rsidP="0054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4376B" w:rsidRPr="00DC1DC1" w:rsidRDefault="0054376B" w:rsidP="0054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1F3FF6" w:rsidRPr="00DC1DC1" w:rsidRDefault="001F3FF6" w:rsidP="001F3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1F3FF6" w:rsidRPr="00DC1DC1" w:rsidRDefault="001F3FF6" w:rsidP="001F3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1F3FF6" w:rsidRPr="00DC1DC1" w:rsidRDefault="001F3FF6" w:rsidP="001F3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1F3FF6" w:rsidRPr="00DC1DC1" w:rsidRDefault="001F3FF6" w:rsidP="001F3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1F3FF6" w:rsidRPr="00DC1DC1" w:rsidRDefault="001F3FF6" w:rsidP="001F3FF6">
      <w:pPr>
        <w:spacing w:after="0" w:line="20" w:lineRule="atLeast"/>
        <w:ind w:left="2124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spacing w:after="0" w:line="20" w:lineRule="atLeas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DC1DC1" w:rsidRDefault="001F3FF6" w:rsidP="001F3FF6">
      <w:pPr>
        <w:tabs>
          <w:tab w:val="left" w:pos="400"/>
        </w:tabs>
        <w:spacing w:after="0" w:line="2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F3FF6" w:rsidRPr="0004192C" w:rsidRDefault="001F3FF6" w:rsidP="001F3FF6">
      <w:pPr>
        <w:spacing w:after="20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419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 w:type="page"/>
      </w:r>
    </w:p>
    <w:p w:rsidR="001F3FF6" w:rsidRDefault="001F3FF6" w:rsidP="001F3FF6">
      <w:pPr>
        <w:spacing w:after="0" w:line="24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F3FF6" w:rsidRDefault="001F3FF6" w:rsidP="001F3FF6">
      <w:pPr>
        <w:spacing w:after="0" w:line="24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4192C" w:rsidRPr="00715A29" w:rsidRDefault="0004192C" w:rsidP="00715A29">
      <w:pPr>
        <w:tabs>
          <w:tab w:val="left" w:pos="314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04192C" w:rsidRPr="00715A29" w:rsidSect="00E6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2FD6"/>
    <w:multiLevelType w:val="hybridMultilevel"/>
    <w:tmpl w:val="972A9CA2"/>
    <w:lvl w:ilvl="0" w:tplc="862249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24243"/>
    <w:multiLevelType w:val="hybridMultilevel"/>
    <w:tmpl w:val="1A5A60EA"/>
    <w:lvl w:ilvl="0" w:tplc="EB941BCE">
      <w:start w:val="1"/>
      <w:numFmt w:val="decimal"/>
      <w:lvlText w:val="%1)"/>
      <w:lvlJc w:val="left"/>
      <w:pPr>
        <w:ind w:left="76" w:hanging="360"/>
      </w:pPr>
    </w:lvl>
    <w:lvl w:ilvl="1" w:tplc="04220019">
      <w:start w:val="1"/>
      <w:numFmt w:val="lowerLetter"/>
      <w:lvlText w:val="%2."/>
      <w:lvlJc w:val="left"/>
      <w:pPr>
        <w:ind w:left="796" w:hanging="360"/>
      </w:pPr>
    </w:lvl>
    <w:lvl w:ilvl="2" w:tplc="0422001B">
      <w:start w:val="1"/>
      <w:numFmt w:val="lowerRoman"/>
      <w:lvlText w:val="%3."/>
      <w:lvlJc w:val="right"/>
      <w:pPr>
        <w:ind w:left="1516" w:hanging="180"/>
      </w:pPr>
    </w:lvl>
    <w:lvl w:ilvl="3" w:tplc="0422000F">
      <w:start w:val="1"/>
      <w:numFmt w:val="decimal"/>
      <w:lvlText w:val="%4."/>
      <w:lvlJc w:val="left"/>
      <w:pPr>
        <w:ind w:left="2236" w:hanging="360"/>
      </w:pPr>
    </w:lvl>
    <w:lvl w:ilvl="4" w:tplc="04220019">
      <w:start w:val="1"/>
      <w:numFmt w:val="lowerLetter"/>
      <w:lvlText w:val="%5."/>
      <w:lvlJc w:val="left"/>
      <w:pPr>
        <w:ind w:left="2956" w:hanging="360"/>
      </w:pPr>
    </w:lvl>
    <w:lvl w:ilvl="5" w:tplc="0422001B">
      <w:start w:val="1"/>
      <w:numFmt w:val="lowerRoman"/>
      <w:lvlText w:val="%6."/>
      <w:lvlJc w:val="right"/>
      <w:pPr>
        <w:ind w:left="3676" w:hanging="180"/>
      </w:pPr>
    </w:lvl>
    <w:lvl w:ilvl="6" w:tplc="0422000F">
      <w:start w:val="1"/>
      <w:numFmt w:val="decimal"/>
      <w:lvlText w:val="%7."/>
      <w:lvlJc w:val="left"/>
      <w:pPr>
        <w:ind w:left="4396" w:hanging="360"/>
      </w:pPr>
    </w:lvl>
    <w:lvl w:ilvl="7" w:tplc="04220019">
      <w:start w:val="1"/>
      <w:numFmt w:val="lowerLetter"/>
      <w:lvlText w:val="%8."/>
      <w:lvlJc w:val="left"/>
      <w:pPr>
        <w:ind w:left="5116" w:hanging="360"/>
      </w:pPr>
    </w:lvl>
    <w:lvl w:ilvl="8" w:tplc="0422001B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35A3988"/>
    <w:multiLevelType w:val="multilevel"/>
    <w:tmpl w:val="64F47C1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D381C"/>
    <w:multiLevelType w:val="hybridMultilevel"/>
    <w:tmpl w:val="A62C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70572"/>
    <w:multiLevelType w:val="hybridMultilevel"/>
    <w:tmpl w:val="757C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A5EAC"/>
    <w:multiLevelType w:val="multilevel"/>
    <w:tmpl w:val="64F47C1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2190"/>
    <w:rsid w:val="0004192C"/>
    <w:rsid w:val="00041AC9"/>
    <w:rsid w:val="00043216"/>
    <w:rsid w:val="00047B6F"/>
    <w:rsid w:val="0005278F"/>
    <w:rsid w:val="000579BB"/>
    <w:rsid w:val="000723E1"/>
    <w:rsid w:val="00072696"/>
    <w:rsid w:val="00085C22"/>
    <w:rsid w:val="00086C9D"/>
    <w:rsid w:val="00090F3F"/>
    <w:rsid w:val="000A4D27"/>
    <w:rsid w:val="000B1449"/>
    <w:rsid w:val="000C5C4E"/>
    <w:rsid w:val="000D05A8"/>
    <w:rsid w:val="000F41B4"/>
    <w:rsid w:val="0015338E"/>
    <w:rsid w:val="001610E0"/>
    <w:rsid w:val="001670C1"/>
    <w:rsid w:val="00187304"/>
    <w:rsid w:val="001C627B"/>
    <w:rsid w:val="001D47BC"/>
    <w:rsid w:val="001E7411"/>
    <w:rsid w:val="001F3FF6"/>
    <w:rsid w:val="001F5E00"/>
    <w:rsid w:val="0022139A"/>
    <w:rsid w:val="00253D67"/>
    <w:rsid w:val="002970E3"/>
    <w:rsid w:val="002B660F"/>
    <w:rsid w:val="002D6C5A"/>
    <w:rsid w:val="002E137F"/>
    <w:rsid w:val="00387891"/>
    <w:rsid w:val="003A7450"/>
    <w:rsid w:val="003A7753"/>
    <w:rsid w:val="003D0C0B"/>
    <w:rsid w:val="003E753C"/>
    <w:rsid w:val="003F5992"/>
    <w:rsid w:val="004145A8"/>
    <w:rsid w:val="00416B77"/>
    <w:rsid w:val="004A7C89"/>
    <w:rsid w:val="004C5EA7"/>
    <w:rsid w:val="005009BE"/>
    <w:rsid w:val="005014E0"/>
    <w:rsid w:val="00504DF6"/>
    <w:rsid w:val="0054376B"/>
    <w:rsid w:val="005635E0"/>
    <w:rsid w:val="00567444"/>
    <w:rsid w:val="00592D54"/>
    <w:rsid w:val="00597FCA"/>
    <w:rsid w:val="005A3E56"/>
    <w:rsid w:val="005B1AF2"/>
    <w:rsid w:val="005D1C70"/>
    <w:rsid w:val="005F707A"/>
    <w:rsid w:val="00601BED"/>
    <w:rsid w:val="00601D68"/>
    <w:rsid w:val="006226EC"/>
    <w:rsid w:val="00633292"/>
    <w:rsid w:val="00642935"/>
    <w:rsid w:val="00650944"/>
    <w:rsid w:val="0065236F"/>
    <w:rsid w:val="0065259B"/>
    <w:rsid w:val="00661306"/>
    <w:rsid w:val="00695C7B"/>
    <w:rsid w:val="00696CAB"/>
    <w:rsid w:val="00715A29"/>
    <w:rsid w:val="0073209A"/>
    <w:rsid w:val="00735714"/>
    <w:rsid w:val="00735FEF"/>
    <w:rsid w:val="00742890"/>
    <w:rsid w:val="007614E2"/>
    <w:rsid w:val="007663B4"/>
    <w:rsid w:val="007704A1"/>
    <w:rsid w:val="00772190"/>
    <w:rsid w:val="00782F89"/>
    <w:rsid w:val="0078726C"/>
    <w:rsid w:val="007A1912"/>
    <w:rsid w:val="007A596E"/>
    <w:rsid w:val="007C3B25"/>
    <w:rsid w:val="007E0CA8"/>
    <w:rsid w:val="007E72A8"/>
    <w:rsid w:val="007F51C6"/>
    <w:rsid w:val="008358CB"/>
    <w:rsid w:val="008D3908"/>
    <w:rsid w:val="008D4835"/>
    <w:rsid w:val="008E0F1E"/>
    <w:rsid w:val="009103E6"/>
    <w:rsid w:val="00917180"/>
    <w:rsid w:val="00922ACB"/>
    <w:rsid w:val="00933169"/>
    <w:rsid w:val="009537BB"/>
    <w:rsid w:val="00965558"/>
    <w:rsid w:val="009955B9"/>
    <w:rsid w:val="009A30B8"/>
    <w:rsid w:val="009B0CFE"/>
    <w:rsid w:val="009B5661"/>
    <w:rsid w:val="009E42EE"/>
    <w:rsid w:val="009F6CCF"/>
    <w:rsid w:val="00A017FD"/>
    <w:rsid w:val="00A25C8D"/>
    <w:rsid w:val="00A2609B"/>
    <w:rsid w:val="00A407E8"/>
    <w:rsid w:val="00A77B69"/>
    <w:rsid w:val="00A81FEB"/>
    <w:rsid w:val="00A84A6A"/>
    <w:rsid w:val="00A96B51"/>
    <w:rsid w:val="00AD7132"/>
    <w:rsid w:val="00AE4DFE"/>
    <w:rsid w:val="00AE63AA"/>
    <w:rsid w:val="00AF7917"/>
    <w:rsid w:val="00B0199B"/>
    <w:rsid w:val="00B021F7"/>
    <w:rsid w:val="00B0496B"/>
    <w:rsid w:val="00B3127A"/>
    <w:rsid w:val="00B52BDC"/>
    <w:rsid w:val="00B567DB"/>
    <w:rsid w:val="00B760B9"/>
    <w:rsid w:val="00B7635C"/>
    <w:rsid w:val="00B95594"/>
    <w:rsid w:val="00BA79D7"/>
    <w:rsid w:val="00BC3E6C"/>
    <w:rsid w:val="00BD73B7"/>
    <w:rsid w:val="00BE7155"/>
    <w:rsid w:val="00C00C92"/>
    <w:rsid w:val="00C06192"/>
    <w:rsid w:val="00C11DF8"/>
    <w:rsid w:val="00C209E0"/>
    <w:rsid w:val="00C357AE"/>
    <w:rsid w:val="00C44646"/>
    <w:rsid w:val="00C50E2B"/>
    <w:rsid w:val="00C54FC9"/>
    <w:rsid w:val="00CB40D8"/>
    <w:rsid w:val="00CD2FB4"/>
    <w:rsid w:val="00CD65E0"/>
    <w:rsid w:val="00CF0ADB"/>
    <w:rsid w:val="00CF27EA"/>
    <w:rsid w:val="00CF4E39"/>
    <w:rsid w:val="00D03802"/>
    <w:rsid w:val="00D23931"/>
    <w:rsid w:val="00D33759"/>
    <w:rsid w:val="00D34BE4"/>
    <w:rsid w:val="00D54BFF"/>
    <w:rsid w:val="00D55922"/>
    <w:rsid w:val="00D73170"/>
    <w:rsid w:val="00D80B09"/>
    <w:rsid w:val="00D92E08"/>
    <w:rsid w:val="00DC1DC1"/>
    <w:rsid w:val="00DC733B"/>
    <w:rsid w:val="00DD3816"/>
    <w:rsid w:val="00DF1CFD"/>
    <w:rsid w:val="00E60B16"/>
    <w:rsid w:val="00E66562"/>
    <w:rsid w:val="00E71F72"/>
    <w:rsid w:val="00E72093"/>
    <w:rsid w:val="00E822F6"/>
    <w:rsid w:val="00E828D1"/>
    <w:rsid w:val="00EA353B"/>
    <w:rsid w:val="00EA6D76"/>
    <w:rsid w:val="00EB241E"/>
    <w:rsid w:val="00EC1E2E"/>
    <w:rsid w:val="00EC72BA"/>
    <w:rsid w:val="00ED4142"/>
    <w:rsid w:val="00EF4616"/>
    <w:rsid w:val="00F0248F"/>
    <w:rsid w:val="00F02EDB"/>
    <w:rsid w:val="00F107C2"/>
    <w:rsid w:val="00F40381"/>
    <w:rsid w:val="00F435D3"/>
    <w:rsid w:val="00F47502"/>
    <w:rsid w:val="00F6129A"/>
    <w:rsid w:val="00F71E09"/>
    <w:rsid w:val="00F82491"/>
    <w:rsid w:val="00FC1505"/>
    <w:rsid w:val="00FE6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567DB"/>
    <w:pPr>
      <w:ind w:left="720"/>
      <w:contextualSpacing/>
    </w:pPr>
  </w:style>
  <w:style w:type="table" w:customStyle="1" w:styleId="2">
    <w:name w:val="Сетка таблицы2"/>
    <w:basedOn w:val="TableNormal"/>
    <w:next w:val="TableGrid"/>
    <w:rsid w:val="00B76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76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9955B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9955B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9955B9"/>
    <w:pPr>
      <w:spacing w:after="12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9955B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customStyle="1" w:styleId="1">
    <w:name w:val="Сетка таблицы1"/>
    <w:basedOn w:val="TableNormal"/>
    <w:rsid w:val="00601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4210</Words>
  <Characters>23999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2</cp:revision>
  <dcterms:created xsi:type="dcterms:W3CDTF">2024-10-07T13:30:00Z</dcterms:created>
  <dcterms:modified xsi:type="dcterms:W3CDTF">2024-10-07T13:30:00Z</dcterms:modified>
</cp:coreProperties>
</file>