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40" w:rsidRDefault="004C55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ДОНЕЦЬКИЙ ОБЛАСНИЙ ІНСТИТУТ</w:t>
      </w:r>
    </w:p>
    <w:p w:rsidR="003E3340" w:rsidRDefault="004C55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ПІСЛЯДИПЛОМНОЇ ПЕДАГОГІЧНОЇ ОСВІТИ</w:t>
      </w:r>
    </w:p>
    <w:p w:rsidR="003E3340" w:rsidRDefault="004C55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</w:t>
      </w:r>
    </w:p>
    <w:p w:rsidR="003E3340" w:rsidRDefault="004C55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(на рівні територіальної громади) етапу</w:t>
      </w:r>
    </w:p>
    <w:p w:rsidR="003E3340" w:rsidRDefault="004C55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XXIV Міжнародного конкурсу з української мови імені Петра Яцика</w:t>
      </w:r>
    </w:p>
    <w:p w:rsidR="003E3340" w:rsidRDefault="004C559F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</w:t>
      </w:r>
    </w:p>
    <w:p w:rsidR="003E3340" w:rsidRDefault="003E334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340" w:rsidRDefault="004C559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Творча робота.</w:t>
      </w:r>
    </w:p>
    <w:p w:rsidR="003E3340" w:rsidRDefault="004C559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Український поет Платон Воронько написав: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«В борінні досягається мета»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Напиши твір із цієї теми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(обсяг – 0,75 сторінки)</w:t>
      </w:r>
      <w:r>
        <w:rPr>
          <w:rFonts w:ascii="Times New Roman" w:eastAsia="Times New Roman" w:hAnsi="Times New Roman" w:cs="Times New Roman"/>
          <w:sz w:val="24"/>
          <w:szCs w:val="24"/>
        </w:rPr>
        <w:t>. Наведи приклади з прочитаних творів.</w:t>
      </w:r>
    </w:p>
    <w:p w:rsidR="003E3340" w:rsidRDefault="004C559F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p w:rsidR="003E3340" w:rsidRDefault="004C559F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(12 балів за зміст; 12 балів за мовне оформлення)</w:t>
      </w:r>
    </w:p>
    <w:p w:rsidR="003E3340" w:rsidRDefault="004C559F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Мовний калейдоскоп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(кожне завдання – 4 бали).</w:t>
      </w:r>
    </w:p>
    <w:p w:rsidR="003E3340" w:rsidRDefault="004C559F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Із кожної групи випиши фраз</w:t>
      </w:r>
      <w:r>
        <w:rPr>
          <w:rFonts w:ascii="Times New Roman" w:eastAsia="Times New Roman" w:hAnsi="Times New Roman" w:cs="Times New Roman"/>
          <w:sz w:val="24"/>
          <w:szCs w:val="24"/>
        </w:rPr>
        <w:t>еологізм, поясніть його значення.</w:t>
      </w:r>
    </w:p>
    <w:p w:rsidR="003E3340" w:rsidRDefault="004C5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Пронизати голкою, ловити птахів, пасти задніх, страшне горе.</w:t>
      </w:r>
    </w:p>
    <w:p w:rsidR="003E3340" w:rsidRDefault="004C5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Народна пісня, жуки в голові, материн брат, березові дрова.</w:t>
      </w:r>
    </w:p>
    <w:p w:rsidR="003E3340" w:rsidRDefault="004C5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Великий камінь, обливатися водою, поганий настрій, лебедина пісня.</w:t>
      </w:r>
    </w:p>
    <w:p w:rsidR="003E3340" w:rsidRDefault="004C5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Шмограти носом, гречана каша, пасти корів, жаба душить.</w:t>
      </w:r>
    </w:p>
    <w:p w:rsidR="003E3340" w:rsidRDefault="004C559F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Поясни лексичне значення слів.</w:t>
      </w:r>
    </w:p>
    <w:p w:rsidR="003E3340" w:rsidRDefault="004C559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Забаганка, зайцювати, кволі, моріжок, нівроку, нишпорити, обценьки, огрядний.</w:t>
      </w:r>
    </w:p>
    <w:p w:rsidR="003E3340" w:rsidRDefault="004C559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Як називаються наведені нижче слова? Склади й запиши речення з кожним словом.</w:t>
      </w:r>
    </w:p>
    <w:p w:rsidR="003E3340" w:rsidRDefault="004C559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Шкі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рний - шкіряний, освічений - освітлений.</w:t>
      </w:r>
    </w:p>
    <w:p w:rsidR="003E3340" w:rsidRDefault="004C559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Постав наголос у словах.</w:t>
      </w:r>
    </w:p>
    <w:p w:rsidR="003E3340" w:rsidRDefault="004C559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Загадка,  відгомін, застібка, ніздря, добуток, проміжок, феномен, щелепа.</w:t>
      </w:r>
    </w:p>
    <w:p w:rsidR="003E3340" w:rsidRDefault="004C559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Виконай розбір слів за будовою.</w:t>
      </w:r>
    </w:p>
    <w:p w:rsidR="003E3340" w:rsidRDefault="004C559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Веселенький, попросила, будиночок, безжальний, чорнослив, перехід, завіса,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зайченя.</w:t>
      </w:r>
    </w:p>
    <w:p w:rsidR="003E3340" w:rsidRDefault="004C559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Запиши слова правильно.</w:t>
      </w:r>
    </w:p>
    <w:p w:rsidR="003E3340" w:rsidRDefault="004C559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Рукоді..я, павути..я, запита..я, черв..як, п..ятниця, рум..яний, міл..он, р..готати, в..сілля, кр..ло, в..р..щати, бе..совісний.</w:t>
      </w:r>
    </w:p>
    <w:p w:rsidR="003E3340" w:rsidRDefault="004C559F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sectPr w:rsidR="003E3340" w:rsidSect="003E3340">
      <w:pgSz w:w="11909" w:h="16834"/>
      <w:pgMar w:top="1440" w:right="69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97B"/>
    <w:multiLevelType w:val="multilevel"/>
    <w:tmpl w:val="842E82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3E3340"/>
    <w:rsid w:val="003E3340"/>
    <w:rsid w:val="004C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40"/>
  </w:style>
  <w:style w:type="paragraph" w:styleId="Heading1">
    <w:name w:val="heading 1"/>
    <w:basedOn w:val="Normal"/>
    <w:next w:val="Normal"/>
    <w:uiPriority w:val="9"/>
    <w:qFormat/>
    <w:rsid w:val="003E33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E33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E33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E33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E334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E33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3340"/>
  </w:style>
  <w:style w:type="paragraph" w:styleId="Title">
    <w:name w:val="Title"/>
    <w:basedOn w:val="Normal"/>
    <w:next w:val="Normal"/>
    <w:uiPriority w:val="10"/>
    <w:qFormat/>
    <w:rsid w:val="003E3340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3E33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rsid w:val="003E334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3E334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70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6XB29yOGWKWIQT0+4Hpr+kiLkA==">CgMxLjA4AHIhMWswc3JpRFViZUV4NUxZc1JOSFRBYWY2WlAwSk5yUGhq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*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2024-10-21T07:22:00Z</dcterms:created>
  <dcterms:modified xsi:type="dcterms:W3CDTF">2024-10-21T07:22:00Z</dcterms:modified>
</cp:coreProperties>
</file>