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A2" w:rsidRPr="00A13CCF" w:rsidRDefault="008E5FA2" w:rsidP="008E5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3CC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Управління освіти і науки Чернігівської обласної державної адміністрації</w:t>
      </w:r>
    </w:p>
    <w:p w:rsidR="008E5FA2" w:rsidRPr="00A13CCF" w:rsidRDefault="008E5FA2" w:rsidP="008E5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3CC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Чернігівський обласний інститут післядипломної педагогічної освіти</w:t>
      </w:r>
    </w:p>
    <w:p w:rsidR="008E5FA2" w:rsidRPr="00A13CCF" w:rsidRDefault="008E5FA2" w:rsidP="008E5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3CC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імені К.Д. Ушинського</w:t>
      </w:r>
    </w:p>
    <w:p w:rsidR="008E5FA2" w:rsidRPr="008A490A" w:rsidRDefault="008E5FA2" w:rsidP="008E5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p w:rsidR="008E5FA2" w:rsidRPr="00A13CCF" w:rsidRDefault="008E5FA2" w:rsidP="008E5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uk-UA" w:eastAsia="ru-RU"/>
        </w:rPr>
      </w:pPr>
      <w:r w:rsidRPr="00A13CCF">
        <w:rPr>
          <w:rFonts w:ascii="Times New Roman" w:eastAsia="Calibri" w:hAnsi="Times New Roman" w:cs="Times New Roman"/>
          <w:b/>
          <w:bCs/>
          <w:sz w:val="27"/>
          <w:szCs w:val="27"/>
          <w:lang w:val="uk-UA" w:eastAsia="ru-RU"/>
        </w:rPr>
        <w:t xml:space="preserve">Завдання ІІ етапу Всеукраїнської учнівської  олімпіади з біології </w:t>
      </w:r>
    </w:p>
    <w:p w:rsidR="008E5FA2" w:rsidRPr="00A13CCF" w:rsidRDefault="008E5FA2" w:rsidP="008E5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  <w:r w:rsidRPr="00A13CCF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20</w:t>
      </w:r>
      <w:r w:rsidR="00C854D5">
        <w:rPr>
          <w:rFonts w:ascii="Times New Roman" w:eastAsia="Calibri" w:hAnsi="Times New Roman" w:cs="Times New Roman"/>
          <w:b/>
          <w:bCs/>
          <w:sz w:val="27"/>
          <w:szCs w:val="27"/>
          <w:lang w:val="uk-UA" w:eastAsia="ru-RU"/>
        </w:rPr>
        <w:t>24</w:t>
      </w:r>
      <w:r w:rsidRPr="00A13CCF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-20</w:t>
      </w:r>
      <w:r w:rsidR="00C854D5">
        <w:rPr>
          <w:rFonts w:ascii="Times New Roman" w:eastAsia="Calibri" w:hAnsi="Times New Roman" w:cs="Times New Roman"/>
          <w:b/>
          <w:bCs/>
          <w:sz w:val="27"/>
          <w:szCs w:val="27"/>
          <w:lang w:val="uk-UA" w:eastAsia="ru-RU"/>
        </w:rPr>
        <w:t>25</w:t>
      </w:r>
      <w:r w:rsidRPr="00A13CCF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 xml:space="preserve"> н.р.</w:t>
      </w:r>
    </w:p>
    <w:p w:rsidR="008E5FA2" w:rsidRPr="00A13CCF" w:rsidRDefault="008E5FA2" w:rsidP="008E5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  <w:lang w:val="uk-UA" w:eastAsia="ru-RU"/>
        </w:rPr>
        <w:t xml:space="preserve">8 </w:t>
      </w:r>
      <w:r w:rsidRPr="00A13CCF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клас</w:t>
      </w:r>
    </w:p>
    <w:p w:rsidR="008E5FA2" w:rsidRPr="00A13CCF" w:rsidRDefault="008E5FA2" w:rsidP="008E5FA2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</w:pPr>
      <w:r w:rsidRPr="00A13CCF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Оцінювання:</w:t>
      </w:r>
    </w:p>
    <w:p w:rsidR="008E5FA2" w:rsidRPr="00A13CCF" w:rsidRDefault="008E5FA2" w:rsidP="008E5FA2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</w:pPr>
      <w:r w:rsidRPr="00A13CCF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тестові завдання групи А – по 1 балу, разом – 1</w:t>
      </w:r>
      <w:r w:rsidRPr="00A13CCF">
        <w:rPr>
          <w:rFonts w:ascii="Times New Roman" w:eastAsia="Calibri" w:hAnsi="Times New Roman" w:cs="Times New Roman"/>
          <w:b/>
          <w:i/>
          <w:sz w:val="27"/>
          <w:szCs w:val="27"/>
          <w:lang w:val="uk-UA" w:eastAsia="ru-RU"/>
        </w:rPr>
        <w:t>0</w:t>
      </w:r>
      <w:r w:rsidRPr="00A13CCF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 xml:space="preserve"> балів;</w:t>
      </w:r>
    </w:p>
    <w:p w:rsidR="008E5FA2" w:rsidRPr="00A13CCF" w:rsidRDefault="008E5FA2" w:rsidP="008E5FA2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val="uk-UA" w:eastAsia="ru-RU"/>
        </w:rPr>
      </w:pPr>
      <w:r w:rsidRPr="00A13CCF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 xml:space="preserve">тестові завдання групи Б – по </w:t>
      </w:r>
      <w:r w:rsidRPr="00A13CCF">
        <w:rPr>
          <w:rFonts w:ascii="Times New Roman" w:eastAsia="Calibri" w:hAnsi="Times New Roman" w:cs="Times New Roman"/>
          <w:b/>
          <w:i/>
          <w:sz w:val="27"/>
          <w:szCs w:val="27"/>
          <w:lang w:val="uk-UA" w:eastAsia="ru-RU"/>
        </w:rPr>
        <w:t>1</w:t>
      </w:r>
      <w:r w:rsidRPr="00A13CCF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 xml:space="preserve"> бал</w:t>
      </w:r>
      <w:r w:rsidRPr="00A13CCF">
        <w:rPr>
          <w:rFonts w:ascii="Times New Roman" w:eastAsia="Calibri" w:hAnsi="Times New Roman" w:cs="Times New Roman"/>
          <w:b/>
          <w:i/>
          <w:sz w:val="27"/>
          <w:szCs w:val="27"/>
          <w:lang w:val="uk-UA" w:eastAsia="ru-RU"/>
        </w:rPr>
        <w:t>у</w:t>
      </w:r>
      <w:r w:rsidRPr="00A13CCF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 xml:space="preserve">, разом – </w:t>
      </w:r>
      <w:r w:rsidRPr="00A13CCF">
        <w:rPr>
          <w:rFonts w:ascii="Times New Roman" w:eastAsia="Calibri" w:hAnsi="Times New Roman" w:cs="Times New Roman"/>
          <w:b/>
          <w:i/>
          <w:sz w:val="27"/>
          <w:szCs w:val="27"/>
          <w:lang w:val="uk-UA" w:eastAsia="ru-RU"/>
        </w:rPr>
        <w:t>1</w:t>
      </w:r>
      <w:r w:rsidRPr="00A13CCF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0 балів;</w:t>
      </w:r>
    </w:p>
    <w:p w:rsidR="008E5FA2" w:rsidRPr="00AB540C" w:rsidRDefault="008E5FA2" w:rsidP="00AB540C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i/>
          <w:sz w:val="27"/>
          <w:szCs w:val="27"/>
          <w:lang w:val="uk-UA" w:eastAsia="ru-RU"/>
        </w:rPr>
      </w:pPr>
      <w:bookmarkStart w:id="0" w:name="_Hlk20910490"/>
      <w:r w:rsidRPr="00A13CCF">
        <w:rPr>
          <w:rFonts w:ascii="Times New Roman" w:eastAsia="Calibri" w:hAnsi="Times New Roman" w:cs="Times New Roman"/>
          <w:b/>
          <w:i/>
          <w:sz w:val="27"/>
          <w:szCs w:val="27"/>
          <w:lang w:val="uk-UA" w:eastAsia="ru-RU"/>
        </w:rPr>
        <w:t>тестові завдання групи В:по №1</w:t>
      </w:r>
      <w:r>
        <w:rPr>
          <w:rFonts w:ascii="Times New Roman" w:eastAsia="Calibri" w:hAnsi="Times New Roman" w:cs="Times New Roman"/>
          <w:b/>
          <w:i/>
          <w:sz w:val="27"/>
          <w:szCs w:val="27"/>
          <w:lang w:val="uk-UA" w:eastAsia="ru-RU"/>
        </w:rPr>
        <w:t>,</w:t>
      </w:r>
      <w:r w:rsidRPr="00A13CCF">
        <w:rPr>
          <w:rFonts w:ascii="Times New Roman" w:eastAsia="Calibri" w:hAnsi="Times New Roman" w:cs="Times New Roman"/>
          <w:b/>
          <w:i/>
          <w:sz w:val="27"/>
          <w:szCs w:val="27"/>
          <w:lang w:val="uk-UA" w:eastAsia="ru-RU"/>
        </w:rPr>
        <w:t xml:space="preserve"> №2, №3, №4, №5 – по 5 балів; разом – 25 балів</w:t>
      </w:r>
    </w:p>
    <w:p w:rsidR="008E5FA2" w:rsidRPr="00A13CCF" w:rsidRDefault="008E5FA2" w:rsidP="008E5FA2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</w:pPr>
      <w:r w:rsidRPr="00A13CCF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ab/>
      </w:r>
      <w:r w:rsidRPr="00A13CCF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ab/>
        <w:t>Всього за олімпіаду</w:t>
      </w:r>
      <w:r w:rsidR="00215CF7">
        <w:rPr>
          <w:rFonts w:ascii="Times New Roman" w:eastAsia="Calibri" w:hAnsi="Times New Roman" w:cs="Times New Roman"/>
          <w:b/>
          <w:i/>
          <w:sz w:val="27"/>
          <w:szCs w:val="27"/>
          <w:lang w:val="uk-UA" w:eastAsia="ru-RU"/>
        </w:rPr>
        <w:t xml:space="preserve"> – 4</w:t>
      </w:r>
      <w:r w:rsidRPr="00A13CCF">
        <w:rPr>
          <w:rFonts w:ascii="Times New Roman" w:eastAsia="Calibri" w:hAnsi="Times New Roman" w:cs="Times New Roman"/>
          <w:b/>
          <w:i/>
          <w:sz w:val="27"/>
          <w:szCs w:val="27"/>
          <w:lang w:val="uk-UA" w:eastAsia="ru-RU"/>
        </w:rPr>
        <w:t xml:space="preserve">5 </w:t>
      </w:r>
      <w:r w:rsidRPr="00A13CCF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бал</w:t>
      </w:r>
      <w:r w:rsidRPr="00A13CCF">
        <w:rPr>
          <w:rFonts w:ascii="Times New Roman" w:eastAsia="Calibri" w:hAnsi="Times New Roman" w:cs="Times New Roman"/>
          <w:b/>
          <w:i/>
          <w:sz w:val="27"/>
          <w:szCs w:val="27"/>
          <w:lang w:val="uk-UA" w:eastAsia="ru-RU"/>
        </w:rPr>
        <w:t>ів</w:t>
      </w:r>
      <w:r w:rsidRPr="00A13CCF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.</w:t>
      </w:r>
    </w:p>
    <w:bookmarkEnd w:id="0"/>
    <w:p w:rsidR="008E5FA2" w:rsidRPr="008A490A" w:rsidRDefault="008E5FA2" w:rsidP="008E5FA2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16"/>
          <w:szCs w:val="16"/>
          <w:lang w:eastAsia="ru-RU"/>
        </w:rPr>
      </w:pPr>
    </w:p>
    <w:p w:rsidR="008E5FA2" w:rsidRDefault="008E5FA2" w:rsidP="008E5FA2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eastAsia="Calibri" w:hAnsi="Times New Roman" w:cs="Times New Roman"/>
          <w:iCs/>
          <w:sz w:val="27"/>
          <w:szCs w:val="27"/>
          <w:lang w:eastAsia="ru-RU"/>
        </w:rPr>
      </w:pPr>
      <w:r w:rsidRPr="00A13CCF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Тестові завдання групи А</w:t>
      </w:r>
      <w:r w:rsidRPr="00A13CC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(</w:t>
      </w:r>
      <w:r w:rsidRPr="00A13CCF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виберіть </w:t>
      </w:r>
      <w:r w:rsidRPr="00A13CCF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одн</w:t>
      </w:r>
      <w:r w:rsidRPr="00A13CCF"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>у</w:t>
      </w:r>
      <w:r w:rsidRPr="00A13CC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правильн</w:t>
      </w:r>
      <w:r w:rsidRPr="00A13CCF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у</w:t>
      </w:r>
      <w:r w:rsidRPr="00A13CC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відповідь</w:t>
      </w:r>
      <w:r w:rsidRPr="00A13CCF">
        <w:rPr>
          <w:rFonts w:ascii="Times New Roman" w:eastAsia="Calibri" w:hAnsi="Times New Roman" w:cs="Times New Roman"/>
          <w:iCs/>
          <w:sz w:val="27"/>
          <w:szCs w:val="27"/>
          <w:lang w:eastAsia="ru-RU"/>
        </w:rPr>
        <w:t>)</w:t>
      </w:r>
    </w:p>
    <w:p w:rsidR="00DA695F" w:rsidRPr="004F56C5" w:rsidRDefault="00DA695F" w:rsidP="008E5FA2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eastAsia="Calibri" w:hAnsi="Times New Roman" w:cs="Times New Roman"/>
          <w:iCs/>
          <w:sz w:val="16"/>
          <w:szCs w:val="16"/>
          <w:lang w:eastAsia="ru-RU"/>
        </w:rPr>
      </w:pPr>
    </w:p>
    <w:p w:rsidR="00C854D5" w:rsidRPr="00215CF7" w:rsidRDefault="00C854D5" w:rsidP="00C854D5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1. Транспірація ще може відбуватися при такій критичній відносній вологості повітря:</w:t>
      </w:r>
    </w:p>
    <w:p w:rsidR="00613A80" w:rsidRDefault="00C854D5" w:rsidP="00C854D5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а) 45 %; б) 60 %; в) 85 %; г) 99 %; </w:t>
      </w:r>
      <w:r w:rsidRPr="00C854D5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100 %</w:t>
      </w:r>
      <w:r w:rsidR="00934872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.</w:t>
      </w:r>
    </w:p>
    <w:p w:rsidR="00934872" w:rsidRPr="00215CF7" w:rsidRDefault="00934872" w:rsidP="0093487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2.Які з наведених рослин мають плід стручок:</w:t>
      </w:r>
    </w:p>
    <w:p w:rsidR="00934872" w:rsidRDefault="00934872" w:rsidP="0093487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934872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а) дика редька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; б) жовта акація; в) грицики звичайні; г) горох посівний;     </w:t>
      </w:r>
      <w:r w:rsidRPr="00934872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люцерна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.</w:t>
      </w:r>
    </w:p>
    <w:p w:rsidR="00934872" w:rsidRPr="00215CF7" w:rsidRDefault="00934872" w:rsidP="0093487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3.  Повітряні корені характерні для:</w:t>
      </w:r>
    </w:p>
    <w:p w:rsidR="00934872" w:rsidRPr="00C854D5" w:rsidRDefault="00934872" w:rsidP="0093487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а) паразитів і напівпаразитів; б) тропічних рослин-епіфітів;                         </w:t>
      </w:r>
      <w:r w:rsidRPr="00934872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в) пред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ставників тундрової рослинності; г) баньяна; </w:t>
      </w:r>
      <w:r w:rsidRPr="00934872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кукурудзи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.</w:t>
      </w:r>
    </w:p>
    <w:p w:rsidR="00934872" w:rsidRPr="00215CF7" w:rsidRDefault="00934872" w:rsidP="0093487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4. В насінні пшениці основна частина </w:t>
      </w:r>
      <w:r w:rsid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поживних речовин зосереджена</w:t>
      </w: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:</w:t>
      </w:r>
    </w:p>
    <w:p w:rsidR="00934872" w:rsidRDefault="00934872" w:rsidP="0093487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а) епiбластi; б) ендоспермi; в) щитку; г) в насінній шкірці; </w:t>
      </w:r>
      <w:r w:rsidRPr="00934872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в зародку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.</w:t>
      </w:r>
    </w:p>
    <w:p w:rsidR="00934872" w:rsidRPr="00215CF7" w:rsidRDefault="00934872" w:rsidP="00651A70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5. Такі захворювання як вітрянка, червонець, паротит викликаються:</w:t>
      </w:r>
    </w:p>
    <w:p w:rsidR="00651A70" w:rsidRDefault="00651A70" w:rsidP="00651A70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а) мікоплазмою; б) грибом; в) вірусом; г) бактерією; </w:t>
      </w:r>
      <w:r w:rsidR="00934872" w:rsidRPr="00934872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дріжджами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.</w:t>
      </w:r>
    </w:p>
    <w:p w:rsidR="00651A70" w:rsidRPr="00215CF7" w:rsidRDefault="00651A70" w:rsidP="00651A70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6. Зяберні кришки голови риб приводяться в рух:</w:t>
      </w:r>
    </w:p>
    <w:p w:rsidR="00651A70" w:rsidRDefault="00651A70" w:rsidP="00651A70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а) пружністю їх кісток; б) кільцевими м’язами; </w:t>
      </w:r>
      <w:r w:rsidRPr="00651A70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в) специфічними м’язами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 розгиначами; </w:t>
      </w:r>
      <w:r w:rsidRPr="00651A70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г) потоком 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води, яка проходить через зябра; </w:t>
      </w:r>
      <w:r w:rsidRPr="00651A70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пульсацією кровоносних судин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.</w:t>
      </w:r>
    </w:p>
    <w:p w:rsidR="00651A70" w:rsidRPr="00215CF7" w:rsidRDefault="00651A70" w:rsidP="00651A70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7. У травоїдних нежуйних тварин, що не мають складного шлунка, целюлоза рослинної їжі:</w:t>
      </w:r>
    </w:p>
    <w:p w:rsidR="00651A70" w:rsidRDefault="00651A70" w:rsidP="00651A70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а) розщеплюється мікрофлорою в товстому кишечнику;                            </w:t>
      </w:r>
      <w:r w:rsidRPr="00651A70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б) ро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зщеплюється в тонкому кишечнику; в) розщеплюється в шлунку;              г) розщеплюється у печінці; </w:t>
      </w:r>
      <w:r w:rsidRPr="00651A70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не засвоюється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.</w:t>
      </w:r>
    </w:p>
    <w:p w:rsidR="00651A70" w:rsidRPr="00215CF7" w:rsidRDefault="00651A70" w:rsidP="00651A70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8. Висока в’язкість так званої «густої слини» у людини зумовлена підвищеним вмістом:</w:t>
      </w:r>
    </w:p>
    <w:p w:rsidR="00651A70" w:rsidRDefault="00651A70" w:rsidP="00651A70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а) амілази; б) муцину; в) лізоциму; г) лімфи; </w:t>
      </w:r>
      <w:r w:rsidRPr="00651A70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білків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.</w:t>
      </w:r>
    </w:p>
    <w:p w:rsidR="00651A70" w:rsidRPr="00215CF7" w:rsidRDefault="00651A70" w:rsidP="00651A70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9. Головогруди павукоподібних несуть такий набір кінцівок:</w:t>
      </w:r>
    </w:p>
    <w:p w:rsidR="00651A70" w:rsidRDefault="00651A70" w:rsidP="00651A70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</w:pPr>
      <w:r w:rsidRPr="00651A70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а) а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нтенули, антени, верхні щелепи, </w:t>
      </w:r>
      <w:r w:rsidRPr="00651A70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нижні щелепи та три пари ходильних н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іг; </w:t>
      </w:r>
      <w:r w:rsidRPr="00651A70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б)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 антенули, хеліцери, ногощелепи та чотири пари ходильних ніг;                 </w:t>
      </w:r>
      <w:r w:rsidRPr="00651A70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в) х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еліцери, ногощупальця, та п’ять пар ходильних ніг; </w:t>
      </w:r>
      <w:r w:rsidRPr="00651A70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г) х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еліцери, 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lastRenderedPageBreak/>
        <w:t xml:space="preserve">ногощупальця та чотири пари ходильних ніг; </w:t>
      </w:r>
      <w:r w:rsidRPr="00651A70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антени, хеліцери, ногощупальця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.</w:t>
      </w:r>
    </w:p>
    <w:p w:rsidR="00235CC3" w:rsidRPr="00215CF7" w:rsidRDefault="00235CC3" w:rsidP="00235CC3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en-US" w:eastAsia="ru-RU"/>
        </w:rPr>
        <w:t>10</w:t>
      </w: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. Багато видів птахів не відлітають у «теплі краї», а залишаються в помірних та північних широтах, тому що:</w:t>
      </w:r>
    </w:p>
    <w:p w:rsidR="00934872" w:rsidRPr="00235CC3" w:rsidRDefault="00235CC3" w:rsidP="00EC1BCB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 а) вони не бояться морозу; </w:t>
      </w:r>
      <w:r w:rsidRPr="00235CC3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б) 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вони здатні знаходити їжу в цих місцях і в зимовий час; в) в «теплих краях» всі екологічні ніші вже виявляються зайнятими; </w:t>
      </w:r>
      <w:r w:rsidRPr="00235CC3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г) ці види 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птахів мають слабку мускулатуру; </w:t>
      </w:r>
      <w:r w:rsidRPr="00235CC3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у них немає подвійного дихання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.</w:t>
      </w:r>
    </w:p>
    <w:p w:rsidR="00C854D5" w:rsidRPr="004F56C5" w:rsidRDefault="00C854D5" w:rsidP="00613A80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eastAsia="Calibri" w:hAnsi="Times New Roman" w:cs="Times New Roman"/>
          <w:iCs/>
          <w:sz w:val="16"/>
          <w:szCs w:val="16"/>
          <w:lang w:val="uk-UA" w:eastAsia="ru-RU"/>
        </w:rPr>
      </w:pPr>
    </w:p>
    <w:p w:rsidR="00235CC3" w:rsidRPr="00AB540C" w:rsidRDefault="00613A80" w:rsidP="00AB540C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eastAsia="Calibri" w:hAnsi="Times New Roman" w:cs="Times New Roman"/>
          <w:iCs/>
          <w:sz w:val="27"/>
          <w:szCs w:val="27"/>
          <w:lang w:eastAsia="ru-RU"/>
        </w:rPr>
      </w:pPr>
      <w:r w:rsidRPr="00235CC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Тестові завдання групи </w:t>
      </w:r>
      <w:r w:rsidRPr="00235CC3"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>Б</w:t>
      </w:r>
      <w:r w:rsidRPr="00235CC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(</w:t>
      </w:r>
      <w:r w:rsidRPr="00235CC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виберіть </w:t>
      </w:r>
      <w:r w:rsidRPr="00235CC3"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>декілька</w:t>
      </w:r>
      <w:r w:rsidRPr="00235CC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правильн</w:t>
      </w:r>
      <w:r w:rsidRPr="00235CC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их</w:t>
      </w:r>
      <w:r w:rsidRPr="00235CC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відповід</w:t>
      </w:r>
      <w:r w:rsidRPr="00235CC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ей</w:t>
      </w:r>
      <w:r w:rsidRPr="00235CC3">
        <w:rPr>
          <w:rFonts w:ascii="Times New Roman" w:eastAsia="Calibri" w:hAnsi="Times New Roman" w:cs="Times New Roman"/>
          <w:iCs/>
          <w:sz w:val="27"/>
          <w:szCs w:val="27"/>
          <w:lang w:eastAsia="ru-RU"/>
        </w:rPr>
        <w:t>)</w:t>
      </w:r>
    </w:p>
    <w:p w:rsidR="00235CC3" w:rsidRPr="00215CF7" w:rsidRDefault="00235CC3" w:rsidP="00235CC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</w: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1. Колючо-сисний ротовий апарат властивий:</w:t>
      </w:r>
    </w:p>
    <w:p w:rsidR="00235CC3" w:rsidRDefault="00235CC3" w:rsidP="00235CC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  <w:t xml:space="preserve">а) Жукам; б) Клопам; в) Лускокрилим; г) Волохокрилим;                         </w:t>
      </w:r>
      <w:r w:rsidRPr="00235CC3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Рівнокрилим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.</w:t>
      </w:r>
    </w:p>
    <w:p w:rsidR="00235CC3" w:rsidRPr="00215CF7" w:rsidRDefault="00235CC3" w:rsidP="00235CC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</w: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2. Листки елодеї, що росте в постійно прозорій воді, порівняно з тією, що росте в постійно мутній воді:</w:t>
      </w:r>
    </w:p>
    <w:p w:rsidR="00235CC3" w:rsidRDefault="00235CC3" w:rsidP="00235CC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  <w:t xml:space="preserve">а) більші за розміром; б) містять більше хлорофілу; в) містять більше хлоропластів; </w:t>
      </w:r>
      <w:r w:rsidRPr="00235CC3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г) м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ають більші за розміром клітини; </w:t>
      </w:r>
      <w:r w:rsidRPr="00235CC3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нічим не різняться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.</w:t>
      </w:r>
    </w:p>
    <w:p w:rsidR="00235CC3" w:rsidRPr="00215CF7" w:rsidRDefault="00235CC3" w:rsidP="00235CC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</w: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3. Я</w:t>
      </w:r>
      <w:r w:rsidR="00795CBD"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кі заповідники України належать</w:t>
      </w: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 до біосферних:</w:t>
      </w:r>
    </w:p>
    <w:p w:rsidR="00235CC3" w:rsidRDefault="00795CBD" w:rsidP="00235CC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</w:r>
      <w:r w:rsidR="00235CC3" w:rsidRPr="00235CC3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а) 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Карпатський; б) Медобори; в) Асканія-Нова; г) Михайлівська цілина; </w:t>
      </w:r>
      <w:r w:rsidR="00235CC3" w:rsidRPr="00235CC3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Чорноморський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.</w:t>
      </w:r>
    </w:p>
    <w:p w:rsidR="00795CBD" w:rsidRPr="00215CF7" w:rsidRDefault="00795CBD" w:rsidP="00795CB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</w: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4. Які з наведених рослин належать до голонасінних:</w:t>
      </w:r>
    </w:p>
    <w:p w:rsidR="00795CBD" w:rsidRDefault="00795CBD" w:rsidP="00795CB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  <w:t xml:space="preserve">а) ялівець козацьки; б) модрина європейська; в) гінкго дволопатевий;      г) кипарис каліфорнійський; </w:t>
      </w:r>
      <w:r w:rsidRPr="00795CBD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тис ягідний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.</w:t>
      </w:r>
    </w:p>
    <w:p w:rsidR="00397D51" w:rsidRPr="00215CF7" w:rsidRDefault="00397D51" w:rsidP="00397D5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</w: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5. У яких рослин з числа наведених спорофіт представлений коробочкою, що розвивається на гаметофіті:</w:t>
      </w:r>
    </w:p>
    <w:p w:rsidR="00397D51" w:rsidRDefault="00397D51" w:rsidP="00397D5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  <w:t xml:space="preserve">а) сосна; б) зозулин лен; в) сальвінія; г) сфагнум; </w:t>
      </w:r>
      <w:r w:rsidRPr="00397D51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маршанція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.</w:t>
      </w:r>
    </w:p>
    <w:p w:rsidR="00397D51" w:rsidRPr="00215CF7" w:rsidRDefault="00397D51" w:rsidP="00397D5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</w: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6. З</w:t>
      </w: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en-US" w:eastAsia="ru-RU"/>
        </w:rPr>
        <w:t>’</w:t>
      </w: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ївши заражену рибу людина може заразитися захворюванням, збудником якого є:</w:t>
      </w:r>
    </w:p>
    <w:p w:rsidR="00397D51" w:rsidRPr="00397D51" w:rsidRDefault="00397D51" w:rsidP="00397D5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  <w:t xml:space="preserve">а) стьожак широкий; б) котячий сисун; в) печінковий сисун; </w:t>
      </w:r>
      <w:r w:rsidRPr="00397D51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г) ехінокок,</w:t>
      </w:r>
    </w:p>
    <w:p w:rsidR="00397D51" w:rsidRDefault="00397D51" w:rsidP="00397D5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397D51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вірної відповіді немає.</w:t>
      </w:r>
    </w:p>
    <w:p w:rsidR="002314E7" w:rsidRPr="00215CF7" w:rsidRDefault="00397D51" w:rsidP="002314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</w: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7. </w:t>
      </w:r>
      <w:r w:rsidR="002314E7"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Оберіть умови, що прямо впливають на інтенсивність фотосинтезу:</w:t>
      </w:r>
    </w:p>
    <w:p w:rsidR="00397D51" w:rsidRDefault="002314E7" w:rsidP="002314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  <w:t xml:space="preserve">а) кількість і склад пігментів; б) кількість азоту в повітрі; </w:t>
      </w:r>
      <w:r w:rsidRPr="002314E7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в) 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кількість молекулярного азоту в ґрунті; г) спектральний склад світла; </w:t>
      </w:r>
      <w:r w:rsidRPr="002314E7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кіл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ькість інфрачервоних променів у денному світлі;</w:t>
      </w:r>
    </w:p>
    <w:p w:rsidR="002314E7" w:rsidRPr="00215CF7" w:rsidRDefault="002314E7" w:rsidP="002314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</w: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8. З наведених ознак для інфузорії туфельки є характерними:</w:t>
      </w:r>
    </w:p>
    <w:p w:rsidR="002314E7" w:rsidRDefault="002314E7" w:rsidP="002314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  <w:t xml:space="preserve">а) наявність одного ядра; б) наявність двох ядер; </w:t>
      </w:r>
      <w:r w:rsidRPr="002314E7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в) наявні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сть однієї скоротливої вакуолі; </w:t>
      </w:r>
      <w:r w:rsidRPr="002314E7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г) наявн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ість двох скоротливих вакуолей; </w:t>
      </w:r>
      <w:r w:rsidRPr="002314E7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наявність джгутиків.</w:t>
      </w:r>
    </w:p>
    <w:p w:rsidR="002314E7" w:rsidRPr="00215CF7" w:rsidRDefault="002314E7" w:rsidP="002314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</w: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9. Пару розвинених крил мають:</w:t>
      </w:r>
    </w:p>
    <w:p w:rsidR="002314E7" w:rsidRDefault="002314E7" w:rsidP="002314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</w:r>
      <w:r w:rsidRPr="002314E7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а) м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уха це-це; б) летючі миші – вампіри; в) мурахи; г) пінгвіни Аделі;    </w:t>
      </w:r>
      <w:r w:rsidRPr="002314E7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клопи-черепашки.</w:t>
      </w:r>
    </w:p>
    <w:p w:rsidR="00FA6749" w:rsidRPr="00215CF7" w:rsidRDefault="00FA6749" w:rsidP="00FA674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</w:r>
      <w:r w:rsidR="002314E7"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10.  </w:t>
      </w:r>
      <w:r w:rsidRPr="00215CF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Оберіть функції великих лісових масивів у біосфері:</w:t>
      </w:r>
    </w:p>
    <w:p w:rsidR="002314E7" w:rsidRPr="00FA6749" w:rsidRDefault="00FA6749" w:rsidP="00FA674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ab/>
        <w:t xml:space="preserve">а) вулканогенна; б) водоохоронна; в) кліматорегулююча;                         г) ґрунтозахисна; </w:t>
      </w:r>
      <w:r w:rsidRPr="00FA6749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д) ґрунтотворна.</w:t>
      </w:r>
    </w:p>
    <w:p w:rsidR="00C854D5" w:rsidRPr="0004516C" w:rsidRDefault="00C854D5" w:rsidP="0004516C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239" w:firstLine="70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</w:p>
    <w:p w:rsidR="00F63267" w:rsidRPr="00FA6749" w:rsidRDefault="00F63267" w:rsidP="00F63267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FA67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Тестові завдання групи </w:t>
      </w:r>
      <w:r w:rsidRPr="00FA674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В. </w:t>
      </w:r>
      <w:r w:rsidRPr="00FA67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Подумайте, які з запропонованих відповідей є правильними. Спосіб відповіді на ці запитання указано в кожному із них</w:t>
      </w:r>
    </w:p>
    <w:p w:rsidR="00F63267" w:rsidRPr="00FA6749" w:rsidRDefault="00F63267" w:rsidP="00F63267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239" w:firstLine="709"/>
        <w:jc w:val="both"/>
        <w:rPr>
          <w:rFonts w:ascii="Times New Roman" w:eastAsia="Calibri" w:hAnsi="Times New Roman" w:cs="Times New Roman"/>
          <w:b/>
          <w:iCs/>
          <w:sz w:val="16"/>
          <w:szCs w:val="16"/>
          <w:lang w:val="uk-UA" w:eastAsia="ru-RU"/>
        </w:rPr>
      </w:pPr>
    </w:p>
    <w:p w:rsidR="00FA6749" w:rsidRPr="00AE3FF7" w:rsidRDefault="00FA6749" w:rsidP="00FA674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Pr="00AE3FF7"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  <w:t>1. Нижче наведено перелік певних пристосувань:</w:t>
      </w:r>
    </w:p>
    <w:p w:rsidR="00FA6749" w:rsidRPr="00FA6749" w:rsidRDefault="00FA6749" w:rsidP="00FA674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Pr="00FA6749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а) розвиток потужної глибокої кореневоїсистеми,</w:t>
      </w:r>
    </w:p>
    <w:p w:rsidR="00FA6749" w:rsidRDefault="00FA6749" w:rsidP="00FA6749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Pr="00FA6749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 xml:space="preserve">б) розвиток потужних механічних тканин, </w:t>
      </w:r>
    </w:p>
    <w:p w:rsidR="00AE3FF7" w:rsidRDefault="00FA6749" w:rsidP="00FA6749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="00AE3FF7" w:rsidRPr="00FA6749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 xml:space="preserve">в) розвиток повітроносних тканин, </w:t>
      </w:r>
    </w:p>
    <w:p w:rsidR="00AE3FF7" w:rsidRDefault="00AE3FF7" w:rsidP="00FA6749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Pr="00FA6749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 xml:space="preserve">г) </w:t>
      </w: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розвиток водозапасаючих тканин,</w:t>
      </w:r>
    </w:p>
    <w:p w:rsidR="00FA6749" w:rsidRPr="00FA6749" w:rsidRDefault="00AE3FF7" w:rsidP="00FA6749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="00FA6749" w:rsidRPr="00FA6749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д) зменшення площі поверхні порівняно зоб’ємом тіла,</w:t>
      </w:r>
    </w:p>
    <w:p w:rsidR="00AE3FF7" w:rsidRPr="00AE3FF7" w:rsidRDefault="00AE3FF7" w:rsidP="00AE3FF7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Pr="00FA6749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е) збільшення площі поверхні порівняно з</w:t>
      </w:r>
      <w:r w:rsidRPr="00AE3FF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об’ємом тіла,</w:t>
      </w:r>
    </w:p>
    <w:p w:rsidR="00AE3FF7" w:rsidRDefault="00AE3FF7" w:rsidP="00AE3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Pr="00AE3FF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ж) формування на поверхні тіла захиснихпокривів,</w:t>
      </w:r>
    </w:p>
    <w:p w:rsidR="00FA6749" w:rsidRPr="00AE3FF7" w:rsidRDefault="00AE3FF7" w:rsidP="00AE3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Pr="00AE3FF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 xml:space="preserve">з) регуляція водно-сольового режиму </w:t>
      </w:r>
    </w:p>
    <w:p w:rsidR="00FA6749" w:rsidRPr="00AE3FF7" w:rsidRDefault="00AE3FF7" w:rsidP="00AE3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="00FA6749" w:rsidRPr="00AE3FF7"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  <w:t>Визначте, яких ознак повинні набувати рослини:</w:t>
      </w:r>
    </w:p>
    <w:p w:rsidR="00FA6749" w:rsidRPr="00AE3FF7" w:rsidRDefault="00AE3FF7" w:rsidP="00AE3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="00FA6749" w:rsidRPr="00AE3FF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1.1. занурені у воду;</w:t>
      </w:r>
    </w:p>
    <w:p w:rsidR="00FA6749" w:rsidRDefault="00AE3FF7" w:rsidP="00AE3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="00FA6749" w:rsidRPr="00AE3FF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1.2. що ростуть у субтропічних пустелях.</w:t>
      </w:r>
    </w:p>
    <w:p w:rsidR="00AE3FF7" w:rsidRPr="00EC1BCB" w:rsidRDefault="00AE3FF7" w:rsidP="00AE3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16"/>
          <w:szCs w:val="16"/>
          <w:lang w:val="uk-UA" w:eastAsia="ru-RU"/>
        </w:rPr>
      </w:pPr>
    </w:p>
    <w:p w:rsidR="00AE3FF7" w:rsidRPr="00AE3FF7" w:rsidRDefault="00AE3FF7" w:rsidP="00AE3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Pr="00AE3FF7"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  <w:t>2. Нижче наведено назви певних рядів комах:</w:t>
      </w:r>
    </w:p>
    <w:p w:rsidR="00AE3FF7" w:rsidRPr="00AE3FF7" w:rsidRDefault="00AE3FF7" w:rsidP="00AE3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Pr="00AE3FF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а) Блохи, б) Двокрилі, в) Перетинчастокрилі,</w:t>
      </w: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 xml:space="preserve"> г) Лускокрилі, д) Воші,           е) Прямокрилі, </w:t>
      </w:r>
      <w:r w:rsidRPr="00AE3FF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ж) Твердокрилі</w:t>
      </w:r>
    </w:p>
    <w:p w:rsidR="00AE3FF7" w:rsidRPr="00AE3FF7" w:rsidRDefault="00AE3FF7" w:rsidP="00AE3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  <w:t>У</w:t>
      </w:r>
      <w:r w:rsidRPr="00AE3FF7"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  <w:t>кажіть, у представників яких рядів зустрічаються ротові апарати наступних типів:</w:t>
      </w:r>
    </w:p>
    <w:p w:rsidR="00AE3FF7" w:rsidRDefault="00AE3FF7" w:rsidP="00AE3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  <w:t>2</w:t>
      </w:r>
      <w:r w:rsidRPr="00AE3FF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 xml:space="preserve">.1. гризучий, </w:t>
      </w: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2</w:t>
      </w:r>
      <w:r w:rsidRPr="00AE3FF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 xml:space="preserve">.2. гризучо-лижучий, </w:t>
      </w: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2</w:t>
      </w:r>
      <w:r w:rsidRPr="00AE3FF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 xml:space="preserve">.3. сисний, </w:t>
      </w: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2</w:t>
      </w:r>
      <w:r w:rsidRPr="00AE3FF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.4. колючо-сисний,</w:t>
      </w: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 xml:space="preserve">     2</w:t>
      </w:r>
      <w:r w:rsidRPr="00AE3FF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.5. лижучий.</w:t>
      </w:r>
    </w:p>
    <w:p w:rsidR="00AE3FF7" w:rsidRPr="00EC1BCB" w:rsidRDefault="00AE3FF7" w:rsidP="00AE3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16"/>
          <w:szCs w:val="16"/>
          <w:lang w:val="uk-UA" w:eastAsia="ru-RU"/>
        </w:rPr>
      </w:pPr>
    </w:p>
    <w:p w:rsidR="00AE3FF7" w:rsidRPr="00AE3FF7" w:rsidRDefault="00AE3FF7" w:rsidP="00AE3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Pr="00AE3FF7"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  <w:t>3.Нижче наведено список захворювань людини:</w:t>
      </w:r>
    </w:p>
    <w:p w:rsidR="00AE3FF7" w:rsidRPr="00AE3FF7" w:rsidRDefault="00AE3FF7" w:rsidP="00AE3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Pr="00AE3FF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 xml:space="preserve">а) педикульоз, б) чума, в) теніоз, </w:t>
      </w: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 xml:space="preserve">г) сонна хвороба, </w:t>
      </w:r>
      <w:r w:rsidRPr="00AE3FF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д) сказ.</w:t>
      </w:r>
    </w:p>
    <w:p w:rsidR="00BF5B8D" w:rsidRDefault="00AE3FF7" w:rsidP="00BF5B8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  <w:t>3</w:t>
      </w:r>
      <w:r w:rsidRPr="00AE3FF7"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  <w:t>.1. Вкажіть, до яких систематичних груп належать збудники цих захворювань</w:t>
      </w: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 xml:space="preserve"> (заповніть таблицю).</w:t>
      </w:r>
    </w:p>
    <w:tbl>
      <w:tblPr>
        <w:tblStyle w:val="TableGrid"/>
        <w:tblW w:w="0" w:type="auto"/>
        <w:tblLook w:val="04A0"/>
      </w:tblPr>
      <w:tblGrid>
        <w:gridCol w:w="3794"/>
        <w:gridCol w:w="991"/>
        <w:gridCol w:w="3687"/>
        <w:gridCol w:w="1099"/>
      </w:tblGrid>
      <w:tr w:rsidR="00BF5B8D" w:rsidTr="00215CF7">
        <w:tc>
          <w:tcPr>
            <w:tcW w:w="3794" w:type="dxa"/>
          </w:tcPr>
          <w:p w:rsidR="00BF5B8D" w:rsidRDefault="00BF5B8D" w:rsidP="00BF5B8D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7"/>
                <w:szCs w:val="27"/>
                <w:lang w:val="uk-UA" w:eastAsia="ru-RU"/>
              </w:rPr>
            </w:pPr>
            <w:r w:rsidRPr="00BF5B8D">
              <w:rPr>
                <w:rFonts w:ascii="Times New Roman" w:eastAsia="Calibri" w:hAnsi="Times New Roman" w:cs="Times New Roman"/>
                <w:iCs/>
                <w:sz w:val="27"/>
                <w:szCs w:val="27"/>
                <w:lang w:val="uk-UA" w:eastAsia="ru-RU"/>
              </w:rPr>
              <w:t>Віруси:</w:t>
            </w:r>
          </w:p>
        </w:tc>
        <w:tc>
          <w:tcPr>
            <w:tcW w:w="991" w:type="dxa"/>
          </w:tcPr>
          <w:p w:rsidR="00BF5B8D" w:rsidRDefault="00BF5B8D" w:rsidP="00BF5B8D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BF5B8D" w:rsidRDefault="00BF5B8D" w:rsidP="00BF5B8D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7"/>
                <w:szCs w:val="27"/>
                <w:lang w:val="uk-UA" w:eastAsia="ru-RU"/>
              </w:rPr>
            </w:pPr>
            <w:r w:rsidRPr="00BF5B8D">
              <w:rPr>
                <w:rFonts w:ascii="Times New Roman" w:eastAsia="Calibri" w:hAnsi="Times New Roman" w:cs="Times New Roman"/>
                <w:iCs/>
                <w:sz w:val="27"/>
                <w:szCs w:val="27"/>
                <w:lang w:val="uk-UA" w:eastAsia="ru-RU"/>
              </w:rPr>
              <w:t>Плоскі черви:</w:t>
            </w:r>
          </w:p>
        </w:tc>
        <w:tc>
          <w:tcPr>
            <w:tcW w:w="1099" w:type="dxa"/>
          </w:tcPr>
          <w:p w:rsidR="00BF5B8D" w:rsidRDefault="00BF5B8D" w:rsidP="00BF5B8D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7"/>
                <w:szCs w:val="27"/>
                <w:lang w:val="uk-UA" w:eastAsia="ru-RU"/>
              </w:rPr>
            </w:pPr>
          </w:p>
        </w:tc>
      </w:tr>
      <w:tr w:rsidR="00BF5B8D" w:rsidTr="00215CF7">
        <w:tc>
          <w:tcPr>
            <w:tcW w:w="3794" w:type="dxa"/>
          </w:tcPr>
          <w:p w:rsidR="00BF5B8D" w:rsidRDefault="00BF5B8D" w:rsidP="00BF5B8D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7"/>
                <w:szCs w:val="27"/>
                <w:lang w:val="uk-UA" w:eastAsia="ru-RU"/>
              </w:rPr>
            </w:pPr>
            <w:r w:rsidRPr="00BF5B8D">
              <w:rPr>
                <w:rFonts w:ascii="Times New Roman" w:eastAsia="Calibri" w:hAnsi="Times New Roman" w:cs="Times New Roman"/>
                <w:iCs/>
                <w:sz w:val="27"/>
                <w:szCs w:val="27"/>
                <w:lang w:val="uk-UA" w:eastAsia="ru-RU"/>
              </w:rPr>
              <w:t>Бактерії:</w:t>
            </w:r>
          </w:p>
        </w:tc>
        <w:tc>
          <w:tcPr>
            <w:tcW w:w="991" w:type="dxa"/>
          </w:tcPr>
          <w:p w:rsidR="00BF5B8D" w:rsidRDefault="00BF5B8D" w:rsidP="00BF5B8D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BF5B8D" w:rsidRDefault="00BF5B8D" w:rsidP="00BF5B8D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7"/>
                <w:szCs w:val="27"/>
                <w:lang w:val="uk-UA" w:eastAsia="ru-RU"/>
              </w:rPr>
            </w:pPr>
            <w:r w:rsidRPr="00BF5B8D">
              <w:rPr>
                <w:rFonts w:ascii="Times New Roman" w:eastAsia="Calibri" w:hAnsi="Times New Roman" w:cs="Times New Roman"/>
                <w:iCs/>
                <w:sz w:val="27"/>
                <w:szCs w:val="27"/>
                <w:lang w:val="uk-UA" w:eastAsia="ru-RU"/>
              </w:rPr>
              <w:t>Членистоногі:</w:t>
            </w:r>
          </w:p>
        </w:tc>
        <w:tc>
          <w:tcPr>
            <w:tcW w:w="1099" w:type="dxa"/>
          </w:tcPr>
          <w:p w:rsidR="00BF5B8D" w:rsidRDefault="00BF5B8D" w:rsidP="00BF5B8D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7"/>
                <w:szCs w:val="27"/>
                <w:lang w:val="uk-UA" w:eastAsia="ru-RU"/>
              </w:rPr>
            </w:pPr>
          </w:p>
        </w:tc>
      </w:tr>
      <w:tr w:rsidR="00BF5B8D" w:rsidTr="00215CF7">
        <w:tc>
          <w:tcPr>
            <w:tcW w:w="3794" w:type="dxa"/>
          </w:tcPr>
          <w:p w:rsidR="00BF5B8D" w:rsidRPr="00BF5B8D" w:rsidRDefault="00BF5B8D" w:rsidP="00BF5B8D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7"/>
                <w:szCs w:val="27"/>
                <w:lang w:val="uk-UA" w:eastAsia="ru-RU"/>
              </w:rPr>
              <w:t>Найпростіші:</w:t>
            </w:r>
          </w:p>
        </w:tc>
        <w:tc>
          <w:tcPr>
            <w:tcW w:w="991" w:type="dxa"/>
          </w:tcPr>
          <w:p w:rsidR="00BF5B8D" w:rsidRDefault="00BF5B8D" w:rsidP="00BF5B8D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BF5B8D" w:rsidRPr="00BF5B8D" w:rsidRDefault="00BF5B8D" w:rsidP="00BF5B8D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1099" w:type="dxa"/>
          </w:tcPr>
          <w:p w:rsidR="00BF5B8D" w:rsidRDefault="00BF5B8D" w:rsidP="00BF5B8D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7"/>
                <w:szCs w:val="27"/>
                <w:lang w:val="uk-UA" w:eastAsia="ru-RU"/>
              </w:rPr>
            </w:pPr>
          </w:p>
        </w:tc>
      </w:tr>
    </w:tbl>
    <w:p w:rsidR="00AE3FF7" w:rsidRPr="00AE3FF7" w:rsidRDefault="00AE3FF7" w:rsidP="00AE3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</w:p>
    <w:p w:rsidR="00BF5B8D" w:rsidRDefault="00AE3FF7" w:rsidP="00AE3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  <w:t>3</w:t>
      </w:r>
      <w:r w:rsidRPr="00AE3FF7"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  <w:t>.2. Вкажіть найбільш вірогідне джерело, з якого л</w:t>
      </w:r>
      <w:r w:rsidR="00BF5B8D"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  <w:t>юдство отримало ці захворювання (заповніть таблицю):</w:t>
      </w:r>
      <w:bookmarkStart w:id="1" w:name="_GoBack"/>
      <w:bookmarkEnd w:id="1"/>
    </w:p>
    <w:tbl>
      <w:tblPr>
        <w:tblStyle w:val="TableGrid"/>
        <w:tblW w:w="0" w:type="auto"/>
        <w:tblLook w:val="04A0"/>
      </w:tblPr>
      <w:tblGrid>
        <w:gridCol w:w="3794"/>
        <w:gridCol w:w="991"/>
        <w:gridCol w:w="3687"/>
        <w:gridCol w:w="1099"/>
      </w:tblGrid>
      <w:tr w:rsidR="00BF5B8D" w:rsidTr="00BF5B8D">
        <w:tc>
          <w:tcPr>
            <w:tcW w:w="3794" w:type="dxa"/>
          </w:tcPr>
          <w:p w:rsidR="00BF5B8D" w:rsidRDefault="00BF5B8D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b/>
                <w:iCs/>
                <w:sz w:val="27"/>
                <w:szCs w:val="27"/>
                <w:lang w:val="uk-UA" w:eastAsia="ru-RU"/>
              </w:rPr>
            </w:pPr>
            <w:r w:rsidRPr="00BF5B8D">
              <w:rPr>
                <w:rFonts w:ascii="Times New Roman" w:eastAsia="Calibri" w:hAnsi="Times New Roman" w:cs="Times New Roman"/>
                <w:b/>
                <w:iCs/>
                <w:sz w:val="27"/>
                <w:szCs w:val="27"/>
                <w:lang w:val="uk-UA" w:eastAsia="ru-RU"/>
              </w:rPr>
              <w:t>Дикі гризуни</w:t>
            </w:r>
          </w:p>
        </w:tc>
        <w:tc>
          <w:tcPr>
            <w:tcW w:w="991" w:type="dxa"/>
          </w:tcPr>
          <w:p w:rsidR="00BF5B8D" w:rsidRDefault="00BF5B8D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b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BF5B8D" w:rsidRDefault="00BF5B8D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b/>
                <w:iCs/>
                <w:sz w:val="27"/>
                <w:szCs w:val="27"/>
                <w:lang w:val="uk-UA" w:eastAsia="ru-RU"/>
              </w:rPr>
            </w:pPr>
            <w:r w:rsidRPr="00BF5B8D">
              <w:rPr>
                <w:rFonts w:ascii="Times New Roman" w:eastAsia="Calibri" w:hAnsi="Times New Roman" w:cs="Times New Roman"/>
                <w:b/>
                <w:iCs/>
                <w:sz w:val="27"/>
                <w:szCs w:val="27"/>
                <w:lang w:val="uk-UA" w:eastAsia="ru-RU"/>
              </w:rPr>
              <w:t>Одомашнені свині</w:t>
            </w:r>
          </w:p>
        </w:tc>
        <w:tc>
          <w:tcPr>
            <w:tcW w:w="1099" w:type="dxa"/>
          </w:tcPr>
          <w:p w:rsidR="00BF5B8D" w:rsidRDefault="00BF5B8D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b/>
                <w:iCs/>
                <w:sz w:val="27"/>
                <w:szCs w:val="27"/>
                <w:lang w:val="uk-UA" w:eastAsia="ru-RU"/>
              </w:rPr>
            </w:pPr>
          </w:p>
        </w:tc>
      </w:tr>
      <w:tr w:rsidR="00BF5B8D" w:rsidTr="00BF5B8D">
        <w:tc>
          <w:tcPr>
            <w:tcW w:w="3794" w:type="dxa"/>
          </w:tcPr>
          <w:p w:rsidR="00BF5B8D" w:rsidRDefault="00BF5B8D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b/>
                <w:iCs/>
                <w:sz w:val="27"/>
                <w:szCs w:val="27"/>
                <w:lang w:val="uk-UA" w:eastAsia="ru-RU"/>
              </w:rPr>
            </w:pPr>
            <w:r w:rsidRPr="00BF5B8D">
              <w:rPr>
                <w:rFonts w:ascii="Times New Roman" w:eastAsia="Calibri" w:hAnsi="Times New Roman" w:cs="Times New Roman"/>
                <w:b/>
                <w:iCs/>
                <w:sz w:val="27"/>
                <w:szCs w:val="27"/>
                <w:lang w:val="uk-UA" w:eastAsia="ru-RU"/>
              </w:rPr>
              <w:t>Дикі антилопи і зебри</w:t>
            </w:r>
          </w:p>
        </w:tc>
        <w:tc>
          <w:tcPr>
            <w:tcW w:w="991" w:type="dxa"/>
          </w:tcPr>
          <w:p w:rsidR="00BF5B8D" w:rsidRDefault="00BF5B8D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b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BF5B8D" w:rsidRDefault="00BF5B8D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b/>
                <w:iCs/>
                <w:sz w:val="27"/>
                <w:szCs w:val="27"/>
                <w:lang w:val="uk-UA" w:eastAsia="ru-RU"/>
              </w:rPr>
            </w:pPr>
            <w:r w:rsidRPr="00BF5B8D">
              <w:rPr>
                <w:rFonts w:ascii="Times New Roman" w:eastAsia="Calibri" w:hAnsi="Times New Roman" w:cs="Times New Roman"/>
                <w:b/>
                <w:iCs/>
                <w:sz w:val="27"/>
                <w:szCs w:val="27"/>
                <w:lang w:val="uk-UA" w:eastAsia="ru-RU"/>
              </w:rPr>
              <w:t>Дикі хижі ссавці</w:t>
            </w:r>
          </w:p>
        </w:tc>
        <w:tc>
          <w:tcPr>
            <w:tcW w:w="1099" w:type="dxa"/>
          </w:tcPr>
          <w:p w:rsidR="00BF5B8D" w:rsidRDefault="00BF5B8D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b/>
                <w:iCs/>
                <w:sz w:val="27"/>
                <w:szCs w:val="27"/>
                <w:lang w:val="uk-UA" w:eastAsia="ru-RU"/>
              </w:rPr>
            </w:pPr>
          </w:p>
        </w:tc>
      </w:tr>
      <w:tr w:rsidR="00BF5B8D" w:rsidTr="00BF5B8D">
        <w:tc>
          <w:tcPr>
            <w:tcW w:w="3794" w:type="dxa"/>
          </w:tcPr>
          <w:p w:rsidR="00BF5B8D" w:rsidRDefault="00BF5B8D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b/>
                <w:iCs/>
                <w:sz w:val="27"/>
                <w:szCs w:val="27"/>
                <w:lang w:val="uk-UA" w:eastAsia="ru-RU"/>
              </w:rPr>
            </w:pPr>
            <w:r w:rsidRPr="00BF5B8D">
              <w:rPr>
                <w:rFonts w:ascii="Times New Roman" w:eastAsia="Calibri" w:hAnsi="Times New Roman" w:cs="Times New Roman"/>
                <w:b/>
                <w:iCs/>
                <w:sz w:val="27"/>
                <w:szCs w:val="27"/>
                <w:lang w:val="uk-UA" w:eastAsia="ru-RU"/>
              </w:rPr>
              <w:t>Мавпоподібні предки людини</w:t>
            </w:r>
          </w:p>
        </w:tc>
        <w:tc>
          <w:tcPr>
            <w:tcW w:w="991" w:type="dxa"/>
          </w:tcPr>
          <w:p w:rsidR="00BF5B8D" w:rsidRDefault="00BF5B8D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b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BF5B8D" w:rsidRDefault="00BF5B8D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b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1099" w:type="dxa"/>
          </w:tcPr>
          <w:p w:rsidR="00BF5B8D" w:rsidRDefault="00BF5B8D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b/>
                <w:iCs/>
                <w:sz w:val="27"/>
                <w:szCs w:val="27"/>
                <w:lang w:val="uk-UA" w:eastAsia="ru-RU"/>
              </w:rPr>
            </w:pPr>
          </w:p>
        </w:tc>
      </w:tr>
    </w:tbl>
    <w:p w:rsidR="00BF5B8D" w:rsidRDefault="00BF5B8D" w:rsidP="00AE3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</w:pPr>
    </w:p>
    <w:p w:rsidR="00BF5B8D" w:rsidRDefault="00BF5B8D" w:rsidP="00AE3F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  <w:tab/>
        <w:t xml:space="preserve">4. </w:t>
      </w:r>
      <w:r w:rsidRPr="00BF5B8D"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  <w:t>Дві клітини мають наступні ознаки:</w:t>
      </w:r>
    </w:p>
    <w:tbl>
      <w:tblPr>
        <w:tblStyle w:val="TableGrid"/>
        <w:tblW w:w="0" w:type="auto"/>
        <w:tblLook w:val="04A0"/>
      </w:tblPr>
      <w:tblGrid>
        <w:gridCol w:w="3190"/>
        <w:gridCol w:w="3190"/>
        <w:gridCol w:w="3191"/>
      </w:tblGrid>
      <w:tr w:rsidR="00BF5B8D" w:rsidTr="00BF5B8D">
        <w:tc>
          <w:tcPr>
            <w:tcW w:w="3190" w:type="dxa"/>
          </w:tcPr>
          <w:p w:rsidR="00BF5B8D" w:rsidRPr="006F45E7" w:rsidRDefault="00BF5B8D" w:rsidP="006F45E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F45E7">
              <w:rPr>
                <w:rFonts w:ascii="Times New Roman" w:hAnsi="Times New Roman" w:cs="Times New Roman"/>
                <w:sz w:val="28"/>
                <w:szCs w:val="28"/>
              </w:rPr>
              <w:t>Ознака</w:t>
            </w:r>
          </w:p>
        </w:tc>
        <w:tc>
          <w:tcPr>
            <w:tcW w:w="3190" w:type="dxa"/>
          </w:tcPr>
          <w:p w:rsidR="00BF5B8D" w:rsidRPr="006F45E7" w:rsidRDefault="00BF5B8D" w:rsidP="006F45E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F45E7">
              <w:rPr>
                <w:rFonts w:ascii="Times New Roman" w:hAnsi="Times New Roman" w:cs="Times New Roman"/>
                <w:sz w:val="28"/>
                <w:szCs w:val="28"/>
              </w:rPr>
              <w:t>Клітина I</w:t>
            </w:r>
          </w:p>
        </w:tc>
        <w:tc>
          <w:tcPr>
            <w:tcW w:w="3191" w:type="dxa"/>
          </w:tcPr>
          <w:p w:rsidR="00BF5B8D" w:rsidRPr="006F45E7" w:rsidRDefault="00BF5B8D" w:rsidP="006F45E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F45E7">
              <w:rPr>
                <w:rFonts w:ascii="Times New Roman" w:hAnsi="Times New Roman" w:cs="Times New Roman"/>
                <w:sz w:val="28"/>
                <w:szCs w:val="28"/>
              </w:rPr>
              <w:t>Клітина II</w:t>
            </w:r>
          </w:p>
        </w:tc>
      </w:tr>
      <w:tr w:rsidR="00BF5B8D" w:rsidTr="00BF5B8D">
        <w:tc>
          <w:tcPr>
            <w:tcW w:w="3190" w:type="dxa"/>
          </w:tcPr>
          <w:p w:rsidR="00BF5B8D" w:rsidRPr="00BF5B8D" w:rsidRDefault="006F45E7" w:rsidP="006F45E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Клітинна стінка</w:t>
            </w:r>
          </w:p>
        </w:tc>
        <w:tc>
          <w:tcPr>
            <w:tcW w:w="3190" w:type="dxa"/>
          </w:tcPr>
          <w:p w:rsidR="00BF5B8D" w:rsidRPr="00BF5B8D" w:rsidRDefault="006F45E7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F45E7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присутн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3191" w:type="dxa"/>
          </w:tcPr>
          <w:p w:rsidR="00BF5B8D" w:rsidRPr="00BF5B8D" w:rsidRDefault="006F45E7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F45E7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присутня</w:t>
            </w:r>
          </w:p>
        </w:tc>
      </w:tr>
      <w:tr w:rsidR="00BF5B8D" w:rsidTr="00BF5B8D">
        <w:tc>
          <w:tcPr>
            <w:tcW w:w="3190" w:type="dxa"/>
          </w:tcPr>
          <w:p w:rsidR="00BF5B8D" w:rsidRPr="00BF5B8D" w:rsidRDefault="006F45E7" w:rsidP="006F45E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F45E7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 xml:space="preserve">Рибосоми </w:t>
            </w:r>
          </w:p>
        </w:tc>
        <w:tc>
          <w:tcPr>
            <w:tcW w:w="3190" w:type="dxa"/>
          </w:tcPr>
          <w:p w:rsidR="00BF5B8D" w:rsidRPr="00BF5B8D" w:rsidRDefault="006F45E7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F45E7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присут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ні</w:t>
            </w:r>
          </w:p>
        </w:tc>
        <w:tc>
          <w:tcPr>
            <w:tcW w:w="3191" w:type="dxa"/>
          </w:tcPr>
          <w:p w:rsidR="00BF5B8D" w:rsidRPr="00BF5B8D" w:rsidRDefault="006F45E7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присутні</w:t>
            </w:r>
          </w:p>
        </w:tc>
      </w:tr>
      <w:tr w:rsidR="00BF5B8D" w:rsidTr="00BF5B8D">
        <w:tc>
          <w:tcPr>
            <w:tcW w:w="3190" w:type="dxa"/>
          </w:tcPr>
          <w:p w:rsidR="00BF5B8D" w:rsidRPr="00BF5B8D" w:rsidRDefault="006F45E7" w:rsidP="006F45E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F45E7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 xml:space="preserve">Ядро </w:t>
            </w:r>
          </w:p>
        </w:tc>
        <w:tc>
          <w:tcPr>
            <w:tcW w:w="3190" w:type="dxa"/>
          </w:tcPr>
          <w:p w:rsidR="00BF5B8D" w:rsidRPr="00BF5B8D" w:rsidRDefault="006F45E7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F45E7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відсутнє</w:t>
            </w:r>
          </w:p>
        </w:tc>
        <w:tc>
          <w:tcPr>
            <w:tcW w:w="3191" w:type="dxa"/>
          </w:tcPr>
          <w:p w:rsidR="00BF5B8D" w:rsidRPr="00BF5B8D" w:rsidRDefault="006F45E7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F45E7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присутнє</w:t>
            </w:r>
          </w:p>
        </w:tc>
      </w:tr>
      <w:tr w:rsidR="00BF5B8D" w:rsidTr="00BF5B8D">
        <w:tc>
          <w:tcPr>
            <w:tcW w:w="3190" w:type="dxa"/>
          </w:tcPr>
          <w:p w:rsidR="00BF5B8D" w:rsidRPr="00BF5B8D" w:rsidRDefault="006F45E7" w:rsidP="006F45E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F45E7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 xml:space="preserve">Здатність до фотосинтезу </w:t>
            </w:r>
          </w:p>
        </w:tc>
        <w:tc>
          <w:tcPr>
            <w:tcW w:w="3190" w:type="dxa"/>
          </w:tcPr>
          <w:p w:rsidR="00BF5B8D" w:rsidRPr="00BF5B8D" w:rsidRDefault="006F45E7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F45E7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присутня</w:t>
            </w:r>
          </w:p>
        </w:tc>
        <w:tc>
          <w:tcPr>
            <w:tcW w:w="3191" w:type="dxa"/>
          </w:tcPr>
          <w:p w:rsidR="00BF5B8D" w:rsidRPr="00BF5B8D" w:rsidRDefault="006F45E7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F45E7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відсутня</w:t>
            </w:r>
          </w:p>
        </w:tc>
      </w:tr>
      <w:tr w:rsidR="00BF5B8D" w:rsidTr="00BF5B8D">
        <w:tc>
          <w:tcPr>
            <w:tcW w:w="3190" w:type="dxa"/>
          </w:tcPr>
          <w:p w:rsidR="00BF5B8D" w:rsidRPr="00BF5B8D" w:rsidRDefault="006F45E7" w:rsidP="006F45E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F45E7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 xml:space="preserve">Клітинне дихання </w:t>
            </w:r>
          </w:p>
        </w:tc>
        <w:tc>
          <w:tcPr>
            <w:tcW w:w="3190" w:type="dxa"/>
          </w:tcPr>
          <w:p w:rsidR="00BF5B8D" w:rsidRPr="00BF5B8D" w:rsidRDefault="006F45E7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F45E7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присутнє</w:t>
            </w:r>
          </w:p>
        </w:tc>
        <w:tc>
          <w:tcPr>
            <w:tcW w:w="3191" w:type="dxa"/>
          </w:tcPr>
          <w:p w:rsidR="00BF5B8D" w:rsidRPr="00BF5B8D" w:rsidRDefault="006F45E7" w:rsidP="00AE3FF7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F45E7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присутнє</w:t>
            </w:r>
          </w:p>
        </w:tc>
      </w:tr>
    </w:tbl>
    <w:p w:rsidR="00215CF7" w:rsidRDefault="006F45E7" w:rsidP="006F45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</w:p>
    <w:p w:rsidR="006F45E7" w:rsidRPr="006F45E7" w:rsidRDefault="00215CF7" w:rsidP="006F45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lastRenderedPageBreak/>
        <w:tab/>
      </w:r>
      <w:r w:rsidR="006F45E7" w:rsidRPr="006F45E7"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  <w:t xml:space="preserve">4.1. Виходячи з наведених в таблиці ознак, визначте, які з тверджень є правильними: </w:t>
      </w:r>
    </w:p>
    <w:p w:rsidR="006F45E7" w:rsidRPr="006F45E7" w:rsidRDefault="006F45E7" w:rsidP="006F45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Pr="006F45E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 xml:space="preserve">а) клітина І є більш складно організованою, ніж клітина ІІ, </w:t>
      </w:r>
    </w:p>
    <w:p w:rsidR="006F45E7" w:rsidRPr="006F45E7" w:rsidRDefault="006F45E7" w:rsidP="006F45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  <w:t xml:space="preserve">б) клітина І є прокаріотом, </w:t>
      </w:r>
    </w:p>
    <w:p w:rsidR="006F45E7" w:rsidRPr="006F45E7" w:rsidRDefault="006F45E7" w:rsidP="006F45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  <w:t>в</w:t>
      </w:r>
      <w:r w:rsidRPr="006F45E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 xml:space="preserve">) клітина ІІ не має клітинної мембрани, </w:t>
      </w:r>
    </w:p>
    <w:p w:rsidR="00BF5B8D" w:rsidRDefault="006F45E7" w:rsidP="006F45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  <w:t>г</w:t>
      </w:r>
      <w:r w:rsidRPr="006F45E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) обидві клітини відносяться до грибів.</w:t>
      </w:r>
    </w:p>
    <w:p w:rsidR="006F45E7" w:rsidRDefault="006F45E7" w:rsidP="006F45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</w:p>
    <w:p w:rsidR="006F45E7" w:rsidRPr="006F45E7" w:rsidRDefault="006F45E7" w:rsidP="006F45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Pr="006F45E7"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  <w:t>5. Нижче наведено список видів рослин:</w:t>
      </w:r>
    </w:p>
    <w:p w:rsidR="006F45E7" w:rsidRDefault="006F45E7" w:rsidP="006F45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  <w:t>А. Модрина звичайна.</w:t>
      </w:r>
    </w:p>
    <w:p w:rsidR="006F45E7" w:rsidRDefault="006F45E7" w:rsidP="006F45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  <w:t>Б. Бузок звичайний.</w:t>
      </w:r>
    </w:p>
    <w:p w:rsidR="006F45E7" w:rsidRDefault="006F45E7" w:rsidP="006F45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  <w:t>В. Кипарис вічнозелений.</w:t>
      </w:r>
    </w:p>
    <w:p w:rsidR="006F45E7" w:rsidRDefault="006F45E7" w:rsidP="006F45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  <w:t>Г. Клен ясенелистий.</w:t>
      </w:r>
    </w:p>
    <w:p w:rsidR="006F45E7" w:rsidRDefault="006F45E7" w:rsidP="006F45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Pr="006F45E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Д. Папор</w:t>
      </w: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оть листовик.</w:t>
      </w:r>
    </w:p>
    <w:p w:rsidR="006F45E7" w:rsidRPr="006F45E7" w:rsidRDefault="006F45E7" w:rsidP="006F45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Pr="006F45E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Е. Гінкго.</w:t>
      </w:r>
    </w:p>
    <w:p w:rsidR="006F45E7" w:rsidRPr="006F45E7" w:rsidRDefault="006F45E7" w:rsidP="006F45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Pr="006F45E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Ж. Папороть чоловіча.</w:t>
      </w:r>
    </w:p>
    <w:p w:rsidR="006F45E7" w:rsidRPr="006F45E7" w:rsidRDefault="006F45E7" w:rsidP="006F45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Pr="006F45E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З. Клен польовий.</w:t>
      </w:r>
    </w:p>
    <w:p w:rsidR="006F45E7" w:rsidRPr="006F45E7" w:rsidRDefault="006F45E7" w:rsidP="006F45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Pr="006F45E7"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  <w:t>Зазначте, які з цих рослин:</w:t>
      </w:r>
    </w:p>
    <w:p w:rsidR="006F45E7" w:rsidRPr="006F45E7" w:rsidRDefault="006F45E7" w:rsidP="006F45E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ab/>
      </w:r>
      <w:r w:rsidR="00215CF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5</w:t>
      </w:r>
      <w:r w:rsidRPr="006F45E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 xml:space="preserve">.1. мають прості листки. </w:t>
      </w:r>
      <w:r w:rsidR="00215CF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5</w:t>
      </w:r>
      <w:r w:rsidRPr="006F45E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 xml:space="preserve">.2. не мають ендосперму. </w:t>
      </w:r>
      <w:r w:rsidR="00215CF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5.3</w:t>
      </w:r>
      <w:r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 xml:space="preserve">. є деревами. </w:t>
      </w:r>
      <w:r w:rsidR="00215CF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5.4</w:t>
      </w:r>
      <w:r w:rsidRPr="006F45E7">
        <w:rPr>
          <w:rFonts w:ascii="Times New Roman" w:eastAsia="Calibri" w:hAnsi="Times New Roman" w:cs="Times New Roman"/>
          <w:iCs/>
          <w:sz w:val="27"/>
          <w:szCs w:val="27"/>
          <w:lang w:val="uk-UA" w:eastAsia="ru-RU"/>
        </w:rPr>
        <w:t>. мають листки, які відмирають на зиму.</w:t>
      </w:r>
    </w:p>
    <w:p w:rsidR="00BF5B8D" w:rsidRPr="00AE3FF7" w:rsidRDefault="00BF5B8D" w:rsidP="00BF5B8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7"/>
          <w:szCs w:val="27"/>
          <w:lang w:val="uk-UA" w:eastAsia="ru-RU"/>
        </w:rPr>
        <w:tab/>
      </w:r>
    </w:p>
    <w:p w:rsidR="00055B46" w:rsidRPr="00215CF7" w:rsidRDefault="00055B46" w:rsidP="00215C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Calibri" w:hAnsi="Times New Roman" w:cs="Times New Roman"/>
          <w:iCs/>
          <w:sz w:val="27"/>
          <w:szCs w:val="27"/>
          <w:lang w:val="en-US" w:eastAsia="ru-RU"/>
        </w:rPr>
      </w:pPr>
    </w:p>
    <w:sectPr w:rsidR="00055B46" w:rsidRPr="00215CF7" w:rsidSect="00BD1B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0BC" w:rsidRDefault="004810BC" w:rsidP="002375DD">
      <w:pPr>
        <w:spacing w:after="0" w:line="240" w:lineRule="auto"/>
      </w:pPr>
      <w:r>
        <w:separator/>
      </w:r>
    </w:p>
  </w:endnote>
  <w:endnote w:type="continuationSeparator" w:id="1">
    <w:p w:rsidR="004810BC" w:rsidRDefault="004810BC" w:rsidP="0023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138821"/>
      <w:docPartObj>
        <w:docPartGallery w:val="Page Numbers (Bottom of Page)"/>
        <w:docPartUnique/>
      </w:docPartObj>
    </w:sdtPr>
    <w:sdtContent>
      <w:p w:rsidR="002375DD" w:rsidRDefault="00BD1BDB">
        <w:pPr>
          <w:pStyle w:val="Footer"/>
          <w:jc w:val="center"/>
        </w:pPr>
        <w:r>
          <w:fldChar w:fldCharType="begin"/>
        </w:r>
        <w:r w:rsidR="002375DD">
          <w:instrText>PAGE   \* MERGEFORMAT</w:instrText>
        </w:r>
        <w:r>
          <w:fldChar w:fldCharType="separate"/>
        </w:r>
        <w:r w:rsidR="004C6080" w:rsidRPr="004C6080">
          <w:rPr>
            <w:noProof/>
            <w:lang w:val="uk-UA"/>
          </w:rPr>
          <w:t>2</w:t>
        </w:r>
        <w:r>
          <w:fldChar w:fldCharType="end"/>
        </w:r>
      </w:p>
    </w:sdtContent>
  </w:sdt>
  <w:p w:rsidR="002375DD" w:rsidRDefault="002375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0BC" w:rsidRDefault="004810BC" w:rsidP="002375DD">
      <w:pPr>
        <w:spacing w:after="0" w:line="240" w:lineRule="auto"/>
      </w:pPr>
      <w:r>
        <w:separator/>
      </w:r>
    </w:p>
  </w:footnote>
  <w:footnote w:type="continuationSeparator" w:id="1">
    <w:p w:rsidR="004810BC" w:rsidRDefault="004810BC" w:rsidP="00237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6E37"/>
    <w:multiLevelType w:val="hybridMultilevel"/>
    <w:tmpl w:val="8C0C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540CB"/>
    <w:multiLevelType w:val="hybridMultilevel"/>
    <w:tmpl w:val="A87E747E"/>
    <w:lvl w:ilvl="0" w:tplc="5262EAA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6FAC5DB5"/>
    <w:multiLevelType w:val="hybridMultilevel"/>
    <w:tmpl w:val="B526FB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817DA"/>
    <w:multiLevelType w:val="hybridMultilevel"/>
    <w:tmpl w:val="5BBE1334"/>
    <w:lvl w:ilvl="0" w:tplc="CA1660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84F"/>
    <w:rsid w:val="0004516C"/>
    <w:rsid w:val="00055B46"/>
    <w:rsid w:val="000C7995"/>
    <w:rsid w:val="001B6599"/>
    <w:rsid w:val="001E5033"/>
    <w:rsid w:val="00215CF7"/>
    <w:rsid w:val="00225CF2"/>
    <w:rsid w:val="002314E7"/>
    <w:rsid w:val="00233ED1"/>
    <w:rsid w:val="00235CC3"/>
    <w:rsid w:val="002375DD"/>
    <w:rsid w:val="002E35DA"/>
    <w:rsid w:val="00376C3D"/>
    <w:rsid w:val="003835E8"/>
    <w:rsid w:val="00397D51"/>
    <w:rsid w:val="003A1240"/>
    <w:rsid w:val="004810BC"/>
    <w:rsid w:val="004C6080"/>
    <w:rsid w:val="004F56C5"/>
    <w:rsid w:val="00545F8C"/>
    <w:rsid w:val="00585178"/>
    <w:rsid w:val="005C77D6"/>
    <w:rsid w:val="00613A80"/>
    <w:rsid w:val="00651A70"/>
    <w:rsid w:val="0067735D"/>
    <w:rsid w:val="006F45E7"/>
    <w:rsid w:val="00795CBD"/>
    <w:rsid w:val="008E0A48"/>
    <w:rsid w:val="008E5FA2"/>
    <w:rsid w:val="0090084F"/>
    <w:rsid w:val="00934872"/>
    <w:rsid w:val="0094748D"/>
    <w:rsid w:val="00980872"/>
    <w:rsid w:val="00A15F77"/>
    <w:rsid w:val="00AB540C"/>
    <w:rsid w:val="00AE3FF7"/>
    <w:rsid w:val="00B22406"/>
    <w:rsid w:val="00B46B3A"/>
    <w:rsid w:val="00BC72FE"/>
    <w:rsid w:val="00BD1BDB"/>
    <w:rsid w:val="00BF5B8D"/>
    <w:rsid w:val="00C11DD2"/>
    <w:rsid w:val="00C854D5"/>
    <w:rsid w:val="00C924E5"/>
    <w:rsid w:val="00CC2F84"/>
    <w:rsid w:val="00DA695F"/>
    <w:rsid w:val="00DB4505"/>
    <w:rsid w:val="00E05F83"/>
    <w:rsid w:val="00E06BCD"/>
    <w:rsid w:val="00E127E2"/>
    <w:rsid w:val="00E15AA8"/>
    <w:rsid w:val="00E24AE8"/>
    <w:rsid w:val="00EC1BCB"/>
    <w:rsid w:val="00F3596F"/>
    <w:rsid w:val="00F63267"/>
    <w:rsid w:val="00FA6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9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69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E1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5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DD"/>
  </w:style>
  <w:style w:type="paragraph" w:styleId="Footer">
    <w:name w:val="footer"/>
    <w:basedOn w:val="Normal"/>
    <w:link w:val="FooterChar"/>
    <w:uiPriority w:val="99"/>
    <w:unhideWhenUsed/>
    <w:rsid w:val="002375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2024-10-31T09:11:00Z</cp:lastPrinted>
  <dcterms:created xsi:type="dcterms:W3CDTF">2024-11-22T08:36:00Z</dcterms:created>
  <dcterms:modified xsi:type="dcterms:W3CDTF">2024-11-22T08:36:00Z</dcterms:modified>
</cp:coreProperties>
</file>