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F8" w:rsidRPr="006828F0" w:rsidRDefault="006828F0" w:rsidP="00682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828F0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6828F0" w:rsidRPr="006828F0" w:rsidRDefault="006828F0" w:rsidP="00682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828F0">
        <w:rPr>
          <w:rFonts w:ascii="Times New Roman" w:hAnsi="Times New Roman" w:cs="Times New Roman"/>
          <w:b/>
          <w:color w:val="FF0000"/>
          <w:sz w:val="28"/>
          <w:szCs w:val="28"/>
        </w:rPr>
        <w:t>(За п</w:t>
      </w:r>
      <w:r w:rsidRPr="006828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proofErr w:type="spellStart"/>
      <w:r w:rsidRPr="006828F0">
        <w:rPr>
          <w:rFonts w:ascii="Times New Roman" w:hAnsi="Times New Roman" w:cs="Times New Roman"/>
          <w:b/>
          <w:color w:val="FF0000"/>
          <w:sz w:val="28"/>
          <w:szCs w:val="28"/>
        </w:rPr>
        <w:t>дручником</w:t>
      </w:r>
      <w:proofErr w:type="spellEnd"/>
      <w:r w:rsidRPr="006828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828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Наталії Листопад)</w:t>
      </w:r>
    </w:p>
    <w:p w:rsidR="006828F0" w:rsidRDefault="006828F0" w:rsidP="006828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828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 год на тиждень/175 год на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932"/>
      </w:tblGrid>
      <w:tr w:rsidR="006828F0" w:rsidRPr="006828F0" w:rsidTr="00860F1E">
        <w:tc>
          <w:tcPr>
            <w:tcW w:w="959" w:type="dxa"/>
            <w:shd w:val="clear" w:color="auto" w:fill="92D050"/>
          </w:tcPr>
          <w:p w:rsidR="006828F0" w:rsidRPr="006828F0" w:rsidRDefault="006828F0" w:rsidP="0068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4536" w:type="dxa"/>
            <w:shd w:val="clear" w:color="auto" w:fill="92D050"/>
          </w:tcPr>
          <w:p w:rsidR="006828F0" w:rsidRPr="006828F0" w:rsidRDefault="006828F0" w:rsidP="0068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134" w:type="dxa"/>
            <w:shd w:val="clear" w:color="auto" w:fill="92D050"/>
          </w:tcPr>
          <w:p w:rsidR="006828F0" w:rsidRPr="006828F0" w:rsidRDefault="006828F0" w:rsidP="0068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в </w:t>
            </w:r>
            <w:proofErr w:type="spellStart"/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підр</w:t>
            </w:r>
            <w:proofErr w:type="spellEnd"/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32" w:type="dxa"/>
            <w:shd w:val="clear" w:color="auto" w:fill="92D050"/>
          </w:tcPr>
          <w:p w:rsidR="006828F0" w:rsidRPr="006828F0" w:rsidRDefault="006828F0" w:rsidP="0068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6828F0" w:rsidRPr="006828F0" w:rsidTr="00860F1E">
        <w:tc>
          <w:tcPr>
            <w:tcW w:w="959" w:type="dxa"/>
            <w:shd w:val="clear" w:color="auto" w:fill="B2A1C7" w:themeFill="accent4" w:themeFillTint="99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6828F0" w:rsidRDefault="006828F0" w:rsidP="0068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в 2 класі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чисел першої сотні. Додавання і віднімання в межах сотні.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Грошові одиниці. Додавання і віднімання частинами. Задач на знаходження невідомого від</w:t>
            </w:r>
            <w:r w:rsidRPr="006828F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4A3E0E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додавання та їхні компоненти. </w:t>
            </w:r>
            <w:proofErr w:type="spellStart"/>
            <w:r w:rsidR="004A3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4A3E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4A3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4A3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 Годинник, час.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віднімання та їхні компоненти. Задачі на знаходження невідомого від’ємника. 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Арифметичні дії та їхні компоненти. Прості задачі на додавання і віднімання. Відрізок.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37-45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різницеве порівняння. Буквені та числові вирази. Периметр.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46-52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Дужки і порядок дій у виразах.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4A3E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 двома запитаннями. Периметр квадрата і прямокутника.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53-60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компонентів при множенні. Переставний закон множення. Прості задачі на множення і ділення.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61-67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Істинні та хибні твердження. Залежність результатів додавання від зміни одного з компонентів.</w:t>
            </w:r>
          </w:p>
        </w:tc>
        <w:tc>
          <w:tcPr>
            <w:tcW w:w="1134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68-73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A3E0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і зменшення </w:t>
            </w:r>
            <w:r w:rsidR="00297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в кілька разів. Прості задачі з кратним відношенням.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невідомого множника, діленого, дільника. Перевірка ділення за допомогою 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Творча робота над задачами.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84-91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297E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схемою. Робота з геометричними фігурами. Відрізок, кут, прямокутник.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92-100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ділення і множення на 1. Буквені та числові вирази. Периметр прямокутника.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101-112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Зв'язок дій множення і ділення. Правило множення на 0, правило ділення числа 0. Обернені задачі.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113-121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компонентів при діленні. Буквені вирази.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122-130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97ED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з іменованими числами. Правило ділення рівних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297E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зведення до одиниці.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131-139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довжини та співвідношення між ними. Задачі на кратне порівняння чисел.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140-149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36D97" w:rsidRDefault="00136D97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1.</w:t>
            </w:r>
            <w:r w:rsidR="00AB56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Повторення вивченого у 2 класі.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  <w:shd w:val="clear" w:color="auto" w:fill="B2A1C7" w:themeFill="accent4" w:themeFillTint="99"/>
          </w:tcPr>
          <w:p w:rsidR="006828F0" w:rsidRPr="00136D97" w:rsidRDefault="006828F0" w:rsidP="008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136D97" w:rsidRDefault="00136D97" w:rsidP="0013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D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Табличне множення і ділення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136D97" w:rsidRDefault="006828F0" w:rsidP="0013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136D97" w:rsidRDefault="006828F0" w:rsidP="0013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числа 2. Парні та непарні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36D9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коротким записом.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150-160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Ціле, половина або одна друга. Задачі на знаходження частини від числа.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161-169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множення числа 3. Третина або одна третя. Задачі на знаходження частини від числа.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170-179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Заміни додавання множенням. Таблиця множення і ділення числа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180-188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таблиці множення на 4. Знаходження невідомого множника. Час. Визначення часу за годинником.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189-199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таблиці множення і ділення на 4. Четвертина, або чверть. Час. Як правильно вживати у мовленні частини одиниць часу. Квартал.</w:t>
            </w:r>
          </w:p>
        </w:tc>
        <w:tc>
          <w:tcPr>
            <w:tcW w:w="1134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200-212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36D9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і ділення числа 5. Спрощення виразів й обчислення їх значення. Задачі на знаходження </w:t>
            </w:r>
            <w:r w:rsidR="00FC2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від числа.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213-224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даними. Величини та одиниці їх вимірювання. Задачі на визначення тривалості подій.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225-233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буквених виразів. Відновлення рівностей. Задачі на визначення тривалості подій.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234-244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Вирази, рівності, нерівності. Розв</w:t>
            </w:r>
            <w:r w:rsidRPr="00FC2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 Дії з іменованими числами. Задачі на визначення тривалості подій.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245-255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і ділення числа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256-265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Рівняння. Закріплення таблиці множення числа 6. Задачі із третім запитанням. Блок-схеми.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266-274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з іменованими числами. Рівняння.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275-283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Числовий відрізок. Задачі на знаходження суми. Робота з іменованими числами. Перетворення іменованих чисел.</w:t>
            </w:r>
          </w:p>
        </w:tc>
        <w:tc>
          <w:tcPr>
            <w:tcW w:w="1134" w:type="dxa"/>
          </w:tcPr>
          <w:p w:rsidR="006828F0" w:rsidRPr="006828F0" w:rsidRDefault="00FC214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284-294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множення і ділення числа 7. Робота з даними. Задачі на знаходження периметра.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295-305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з іменованими числами. Математичні задачі та дослідження. Рівняння.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306-314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зведення до одиниці. Геометрична фігура. Точка.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315-322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додавання множенням. Задачі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вміщення.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323-332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590766" w:rsidRDefault="00590766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2.</w:t>
            </w:r>
            <w:r w:rsidR="00AB56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Таблиця множення чисел 6 і 7 та ділення на 6 і 7.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множення і ділення числа 8. Обчислення периметра прямокутника.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5907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333-341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таблиці множення і ділення на 8. Творчі задачі.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</w:p>
        </w:tc>
        <w:tc>
          <w:tcPr>
            <w:tcW w:w="1134" w:type="dxa"/>
          </w:tcPr>
          <w:p w:rsidR="006828F0" w:rsidRPr="006828F0" w:rsidRDefault="0059076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342-351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робота над задачами. Периметр трикутника.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352-360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множення і ділення числа 9. Робота з даними. Порівняння виразів.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361-371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з іменованими числами. Дослідження таблиці з даними.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372-381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01C35" w:rsidRDefault="00101C35" w:rsidP="006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Числовий відрізок.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01C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рівняння. Задачі з буквеними даними. 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382-390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01C35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Буквені вирази.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01C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рівняння. Задачі з буквеними даними.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391-399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частини від числа. Таблиця множення і ділення числа 10.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400-409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01C35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Числовий відрізок.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01C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рівняння. Задачі на знаходження частини від числа.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410-418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Переставний закон множення. Робота з даними. Задачі з буквеними даними.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419-427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Дроби. Знаходження частини від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01C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101C35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428-437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частини від числа. Задача на знаходження числа за його частиною.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438-447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частини від числа та числа за його частиною.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448-456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частини від числа та числа за його частиною.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457-465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AB567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їх перевірка.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Задачі з буквеними даними.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466-474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B567A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AB567A" w:rsidRDefault="00AB567A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3. Таблиця множення чисел 8 і 9 та ділення на 8 і 9.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  <w:shd w:val="clear" w:color="auto" w:fill="B2A1C7" w:themeFill="accent4" w:themeFillTint="99"/>
          </w:tcPr>
          <w:p w:rsidR="006828F0" w:rsidRPr="00AB567A" w:rsidRDefault="006828F0" w:rsidP="008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AB567A" w:rsidRDefault="00AB567A" w:rsidP="00AB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5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Нумерація трицифрових чисел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AB567A" w:rsidRDefault="006828F0" w:rsidP="00AB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AB567A" w:rsidRDefault="006828F0" w:rsidP="00AB5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трицифрових чисел. Задачі з буквеними даними.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475-487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чисел в межах тисячі. Запис чисел в нумераційній таблиці. Порівняння чисел в межах тисячі.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488-501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чисел в межах тисячі. Назви розрядів. Буквені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502-511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B567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Грошові одиниці. Дії з іменованими числами. </w:t>
            </w:r>
            <w:r w:rsidR="00547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третього розряду.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512-523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Одноцифрові, двоцифрові та трицифрові числа. Робота з даними. Задачі на відстань. Дії з іменованими числами.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524-535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F121F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547742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Розрядні доданки трицифрових чисел. Співвідношення між одиницями довжини. Задачі на відстань.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536-547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Співвідношення між одиницями маси. Дії з іменованими 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548-557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розрядних доданків. Задачі геометричного змісту.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558-569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Розрядні доданки. Складені сюжетні задачі. 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570-579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десятками, сотнями. Задачі на спільну роботу.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580-589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часу. Рік. Задачі і дослідження на визначення тривалості події, часу початку та закінчення.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590-597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за годинником. Дії з іменованими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547742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598-606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Числова пряма. Округлення до круглих чисел будь-якого розряду.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607-617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Округлення до сотень. Дії з іменованими числами. Задачі і дослідження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тривалості події, часу початку.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618-627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4838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нерівностей. Задачі і дослідження на визначення тривалості події, часу початку та закінчення.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628-637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4838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нерівностей. Дії з іменованими 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638-646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Коло. Радіус кола. Виділення і впорядкування даних за певною ознакою. Задачі геометричного змісту.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647-657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Буквені вирази. Задачі геометричного змісту. 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658-667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48384E" w:rsidRDefault="0048384E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4. Нумерація трицифрових чисел.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геометричного змісту.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668-674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систематизація. Додаткові завдання.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С.122, №1-7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систематизація. Додаткові завдання.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С.123, №8-14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систематизація. Додаткові завдання.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С.124, №15-19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</w:t>
            </w:r>
          </w:p>
        </w:tc>
        <w:tc>
          <w:tcPr>
            <w:tcW w:w="1134" w:type="dxa"/>
          </w:tcPr>
          <w:p w:rsidR="0048384E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С.125-126, </w:t>
            </w:r>
          </w:p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№1-7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425B1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 Підсумок за І семестр.</w:t>
            </w:r>
          </w:p>
        </w:tc>
        <w:tc>
          <w:tcPr>
            <w:tcW w:w="1134" w:type="dxa"/>
          </w:tcPr>
          <w:p w:rsidR="006828F0" w:rsidRPr="006828F0" w:rsidRDefault="0048384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С.127, №8-11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  <w:shd w:val="clear" w:color="auto" w:fill="B2A1C7" w:themeFill="accent4" w:themeFillTint="99"/>
          </w:tcPr>
          <w:p w:rsidR="006828F0" w:rsidRPr="00425B1B" w:rsidRDefault="006828F0" w:rsidP="008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425B1B" w:rsidRDefault="00425B1B" w:rsidP="00425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5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Додавання і віднімання в межах 1000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425B1B" w:rsidRDefault="006828F0" w:rsidP="00425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425B1B" w:rsidRDefault="006828F0" w:rsidP="00425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  <w:shd w:val="clear" w:color="auto" w:fill="FFFF00"/>
          </w:tcPr>
          <w:p w:rsidR="006828F0" w:rsidRPr="00425B1B" w:rsidRDefault="006828F0" w:rsidP="008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FFFF00"/>
          </w:tcPr>
          <w:p w:rsidR="006828F0" w:rsidRPr="00425B1B" w:rsidRDefault="00425B1B" w:rsidP="0042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5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Усне додавання і віднімання</w:t>
            </w:r>
          </w:p>
        </w:tc>
        <w:tc>
          <w:tcPr>
            <w:tcW w:w="1134" w:type="dxa"/>
            <w:shd w:val="clear" w:color="auto" w:fill="FFFF00"/>
          </w:tcPr>
          <w:p w:rsidR="006828F0" w:rsidRPr="00425B1B" w:rsidRDefault="006828F0" w:rsidP="0042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FFFF00"/>
          </w:tcPr>
          <w:p w:rsidR="006828F0" w:rsidRPr="00425B1B" w:rsidRDefault="006828F0" w:rsidP="0042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A87C1A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25B1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Лічба сотнями. Розрядні доданки чисел.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Задачі на знаходження маси.</w:t>
            </w:r>
          </w:p>
        </w:tc>
        <w:tc>
          <w:tcPr>
            <w:tcW w:w="1134" w:type="dxa"/>
          </w:tcPr>
          <w:p w:rsidR="006828F0" w:rsidRPr="006828F0" w:rsidRDefault="00425B1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</w:t>
            </w:r>
            <w:r w:rsidR="00951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A87C1A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87C1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та віднімання чисел десятками. Знаходження значень вираз. Обернена задача.</w:t>
            </w:r>
          </w:p>
        </w:tc>
        <w:tc>
          <w:tcPr>
            <w:tcW w:w="1134" w:type="dxa"/>
          </w:tcPr>
          <w:p w:rsidR="006828F0" w:rsidRPr="006828F0" w:rsidRDefault="00A87C1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12-24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A87C1A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A87C1A" w:rsidRDefault="00A87C1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виразів за схемами. Переставна властивість додавання. Знаходження суми трицифрових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F51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обернених задач.</w:t>
            </w:r>
          </w:p>
        </w:tc>
        <w:tc>
          <w:tcPr>
            <w:tcW w:w="1134" w:type="dxa"/>
          </w:tcPr>
          <w:p w:rsidR="006828F0" w:rsidRPr="006828F0" w:rsidRDefault="00A87C1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25-36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A87C1A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A87C1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Різні способи обчислення суми. </w:t>
            </w:r>
            <w:proofErr w:type="spellStart"/>
            <w:r w:rsidR="0002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020B96" w:rsidRPr="00020B9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02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02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додавання та обернені до них. </w:t>
            </w:r>
          </w:p>
        </w:tc>
        <w:tc>
          <w:tcPr>
            <w:tcW w:w="1134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37-46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обчислення виразів на додавання. Знаходження різниці чисел способом розкладання на розрядні доданки.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блок-схемою.</w:t>
            </w:r>
          </w:p>
        </w:tc>
        <w:tc>
          <w:tcPr>
            <w:tcW w:w="1134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47-58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способи обчислення різниці. Розв</w:t>
            </w:r>
            <w:r w:rsidRPr="00F51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рівнянь. Розв</w:t>
            </w:r>
            <w:r w:rsidRPr="0002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задач за блок-схемою. </w:t>
            </w:r>
          </w:p>
        </w:tc>
        <w:tc>
          <w:tcPr>
            <w:tcW w:w="1134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59-66.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віднімання додаванням. </w:t>
            </w:r>
            <w:r w:rsidR="00F51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з іменованими числами. Задачі на знаходження суми. </w:t>
            </w:r>
          </w:p>
        </w:tc>
        <w:tc>
          <w:tcPr>
            <w:tcW w:w="1134" w:type="dxa"/>
          </w:tcPr>
          <w:p w:rsidR="006828F0" w:rsidRPr="006828F0" w:rsidRDefault="00020B9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</w:t>
            </w:r>
            <w:r w:rsidR="00F51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Математичний диктант. Обчислення різниці. Порівняння виразів. Задачі на знаходження невідомого доданка.</w:t>
            </w:r>
          </w:p>
        </w:tc>
        <w:tc>
          <w:tcPr>
            <w:tcW w:w="1134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79-89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суми чисел. Порівняння іменованих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F51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коротким записом.</w:t>
            </w:r>
          </w:p>
        </w:tc>
        <w:tc>
          <w:tcPr>
            <w:tcW w:w="1134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F51BF1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Кругові вирази. Знаходження різниці різними способами.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F51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F51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двома способами.</w:t>
            </w:r>
          </w:p>
        </w:tc>
        <w:tc>
          <w:tcPr>
            <w:tcW w:w="1134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102-110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3F630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різними способами. Радіус кола. </w:t>
            </w:r>
            <w:r w:rsidR="003F6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Діаметр кола. </w:t>
            </w:r>
            <w:proofErr w:type="spellStart"/>
            <w:r w:rsidR="003F6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3F630B" w:rsidRPr="003F63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3F6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3F6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виразом.</w:t>
            </w:r>
          </w:p>
        </w:tc>
        <w:tc>
          <w:tcPr>
            <w:tcW w:w="1134" w:type="dxa"/>
          </w:tcPr>
          <w:p w:rsidR="006828F0" w:rsidRPr="006828F0" w:rsidRDefault="00F51BF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111-</w:t>
            </w:r>
            <w:r w:rsidR="003F6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3F630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невідомих величин. Дії з іменованими 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задач. Геометричне завдання.</w:t>
            </w:r>
          </w:p>
        </w:tc>
        <w:tc>
          <w:tcPr>
            <w:tcW w:w="1134" w:type="dxa"/>
          </w:tcPr>
          <w:p w:rsidR="006828F0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122-130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AD2104">
        <w:trPr>
          <w:trHeight w:val="810"/>
        </w:trPr>
        <w:tc>
          <w:tcPr>
            <w:tcW w:w="959" w:type="dxa"/>
          </w:tcPr>
          <w:p w:rsidR="006828F0" w:rsidRPr="003F630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з іменованими числами. Знаходження значень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виразом.</w:t>
            </w:r>
          </w:p>
        </w:tc>
        <w:tc>
          <w:tcPr>
            <w:tcW w:w="1134" w:type="dxa"/>
          </w:tcPr>
          <w:p w:rsidR="006828F0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131-141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6828F0" w:rsidTr="00AD2104">
        <w:trPr>
          <w:trHeight w:val="279"/>
        </w:trPr>
        <w:tc>
          <w:tcPr>
            <w:tcW w:w="959" w:type="dxa"/>
          </w:tcPr>
          <w:p w:rsidR="00AD2104" w:rsidRPr="003F630B" w:rsidRDefault="00AD2104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6828F0" w:rsidTr="00860F1E">
        <w:trPr>
          <w:trHeight w:val="510"/>
        </w:trPr>
        <w:tc>
          <w:tcPr>
            <w:tcW w:w="959" w:type="dxa"/>
          </w:tcPr>
          <w:p w:rsidR="00AD2104" w:rsidRPr="003F630B" w:rsidRDefault="00AD2104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 матеріалу. Самостійна робота.</w:t>
            </w: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3F630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3F630B" w:rsidRDefault="003F630B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5. Усне додавання і віднімання в межах 1000.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  <w:shd w:val="clear" w:color="auto" w:fill="FFFF00"/>
          </w:tcPr>
          <w:p w:rsidR="006828F0" w:rsidRPr="003F630B" w:rsidRDefault="006828F0" w:rsidP="008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FFFF00"/>
          </w:tcPr>
          <w:p w:rsidR="006828F0" w:rsidRPr="003F630B" w:rsidRDefault="003F630B" w:rsidP="003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6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Письмове додавання і віднімання</w:t>
            </w:r>
          </w:p>
        </w:tc>
        <w:tc>
          <w:tcPr>
            <w:tcW w:w="1134" w:type="dxa"/>
            <w:shd w:val="clear" w:color="auto" w:fill="FFFF00"/>
          </w:tcPr>
          <w:p w:rsidR="006828F0" w:rsidRPr="003F630B" w:rsidRDefault="006828F0" w:rsidP="003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FFFF00"/>
          </w:tcPr>
          <w:p w:rsidR="006828F0" w:rsidRPr="003F630B" w:rsidRDefault="006828F0" w:rsidP="003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3F630B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додавання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3F63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 буквеними даними.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</w:p>
        </w:tc>
        <w:tc>
          <w:tcPr>
            <w:tcW w:w="1134" w:type="dxa"/>
          </w:tcPr>
          <w:p w:rsidR="006828F0" w:rsidRPr="006828F0" w:rsidRDefault="003F630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142-152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та зменшення чисел на декілька десятків. Письмове віднімання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676F2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153-162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76F2F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виразів на суму та різницю. Перевірення віднімання додаванням. Складання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763A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задач.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163-172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додавання</w:t>
            </w:r>
            <w:r w:rsidR="0086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 з переходом через розряд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860F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173-182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Виконай обчислення письмово. Знаходження суми трьох послідовних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183-191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Математичний диктант. Письмове виконання виразів. Дії з іменованими 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676F2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192-202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60F1E" w:rsidRDefault="006828F0" w:rsidP="00860F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Кругові приклади.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860F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нерівностей. </w:t>
            </w:r>
            <w:proofErr w:type="spellStart"/>
            <w:r w:rsidR="0086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860F1E" w:rsidRPr="00860F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86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86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 за схемою. Годинник.</w:t>
            </w:r>
          </w:p>
        </w:tc>
        <w:tc>
          <w:tcPr>
            <w:tcW w:w="1134" w:type="dxa"/>
          </w:tcPr>
          <w:p w:rsidR="006828F0" w:rsidRPr="006828F0" w:rsidRDefault="00676F2F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203-</w:t>
            </w:r>
            <w:r w:rsidR="00860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860F1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віднімання чисел з переходом через розряд.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задач.</w:t>
            </w:r>
          </w:p>
        </w:tc>
        <w:tc>
          <w:tcPr>
            <w:tcW w:w="1134" w:type="dxa"/>
          </w:tcPr>
          <w:p w:rsidR="006828F0" w:rsidRPr="006828F0" w:rsidRDefault="00860F1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213-222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C69A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письмового додавання відніманням. Порівняння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нерівностей та задач.</w:t>
            </w:r>
          </w:p>
        </w:tc>
        <w:tc>
          <w:tcPr>
            <w:tcW w:w="1134" w:type="dxa"/>
          </w:tcPr>
          <w:p w:rsidR="006828F0" w:rsidRPr="006828F0" w:rsidRDefault="00860F1E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223-</w:t>
            </w:r>
            <w:r w:rsidR="006C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C69A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письмового віднімання додаванням. Математичний диктант.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C69A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232-240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AD2104">
        <w:trPr>
          <w:trHeight w:val="1140"/>
        </w:trPr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C69AD" w:rsidRDefault="006C69A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виразів. Складання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6C69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Знаходження значень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6C69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малюнками.</w:t>
            </w:r>
          </w:p>
        </w:tc>
        <w:tc>
          <w:tcPr>
            <w:tcW w:w="1134" w:type="dxa"/>
          </w:tcPr>
          <w:p w:rsidR="006828F0" w:rsidRPr="006828F0" w:rsidRDefault="006C69AD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241-250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6828F0" w:rsidTr="00AD2104">
        <w:trPr>
          <w:trHeight w:val="501"/>
        </w:trPr>
        <w:tc>
          <w:tcPr>
            <w:tcW w:w="959" w:type="dxa"/>
          </w:tcPr>
          <w:p w:rsidR="00AD2104" w:rsidRPr="006C69AD" w:rsidRDefault="00AD2104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AD2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6828F0" w:rsidTr="00860F1E">
        <w:trPr>
          <w:trHeight w:val="510"/>
        </w:trPr>
        <w:tc>
          <w:tcPr>
            <w:tcW w:w="959" w:type="dxa"/>
          </w:tcPr>
          <w:p w:rsidR="00AD2104" w:rsidRPr="006C69AD" w:rsidRDefault="00AD2104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 матеріалу. Самостійна робота.</w:t>
            </w: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C69AD" w:rsidRDefault="006C69AD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6. Письмове додавання і віднімання в межах 1000.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6C69AD">
        <w:tc>
          <w:tcPr>
            <w:tcW w:w="959" w:type="dxa"/>
            <w:shd w:val="clear" w:color="auto" w:fill="B2A1C7" w:themeFill="accent4" w:themeFillTint="99"/>
          </w:tcPr>
          <w:p w:rsidR="006828F0" w:rsidRPr="006C69AD" w:rsidRDefault="006828F0" w:rsidP="006C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6C69AD" w:rsidRDefault="006C69AD" w:rsidP="006C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6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і ділення в межах 1000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6C69AD" w:rsidRDefault="006828F0" w:rsidP="006C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6C69AD" w:rsidRDefault="006828F0" w:rsidP="006C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6C69AD" w:rsidRDefault="006828F0" w:rsidP="006C69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763A30" w:rsidRDefault="00763A30" w:rsidP="006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властивостей множення на 10 і 100. Обчислення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763A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суму.</w:t>
            </w:r>
          </w:p>
        </w:tc>
        <w:tc>
          <w:tcPr>
            <w:tcW w:w="1134" w:type="dxa"/>
          </w:tcPr>
          <w:p w:rsidR="006828F0" w:rsidRPr="006828F0" w:rsidRDefault="00763A3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251-262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B30743" w:rsidRDefault="006828F0" w:rsidP="00B30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763A3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властивостей ділення на 10 і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307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307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763A3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263-276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B30743" w:rsidRDefault="006828F0" w:rsidP="00B30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буквених виразів на ділення. Знаходження значень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307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кола.</w:t>
            </w:r>
          </w:p>
        </w:tc>
        <w:tc>
          <w:tcPr>
            <w:tcW w:w="1134" w:type="dxa"/>
          </w:tcPr>
          <w:p w:rsidR="006828F0" w:rsidRPr="006828F0" w:rsidRDefault="00763A3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277-</w:t>
            </w:r>
            <w:r w:rsidR="00B30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B30743" w:rsidRDefault="006828F0" w:rsidP="00B30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додавання множенням. Порівняння виразів. Обчислення добутку різними способами.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307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зайвими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286-297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B30743" w:rsidRDefault="006828F0" w:rsidP="00B30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і ділення круглих чисел на одноцифрове число. Знаходження частини від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307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198-309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B30743" w:rsidRDefault="006828F0" w:rsidP="00B30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Математичний диктант. Ділення круглих чисел. Знаходження частини від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B06104"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 w:rsidR="00B061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06104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="00B06104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B3074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310-</w:t>
            </w:r>
            <w:r w:rsidR="00B0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741D0" w:rsidRDefault="006828F0" w:rsidP="008741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06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числа на добуток різними способами. Знаходження частки.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</w:tc>
        <w:tc>
          <w:tcPr>
            <w:tcW w:w="1134" w:type="dxa"/>
          </w:tcPr>
          <w:p w:rsidR="006828F0" w:rsidRPr="006828F0" w:rsidRDefault="00B06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319-329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741D0" w:rsidRDefault="006828F0" w:rsidP="008741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способом послідовного ділення. Знаходження частки способом добору.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задача.</w:t>
            </w:r>
          </w:p>
        </w:tc>
        <w:tc>
          <w:tcPr>
            <w:tcW w:w="1134" w:type="dxa"/>
          </w:tcPr>
          <w:p w:rsidR="006828F0" w:rsidRPr="006828F0" w:rsidRDefault="00B06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330-</w:t>
            </w:r>
            <w:r w:rsidR="0087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741D0" w:rsidRDefault="006828F0" w:rsidP="008741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суми на число.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за блок-схемами.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340-351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8741D0" w:rsidRDefault="006828F0" w:rsidP="008741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двоцифрового числа на одноцифрове виду 31•2. Знаходження добутку різними способами.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задач.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352-362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7803AC" w:rsidP="007803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числа на суму. Знаходження значень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8741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363-</w:t>
            </w:r>
            <w:r w:rsidR="00780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6828F0" w:rsidTr="00860F1E"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одноцифрового числа на двоцифрове виду 6•14.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Робота з календарем.</w:t>
            </w:r>
          </w:p>
        </w:tc>
        <w:tc>
          <w:tcPr>
            <w:tcW w:w="1134" w:type="dxa"/>
          </w:tcPr>
          <w:p w:rsidR="006828F0" w:rsidRPr="006828F0" w:rsidRDefault="007803AC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373-</w:t>
            </w:r>
            <w:r w:rsidR="001D1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D1CD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виразів. Розв</w:t>
            </w:r>
            <w:r w:rsidRPr="001D1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’язування і порівняння задач. </w:t>
            </w:r>
          </w:p>
        </w:tc>
        <w:tc>
          <w:tcPr>
            <w:tcW w:w="1134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384-392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AD2104">
        <w:trPr>
          <w:trHeight w:val="615"/>
        </w:trPr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значень виразів. Обчислення виразів.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393-400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AD2104">
        <w:trPr>
          <w:trHeight w:val="474"/>
        </w:trPr>
        <w:tc>
          <w:tcPr>
            <w:tcW w:w="959" w:type="dxa"/>
          </w:tcPr>
          <w:p w:rsidR="00AD2104" w:rsidRPr="001D1CD0" w:rsidRDefault="00AD2104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AD2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860F1E">
        <w:trPr>
          <w:trHeight w:val="465"/>
        </w:trPr>
        <w:tc>
          <w:tcPr>
            <w:tcW w:w="959" w:type="dxa"/>
          </w:tcPr>
          <w:p w:rsidR="00AD2104" w:rsidRPr="001D1CD0" w:rsidRDefault="00AD2104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 матеріалу. Самостійна робота.</w:t>
            </w: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1D1CD0" w:rsidRDefault="001D1CD0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7. Усне множення і ділення в межах 1000. Особливі випадки множення і ділення.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1D1CD0" w:rsidRDefault="006828F0" w:rsidP="001D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суми на число. Обчислення виразів двома способами. Складені задачі.</w:t>
            </w:r>
          </w:p>
        </w:tc>
        <w:tc>
          <w:tcPr>
            <w:tcW w:w="1134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401-409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F61CCB" w:rsidRDefault="00F61CC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виразів на ділення з дужками. Розв</w:t>
            </w:r>
            <w:r w:rsidRPr="00F61C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’язування виразів виду 24:2. Рівняння.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Pr="00F61C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’язування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двома способами.</w:t>
            </w:r>
          </w:p>
        </w:tc>
        <w:tc>
          <w:tcPr>
            <w:tcW w:w="1134" w:type="dxa"/>
          </w:tcPr>
          <w:p w:rsidR="006828F0" w:rsidRPr="006828F0" w:rsidRDefault="001D1CD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410-</w:t>
            </w:r>
            <w:r w:rsidR="00F61C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Вирази на знаходження частки.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за блок-схемами. </w:t>
            </w:r>
          </w:p>
        </w:tc>
        <w:tc>
          <w:tcPr>
            <w:tcW w:w="1134" w:type="dxa"/>
          </w:tcPr>
          <w:p w:rsidR="006828F0" w:rsidRPr="006828F0" w:rsidRDefault="00F61CCB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420-</w:t>
            </w:r>
            <w:r w:rsidR="0027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Кругові вирази. Розкладання чисел на доданки. Знаходження частки.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432-443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ділення множенням.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виразом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444-453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Математичний диктант. Два способи обчислення частки. </w:t>
            </w:r>
            <w:r w:rsidR="00306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Розкладання діленого на зручні доданки. </w:t>
            </w:r>
            <w:proofErr w:type="spellStart"/>
            <w:r w:rsidR="00306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3067F8"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3067F8"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 w:rsidR="0030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7F8"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 w:rsidR="003067F8">
              <w:rPr>
                <w:rFonts w:ascii="Times New Roman" w:hAnsi="Times New Roman" w:cs="Times New Roman"/>
                <w:sz w:val="24"/>
                <w:szCs w:val="24"/>
              </w:rPr>
              <w:t xml:space="preserve"> та задач.</w:t>
            </w:r>
          </w:p>
        </w:tc>
        <w:tc>
          <w:tcPr>
            <w:tcW w:w="1134" w:type="dxa"/>
          </w:tcPr>
          <w:p w:rsidR="006828F0" w:rsidRPr="006828F0" w:rsidRDefault="002716B6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454-</w:t>
            </w:r>
            <w:r w:rsidR="00306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3067F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на знаходження частки.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3067F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464-473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3067F8" w:rsidRDefault="006828F0" w:rsidP="00306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8216C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Чверть суми. Виконання ділення та перевірка множенням.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таблицею.</w:t>
            </w:r>
          </w:p>
        </w:tc>
        <w:tc>
          <w:tcPr>
            <w:tcW w:w="1134" w:type="dxa"/>
          </w:tcPr>
          <w:p w:rsidR="006828F0" w:rsidRPr="006828F0" w:rsidRDefault="003067F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474-</w:t>
            </w:r>
            <w:r w:rsidR="0082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B32641" w:rsidRDefault="006828F0" w:rsidP="00B326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частки способом добору.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8216C7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484-</w:t>
            </w:r>
            <w:r w:rsidR="00B32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B32641" w:rsidRDefault="006828F0" w:rsidP="00B326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з остачею.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495-504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B32641" w:rsidRDefault="006828F0" w:rsidP="00B326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ділення з остачею.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остачею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505-514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B32641" w:rsidRDefault="006828F0" w:rsidP="00B326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6703C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виразів на частку і остачу. Перевірка ділення з остачею. Робота над задачами.</w:t>
            </w:r>
          </w:p>
        </w:tc>
        <w:tc>
          <w:tcPr>
            <w:tcW w:w="1134" w:type="dxa"/>
          </w:tcPr>
          <w:p w:rsidR="006828F0" w:rsidRPr="006828F0" w:rsidRDefault="00B32641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515-</w:t>
            </w:r>
            <w:r w:rsidR="0067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AD2104">
        <w:trPr>
          <w:trHeight w:val="855"/>
        </w:trPr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828F0" w:rsidRDefault="006703C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таблицею. Перевірка ділення з остачею.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Робота над задачами.</w:t>
            </w:r>
          </w:p>
        </w:tc>
        <w:tc>
          <w:tcPr>
            <w:tcW w:w="1134" w:type="dxa"/>
          </w:tcPr>
          <w:p w:rsidR="006828F0" w:rsidRPr="006828F0" w:rsidRDefault="006703C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524-533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AD2104">
        <w:trPr>
          <w:trHeight w:val="510"/>
        </w:trPr>
        <w:tc>
          <w:tcPr>
            <w:tcW w:w="959" w:type="dxa"/>
          </w:tcPr>
          <w:p w:rsidR="00AD2104" w:rsidRPr="006703CA" w:rsidRDefault="00AD2104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AD2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860F1E">
        <w:trPr>
          <w:trHeight w:val="540"/>
        </w:trPr>
        <w:tc>
          <w:tcPr>
            <w:tcW w:w="959" w:type="dxa"/>
          </w:tcPr>
          <w:p w:rsidR="00AD2104" w:rsidRPr="006703CA" w:rsidRDefault="00AD2104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 матеріалу. Самостійна робота.</w:t>
            </w: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703CA" w:rsidRDefault="006703CA" w:rsidP="006828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Діагностична робота 8. Усне множення і ділення в межах 1000. Ділення суми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 число. Ділення з остачею.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6703CA">
        <w:tc>
          <w:tcPr>
            <w:tcW w:w="959" w:type="dxa"/>
            <w:shd w:val="clear" w:color="auto" w:fill="B2A1C7" w:themeFill="accent4" w:themeFillTint="99"/>
          </w:tcPr>
          <w:p w:rsidR="006828F0" w:rsidRPr="006703CA" w:rsidRDefault="006828F0" w:rsidP="0067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6828F0" w:rsidRPr="006703CA" w:rsidRDefault="006703CA" w:rsidP="0067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03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за рік. Ознайомлення з письмовим множенням і діленням.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828F0" w:rsidRPr="006703CA" w:rsidRDefault="006828F0" w:rsidP="0067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shd w:val="clear" w:color="auto" w:fill="B2A1C7" w:themeFill="accent4" w:themeFillTint="99"/>
          </w:tcPr>
          <w:p w:rsidR="006828F0" w:rsidRPr="006703CA" w:rsidRDefault="006828F0" w:rsidP="0067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E0468" w:rsidP="004E04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нумерації</w:t>
            </w:r>
            <w:proofErr w:type="spellEnd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трицифрових</w:t>
            </w:r>
            <w:proofErr w:type="spellEnd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6703CA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534-</w:t>
            </w:r>
            <w:r w:rsidR="004E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письмового додавання і віднімання трицифрових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543-551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множення</w:t>
            </w:r>
            <w:proofErr w:type="spellEnd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E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552-559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виразів. Ознайомлення з письмовим множенням. Робота над відрізком.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560-573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виразів. Письмове множення трицифрового числа на одноцифрове. Робота над задачами з буквеними даними.</w:t>
            </w:r>
          </w:p>
        </w:tc>
        <w:tc>
          <w:tcPr>
            <w:tcW w:w="1134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574-585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AD2104">
        <w:trPr>
          <w:trHeight w:val="885"/>
        </w:trPr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Послідовне множення. Письмове множення двоцифрового числа на кругле. Робота з нерівностями та задачами.</w:t>
            </w:r>
          </w:p>
        </w:tc>
        <w:tc>
          <w:tcPr>
            <w:tcW w:w="1134" w:type="dxa"/>
          </w:tcPr>
          <w:p w:rsidR="006828F0" w:rsidRPr="006828F0" w:rsidRDefault="004E046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586-</w:t>
            </w:r>
            <w:r w:rsidR="00475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596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860F1E">
        <w:trPr>
          <w:trHeight w:val="480"/>
        </w:trPr>
        <w:tc>
          <w:tcPr>
            <w:tcW w:w="959" w:type="dxa"/>
          </w:tcPr>
          <w:p w:rsidR="00AD2104" w:rsidRPr="006703CA" w:rsidRDefault="00AD2104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AD2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ділення з остачею. Робота над задачами. Робота з годинником. </w:t>
            </w:r>
          </w:p>
        </w:tc>
        <w:tc>
          <w:tcPr>
            <w:tcW w:w="1134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597-609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письмовим діленням. Перевірка дії ділення множенням письмово.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Робота над задачами.</w:t>
            </w:r>
          </w:p>
        </w:tc>
        <w:tc>
          <w:tcPr>
            <w:tcW w:w="1134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610-619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трицифрового числа на одноцифрове.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620-630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і письмове знаходження частки. Перевірка ділення множенням.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631-641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 письмово. Робота з іменованими виразами.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6828F0" w:rsidRPr="006828F0" w:rsidRDefault="004751E3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642-</w:t>
            </w:r>
            <w:r w:rsidR="001C0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Математичний диктант. Короткі записи до задач.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651-658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Обчислення виразів. Дії з іменованими числами.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B06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запитаннями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659-667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AD2104">
        <w:trPr>
          <w:trHeight w:val="885"/>
        </w:trPr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виконання виразів. Складання задач на збільшення або зменшення числа в кілька разів. Робота з календарем.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668-675.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104" w:rsidRPr="001D1CD0" w:rsidTr="00860F1E">
        <w:trPr>
          <w:trHeight w:val="495"/>
        </w:trPr>
        <w:tc>
          <w:tcPr>
            <w:tcW w:w="959" w:type="dxa"/>
          </w:tcPr>
          <w:p w:rsidR="00AD2104" w:rsidRPr="006703CA" w:rsidRDefault="00AD2104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2104" w:rsidRDefault="00AD2104" w:rsidP="00AD2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урок.</w:t>
            </w:r>
          </w:p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D2104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AD2104" w:rsidRPr="006828F0" w:rsidRDefault="00AD2104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 матеріалу. Самостійна робота.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С.124, №1-4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С.125, №5-7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С.126, №8-12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логічним навантаженням.</w:t>
            </w:r>
          </w:p>
        </w:tc>
        <w:tc>
          <w:tcPr>
            <w:tcW w:w="1134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С.127, №13-17</w:t>
            </w: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28F0" w:rsidRPr="001D1CD0" w:rsidTr="00860F1E">
        <w:tc>
          <w:tcPr>
            <w:tcW w:w="959" w:type="dxa"/>
          </w:tcPr>
          <w:p w:rsidR="006828F0" w:rsidRPr="006703CA" w:rsidRDefault="006828F0" w:rsidP="00670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828F0" w:rsidRPr="006828F0" w:rsidRDefault="001C00D8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й систематизація знань. </w:t>
            </w:r>
            <w:r w:rsidR="00AD2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</w:tc>
        <w:tc>
          <w:tcPr>
            <w:tcW w:w="1134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6828F0" w:rsidRPr="006828F0" w:rsidRDefault="006828F0" w:rsidP="00682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828F0" w:rsidRPr="006828F0" w:rsidRDefault="006828F0" w:rsidP="006828F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828F0" w:rsidRPr="006828F0" w:rsidSect="006828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AA4"/>
    <w:multiLevelType w:val="hybridMultilevel"/>
    <w:tmpl w:val="F492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0"/>
    <w:rsid w:val="00020B96"/>
    <w:rsid w:val="00101C35"/>
    <w:rsid w:val="00136D97"/>
    <w:rsid w:val="001C00D8"/>
    <w:rsid w:val="001D1CD0"/>
    <w:rsid w:val="002716B6"/>
    <w:rsid w:val="00297EDD"/>
    <w:rsid w:val="003067F8"/>
    <w:rsid w:val="003F630B"/>
    <w:rsid w:val="00425B1B"/>
    <w:rsid w:val="004751E3"/>
    <w:rsid w:val="0048384E"/>
    <w:rsid w:val="00485662"/>
    <w:rsid w:val="004A3E0E"/>
    <w:rsid w:val="004E0468"/>
    <w:rsid w:val="00547742"/>
    <w:rsid w:val="00590766"/>
    <w:rsid w:val="006703CA"/>
    <w:rsid w:val="00676F2F"/>
    <w:rsid w:val="006828F0"/>
    <w:rsid w:val="006955F8"/>
    <w:rsid w:val="006C69AD"/>
    <w:rsid w:val="006F121F"/>
    <w:rsid w:val="00763A30"/>
    <w:rsid w:val="007803AC"/>
    <w:rsid w:val="008216C7"/>
    <w:rsid w:val="00860F1E"/>
    <w:rsid w:val="008741D0"/>
    <w:rsid w:val="009516D5"/>
    <w:rsid w:val="00A16ADA"/>
    <w:rsid w:val="00A87C1A"/>
    <w:rsid w:val="00AB567A"/>
    <w:rsid w:val="00AD2104"/>
    <w:rsid w:val="00B06104"/>
    <w:rsid w:val="00B30743"/>
    <w:rsid w:val="00B32641"/>
    <w:rsid w:val="00DD605F"/>
    <w:rsid w:val="00F51BF1"/>
    <w:rsid w:val="00F61CCB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E21E-DDB4-43ED-9923-EBFFB800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2020-07-25T17:21:00Z</dcterms:created>
  <dcterms:modified xsi:type="dcterms:W3CDTF">2020-07-25T17:21:00Z</dcterms:modified>
</cp:coreProperties>
</file>