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51" w:rsidRPr="00A65E51" w:rsidRDefault="002A7100" w:rsidP="002A71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bookmarkStart w:id="0" w:name="_GoBack"/>
      <w:bookmarkEnd w:id="0"/>
      <w:r w:rsidRPr="002A7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Календарн</w:t>
      </w:r>
      <w:r w:rsidR="001F25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2A7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-тематичне плануванн</w:t>
      </w:r>
      <w:r w:rsidR="006008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я уроків англійської мови в 11</w:t>
      </w:r>
      <w:r w:rsidRPr="002A7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класі за підручником</w:t>
      </w:r>
      <w:r w:rsidR="00434B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Нерсисян М.А, Пі</w:t>
      </w:r>
      <w:r w:rsidR="00A65E5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роженко А.О «</w:t>
      </w:r>
      <w:r w:rsidR="00A65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English</w:t>
      </w:r>
      <w:r w:rsidR="00A65E5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»</w:t>
      </w:r>
    </w:p>
    <w:p w:rsidR="00A65E51" w:rsidRPr="00A65E51" w:rsidRDefault="00A65E51" w:rsidP="002A71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3BB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2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години на тиждень</w:t>
      </w:r>
    </w:p>
    <w:p w:rsidR="008C1D9D" w:rsidRDefault="00133BBA" w:rsidP="002A71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Вчитель: Артеменко Тетяна Валер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іївна</w:t>
      </w:r>
    </w:p>
    <w:p w:rsidR="00133BBA" w:rsidRPr="00644BD4" w:rsidRDefault="00644BD4" w:rsidP="002A71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Городецька ЗОШ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І-ІІІ ступенів Паланської сільської ради Уманського району Черкаської області</w:t>
      </w:r>
    </w:p>
    <w:tbl>
      <w:tblPr>
        <w:tblStyle w:val="a3"/>
        <w:tblW w:w="15923" w:type="dxa"/>
        <w:tblLayout w:type="fixed"/>
        <w:tblLook w:val="04A0" w:firstRow="1" w:lastRow="0" w:firstColumn="1" w:lastColumn="0" w:noHBand="0" w:noVBand="1"/>
      </w:tblPr>
      <w:tblGrid>
        <w:gridCol w:w="521"/>
        <w:gridCol w:w="849"/>
        <w:gridCol w:w="2122"/>
        <w:gridCol w:w="1861"/>
        <w:gridCol w:w="142"/>
        <w:gridCol w:w="1261"/>
        <w:gridCol w:w="1560"/>
        <w:gridCol w:w="1392"/>
        <w:gridCol w:w="25"/>
        <w:gridCol w:w="1380"/>
        <w:gridCol w:w="1693"/>
        <w:gridCol w:w="1430"/>
        <w:gridCol w:w="1687"/>
      </w:tblGrid>
      <w:tr w:rsidR="009977C7" w:rsidRPr="009D3C97" w:rsidTr="00B74223">
        <w:trPr>
          <w:trHeight w:val="567"/>
          <w:tblHeader/>
        </w:trPr>
        <w:tc>
          <w:tcPr>
            <w:tcW w:w="521" w:type="dxa"/>
            <w:vMerge w:val="restart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849" w:type="dxa"/>
            <w:vMerge w:val="restart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2122" w:type="dxa"/>
            <w:vMerge w:val="restart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Підтема</w:t>
            </w:r>
          </w:p>
        </w:tc>
        <w:tc>
          <w:tcPr>
            <w:tcW w:w="1861" w:type="dxa"/>
            <w:vMerge w:val="restart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Змістова</w:t>
            </w:r>
          </w:p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лінія</w:t>
            </w:r>
          </w:p>
        </w:tc>
        <w:tc>
          <w:tcPr>
            <w:tcW w:w="2963" w:type="dxa"/>
            <w:gridSpan w:val="3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Мовний інвентар</w:t>
            </w:r>
          </w:p>
        </w:tc>
        <w:tc>
          <w:tcPr>
            <w:tcW w:w="5920" w:type="dxa"/>
            <w:gridSpan w:val="5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Мовленнєва компетенція</w:t>
            </w:r>
          </w:p>
        </w:tc>
        <w:tc>
          <w:tcPr>
            <w:tcW w:w="1687" w:type="dxa"/>
            <w:vMerge w:val="restart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Домашнє завдання</w:t>
            </w:r>
          </w:p>
        </w:tc>
      </w:tr>
      <w:tr w:rsidR="009977C7" w:rsidRPr="009D3C97" w:rsidTr="00B74223">
        <w:trPr>
          <w:trHeight w:val="407"/>
          <w:tblHeader/>
        </w:trPr>
        <w:tc>
          <w:tcPr>
            <w:tcW w:w="521" w:type="dxa"/>
            <w:vMerge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" w:type="dxa"/>
            <w:vMerge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2" w:type="dxa"/>
            <w:vMerge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61" w:type="dxa"/>
            <w:vMerge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Лексика</w:t>
            </w:r>
          </w:p>
        </w:tc>
        <w:tc>
          <w:tcPr>
            <w:tcW w:w="1560" w:type="dxa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Граматика</w:t>
            </w:r>
          </w:p>
        </w:tc>
        <w:tc>
          <w:tcPr>
            <w:tcW w:w="1417" w:type="dxa"/>
            <w:gridSpan w:val="2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Читання</w:t>
            </w:r>
          </w:p>
        </w:tc>
        <w:tc>
          <w:tcPr>
            <w:tcW w:w="1380" w:type="dxa"/>
            <w:vAlign w:val="center"/>
          </w:tcPr>
          <w:p w:rsidR="00C204AF" w:rsidRPr="00D44733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7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Аудіювання</w:t>
            </w:r>
          </w:p>
        </w:tc>
        <w:tc>
          <w:tcPr>
            <w:tcW w:w="1693" w:type="dxa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Говоріння</w:t>
            </w:r>
          </w:p>
        </w:tc>
        <w:tc>
          <w:tcPr>
            <w:tcW w:w="1430" w:type="dxa"/>
            <w:vAlign w:val="center"/>
          </w:tcPr>
          <w:p w:rsidR="00C204AF" w:rsidRPr="009D3C97" w:rsidRDefault="00C204AF" w:rsidP="0065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3C97">
              <w:rPr>
                <w:rFonts w:ascii="Times New Roman" w:hAnsi="Times New Roman" w:cs="Times New Roman"/>
                <w:b/>
                <w:color w:val="000000"/>
              </w:rPr>
              <w:t>Письмо</w:t>
            </w:r>
          </w:p>
        </w:tc>
        <w:tc>
          <w:tcPr>
            <w:tcW w:w="1687" w:type="dxa"/>
            <w:vMerge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204AF" w:rsidRPr="009D3C97" w:rsidTr="00C204AF">
        <w:trPr>
          <w:trHeight w:val="387"/>
        </w:trPr>
        <w:tc>
          <w:tcPr>
            <w:tcW w:w="15923" w:type="dxa"/>
            <w:gridSpan w:val="13"/>
            <w:vAlign w:val="center"/>
          </w:tcPr>
          <w:p w:rsidR="00C204AF" w:rsidRPr="008431FE" w:rsidRDefault="00C204AF" w:rsidP="006008C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02B0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       </w:t>
            </w:r>
            <w:r w:rsidR="000E0391" w:rsidRPr="00FB02B0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І семестр</w:t>
            </w:r>
            <w:r w:rsidR="008431FE" w:rsidRPr="00434BC2"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 xml:space="preserve">.                                             </w:t>
            </w:r>
            <w:r w:rsidR="000E0391" w:rsidRPr="00434BC2"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 xml:space="preserve"> </w:t>
            </w:r>
            <w:r w:rsidR="006008C3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Шкільне життя</w:t>
            </w:r>
            <w:r w:rsidR="008507D0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. Робота і професії</w:t>
            </w:r>
          </w:p>
        </w:tc>
      </w:tr>
      <w:tr w:rsidR="009977C7" w:rsidRPr="009D3C97" w:rsidTr="00B74223">
        <w:trPr>
          <w:cantSplit/>
          <w:trHeight w:val="454"/>
        </w:trPr>
        <w:tc>
          <w:tcPr>
            <w:tcW w:w="521" w:type="dxa"/>
          </w:tcPr>
          <w:p w:rsidR="00C204AF" w:rsidRPr="009D3C97" w:rsidRDefault="000E0391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C204AF" w:rsidRPr="009D3C97" w:rsidRDefault="00813681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 на майбутнє</w:t>
            </w:r>
          </w:p>
        </w:tc>
        <w:tc>
          <w:tcPr>
            <w:tcW w:w="1861" w:type="dxa"/>
            <w:vMerge w:val="restart"/>
            <w:textDirection w:val="btLr"/>
          </w:tcPr>
          <w:p w:rsidR="00B74223" w:rsidRPr="00B74223" w:rsidRDefault="00B74223" w:rsidP="00B74223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</w:pPr>
            <w:r w:rsidRPr="00B74223"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Екологічна безпека та сталий розвиток:</w:t>
            </w:r>
            <w:r w:rsidRPr="00B74223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презентувати та обговорювати проекти щодо збереження довкілля та забезпечення сталого розвитку;</w:t>
            </w:r>
            <w:r w:rsidRPr="00B74223"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Громадянська відповідальність:</w:t>
            </w:r>
            <w:r w:rsidRPr="00B74223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формулювати особисті ціннісні пріоритети; проектувати власну професійну діяльність відповідно до своїх схильностей і потреб суспільства. </w:t>
            </w:r>
            <w:r w:rsidRPr="00B74223"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Здоров’я та безпека:</w:t>
            </w:r>
            <w:r w:rsidRPr="00B74223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розрізняти безпечні та небезпечні ситуації під час активного відпочинку; пояснювати життєво важливу потребу дотримуватись правил безпеки в різних місцях; </w:t>
            </w:r>
            <w:r w:rsidRPr="00B74223"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Підприємливість та фінансова грамотність:</w:t>
            </w:r>
            <w:r w:rsidRPr="00B74223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демонструвати розуміння цінності праці та працьовитості для досягнення добробуту; повідомляти про перспективи свого професійного вибору.</w:t>
            </w:r>
          </w:p>
          <w:p w:rsidR="00B74223" w:rsidRDefault="00B74223" w:rsidP="00B74223">
            <w:pPr>
              <w:shd w:val="clear" w:color="auto" w:fill="FFFFFF"/>
              <w:spacing w:line="438" w:lineRule="atLeast"/>
              <w:jc w:val="both"/>
              <w:textAlignment w:val="baseline"/>
              <w:rPr>
                <w:rFonts w:ascii="inherit" w:eastAsia="Times New Roman" w:hAnsi="inherit" w:cs="Arial"/>
                <w:color w:val="3D3D3D"/>
                <w:sz w:val="28"/>
                <w:szCs w:val="28"/>
                <w:lang w:eastAsia="ru-RU"/>
              </w:rPr>
            </w:pPr>
          </w:p>
          <w:p w:rsidR="00B74223" w:rsidRDefault="00B74223" w:rsidP="00B74223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</w:pPr>
          </w:p>
          <w:p w:rsidR="00B74223" w:rsidRDefault="00B74223" w:rsidP="00B74223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</w:pPr>
          </w:p>
          <w:p w:rsidR="00C204AF" w:rsidRPr="00554C33" w:rsidRDefault="00C204AF" w:rsidP="00554C33">
            <w:pPr>
              <w:numPr>
                <w:ilvl w:val="0"/>
                <w:numId w:val="1"/>
              </w:numPr>
              <w:shd w:val="clear" w:color="auto" w:fill="FFFFFF"/>
              <w:ind w:left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C204AF" w:rsidRDefault="00813681" w:rsidP="007F1D4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Graduation, dormitory,</w:t>
            </w:r>
          </w:p>
          <w:p w:rsidR="00813681" w:rsidRDefault="00813681" w:rsidP="007F1D4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mature,</w:t>
            </w:r>
          </w:p>
          <w:p w:rsidR="00813681" w:rsidRDefault="00813681" w:rsidP="007F1D4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academic degree</w:t>
            </w:r>
          </w:p>
          <w:p w:rsidR="00813681" w:rsidRDefault="00813681" w:rsidP="007F1D4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1, 2 p. 7</w:t>
            </w:r>
          </w:p>
          <w:p w:rsidR="00813681" w:rsidRPr="00F26B21" w:rsidRDefault="00813681" w:rsidP="007F1D4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C204AF" w:rsidRPr="009D3C97" w:rsidRDefault="00813681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Ways of Expressing the Future</w:t>
            </w:r>
          </w:p>
        </w:tc>
        <w:tc>
          <w:tcPr>
            <w:tcW w:w="1417" w:type="dxa"/>
            <w:gridSpan w:val="2"/>
          </w:tcPr>
          <w:p w:rsidR="00C204AF" w:rsidRPr="00EE0BC8" w:rsidRDefault="00813681" w:rsidP="00F93A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Text Ex.5 </w:t>
            </w:r>
            <w:r w:rsidR="00EE0BC8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0" w:type="dxa"/>
          </w:tcPr>
          <w:p w:rsidR="00C204AF" w:rsidRPr="009D3C97" w:rsidRDefault="00813681" w:rsidP="00F93A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Ex.7,8,</w:t>
            </w:r>
            <w:r w:rsidR="00F26B21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93" w:type="dxa"/>
          </w:tcPr>
          <w:p w:rsidR="00C204AF" w:rsidRPr="009D3C97" w:rsidRDefault="00813681" w:rsidP="000E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9, 12 </w:t>
            </w:r>
            <w:r w:rsidR="00F26B21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>9-10</w:t>
            </w:r>
          </w:p>
        </w:tc>
        <w:tc>
          <w:tcPr>
            <w:tcW w:w="1430" w:type="dxa"/>
          </w:tcPr>
          <w:p w:rsidR="00C204AF" w:rsidRPr="009D3C97" w:rsidRDefault="00813681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10</w:t>
            </w:r>
            <w:r w:rsidR="00F26B21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7" w:type="dxa"/>
          </w:tcPr>
          <w:p w:rsidR="00C204AF" w:rsidRPr="00813681" w:rsidRDefault="00F26B21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13p.</w:t>
            </w:r>
            <w:r w:rsidR="0081368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977C7" w:rsidRPr="009D3C97" w:rsidTr="00B74223">
        <w:trPr>
          <w:trHeight w:val="265"/>
        </w:trPr>
        <w:tc>
          <w:tcPr>
            <w:tcW w:w="521" w:type="dxa"/>
          </w:tcPr>
          <w:p w:rsidR="00C204AF" w:rsidRPr="009D3C97" w:rsidRDefault="000E0391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9" w:type="dxa"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C204AF" w:rsidRPr="00813681" w:rsidRDefault="00813681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Освітні програми</w:t>
            </w:r>
          </w:p>
        </w:tc>
        <w:tc>
          <w:tcPr>
            <w:tcW w:w="1861" w:type="dxa"/>
            <w:vMerge/>
          </w:tcPr>
          <w:p w:rsidR="00C204AF" w:rsidRPr="009D3C97" w:rsidRDefault="00C204AF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C204AF" w:rsidRPr="00813681" w:rsidRDefault="00813681" w:rsidP="007F1D4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Gap year, enroll</w:t>
            </w:r>
          </w:p>
          <w:p w:rsidR="00B64E57" w:rsidRPr="00F26B21" w:rsidRDefault="00B64E57" w:rsidP="007F1D48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Ex.1</w:t>
            </w:r>
            <w:r w:rsidR="00813681">
              <w:rPr>
                <w:rFonts w:ascii="Times New Roman" w:hAnsi="Times New Roman" w:cs="Times New Roman"/>
                <w:color w:val="000000"/>
              </w:rPr>
              <w:t>,2</w:t>
            </w:r>
            <w:r>
              <w:rPr>
                <w:rFonts w:ascii="Times New Roman" w:hAnsi="Times New Roman" w:cs="Times New Roman"/>
                <w:color w:val="000000"/>
              </w:rPr>
              <w:t xml:space="preserve"> p.1</w:t>
            </w:r>
            <w:r w:rsidR="008136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B64E57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Future Tenses Contrast</w:t>
            </w:r>
          </w:p>
        </w:tc>
        <w:tc>
          <w:tcPr>
            <w:tcW w:w="1417" w:type="dxa"/>
            <w:gridSpan w:val="2"/>
          </w:tcPr>
          <w:p w:rsidR="00C204AF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9 </w:t>
            </w:r>
            <w:r w:rsidR="00D52F6E">
              <w:rPr>
                <w:rFonts w:ascii="Times New Roman" w:hAnsi="Times New Roman" w:cs="Times New Roman"/>
                <w:color w:val="000000"/>
              </w:rPr>
              <w:t>p.1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</w:tcPr>
          <w:p w:rsidR="00C204AF" w:rsidRPr="009D3C97" w:rsidRDefault="00806F33" w:rsidP="00806F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8 </w:t>
            </w:r>
            <w:r w:rsidR="00D52F6E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93" w:type="dxa"/>
          </w:tcPr>
          <w:p w:rsidR="00C204AF" w:rsidRPr="009D3C97" w:rsidRDefault="00806F33" w:rsidP="009C55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Comment on the quotation  </w:t>
            </w:r>
            <w:r w:rsidR="00D52F6E">
              <w:rPr>
                <w:rFonts w:ascii="Times New Roman" w:hAnsi="Times New Roman" w:cs="Times New Roman"/>
                <w:color w:val="000000"/>
              </w:rPr>
              <w:t>p.1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0" w:type="dxa"/>
          </w:tcPr>
          <w:p w:rsidR="00C204AF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3 </w:t>
            </w:r>
            <w:r w:rsidR="00110A77">
              <w:rPr>
                <w:rFonts w:ascii="Times New Roman" w:hAnsi="Times New Roman" w:cs="Times New Roman"/>
                <w:color w:val="000000"/>
              </w:rPr>
              <w:t>p.1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7" w:type="dxa"/>
          </w:tcPr>
          <w:p w:rsidR="00C204AF" w:rsidRPr="00806F33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6 </w:t>
            </w:r>
            <w:r w:rsidR="00110A77">
              <w:rPr>
                <w:rFonts w:ascii="Times New Roman" w:hAnsi="Times New Roman" w:cs="Times New Roman"/>
                <w:color w:val="000000"/>
              </w:rPr>
              <w:t>p.1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110A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</w:tcPr>
          <w:p w:rsidR="00806F33" w:rsidRPr="009D3C97" w:rsidRDefault="00806F33" w:rsidP="00110A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9D3C97" w:rsidRDefault="00806F33" w:rsidP="00110A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Подорожуй та навчайся</w:t>
            </w:r>
          </w:p>
        </w:tc>
        <w:tc>
          <w:tcPr>
            <w:tcW w:w="1861" w:type="dxa"/>
            <w:vMerge/>
          </w:tcPr>
          <w:p w:rsidR="00806F33" w:rsidRPr="009D3C97" w:rsidRDefault="00806F33" w:rsidP="00110A7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806F33" w:rsidRDefault="00806F33" w:rsidP="00110A77">
            <w:pPr>
              <w:rPr>
                <w:rFonts w:ascii="Times New Roman" w:hAnsi="Times New Roman" w:cs="Times New Roman"/>
                <w:color w:val="000000"/>
              </w:rPr>
            </w:pPr>
          </w:p>
          <w:p w:rsidR="00806F33" w:rsidRPr="00F26B21" w:rsidRDefault="00806F33" w:rsidP="00110A7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Ex.3,4 p.11</w:t>
            </w:r>
          </w:p>
        </w:tc>
        <w:tc>
          <w:tcPr>
            <w:tcW w:w="1560" w:type="dxa"/>
          </w:tcPr>
          <w:p w:rsidR="00806F33" w:rsidRPr="009D3C97" w:rsidRDefault="00806F33" w:rsidP="005439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Future Tenses Contrast</w:t>
            </w:r>
          </w:p>
        </w:tc>
        <w:tc>
          <w:tcPr>
            <w:tcW w:w="1417" w:type="dxa"/>
            <w:gridSpan w:val="2"/>
          </w:tcPr>
          <w:p w:rsidR="00806F33" w:rsidRPr="00806F33" w:rsidRDefault="00806F33" w:rsidP="00110A77">
            <w:r w:rsidRPr="00B626B3">
              <w:rPr>
                <w:rFonts w:ascii="Times New Roman" w:hAnsi="Times New Roman" w:cs="Times New Roman"/>
                <w:color w:val="000000"/>
              </w:rPr>
              <w:t>Ex</w:t>
            </w:r>
            <w:r w:rsidRPr="0039219C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Pr="00B626B3">
              <w:rPr>
                <w:rFonts w:ascii="Times New Roman" w:hAnsi="Times New Roman" w:cs="Times New Roman"/>
                <w:color w:val="000000"/>
              </w:rPr>
              <w:t>p</w:t>
            </w:r>
            <w:r w:rsidRPr="0039219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0" w:type="dxa"/>
          </w:tcPr>
          <w:p w:rsidR="00806F33" w:rsidRDefault="00806F33" w:rsidP="00110A77"/>
        </w:tc>
        <w:tc>
          <w:tcPr>
            <w:tcW w:w="1693" w:type="dxa"/>
          </w:tcPr>
          <w:p w:rsidR="00806F33" w:rsidRPr="00806F33" w:rsidRDefault="00806F33" w:rsidP="00110A77">
            <w:r w:rsidRPr="00B626B3">
              <w:rPr>
                <w:rFonts w:ascii="Times New Roman" w:hAnsi="Times New Roman" w:cs="Times New Roman"/>
                <w:color w:val="000000"/>
              </w:rPr>
              <w:t>Ex</w:t>
            </w:r>
            <w:r w:rsidRPr="0039219C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B626B3">
              <w:rPr>
                <w:rFonts w:ascii="Times New Roman" w:hAnsi="Times New Roman" w:cs="Times New Roman"/>
                <w:color w:val="000000"/>
              </w:rPr>
              <w:t>p</w:t>
            </w:r>
            <w:r w:rsidRPr="0039219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0" w:type="dxa"/>
          </w:tcPr>
          <w:p w:rsidR="00806F33" w:rsidRPr="00046832" w:rsidRDefault="00806F33" w:rsidP="00110A77">
            <w:r w:rsidRPr="00B626B3">
              <w:rPr>
                <w:rFonts w:ascii="Times New Roman" w:hAnsi="Times New Roman" w:cs="Times New Roman"/>
                <w:color w:val="000000"/>
              </w:rPr>
              <w:t>Ex</w:t>
            </w:r>
            <w:r w:rsidRPr="0039219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46832">
              <w:rPr>
                <w:rFonts w:ascii="Times New Roman" w:hAnsi="Times New Roman" w:cs="Times New Roman"/>
                <w:color w:val="000000"/>
              </w:rPr>
              <w:t xml:space="preserve">13 </w:t>
            </w:r>
            <w:r w:rsidRPr="00B626B3">
              <w:rPr>
                <w:rFonts w:ascii="Times New Roman" w:hAnsi="Times New Roman" w:cs="Times New Roman"/>
                <w:color w:val="000000"/>
              </w:rPr>
              <w:t>p</w:t>
            </w:r>
            <w:r w:rsidRPr="0039219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468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7" w:type="dxa"/>
          </w:tcPr>
          <w:p w:rsidR="00806F33" w:rsidRPr="00046832" w:rsidRDefault="00806F33" w:rsidP="00110A77">
            <w:r w:rsidRPr="00B626B3">
              <w:rPr>
                <w:rFonts w:ascii="Times New Roman" w:hAnsi="Times New Roman" w:cs="Times New Roman"/>
                <w:color w:val="000000"/>
              </w:rPr>
              <w:t>Ex</w:t>
            </w:r>
            <w:r w:rsidRPr="0039219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46832">
              <w:rPr>
                <w:rFonts w:ascii="Times New Roman" w:hAnsi="Times New Roman" w:cs="Times New Roman"/>
                <w:color w:val="000000"/>
              </w:rPr>
              <w:t xml:space="preserve">13 </w:t>
            </w:r>
            <w:r w:rsidRPr="00B626B3">
              <w:rPr>
                <w:rFonts w:ascii="Times New Roman" w:hAnsi="Times New Roman" w:cs="Times New Roman"/>
                <w:color w:val="000000"/>
              </w:rPr>
              <w:t>p</w:t>
            </w:r>
            <w:r w:rsidRPr="0039219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468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9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046832" w:rsidRDefault="00046832" w:rsidP="00C91E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Готуємося до іспитів</w:t>
            </w:r>
          </w:p>
        </w:tc>
        <w:tc>
          <w:tcPr>
            <w:tcW w:w="1861" w:type="dxa"/>
            <w:vMerge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046832" w:rsidRPr="00046832" w:rsidRDefault="00046832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Ace a test, Knuckle down</w:t>
            </w:r>
          </w:p>
          <w:p w:rsidR="00806F33" w:rsidRPr="00F26B21" w:rsidRDefault="00806F33" w:rsidP="00B35CB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046832">
              <w:rPr>
                <w:rFonts w:ascii="Times New Roman" w:hAnsi="Times New Roman" w:cs="Times New Roman"/>
                <w:color w:val="000000"/>
              </w:rPr>
              <w:t>. 1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46832">
              <w:rPr>
                <w:rFonts w:ascii="Times New Roman" w:hAnsi="Times New Roman" w:cs="Times New Roman"/>
                <w:color w:val="000000"/>
              </w:rPr>
              <w:t>.1</w:t>
            </w:r>
            <w:r w:rsidR="00046832" w:rsidRPr="000468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06F33" w:rsidRPr="00803077" w:rsidRDefault="00046832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For/ During/ While</w:t>
            </w:r>
          </w:p>
        </w:tc>
        <w:tc>
          <w:tcPr>
            <w:tcW w:w="1417" w:type="dxa"/>
            <w:gridSpan w:val="2"/>
          </w:tcPr>
          <w:p w:rsidR="00806F33" w:rsidRPr="00046832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04683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046832">
              <w:rPr>
                <w:rFonts w:ascii="Times New Roman" w:hAnsi="Times New Roman" w:cs="Times New Roman"/>
                <w:color w:val="000000"/>
              </w:rPr>
              <w:t xml:space="preserve">3, 4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307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0468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80" w:type="dxa"/>
          </w:tcPr>
          <w:p w:rsidR="00806F33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</w:tcPr>
          <w:p w:rsidR="00806F33" w:rsidRPr="00046832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80307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046832">
              <w:rPr>
                <w:rFonts w:ascii="Times New Roman" w:hAnsi="Times New Roman" w:cs="Times New Roman"/>
                <w:color w:val="000000"/>
              </w:rPr>
              <w:t>8</w:t>
            </w:r>
            <w:r w:rsidRPr="0080307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307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04683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30" w:type="dxa"/>
          </w:tcPr>
          <w:p w:rsidR="00806F33" w:rsidRPr="009D3C97" w:rsidRDefault="00046832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6, 9</w:t>
            </w:r>
            <w:r w:rsidR="00806F33">
              <w:rPr>
                <w:rFonts w:ascii="Times New Roman" w:hAnsi="Times New Roman" w:cs="Times New Roman"/>
                <w:color w:val="000000"/>
              </w:rPr>
              <w:t>, p.1</w:t>
            </w:r>
            <w:r>
              <w:rPr>
                <w:rFonts w:ascii="Times New Roman" w:hAnsi="Times New Roman" w:cs="Times New Roman"/>
                <w:color w:val="000000"/>
              </w:rPr>
              <w:t>7-18</w:t>
            </w:r>
          </w:p>
        </w:tc>
        <w:tc>
          <w:tcPr>
            <w:tcW w:w="1687" w:type="dxa"/>
          </w:tcPr>
          <w:p w:rsidR="00806F33" w:rsidRPr="009D3C97" w:rsidRDefault="00046832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7 </w:t>
            </w:r>
            <w:r w:rsidR="00806F33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9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22" w:type="dxa"/>
          </w:tcPr>
          <w:p w:rsidR="00806F33" w:rsidRPr="00046832" w:rsidRDefault="00046832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Майбутня професія</w:t>
            </w:r>
          </w:p>
        </w:tc>
        <w:tc>
          <w:tcPr>
            <w:tcW w:w="1861" w:type="dxa"/>
            <w:vMerge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806F33" w:rsidRDefault="00DF01DB" w:rsidP="00B35CB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Educational Establishment, Company Office</w:t>
            </w:r>
          </w:p>
          <w:p w:rsidR="00DF01DB" w:rsidRPr="00E56C29" w:rsidRDefault="00DF01DB" w:rsidP="00B35CB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p/19</w:t>
            </w:r>
          </w:p>
        </w:tc>
        <w:tc>
          <w:tcPr>
            <w:tcW w:w="1560" w:type="dxa"/>
          </w:tcPr>
          <w:p w:rsidR="00DF01DB" w:rsidRDefault="00DF01DB" w:rsidP="00DF01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Prepositions</w:t>
            </w:r>
          </w:p>
          <w:p w:rsidR="00806F33" w:rsidRPr="00E56C29" w:rsidRDefault="00806F33" w:rsidP="00DF01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p.2</w:t>
            </w:r>
            <w:r w:rsidR="00DF01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</w:tcPr>
          <w:p w:rsidR="00806F33" w:rsidRPr="009D3C97" w:rsidRDefault="00806F33" w:rsidP="00DF01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</w:t>
            </w:r>
            <w:r w:rsidR="00DF01DB">
              <w:rPr>
                <w:rFonts w:ascii="Times New Roman" w:hAnsi="Times New Roman" w:cs="Times New Roman"/>
                <w:color w:val="000000"/>
              </w:rPr>
              <w:t>3, 4</w:t>
            </w:r>
            <w:r>
              <w:rPr>
                <w:rFonts w:ascii="Times New Roman" w:hAnsi="Times New Roman" w:cs="Times New Roman"/>
                <w:color w:val="000000"/>
              </w:rPr>
              <w:t xml:space="preserve"> p.</w:t>
            </w:r>
            <w:r w:rsidR="00DF01DB">
              <w:rPr>
                <w:rFonts w:ascii="Times New Roman" w:hAnsi="Times New Roman" w:cs="Times New Roman"/>
                <w:color w:val="000000"/>
              </w:rPr>
              <w:t>19-20</w:t>
            </w:r>
          </w:p>
        </w:tc>
        <w:tc>
          <w:tcPr>
            <w:tcW w:w="1380" w:type="dxa"/>
          </w:tcPr>
          <w:p w:rsidR="00806F33" w:rsidRPr="00DF01DB" w:rsidRDefault="00DF01DB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Ex.9 p.22</w:t>
            </w:r>
          </w:p>
        </w:tc>
        <w:tc>
          <w:tcPr>
            <w:tcW w:w="1693" w:type="dxa"/>
          </w:tcPr>
          <w:p w:rsidR="00806F33" w:rsidRDefault="00DF01DB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p. 19</w:t>
            </w:r>
          </w:p>
          <w:p w:rsidR="00DF01DB" w:rsidRDefault="00DF01DB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job appealing to you?</w:t>
            </w:r>
          </w:p>
          <w:p w:rsidR="00DF01DB" w:rsidRPr="00DF01DB" w:rsidRDefault="00DF01DB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7 p. 21</w:t>
            </w:r>
          </w:p>
        </w:tc>
        <w:tc>
          <w:tcPr>
            <w:tcW w:w="1430" w:type="dxa"/>
          </w:tcPr>
          <w:p w:rsidR="00806F33" w:rsidRPr="00DF01DB" w:rsidRDefault="00806F33" w:rsidP="00B422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DF01DB">
              <w:rPr>
                <w:rFonts w:ascii="Times New Roman" w:hAnsi="Times New Roman" w:cs="Times New Roman"/>
                <w:color w:val="000000"/>
              </w:rPr>
              <w:t>. 8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A716A5">
              <w:rPr>
                <w:rFonts w:ascii="Times New Roman" w:hAnsi="Times New Roman" w:cs="Times New Roman"/>
                <w:color w:val="000000"/>
              </w:rPr>
              <w:t>.</w:t>
            </w:r>
            <w:r w:rsidR="00DF01DB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806F33" w:rsidRPr="00A716A5" w:rsidRDefault="00806F33" w:rsidP="00B422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806F33" w:rsidRPr="000D5D61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DF01DB">
              <w:rPr>
                <w:rFonts w:ascii="Times New Roman" w:hAnsi="Times New Roman" w:cs="Times New Roman"/>
                <w:color w:val="000000"/>
              </w:rPr>
              <w:t>.11</w:t>
            </w:r>
            <w:r w:rsidRPr="000D5D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D5D61">
              <w:rPr>
                <w:rFonts w:ascii="Times New Roman" w:hAnsi="Times New Roman" w:cs="Times New Roman"/>
                <w:color w:val="000000"/>
              </w:rPr>
              <w:t>. 2</w:t>
            </w:r>
            <w:r w:rsidR="00DF01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9" w:type="dxa"/>
          </w:tcPr>
          <w:p w:rsidR="00806F33" w:rsidRPr="00A716A5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7549A6" w:rsidRDefault="007549A6" w:rsidP="00236E5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пошуках роботи</w:t>
            </w:r>
          </w:p>
        </w:tc>
        <w:tc>
          <w:tcPr>
            <w:tcW w:w="1861" w:type="dxa"/>
            <w:vMerge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806F33" w:rsidRPr="007549A6" w:rsidRDefault="007549A6" w:rsidP="00B35CB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Ex. 1, 2 </w:t>
            </w:r>
            <w:r w:rsidR="00806F33">
              <w:rPr>
                <w:rFonts w:ascii="Times New Roman" w:hAnsi="Times New Roman" w:cs="Times New Roman"/>
                <w:color w:val="000000"/>
                <w:sz w:val="20"/>
              </w:rPr>
              <w:t>p</w:t>
            </w:r>
            <w:r w:rsidR="00806F33" w:rsidRPr="000D5D61">
              <w:rPr>
                <w:rFonts w:ascii="Times New Roman" w:hAnsi="Times New Roman" w:cs="Times New Roman"/>
                <w:color w:val="000000"/>
                <w:sz w:val="20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560" w:type="dxa"/>
          </w:tcPr>
          <w:p w:rsidR="00806F33" w:rsidRPr="007549A6" w:rsidRDefault="007549A6" w:rsidP="00A716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Infinitives and Gerunds</w:t>
            </w:r>
          </w:p>
          <w:p w:rsidR="00806F33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806F33" w:rsidRPr="007549A6" w:rsidRDefault="00806F33" w:rsidP="00A716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7549A6">
              <w:rPr>
                <w:rFonts w:ascii="Times New Roman" w:hAnsi="Times New Roman" w:cs="Times New Roman"/>
                <w:color w:val="000000"/>
              </w:rPr>
              <w:t>.4</w:t>
            </w:r>
            <w:r w:rsidRPr="000D5D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D5D61">
              <w:rPr>
                <w:rFonts w:ascii="Times New Roman" w:hAnsi="Times New Roman" w:cs="Times New Roman"/>
                <w:color w:val="000000"/>
              </w:rPr>
              <w:t>.2</w:t>
            </w:r>
            <w:r w:rsidR="007549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</w:tcPr>
          <w:p w:rsidR="00806F33" w:rsidRPr="007549A6" w:rsidRDefault="007549A6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Ex.7,8 </w:t>
            </w:r>
            <w:r w:rsidRPr="000D5D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D5D61">
              <w:rPr>
                <w:rFonts w:ascii="Times New Roman" w:hAnsi="Times New Roman" w:cs="Times New Roman"/>
                <w:color w:val="000000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3" w:type="dxa"/>
          </w:tcPr>
          <w:p w:rsidR="00806F33" w:rsidRPr="007549A6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7549A6">
              <w:rPr>
                <w:rFonts w:ascii="Times New Roman" w:hAnsi="Times New Roman" w:cs="Times New Roman"/>
                <w:color w:val="000000"/>
              </w:rPr>
              <w:t xml:space="preserve">.8 </w:t>
            </w:r>
            <w:r w:rsidRPr="000D5D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D5D61">
              <w:rPr>
                <w:rFonts w:ascii="Times New Roman" w:hAnsi="Times New Roman" w:cs="Times New Roman"/>
                <w:color w:val="000000"/>
              </w:rPr>
              <w:t>.2</w:t>
            </w:r>
            <w:r w:rsidR="007549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0" w:type="dxa"/>
          </w:tcPr>
          <w:p w:rsidR="00806F33" w:rsidRPr="009D3C97" w:rsidRDefault="007549A6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Ex.9 </w:t>
            </w:r>
            <w:r w:rsidRPr="000D5D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D5D61">
              <w:rPr>
                <w:rFonts w:ascii="Times New Roman" w:hAnsi="Times New Roman" w:cs="Times New Roman"/>
                <w:color w:val="000000"/>
              </w:rPr>
              <w:t>.25</w:t>
            </w:r>
          </w:p>
        </w:tc>
        <w:tc>
          <w:tcPr>
            <w:tcW w:w="1687" w:type="dxa"/>
          </w:tcPr>
          <w:p w:rsidR="00806F33" w:rsidRPr="00A716A5" w:rsidRDefault="00806F33" w:rsidP="007549A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</w:t>
            </w:r>
            <w:r w:rsidR="007549A6">
              <w:rPr>
                <w:rFonts w:ascii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p.25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9" w:type="dxa"/>
          </w:tcPr>
          <w:p w:rsidR="00806F33" w:rsidRPr="00A716A5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255518" w:rsidRDefault="007549A6" w:rsidP="002555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пошуках роботи</w:t>
            </w:r>
          </w:p>
        </w:tc>
        <w:tc>
          <w:tcPr>
            <w:tcW w:w="1861" w:type="dxa"/>
            <w:vMerge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806F33" w:rsidRPr="008D68D1" w:rsidRDefault="0047057F" w:rsidP="00B35CB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3 p.23</w:t>
            </w:r>
          </w:p>
        </w:tc>
        <w:tc>
          <w:tcPr>
            <w:tcW w:w="1560" w:type="dxa"/>
          </w:tcPr>
          <w:p w:rsidR="0047057F" w:rsidRDefault="0047057F" w:rsidP="004705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Infinitives and Gerunds</w:t>
            </w:r>
          </w:p>
          <w:p w:rsidR="00806F33" w:rsidRPr="008D68D1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806F33" w:rsidRPr="008D68D1" w:rsidRDefault="0047057F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4</w:t>
            </w:r>
            <w:r w:rsidR="00806F33">
              <w:rPr>
                <w:rFonts w:ascii="Times New Roman" w:hAnsi="Times New Roman" w:cs="Times New Roman"/>
                <w:color w:val="000000"/>
              </w:rPr>
              <w:t xml:space="preserve"> p.2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</w:tcPr>
          <w:p w:rsidR="00806F33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</w:tcPr>
          <w:p w:rsidR="00806F33" w:rsidRPr="009D3C97" w:rsidRDefault="0047057F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12 </w:t>
            </w:r>
            <w:r w:rsidR="00806F33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 xml:space="preserve"> 26</w:t>
            </w:r>
          </w:p>
        </w:tc>
        <w:tc>
          <w:tcPr>
            <w:tcW w:w="1430" w:type="dxa"/>
          </w:tcPr>
          <w:p w:rsidR="00806F33" w:rsidRPr="009D3C97" w:rsidRDefault="0047057F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14 </w:t>
            </w:r>
            <w:r w:rsidR="00806F33">
              <w:rPr>
                <w:rFonts w:ascii="Times New Roman" w:hAnsi="Times New Roman" w:cs="Times New Roman"/>
                <w:color w:val="000000"/>
              </w:rPr>
              <w:t>p. 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7" w:type="dxa"/>
          </w:tcPr>
          <w:p w:rsidR="00806F33" w:rsidRPr="00F926A5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47057F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47057F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F926A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7057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9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47057F" w:rsidRDefault="0047057F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Ідеї для старт-апу</w:t>
            </w:r>
          </w:p>
        </w:tc>
        <w:tc>
          <w:tcPr>
            <w:tcW w:w="1861" w:type="dxa"/>
            <w:vMerge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806F33" w:rsidRPr="0047057F" w:rsidRDefault="00806F33" w:rsidP="00B35CB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Ex.</w:t>
            </w:r>
            <w:r w:rsidR="0047057F">
              <w:rPr>
                <w:rFonts w:ascii="Times New Roman" w:hAnsi="Times New Roman" w:cs="Times New Roman"/>
                <w:color w:val="000000"/>
              </w:rPr>
              <w:t>1,2</w:t>
            </w:r>
            <w:r>
              <w:rPr>
                <w:rFonts w:ascii="Times New Roman" w:hAnsi="Times New Roman" w:cs="Times New Roman"/>
                <w:color w:val="000000"/>
              </w:rPr>
              <w:t xml:space="preserve"> p.</w:t>
            </w:r>
            <w:r w:rsidR="0047057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60" w:type="dxa"/>
          </w:tcPr>
          <w:p w:rsidR="00806F33" w:rsidRPr="0009163E" w:rsidRDefault="0054395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Verbs patterns</w:t>
            </w:r>
          </w:p>
        </w:tc>
        <w:tc>
          <w:tcPr>
            <w:tcW w:w="1417" w:type="dxa"/>
            <w:gridSpan w:val="2"/>
          </w:tcPr>
          <w:p w:rsidR="00806F33" w:rsidRPr="00543953" w:rsidRDefault="0047057F" w:rsidP="009D3C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4 </w:t>
            </w:r>
            <w:r w:rsidR="00806F33">
              <w:rPr>
                <w:rFonts w:ascii="Times New Roman" w:hAnsi="Times New Roman" w:cs="Times New Roman"/>
                <w:color w:val="000000"/>
              </w:rPr>
              <w:t xml:space="preserve">p. </w:t>
            </w:r>
            <w:r w:rsidR="0054395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80" w:type="dxa"/>
          </w:tcPr>
          <w:p w:rsidR="00806F33" w:rsidRPr="0009163E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“Paralympic Games”</w:t>
            </w:r>
          </w:p>
        </w:tc>
        <w:tc>
          <w:tcPr>
            <w:tcW w:w="1693" w:type="dxa"/>
          </w:tcPr>
          <w:p w:rsidR="00806F33" w:rsidRPr="0009163E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54395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543953">
              <w:rPr>
                <w:rFonts w:ascii="Times New Roman" w:hAnsi="Times New Roman" w:cs="Times New Roman"/>
                <w:color w:val="000000"/>
              </w:rPr>
              <w:t>10</w:t>
            </w:r>
            <w:r w:rsidRPr="000916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9163E">
              <w:rPr>
                <w:rFonts w:ascii="Times New Roman" w:hAnsi="Times New Roman" w:cs="Times New Roman"/>
                <w:color w:val="000000"/>
                <w:lang w:val="ru-RU"/>
              </w:rPr>
              <w:t>. 3</w:t>
            </w:r>
            <w:r w:rsidR="005439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</w:tcPr>
          <w:p w:rsidR="00806F33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47057F">
              <w:rPr>
                <w:rFonts w:ascii="Times New Roman" w:hAnsi="Times New Roman" w:cs="Times New Roman"/>
                <w:color w:val="000000"/>
                <w:lang w:val="ru-RU"/>
              </w:rPr>
              <w:t xml:space="preserve">. 3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9163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47057F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  <w:p w:rsidR="00543953" w:rsidRPr="00543953" w:rsidRDefault="0054395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7  p.29</w:t>
            </w:r>
          </w:p>
        </w:tc>
        <w:tc>
          <w:tcPr>
            <w:tcW w:w="1687" w:type="dxa"/>
          </w:tcPr>
          <w:p w:rsidR="00806F33" w:rsidRPr="009D3C97" w:rsidRDefault="0054395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8</w:t>
            </w:r>
            <w:r w:rsidR="00806F33">
              <w:rPr>
                <w:rFonts w:ascii="Times New Roman" w:hAnsi="Times New Roman" w:cs="Times New Roman"/>
                <w:color w:val="000000"/>
              </w:rPr>
              <w:t xml:space="preserve"> p.3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9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543953" w:rsidRDefault="00543953" w:rsidP="00651C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Повторення. Плани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 майбутнє</w:t>
            </w:r>
          </w:p>
        </w:tc>
        <w:tc>
          <w:tcPr>
            <w:tcW w:w="1861" w:type="dxa"/>
            <w:vMerge/>
          </w:tcPr>
          <w:p w:rsidR="00806F33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gridSpan w:val="2"/>
          </w:tcPr>
          <w:p w:rsidR="00806F33" w:rsidRPr="00F926A5" w:rsidRDefault="00806F33" w:rsidP="00B35CB9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560" w:type="dxa"/>
          </w:tcPr>
          <w:p w:rsidR="00806F33" w:rsidRPr="009D3C97" w:rsidRDefault="00806F33" w:rsidP="00B35C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806F33" w:rsidRDefault="00806F33" w:rsidP="004F011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="00543953">
              <w:rPr>
                <w:rFonts w:ascii="Times New Roman" w:hAnsi="Times New Roman" w:cs="Times New Roman"/>
                <w:color w:val="000000"/>
                <w:lang w:val="ru-RU"/>
              </w:rPr>
              <w:t xml:space="preserve">. 9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22ADD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43953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  <w:p w:rsidR="00543953" w:rsidRPr="00543953" w:rsidRDefault="00543953" w:rsidP="004F01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Ex. 1 p.32</w:t>
            </w:r>
          </w:p>
        </w:tc>
        <w:tc>
          <w:tcPr>
            <w:tcW w:w="1380" w:type="dxa"/>
          </w:tcPr>
          <w:p w:rsidR="00806F33" w:rsidRPr="00F926A5" w:rsidRDefault="00806F33" w:rsidP="00B35CB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93" w:type="dxa"/>
          </w:tcPr>
          <w:p w:rsidR="00806F33" w:rsidRDefault="00806F33" w:rsidP="00B35CB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022ADD">
              <w:rPr>
                <w:rFonts w:ascii="Times New Roman" w:hAnsi="Times New Roman" w:cs="Times New Roman"/>
                <w:color w:val="000000"/>
                <w:lang w:val="ru-RU"/>
              </w:rPr>
              <w:t>. 1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22ADD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543953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  <w:p w:rsidR="00543953" w:rsidRPr="00543953" w:rsidRDefault="00543953" w:rsidP="00B35C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</w:tcPr>
          <w:p w:rsidR="00806F33" w:rsidRPr="00022ADD" w:rsidRDefault="00806F33" w:rsidP="00B35CB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Ex</w:t>
            </w:r>
            <w:r w:rsidR="00543953">
              <w:rPr>
                <w:rFonts w:ascii="Times New Roman" w:hAnsi="Times New Roman" w:cs="Times New Roman"/>
                <w:color w:val="000000"/>
                <w:lang w:val="ru-RU"/>
              </w:rPr>
              <w:t xml:space="preserve">.12 </w:t>
            </w:r>
            <w:r w:rsidRPr="00022AD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22ADD">
              <w:rPr>
                <w:rFonts w:ascii="Times New Roman" w:hAnsi="Times New Roman" w:cs="Times New Roman"/>
                <w:color w:val="000000"/>
                <w:lang w:val="ru-RU"/>
              </w:rPr>
              <w:t>. 3</w:t>
            </w:r>
            <w:r w:rsidR="00543953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87" w:type="dxa"/>
          </w:tcPr>
          <w:p w:rsidR="00806F33" w:rsidRPr="00543953" w:rsidRDefault="0054395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1 </w:t>
            </w:r>
            <w:r w:rsidR="00806F33">
              <w:rPr>
                <w:rFonts w:ascii="Times New Roman" w:hAnsi="Times New Roman" w:cs="Times New Roman"/>
                <w:color w:val="000000"/>
              </w:rPr>
              <w:t>p.3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849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255518" w:rsidRDefault="0054395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Читаємо в оригіналі</w:t>
            </w:r>
          </w:p>
        </w:tc>
        <w:tc>
          <w:tcPr>
            <w:tcW w:w="1861" w:type="dxa"/>
            <w:vMerge/>
          </w:tcPr>
          <w:p w:rsidR="00806F33" w:rsidRPr="000F7A2F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543953" w:rsidRDefault="00543953" w:rsidP="00B35C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p.34</w:t>
            </w:r>
          </w:p>
        </w:tc>
        <w:tc>
          <w:tcPr>
            <w:tcW w:w="1560" w:type="dxa"/>
          </w:tcPr>
          <w:p w:rsidR="00806F33" w:rsidRPr="0073644B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73644B" w:rsidRDefault="00543953" w:rsidP="007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1 p.33</w:t>
            </w:r>
          </w:p>
        </w:tc>
        <w:tc>
          <w:tcPr>
            <w:tcW w:w="1380" w:type="dxa"/>
          </w:tcPr>
          <w:p w:rsidR="00806F33" w:rsidRPr="000F7A2F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Pr="00543953" w:rsidRDefault="0054395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2 p.34</w:t>
            </w:r>
          </w:p>
        </w:tc>
        <w:tc>
          <w:tcPr>
            <w:tcW w:w="1430" w:type="dxa"/>
          </w:tcPr>
          <w:p w:rsidR="00806F33" w:rsidRPr="005C78AD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543953" w:rsidRDefault="0054395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3  p. 34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9" w:type="dxa"/>
          </w:tcPr>
          <w:p w:rsidR="00806F33" w:rsidRPr="005C78AD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EC4467" w:rsidRDefault="00543953" w:rsidP="00B35CB9">
            <w:pPr>
              <w:rPr>
                <w:rFonts w:ascii="Times New Roman" w:hAnsi="Times New Roman" w:cs="Times New Roman"/>
              </w:rPr>
            </w:pPr>
            <w:r w:rsidRPr="005C78AD">
              <w:rPr>
                <w:rFonts w:ascii="Times New Roman" w:hAnsi="Times New Roman" w:cs="Times New Roman"/>
                <w:color w:val="4F81BD" w:themeColor="accent1"/>
              </w:rPr>
              <w:t>Підсумковий урок</w:t>
            </w:r>
          </w:p>
        </w:tc>
        <w:tc>
          <w:tcPr>
            <w:tcW w:w="1861" w:type="dxa"/>
            <w:vMerge/>
          </w:tcPr>
          <w:p w:rsidR="00806F33" w:rsidRPr="007268AB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F26B21" w:rsidRDefault="00806F33" w:rsidP="00B35C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06F33" w:rsidRPr="007268AB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7268AB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7268AB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Pr="005C78AD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Pr="007268AB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5C78AD" w:rsidRDefault="00806F33" w:rsidP="00AB655C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806F33" w:rsidRPr="009D3C97" w:rsidRDefault="00806F33" w:rsidP="0065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5C78AD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806F33" w:rsidRPr="00EC4467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F26B21" w:rsidRDefault="00806F33" w:rsidP="00B35C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06F33" w:rsidRPr="00EC4467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EC4467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EC4467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Pr="00EC4467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Pr="00EC4467" w:rsidRDefault="00806F3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EC4467" w:rsidRDefault="00806F33" w:rsidP="00B35CB9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9D3C97" w:rsidTr="00C204AF">
        <w:trPr>
          <w:trHeight w:val="454"/>
        </w:trPr>
        <w:tc>
          <w:tcPr>
            <w:tcW w:w="15923" w:type="dxa"/>
            <w:gridSpan w:val="13"/>
            <w:vAlign w:val="center"/>
          </w:tcPr>
          <w:p w:rsidR="00806F33" w:rsidRPr="008507D0" w:rsidRDefault="008507D0" w:rsidP="008431F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lang w:val="ru-RU"/>
              </w:rPr>
              <w:t>Я, моя родина, мої друзі. Молодь і молодіжна культура</w:t>
            </w:r>
          </w:p>
        </w:tc>
      </w:tr>
      <w:tr w:rsidR="00B74223" w:rsidRPr="00C0563B" w:rsidTr="00B74223">
        <w:trPr>
          <w:trHeight w:val="270"/>
        </w:trPr>
        <w:tc>
          <w:tcPr>
            <w:tcW w:w="521" w:type="dxa"/>
          </w:tcPr>
          <w:p w:rsidR="00B74223" w:rsidRPr="00C0563B" w:rsidRDefault="00B74223" w:rsidP="00652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</w:tcPr>
          <w:p w:rsidR="00B74223" w:rsidRPr="00C0563B" w:rsidRDefault="00B74223" w:rsidP="0065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Друзі, близькі люди та знайомі</w:t>
            </w:r>
          </w:p>
        </w:tc>
        <w:tc>
          <w:tcPr>
            <w:tcW w:w="1861" w:type="dxa"/>
            <w:vMerge w:val="restart"/>
            <w:textDirection w:val="btLr"/>
          </w:tcPr>
          <w:p w:rsidR="00B74223" w:rsidRDefault="00B74223" w:rsidP="00B7422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Громадянська відповідальність: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демонструвати себе як учасника малої громади — свого класу, своєї школи;усвідомлювати себе як учасника спільноти своїх друзів, активного члена гуртка, спортивної секції, команди; ефективно взаємодіяти разом у сім’ї, групі, команд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Здоров’я та безпека: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розрізняти безпечні та небезпечні ситуації під час активного відпочинку;пояснювати життєво важливу потребу дотримуватись правил безпеки в різних місцях;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Підприємливість та фінансова грамотність: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демонструвати розуміння цінності праці та працьовитості для досягнення добробуту;</w:t>
            </w:r>
          </w:p>
          <w:p w:rsidR="00B74223" w:rsidRDefault="00B74223" w:rsidP="00B74223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</w:pPr>
          </w:p>
          <w:p w:rsidR="00B74223" w:rsidRPr="00C0563B" w:rsidRDefault="00B74223" w:rsidP="00B74223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6B020A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Fellow student, mutual friend, workmate</w:t>
            </w:r>
          </w:p>
        </w:tc>
        <w:tc>
          <w:tcPr>
            <w:tcW w:w="1560" w:type="dxa"/>
          </w:tcPr>
          <w:p w:rsidR="00B74223" w:rsidRPr="00194A3D" w:rsidRDefault="00B74223" w:rsidP="00ED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tenses</w:t>
            </w:r>
          </w:p>
        </w:tc>
        <w:tc>
          <w:tcPr>
            <w:tcW w:w="1417" w:type="dxa"/>
            <w:gridSpan w:val="2"/>
          </w:tcPr>
          <w:p w:rsidR="00B74223" w:rsidRDefault="00B74223" w:rsidP="006B020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5E2E5D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E2E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5E2E5D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  <w:p w:rsidR="00B74223" w:rsidRPr="006B020A" w:rsidRDefault="00B74223" w:rsidP="006B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2 p.36</w:t>
            </w:r>
          </w:p>
        </w:tc>
        <w:tc>
          <w:tcPr>
            <w:tcW w:w="1380" w:type="dxa"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Default="00B7422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4.p 37</w:t>
            </w:r>
          </w:p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Default="00B7422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p.39</w:t>
            </w:r>
          </w:p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74223" w:rsidRDefault="00B74223" w:rsidP="00B35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3 p.36</w:t>
            </w:r>
          </w:p>
          <w:p w:rsidR="00B74223" w:rsidRPr="00C0563B" w:rsidRDefault="00B74223" w:rsidP="006B020A">
            <w:pPr>
              <w:rPr>
                <w:rFonts w:ascii="Times New Roman" w:hAnsi="Times New Roman" w:cs="Times New Roman"/>
              </w:rPr>
            </w:pPr>
          </w:p>
        </w:tc>
      </w:tr>
      <w:tr w:rsidR="00B74223" w:rsidRPr="00C0563B" w:rsidTr="00B74223">
        <w:trPr>
          <w:trHeight w:val="270"/>
        </w:trPr>
        <w:tc>
          <w:tcPr>
            <w:tcW w:w="521" w:type="dxa"/>
          </w:tcPr>
          <w:p w:rsidR="00B74223" w:rsidRPr="00C0563B" w:rsidRDefault="00B74223" w:rsidP="00652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9" w:type="dxa"/>
          </w:tcPr>
          <w:p w:rsidR="00B74223" w:rsidRPr="00C0563B" w:rsidRDefault="00B74223" w:rsidP="006525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2" w:type="dxa"/>
          </w:tcPr>
          <w:p w:rsidR="00B74223" w:rsidRPr="006B020A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моя сімя та друзі</w:t>
            </w:r>
          </w:p>
        </w:tc>
        <w:tc>
          <w:tcPr>
            <w:tcW w:w="1861" w:type="dxa"/>
            <w:vMerge/>
            <w:textDirection w:val="btLr"/>
          </w:tcPr>
          <w:p w:rsidR="00B74223" w:rsidRPr="00037032" w:rsidRDefault="00B74223" w:rsidP="00F43E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gridSpan w:val="2"/>
          </w:tcPr>
          <w:p w:rsidR="00B74223" w:rsidRPr="006B020A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54DCC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B74223" w:rsidRPr="006B020A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tenses. Past Tenses Contrast</w:t>
            </w:r>
          </w:p>
        </w:tc>
        <w:tc>
          <w:tcPr>
            <w:tcW w:w="1417" w:type="dxa"/>
            <w:gridSpan w:val="2"/>
          </w:tcPr>
          <w:p w:rsidR="00B74223" w:rsidRPr="00C62F9A" w:rsidRDefault="00B74223" w:rsidP="006B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5,6  p. 37-38</w:t>
            </w:r>
          </w:p>
        </w:tc>
        <w:tc>
          <w:tcPr>
            <w:tcW w:w="1380" w:type="dxa"/>
          </w:tcPr>
          <w:p w:rsidR="00B74223" w:rsidRPr="006B020A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Norms of public behaviour</w:t>
            </w:r>
          </w:p>
        </w:tc>
        <w:tc>
          <w:tcPr>
            <w:tcW w:w="1693" w:type="dxa"/>
          </w:tcPr>
          <w:p w:rsidR="00B74223" w:rsidRPr="006B020A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8  p.38</w:t>
            </w:r>
          </w:p>
        </w:tc>
        <w:tc>
          <w:tcPr>
            <w:tcW w:w="1430" w:type="dxa"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Ex.10, 11 p.39</w:t>
            </w:r>
          </w:p>
        </w:tc>
        <w:tc>
          <w:tcPr>
            <w:tcW w:w="1687" w:type="dxa"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12 p.39</w:t>
            </w:r>
          </w:p>
        </w:tc>
      </w:tr>
      <w:tr w:rsidR="00B74223" w:rsidRPr="00C0563B" w:rsidTr="00B74223">
        <w:trPr>
          <w:trHeight w:val="270"/>
        </w:trPr>
        <w:tc>
          <w:tcPr>
            <w:tcW w:w="521" w:type="dxa"/>
          </w:tcPr>
          <w:p w:rsidR="00B74223" w:rsidRPr="00C0563B" w:rsidRDefault="00B74223" w:rsidP="00652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</w:tcPr>
          <w:p w:rsidR="00B74223" w:rsidRPr="00C0563B" w:rsidRDefault="00B74223" w:rsidP="006525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2" w:type="dxa"/>
          </w:tcPr>
          <w:p w:rsidR="00B74223" w:rsidRPr="00401AD9" w:rsidRDefault="00B74223" w:rsidP="00C0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Найкращий період в моєму житті</w:t>
            </w:r>
          </w:p>
        </w:tc>
        <w:tc>
          <w:tcPr>
            <w:tcW w:w="1861" w:type="dxa"/>
            <w:vMerge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3C2B83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1, 2, 3 p.23</w:t>
            </w:r>
          </w:p>
        </w:tc>
        <w:tc>
          <w:tcPr>
            <w:tcW w:w="1560" w:type="dxa"/>
          </w:tcPr>
          <w:p w:rsidR="00B74223" w:rsidRPr="00BD4208" w:rsidRDefault="00B74223" w:rsidP="00ED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Intensifiers: SO, SUCH, ENOUGH, TOO</w:t>
            </w:r>
          </w:p>
        </w:tc>
        <w:tc>
          <w:tcPr>
            <w:tcW w:w="1417" w:type="dxa"/>
            <w:gridSpan w:val="2"/>
          </w:tcPr>
          <w:p w:rsidR="00B74223" w:rsidRPr="00401AD9" w:rsidRDefault="00B74223" w:rsidP="0040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4, 5 p.40</w:t>
            </w:r>
          </w:p>
        </w:tc>
        <w:tc>
          <w:tcPr>
            <w:tcW w:w="1380" w:type="dxa"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11 p.43</w:t>
            </w:r>
          </w:p>
        </w:tc>
        <w:tc>
          <w:tcPr>
            <w:tcW w:w="1430" w:type="dxa"/>
          </w:tcPr>
          <w:p w:rsidR="00B74223" w:rsidRPr="00C0563B" w:rsidRDefault="00B74223" w:rsidP="00B3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p. 43</w:t>
            </w:r>
          </w:p>
        </w:tc>
        <w:tc>
          <w:tcPr>
            <w:tcW w:w="1687" w:type="dxa"/>
          </w:tcPr>
          <w:p w:rsidR="00B74223" w:rsidRDefault="00B74223" w:rsidP="00C32DA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10 p.43</w:t>
            </w:r>
          </w:p>
          <w:p w:rsidR="00B74223" w:rsidRPr="00401AD9" w:rsidRDefault="00B74223" w:rsidP="00C32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Ex. 12  p. 43</w:t>
            </w:r>
          </w:p>
        </w:tc>
      </w:tr>
      <w:tr w:rsidR="00B74223" w:rsidRPr="00C0563B" w:rsidTr="00B74223">
        <w:trPr>
          <w:trHeight w:val="270"/>
        </w:trPr>
        <w:tc>
          <w:tcPr>
            <w:tcW w:w="521" w:type="dxa"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2" w:type="dxa"/>
          </w:tcPr>
          <w:p w:rsidR="00B74223" w:rsidRPr="00401AD9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Стосунки з близькими людьми</w:t>
            </w:r>
          </w:p>
        </w:tc>
        <w:tc>
          <w:tcPr>
            <w:tcW w:w="1861" w:type="dxa"/>
            <w:vMerge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401AD9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1, 2,3  p.44</w:t>
            </w:r>
          </w:p>
        </w:tc>
        <w:tc>
          <w:tcPr>
            <w:tcW w:w="1560" w:type="dxa"/>
          </w:tcPr>
          <w:p w:rsidR="00B74223" w:rsidRPr="006553DA" w:rsidRDefault="00B74223" w:rsidP="0040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of Adjectives</w:t>
            </w:r>
          </w:p>
        </w:tc>
        <w:tc>
          <w:tcPr>
            <w:tcW w:w="1417" w:type="dxa"/>
            <w:gridSpan w:val="2"/>
          </w:tcPr>
          <w:p w:rsidR="00B74223" w:rsidRPr="005E2E5D" w:rsidRDefault="00B74223" w:rsidP="00401A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Ex.5,6, p 46</w:t>
            </w:r>
          </w:p>
        </w:tc>
        <w:tc>
          <w:tcPr>
            <w:tcW w:w="1380" w:type="dxa"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Pr="008D5FB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12 p</w:t>
            </w:r>
            <w:r w:rsidRPr="006553DA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30" w:type="dxa"/>
          </w:tcPr>
          <w:p w:rsidR="00B74223" w:rsidRPr="00401AD9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6553DA">
              <w:rPr>
                <w:rFonts w:ascii="Times New Roman" w:hAnsi="Times New Roman" w:cs="Times New Roman"/>
                <w:color w:val="000000"/>
              </w:rPr>
              <w:t>. 8</w:t>
            </w:r>
            <w:r>
              <w:rPr>
                <w:rFonts w:ascii="Times New Roman" w:hAnsi="Times New Roman" w:cs="Times New Roman"/>
                <w:color w:val="000000"/>
              </w:rPr>
              <w:t>, 9, 10 p</w:t>
            </w:r>
            <w:r w:rsidRPr="006553D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87" w:type="dxa"/>
          </w:tcPr>
          <w:p w:rsidR="00B74223" w:rsidRPr="00401AD9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13 p</w:t>
            </w:r>
            <w:r w:rsidRPr="006553D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B74223" w:rsidRPr="00C0563B" w:rsidTr="00B74223">
        <w:trPr>
          <w:trHeight w:val="270"/>
        </w:trPr>
        <w:tc>
          <w:tcPr>
            <w:tcW w:w="521" w:type="dxa"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B74223" w:rsidRPr="00D577D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 навколо нас</w:t>
            </w:r>
          </w:p>
        </w:tc>
        <w:tc>
          <w:tcPr>
            <w:tcW w:w="1861" w:type="dxa"/>
            <w:vMerge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Cheat on, let down, put up with</w:t>
            </w:r>
          </w:p>
          <w:p w:rsidR="00B74223" w:rsidRPr="00D577D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1, 2, 3 p.48</w:t>
            </w:r>
          </w:p>
        </w:tc>
        <w:tc>
          <w:tcPr>
            <w:tcW w:w="1560" w:type="dxa"/>
          </w:tcPr>
          <w:p w:rsidR="00B74223" w:rsidRPr="008D5FB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Degree Modifiers </w:t>
            </w:r>
          </w:p>
        </w:tc>
        <w:tc>
          <w:tcPr>
            <w:tcW w:w="1417" w:type="dxa"/>
            <w:gridSpan w:val="2"/>
          </w:tcPr>
          <w:p w:rsidR="00B74223" w:rsidRPr="008D5FB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Ex.7, 8 p</w:t>
            </w:r>
            <w:r w:rsidRPr="008D5FB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49-50</w:t>
            </w:r>
          </w:p>
        </w:tc>
        <w:tc>
          <w:tcPr>
            <w:tcW w:w="1380" w:type="dxa"/>
          </w:tcPr>
          <w:p w:rsidR="00B74223" w:rsidRPr="00C0563B" w:rsidRDefault="00B74223" w:rsidP="00D5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Ex.5 p. 49</w:t>
            </w:r>
          </w:p>
        </w:tc>
        <w:tc>
          <w:tcPr>
            <w:tcW w:w="1693" w:type="dxa"/>
          </w:tcPr>
          <w:p w:rsidR="00B74223" w:rsidRPr="00D577D5" w:rsidRDefault="00B74223" w:rsidP="00D5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8D5FB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  <w:r w:rsidRPr="008D5FB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p.51</w:t>
            </w:r>
          </w:p>
        </w:tc>
        <w:tc>
          <w:tcPr>
            <w:tcW w:w="1430" w:type="dxa"/>
          </w:tcPr>
          <w:p w:rsidR="00B74223" w:rsidRPr="00D577D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</w:t>
            </w:r>
            <w:r w:rsidRPr="008D5FB5">
              <w:rPr>
                <w:rFonts w:ascii="Times New Roman" w:hAnsi="Times New Roman" w:cs="Times New Roman"/>
                <w:color w:val="000000"/>
              </w:rPr>
              <w:t>.5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7" w:type="dxa"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6 p.49</w:t>
            </w:r>
          </w:p>
        </w:tc>
      </w:tr>
      <w:tr w:rsidR="00B74223" w:rsidRPr="00C0563B" w:rsidTr="00B74223">
        <w:trPr>
          <w:trHeight w:val="270"/>
        </w:trPr>
        <w:tc>
          <w:tcPr>
            <w:tcW w:w="521" w:type="dxa"/>
          </w:tcPr>
          <w:p w:rsidR="00B74223" w:rsidRPr="00C0563B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</w:tcPr>
          <w:p w:rsidR="00B74223" w:rsidRPr="006553DA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Батьки і діти </w:t>
            </w:r>
          </w:p>
        </w:tc>
        <w:tc>
          <w:tcPr>
            <w:tcW w:w="1861" w:type="dxa"/>
            <w:vMerge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Generation Gap p.52</w:t>
            </w:r>
          </w:p>
        </w:tc>
        <w:tc>
          <w:tcPr>
            <w:tcW w:w="1560" w:type="dxa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Ways of expressing habitual behaviors</w:t>
            </w:r>
          </w:p>
        </w:tc>
        <w:tc>
          <w:tcPr>
            <w:tcW w:w="1417" w:type="dxa"/>
            <w:gridSpan w:val="2"/>
          </w:tcPr>
          <w:p w:rsidR="00B74223" w:rsidRPr="006553DA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3,6 p.52-54</w:t>
            </w:r>
          </w:p>
        </w:tc>
        <w:tc>
          <w:tcPr>
            <w:tcW w:w="1380" w:type="dxa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2452D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4,5,</w:t>
            </w:r>
            <w:r w:rsidRPr="002452D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2452D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93" w:type="dxa"/>
          </w:tcPr>
          <w:p w:rsidR="00B74223" w:rsidRPr="00D577D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10, 11 p</w:t>
            </w:r>
            <w:r w:rsidRPr="002452D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30" w:type="dxa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8 p.55</w:t>
            </w:r>
          </w:p>
        </w:tc>
        <w:tc>
          <w:tcPr>
            <w:tcW w:w="1687" w:type="dxa"/>
          </w:tcPr>
          <w:p w:rsidR="00B74223" w:rsidRPr="00D577D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452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2452D0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B50AD6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 w:rsidRPr="00B50AD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49" w:type="dxa"/>
          </w:tcPr>
          <w:p w:rsidR="00B74223" w:rsidRPr="006553DA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D577D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Молоді та активні</w:t>
            </w:r>
          </w:p>
        </w:tc>
        <w:tc>
          <w:tcPr>
            <w:tcW w:w="1861" w:type="dxa"/>
            <w:vMerge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B50AD6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Organizations</w:t>
            </w:r>
          </w:p>
        </w:tc>
        <w:tc>
          <w:tcPr>
            <w:tcW w:w="1560" w:type="dxa"/>
          </w:tcPr>
          <w:p w:rsidR="00B74223" w:rsidRPr="00B50AD6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Verbs with Prepositions</w:t>
            </w:r>
          </w:p>
        </w:tc>
        <w:tc>
          <w:tcPr>
            <w:tcW w:w="1417" w:type="dxa"/>
            <w:gridSpan w:val="2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1, 2 p. 56-57</w:t>
            </w:r>
          </w:p>
        </w:tc>
        <w:tc>
          <w:tcPr>
            <w:tcW w:w="1380" w:type="dxa"/>
          </w:tcPr>
          <w:p w:rsidR="00B74223" w:rsidRPr="00DD427B" w:rsidRDefault="00B74223" w:rsidP="006553DA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93" w:type="dxa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3,4  p. 57-58</w:t>
            </w:r>
          </w:p>
        </w:tc>
        <w:tc>
          <w:tcPr>
            <w:tcW w:w="1430" w:type="dxa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7,8 p. 59</w:t>
            </w:r>
          </w:p>
        </w:tc>
        <w:tc>
          <w:tcPr>
            <w:tcW w:w="1687" w:type="dxa"/>
          </w:tcPr>
          <w:p w:rsidR="00B74223" w:rsidRPr="00B50AD6" w:rsidRDefault="00B74223" w:rsidP="00B5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5B7719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9 p</w:t>
            </w:r>
            <w:r w:rsidRPr="005B7719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8D5FB5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49" w:type="dxa"/>
          </w:tcPr>
          <w:p w:rsidR="00B74223" w:rsidRPr="008D5FB5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Підсумковий урок</w:t>
            </w:r>
          </w:p>
          <w:p w:rsidR="00B74223" w:rsidRPr="00B50AD6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74223" w:rsidRPr="00B50AD6" w:rsidRDefault="00B74223" w:rsidP="00B5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1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5B7719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380" w:type="dxa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3" w:type="dxa"/>
          </w:tcPr>
          <w:p w:rsidR="00B74223" w:rsidRPr="005B7719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Pr="006F2D2F" w:rsidRDefault="00B74223" w:rsidP="006553DA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87" w:type="dxa"/>
          </w:tcPr>
          <w:p w:rsidR="00B74223" w:rsidRPr="00B50AD6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1,  p.60</w:t>
            </w: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8D5FB5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849" w:type="dxa"/>
          </w:tcPr>
          <w:p w:rsidR="00B74223" w:rsidRPr="008D5FB5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Читаємо в оригіналі</w:t>
            </w:r>
          </w:p>
        </w:tc>
        <w:tc>
          <w:tcPr>
            <w:tcW w:w="1861" w:type="dxa"/>
            <w:vMerge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B50AD6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 63</w:t>
            </w:r>
          </w:p>
        </w:tc>
        <w:tc>
          <w:tcPr>
            <w:tcW w:w="1560" w:type="dxa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74223" w:rsidRDefault="00B74223" w:rsidP="00B50A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Hunger Games</w:t>
            </w:r>
          </w:p>
          <w:p w:rsidR="00B74223" w:rsidRDefault="00B74223" w:rsidP="00B50AD6">
            <w:pPr>
              <w:rPr>
                <w:rFonts w:ascii="Times New Roman" w:hAnsi="Times New Roman" w:cs="Times New Roman"/>
                <w:color w:val="000000"/>
              </w:rPr>
            </w:pPr>
          </w:p>
          <w:p w:rsidR="00B74223" w:rsidRDefault="00B74223" w:rsidP="00B50AD6">
            <w:pPr>
              <w:rPr>
                <w:rFonts w:ascii="Times New Roman" w:hAnsi="Times New Roman" w:cs="Times New Roman"/>
                <w:color w:val="000000"/>
              </w:rPr>
            </w:pPr>
          </w:p>
          <w:p w:rsidR="00B74223" w:rsidRPr="00B50AD6" w:rsidRDefault="00B74223" w:rsidP="00B50A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</w:tcPr>
          <w:p w:rsidR="00B74223" w:rsidRPr="002452D0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3" w:type="dxa"/>
          </w:tcPr>
          <w:p w:rsidR="00B74223" w:rsidRPr="005B7719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2 p.63</w:t>
            </w:r>
          </w:p>
        </w:tc>
        <w:tc>
          <w:tcPr>
            <w:tcW w:w="1430" w:type="dxa"/>
          </w:tcPr>
          <w:p w:rsidR="00B74223" w:rsidRPr="006F2D2F" w:rsidRDefault="00B74223" w:rsidP="006553DA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87" w:type="dxa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Ex. 3 p.63</w:t>
            </w:r>
          </w:p>
        </w:tc>
      </w:tr>
      <w:tr w:rsidR="00806F33" w:rsidRPr="009D3C97" w:rsidTr="005C78AD">
        <w:trPr>
          <w:trHeight w:val="516"/>
        </w:trPr>
        <w:tc>
          <w:tcPr>
            <w:tcW w:w="15923" w:type="dxa"/>
            <w:gridSpan w:val="13"/>
          </w:tcPr>
          <w:p w:rsidR="00806F33" w:rsidRPr="00B50AD6" w:rsidRDefault="008507D0" w:rsidP="006553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Країни виучуваної мови</w:t>
            </w:r>
          </w:p>
        </w:tc>
      </w:tr>
      <w:tr w:rsidR="00B74223" w:rsidRPr="009D3C97" w:rsidTr="00B74223">
        <w:trPr>
          <w:trHeight w:val="1488"/>
        </w:trPr>
        <w:tc>
          <w:tcPr>
            <w:tcW w:w="521" w:type="dxa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49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4164C8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Британська спадщина</w:t>
            </w:r>
          </w:p>
        </w:tc>
        <w:tc>
          <w:tcPr>
            <w:tcW w:w="1861" w:type="dxa"/>
            <w:vMerge w:val="restart"/>
            <w:textDirection w:val="btLr"/>
          </w:tcPr>
          <w:p w:rsidR="001A13BA" w:rsidRDefault="001A13BA" w:rsidP="001A13BA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Екологічна безпека та сталий розвиток: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обговорювати ефективне та раціональне використання природніх ресурсів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Громадянська відповідальність: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порівнювати свята і традиції в різних країнах; демонструвати розуміння цінності культурного розмаїття;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Підприємливість та фінансова грамотність: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демонструвати розуміння цінності праці та працьовитості для досягнення добробуту</w:t>
            </w:r>
          </w:p>
          <w:p w:rsidR="001A13BA" w:rsidRDefault="001A13BA" w:rsidP="001A13B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</w:pPr>
          </w:p>
          <w:p w:rsidR="00B74223" w:rsidRDefault="00B74223" w:rsidP="00BB70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Clergy, dynasty, majesty </w:t>
            </w:r>
          </w:p>
          <w:p w:rsidR="00B74223" w:rsidRPr="004164C8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1p.65</w:t>
            </w:r>
          </w:p>
        </w:tc>
        <w:tc>
          <w:tcPr>
            <w:tcW w:w="1560" w:type="dxa"/>
          </w:tcPr>
          <w:p w:rsidR="00B74223" w:rsidRPr="00F05CFE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Sequence of tenses</w:t>
            </w:r>
          </w:p>
        </w:tc>
        <w:tc>
          <w:tcPr>
            <w:tcW w:w="1417" w:type="dxa"/>
            <w:gridSpan w:val="2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2p.65</w:t>
            </w:r>
          </w:p>
        </w:tc>
        <w:tc>
          <w:tcPr>
            <w:tcW w:w="1380" w:type="dxa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6,7p.67</w:t>
            </w:r>
          </w:p>
        </w:tc>
        <w:tc>
          <w:tcPr>
            <w:tcW w:w="1693" w:type="dxa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5 p.67</w:t>
            </w:r>
          </w:p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10 p.68</w:t>
            </w:r>
          </w:p>
        </w:tc>
        <w:tc>
          <w:tcPr>
            <w:tcW w:w="1430" w:type="dxa"/>
          </w:tcPr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8 p.68</w:t>
            </w:r>
          </w:p>
        </w:tc>
        <w:tc>
          <w:tcPr>
            <w:tcW w:w="1687" w:type="dxa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p. 68</w:t>
            </w:r>
          </w:p>
          <w:p w:rsidR="00B74223" w:rsidRPr="00336A8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* Ex. 11 p.68</w:t>
            </w: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49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22" w:type="dxa"/>
          </w:tcPr>
          <w:p w:rsidR="00B74223" w:rsidRPr="004164C8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Американська мрія</w:t>
            </w:r>
          </w:p>
        </w:tc>
        <w:tc>
          <w:tcPr>
            <w:tcW w:w="1861" w:type="dxa"/>
            <w:vMerge/>
          </w:tcPr>
          <w:p w:rsidR="00B74223" w:rsidRPr="008431FE" w:rsidRDefault="00B74223" w:rsidP="00BB7052">
            <w:pPr>
              <w:ind w:left="113" w:right="11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03" w:type="dxa"/>
            <w:gridSpan w:val="2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Prejudice, coexist, melting pot</w:t>
            </w:r>
          </w:p>
          <w:p w:rsidR="00B74223" w:rsidRPr="004164C8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 p.69</w:t>
            </w:r>
          </w:p>
        </w:tc>
        <w:tc>
          <w:tcPr>
            <w:tcW w:w="1560" w:type="dxa"/>
          </w:tcPr>
          <w:p w:rsidR="00B74223" w:rsidRPr="004164C8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Relative pronouns </w:t>
            </w:r>
          </w:p>
        </w:tc>
        <w:tc>
          <w:tcPr>
            <w:tcW w:w="1417" w:type="dxa"/>
            <w:gridSpan w:val="2"/>
          </w:tcPr>
          <w:p w:rsidR="00B74223" w:rsidRPr="008431FE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Ex. 2,3p.69</w:t>
            </w:r>
          </w:p>
        </w:tc>
        <w:tc>
          <w:tcPr>
            <w:tcW w:w="1380" w:type="dxa"/>
          </w:tcPr>
          <w:p w:rsidR="00B74223" w:rsidRPr="008431FE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Ex. 6 p.71</w:t>
            </w:r>
          </w:p>
        </w:tc>
        <w:tc>
          <w:tcPr>
            <w:tcW w:w="1693" w:type="dxa"/>
          </w:tcPr>
          <w:p w:rsidR="00B74223" w:rsidRPr="008431FE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p.72</w:t>
            </w:r>
          </w:p>
        </w:tc>
        <w:tc>
          <w:tcPr>
            <w:tcW w:w="1430" w:type="dxa"/>
          </w:tcPr>
          <w:p w:rsidR="00B74223" w:rsidRPr="008431FE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Ex. 7, 8 p.72</w:t>
            </w:r>
          </w:p>
        </w:tc>
        <w:tc>
          <w:tcPr>
            <w:tcW w:w="1687" w:type="dxa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 4 p.70</w:t>
            </w:r>
          </w:p>
          <w:p w:rsidR="00B74223" w:rsidRPr="008431FE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*Ex. 10 p.72</w:t>
            </w: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849" w:type="dxa"/>
          </w:tcPr>
          <w:p w:rsidR="00B74223" w:rsidRPr="008431FE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22" w:type="dxa"/>
          </w:tcPr>
          <w:p w:rsidR="00B74223" w:rsidRPr="004164C8" w:rsidRDefault="00B74223" w:rsidP="006553D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Канада</w:t>
            </w:r>
          </w:p>
        </w:tc>
        <w:tc>
          <w:tcPr>
            <w:tcW w:w="1861" w:type="dxa"/>
            <w:vMerge/>
            <w:textDirection w:val="btLr"/>
          </w:tcPr>
          <w:p w:rsidR="00B74223" w:rsidRPr="00BB7052" w:rsidRDefault="00B74223" w:rsidP="00BB7052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2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1, 3 </w:t>
            </w:r>
            <w:r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1560" w:type="dxa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Participle </w:t>
            </w:r>
          </w:p>
          <w:p w:rsidR="00B74223" w:rsidRPr="00BB7052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AF6FB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4 p</w:t>
            </w:r>
            <w:r w:rsidRPr="00AF6FB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80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3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9268DC">
              <w:rPr>
                <w:rFonts w:ascii="Times New Roman" w:hAnsi="Times New Roman" w:cs="Times New Roman"/>
                <w:color w:val="000000"/>
              </w:rPr>
              <w:t>. 4, 5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9268DC">
              <w:rPr>
                <w:rFonts w:ascii="Times New Roman" w:hAnsi="Times New Roman" w:cs="Times New Roman"/>
                <w:color w:val="000000"/>
              </w:rPr>
              <w:t>.75</w:t>
            </w:r>
          </w:p>
        </w:tc>
        <w:tc>
          <w:tcPr>
            <w:tcW w:w="1430" w:type="dxa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7, 8 p77</w:t>
            </w:r>
          </w:p>
        </w:tc>
        <w:tc>
          <w:tcPr>
            <w:tcW w:w="1687" w:type="dxa"/>
          </w:tcPr>
          <w:p w:rsidR="00B74223" w:rsidRPr="00BB7052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9268DC">
              <w:rPr>
                <w:rFonts w:ascii="Times New Roman" w:hAnsi="Times New Roman" w:cs="Times New Roman"/>
                <w:color w:val="000000"/>
              </w:rPr>
              <w:t>. 1</w:t>
            </w:r>
            <w:r>
              <w:rPr>
                <w:rFonts w:ascii="Times New Roman" w:hAnsi="Times New Roman" w:cs="Times New Roman"/>
                <w:color w:val="000000"/>
              </w:rPr>
              <w:t>0p</w:t>
            </w:r>
            <w:r w:rsidRPr="009268D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B74223" w:rsidRPr="009D3C97" w:rsidTr="00B74223">
        <w:trPr>
          <w:trHeight w:val="397"/>
        </w:trPr>
        <w:tc>
          <w:tcPr>
            <w:tcW w:w="521" w:type="dxa"/>
            <w:vAlign w:val="center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849" w:type="dxa"/>
            <w:vAlign w:val="center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2" w:type="dxa"/>
            <w:vAlign w:val="center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Австралія – країна контрастів</w:t>
            </w:r>
          </w:p>
          <w:p w:rsidR="00B74223" w:rsidRPr="001D1050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1" w:type="dxa"/>
            <w:vMerge/>
            <w:vAlign w:val="center"/>
          </w:tcPr>
          <w:p w:rsidR="00B74223" w:rsidRPr="00AF6FB6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Take time off, ask around, chill out</w:t>
            </w:r>
          </w:p>
        </w:tc>
        <w:tc>
          <w:tcPr>
            <w:tcW w:w="1560" w:type="dxa"/>
            <w:vAlign w:val="center"/>
          </w:tcPr>
          <w:p w:rsidR="00B74223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Adjectives</w:t>
            </w:r>
          </w:p>
          <w:p w:rsidR="00B74223" w:rsidRPr="006F3D6C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Adverbs </w:t>
            </w:r>
          </w:p>
        </w:tc>
        <w:tc>
          <w:tcPr>
            <w:tcW w:w="1417" w:type="dxa"/>
            <w:gridSpan w:val="2"/>
            <w:vAlign w:val="center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9268DC">
              <w:rPr>
                <w:rFonts w:ascii="Times New Roman" w:hAnsi="Times New Roman" w:cs="Times New Roman"/>
                <w:color w:val="000000"/>
              </w:rPr>
              <w:t>. 3</w:t>
            </w:r>
            <w:r>
              <w:rPr>
                <w:rFonts w:ascii="Times New Roman" w:hAnsi="Times New Roman" w:cs="Times New Roman"/>
                <w:color w:val="000000"/>
              </w:rPr>
              <w:t>, 4p</w:t>
            </w:r>
            <w:r w:rsidRPr="009268D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80" w:type="dxa"/>
            <w:vAlign w:val="center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6F3D6C">
              <w:rPr>
                <w:rFonts w:ascii="Times New Roman" w:hAnsi="Times New Roman" w:cs="Times New Roman"/>
                <w:color w:val="000000"/>
              </w:rPr>
              <w:t>. 6</w:t>
            </w:r>
            <w:r>
              <w:rPr>
                <w:rFonts w:ascii="Times New Roman" w:hAnsi="Times New Roman" w:cs="Times New Roman"/>
                <w:color w:val="000000"/>
              </w:rPr>
              <w:t>,7p</w:t>
            </w:r>
            <w:r w:rsidRPr="006F3D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93" w:type="dxa"/>
            <w:vAlign w:val="center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8, 10 p</w:t>
            </w:r>
            <w:r w:rsidRPr="006F3D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30" w:type="dxa"/>
            <w:vAlign w:val="center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11 p</w:t>
            </w:r>
            <w:r w:rsidRPr="006F3D6C">
              <w:rPr>
                <w:rFonts w:ascii="Times New Roman" w:hAnsi="Times New Roman" w:cs="Times New Roman"/>
                <w:color w:val="000000"/>
              </w:rPr>
              <w:t>.80</w:t>
            </w:r>
          </w:p>
        </w:tc>
        <w:tc>
          <w:tcPr>
            <w:tcW w:w="1687" w:type="dxa"/>
            <w:vAlign w:val="center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</w:t>
            </w:r>
            <w:r w:rsidRPr="006F3D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AF6FB6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 w:rsidRPr="00AF6FB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49" w:type="dxa"/>
          </w:tcPr>
          <w:p w:rsidR="00B74223" w:rsidRPr="00AF6FB6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 Зеландія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83</w:t>
            </w:r>
          </w:p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1,2p.83</w:t>
            </w:r>
          </w:p>
        </w:tc>
        <w:tc>
          <w:tcPr>
            <w:tcW w:w="1560" w:type="dxa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Degrees of Comparison</w:t>
            </w:r>
          </w:p>
        </w:tc>
        <w:tc>
          <w:tcPr>
            <w:tcW w:w="1417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Ex.3,4,5 p.84-85</w:t>
            </w:r>
          </w:p>
        </w:tc>
        <w:tc>
          <w:tcPr>
            <w:tcW w:w="1380" w:type="dxa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DD4A81">
              <w:rPr>
                <w:rFonts w:ascii="Times New Roman" w:hAnsi="Times New Roman" w:cs="Times New Roman"/>
                <w:color w:val="000000"/>
              </w:rPr>
              <w:t>. 6,7</w:t>
            </w:r>
            <w:r>
              <w:rPr>
                <w:rFonts w:ascii="Times New Roman" w:hAnsi="Times New Roman" w:cs="Times New Roman"/>
                <w:color w:val="000000"/>
              </w:rPr>
              <w:t>p 85-86</w:t>
            </w:r>
          </w:p>
        </w:tc>
        <w:tc>
          <w:tcPr>
            <w:tcW w:w="1693" w:type="dxa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11p.87</w:t>
            </w:r>
          </w:p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Ex.9, 10 p.87</w:t>
            </w:r>
          </w:p>
        </w:tc>
        <w:tc>
          <w:tcPr>
            <w:tcW w:w="1687" w:type="dxa"/>
          </w:tcPr>
          <w:p w:rsidR="00B74223" w:rsidRDefault="00B74223" w:rsidP="001D10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11p.87</w:t>
            </w:r>
          </w:p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B74223" w:rsidRPr="009D3C97" w:rsidTr="00B74223">
        <w:trPr>
          <w:trHeight w:val="589"/>
        </w:trPr>
        <w:tc>
          <w:tcPr>
            <w:tcW w:w="521" w:type="dxa"/>
          </w:tcPr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  <w:p w:rsidR="00B74223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B74223" w:rsidRPr="009268DC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Повторення </w:t>
            </w:r>
          </w:p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Читаємо в оригіналі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p.88</w:t>
            </w:r>
          </w:p>
        </w:tc>
        <w:tc>
          <w:tcPr>
            <w:tcW w:w="1560" w:type="dxa"/>
          </w:tcPr>
          <w:p w:rsidR="00B74223" w:rsidRPr="00EC26EB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Extreme Adjectives</w:t>
            </w:r>
          </w:p>
        </w:tc>
        <w:tc>
          <w:tcPr>
            <w:tcW w:w="1417" w:type="dxa"/>
            <w:gridSpan w:val="2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Property and Possession</w:t>
            </w:r>
          </w:p>
        </w:tc>
        <w:tc>
          <w:tcPr>
            <w:tcW w:w="1380" w:type="dxa"/>
          </w:tcPr>
          <w:p w:rsidR="00B74223" w:rsidRPr="006B3F25" w:rsidRDefault="00B74223" w:rsidP="006B3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B74223" w:rsidRPr="009268DC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2, 3p</w:t>
            </w:r>
            <w:r w:rsidRPr="00EC26E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30" w:type="dxa"/>
          </w:tcPr>
          <w:p w:rsidR="00B74223" w:rsidRPr="001D1050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74223" w:rsidRPr="006B3F25" w:rsidRDefault="00B7422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49" w:type="dxa"/>
          </w:tcPr>
          <w:p w:rsidR="00B74223" w:rsidRPr="009268DC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CA1106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Сучасний англійський світ. </w:t>
            </w:r>
            <w:r w:rsidRPr="0073644B">
              <w:rPr>
                <w:rFonts w:ascii="Times New Roman" w:hAnsi="Times New Roman" w:cs="Times New Roman"/>
                <w:color w:val="4F81BD" w:themeColor="accent1"/>
              </w:rPr>
              <w:t xml:space="preserve">Підсумковий урок 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49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CA1106" w:rsidRDefault="00B74223" w:rsidP="006553DA">
            <w:pPr>
              <w:rPr>
                <w:rFonts w:ascii="Times New Roman" w:hAnsi="Times New Roman" w:cs="Times New Roman"/>
              </w:rPr>
            </w:pPr>
            <w:r w:rsidRPr="006B3F25">
              <w:rPr>
                <w:rFonts w:ascii="Times New Roman" w:hAnsi="Times New Roman" w:cs="Times New Roman"/>
                <w:sz w:val="20"/>
              </w:rPr>
              <w:t>Повторення виченого за І семестр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74223" w:rsidRPr="009A7068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1, 2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92</w:t>
            </w:r>
          </w:p>
        </w:tc>
        <w:tc>
          <w:tcPr>
            <w:tcW w:w="1380" w:type="dxa"/>
          </w:tcPr>
          <w:p w:rsidR="00B74223" w:rsidRPr="006B3F25" w:rsidRDefault="00B74223" w:rsidP="006B3F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5,6 p.93</w:t>
            </w:r>
          </w:p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Pr="006B3F25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8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3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9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>.9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687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7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49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ED7B77" w:rsidRDefault="00B74223" w:rsidP="006553DA">
            <w:pPr>
              <w:rPr>
                <w:rFonts w:ascii="Times New Roman" w:hAnsi="Times New Roman" w:cs="Times New Roman"/>
                <w:b/>
                <w:i/>
              </w:rPr>
            </w:pPr>
            <w:r w:rsidRPr="00ED7B77">
              <w:rPr>
                <w:rFonts w:ascii="Times New Roman" w:hAnsi="Times New Roman" w:cs="Times New Roman"/>
                <w:b/>
                <w:i/>
              </w:rPr>
              <w:t>Контроль навичок читання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223" w:rsidRPr="00EC26EB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849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ED7B77" w:rsidRDefault="00B74223" w:rsidP="006553D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D7B77">
              <w:rPr>
                <w:rFonts w:ascii="Times New Roman" w:hAnsi="Times New Roman" w:cs="Times New Roman"/>
                <w:b/>
                <w:i/>
                <w:lang w:val="ru-RU"/>
              </w:rPr>
              <w:t>Контроль навичок аудіювання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74223" w:rsidRPr="00456838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3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49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ED7B77" w:rsidRDefault="00B74223" w:rsidP="006553D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D7B77">
              <w:rPr>
                <w:rFonts w:ascii="Times New Roman" w:hAnsi="Times New Roman" w:cs="Times New Roman"/>
                <w:b/>
                <w:i/>
                <w:lang w:val="ru-RU"/>
              </w:rPr>
              <w:t>Контроль навичок письма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74223" w:rsidRPr="009A7068" w:rsidRDefault="00B7422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3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B74223" w:rsidRPr="009D3C97" w:rsidTr="00B74223">
        <w:trPr>
          <w:trHeight w:val="270"/>
        </w:trPr>
        <w:tc>
          <w:tcPr>
            <w:tcW w:w="521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49" w:type="dxa"/>
          </w:tcPr>
          <w:p w:rsidR="00B74223" w:rsidRPr="009D3C97" w:rsidRDefault="00B7422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B74223" w:rsidRPr="00ED7B77" w:rsidRDefault="00B74223" w:rsidP="006553DA">
            <w:pPr>
              <w:rPr>
                <w:rFonts w:ascii="Times New Roman" w:hAnsi="Times New Roman" w:cs="Times New Roman"/>
                <w:b/>
                <w:i/>
              </w:rPr>
            </w:pPr>
            <w:r w:rsidRPr="00ED7B77">
              <w:rPr>
                <w:rFonts w:ascii="Times New Roman" w:hAnsi="Times New Roman" w:cs="Times New Roman"/>
                <w:b/>
                <w:i/>
              </w:rPr>
              <w:t>Контроль навичок говоріння</w:t>
            </w:r>
          </w:p>
        </w:tc>
        <w:tc>
          <w:tcPr>
            <w:tcW w:w="1861" w:type="dxa"/>
            <w:vMerge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74223" w:rsidRPr="000C77AF" w:rsidRDefault="00B7422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9D3C97" w:rsidTr="002E32E0">
        <w:trPr>
          <w:trHeight w:val="270"/>
        </w:trPr>
        <w:tc>
          <w:tcPr>
            <w:tcW w:w="521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3" w:type="dxa"/>
            <w:gridSpan w:val="11"/>
          </w:tcPr>
          <w:p w:rsidR="00806F33" w:rsidRPr="000C77AF" w:rsidRDefault="006B3F25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Резервний</w:t>
            </w:r>
          </w:p>
        </w:tc>
      </w:tr>
      <w:tr w:rsidR="00806F33" w:rsidRPr="009D3C97" w:rsidTr="005C78AD">
        <w:trPr>
          <w:trHeight w:val="270"/>
        </w:trPr>
        <w:tc>
          <w:tcPr>
            <w:tcW w:w="15923" w:type="dxa"/>
            <w:gridSpan w:val="13"/>
          </w:tcPr>
          <w:p w:rsidR="00806F33" w:rsidRPr="00834C33" w:rsidRDefault="00806F33" w:rsidP="008507D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02B0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 xml:space="preserve">ІІ семестр.    </w:t>
            </w:r>
            <w:r w:rsidRPr="00FB02B0">
              <w:rPr>
                <w:rFonts w:ascii="Times New Roman" w:hAnsi="Times New Roman" w:cs="Times New Roman"/>
                <w:b/>
                <w:i/>
                <w:color w:val="000000"/>
                <w:sz w:val="32"/>
              </w:rPr>
              <w:t xml:space="preserve"> </w:t>
            </w:r>
            <w:r w:rsidR="00834C33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Мистецтво</w:t>
            </w:r>
          </w:p>
        </w:tc>
      </w:tr>
      <w:tr w:rsidR="001A13BA" w:rsidRPr="009D3C97" w:rsidTr="001A13BA">
        <w:trPr>
          <w:trHeight w:val="270"/>
        </w:trPr>
        <w:tc>
          <w:tcPr>
            <w:tcW w:w="521" w:type="dxa"/>
          </w:tcPr>
          <w:p w:rsidR="001A13BA" w:rsidRPr="009D3C97" w:rsidRDefault="001A13BA" w:rsidP="00302B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49" w:type="dxa"/>
          </w:tcPr>
          <w:p w:rsidR="001A13BA" w:rsidRPr="009D3C97" w:rsidRDefault="001A13BA" w:rsidP="00302B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1A13BA" w:rsidRPr="009977C7" w:rsidRDefault="001A13BA" w:rsidP="00302BB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Місце де я живу. Інфраструктура</w:t>
            </w:r>
          </w:p>
        </w:tc>
        <w:tc>
          <w:tcPr>
            <w:tcW w:w="2003" w:type="dxa"/>
            <w:gridSpan w:val="2"/>
            <w:vMerge w:val="restart"/>
            <w:textDirection w:val="btLr"/>
          </w:tcPr>
          <w:p w:rsidR="001A13BA" w:rsidRDefault="001A13BA" w:rsidP="001A13B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Екологічна безпека та сталий розвиток: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пояснювати необхідність бережливого ставлення до природи, необхідність прибирання після відпочинку на природі;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Громадянська відповідальність: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ефективно взаємодіяти разом у сім’ї, групі, команді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Підприємливість та фінансова грамотність: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демонструвати розуміння цінності праці та працьовитості для досягнення добробуту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Здоров’я та безпека: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критично оцінювати вплив деструктивних молодіжних рухів на життя однолітків;пояснювати життєво важливу потребу дотримуватись правил безпеки в різних місцях;</w:t>
            </w:r>
          </w:p>
          <w:p w:rsidR="001A13BA" w:rsidRPr="001A13BA" w:rsidRDefault="001A13BA" w:rsidP="001A13BA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1A13BA" w:rsidRDefault="001A13BA" w:rsidP="00302B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Townscape, landscape</w:t>
            </w:r>
          </w:p>
          <w:p w:rsidR="001A13BA" w:rsidRPr="00302BB4" w:rsidRDefault="001A13BA" w:rsidP="00302BB4">
            <w:pPr>
              <w:rPr>
                <w:rFonts w:ascii="Times New Roman" w:hAnsi="Times New Roman" w:cs="Times New Roman"/>
                <w:color w:val="000000"/>
              </w:rPr>
            </w:pP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560" w:type="dxa"/>
            <w:vAlign w:val="center"/>
          </w:tcPr>
          <w:p w:rsidR="001A13BA" w:rsidRPr="00302BB4" w:rsidRDefault="001A13BA" w:rsidP="00834C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Preposition of Place</w:t>
            </w:r>
          </w:p>
        </w:tc>
        <w:tc>
          <w:tcPr>
            <w:tcW w:w="1392" w:type="dxa"/>
            <w:vAlign w:val="center"/>
          </w:tcPr>
          <w:p w:rsidR="001A13BA" w:rsidRPr="009A7068" w:rsidRDefault="001A13BA" w:rsidP="00302B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3,4p. 97</w:t>
            </w:r>
          </w:p>
        </w:tc>
        <w:tc>
          <w:tcPr>
            <w:tcW w:w="1405" w:type="dxa"/>
            <w:gridSpan w:val="2"/>
            <w:vAlign w:val="center"/>
          </w:tcPr>
          <w:p w:rsidR="001A13BA" w:rsidRPr="00834C33" w:rsidRDefault="001A13BA" w:rsidP="00302B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9 p</w:t>
            </w:r>
            <w:r w:rsidRPr="00302BB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93" w:type="dxa"/>
            <w:vAlign w:val="center"/>
          </w:tcPr>
          <w:p w:rsidR="001A13BA" w:rsidRPr="00834C33" w:rsidRDefault="001A13BA" w:rsidP="00302BB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5,10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97-99</w:t>
            </w:r>
          </w:p>
        </w:tc>
        <w:tc>
          <w:tcPr>
            <w:tcW w:w="1430" w:type="dxa"/>
            <w:vAlign w:val="center"/>
          </w:tcPr>
          <w:p w:rsidR="001A13BA" w:rsidRPr="00834C33" w:rsidRDefault="001A13BA" w:rsidP="00302BB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7 p</w:t>
            </w:r>
            <w:r w:rsidRPr="00302BB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87" w:type="dxa"/>
            <w:vAlign w:val="center"/>
          </w:tcPr>
          <w:p w:rsidR="001A13BA" w:rsidRPr="00834C33" w:rsidRDefault="001A13BA" w:rsidP="00302BB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11 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1A13BA" w:rsidRPr="009D3C97" w:rsidTr="001A13BA">
        <w:trPr>
          <w:trHeight w:val="454"/>
        </w:trPr>
        <w:tc>
          <w:tcPr>
            <w:tcW w:w="521" w:type="dxa"/>
            <w:vAlign w:val="center"/>
          </w:tcPr>
          <w:p w:rsidR="001A13BA" w:rsidRPr="0055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 w:rsidRPr="00554C3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49" w:type="dxa"/>
            <w:vAlign w:val="center"/>
          </w:tcPr>
          <w:p w:rsidR="001A13BA" w:rsidRPr="00C629C9" w:rsidRDefault="001A13BA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2" w:type="dxa"/>
            <w:vAlign w:val="center"/>
          </w:tcPr>
          <w:p w:rsidR="001A13BA" w:rsidRPr="0083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Рідний дім</w:t>
            </w:r>
          </w:p>
        </w:tc>
        <w:tc>
          <w:tcPr>
            <w:tcW w:w="2003" w:type="dxa"/>
            <w:gridSpan w:val="2"/>
            <w:vMerge/>
            <w:vAlign w:val="center"/>
          </w:tcPr>
          <w:p w:rsidR="001A13BA" w:rsidRPr="00C629C9" w:rsidRDefault="001A13BA" w:rsidP="00DB521B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Suburb, basement, chimney, semi-detached</w:t>
            </w:r>
          </w:p>
          <w:p w:rsidR="001A13BA" w:rsidRPr="0083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p. 100</w:t>
            </w:r>
          </w:p>
        </w:tc>
        <w:tc>
          <w:tcPr>
            <w:tcW w:w="1560" w:type="dxa"/>
            <w:vAlign w:val="center"/>
          </w:tcPr>
          <w:p w:rsidR="001A13BA" w:rsidRPr="0032727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Quantifiers </w:t>
            </w:r>
          </w:p>
        </w:tc>
        <w:tc>
          <w:tcPr>
            <w:tcW w:w="1392" w:type="dxa"/>
            <w:vAlign w:val="center"/>
          </w:tcPr>
          <w:p w:rsidR="001A13BA" w:rsidRPr="000C7282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 1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5" w:type="dxa"/>
            <w:gridSpan w:val="2"/>
            <w:vAlign w:val="center"/>
          </w:tcPr>
          <w:p w:rsidR="001A13BA" w:rsidRPr="0083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8,9 p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10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3" w:type="dxa"/>
            <w:vAlign w:val="center"/>
          </w:tcPr>
          <w:p w:rsidR="001A13BA" w:rsidRPr="00C629C9" w:rsidRDefault="001A13BA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Ex.12, 13 p. 103</w:t>
            </w:r>
          </w:p>
        </w:tc>
        <w:tc>
          <w:tcPr>
            <w:tcW w:w="1430" w:type="dxa"/>
            <w:vAlign w:val="center"/>
          </w:tcPr>
          <w:p w:rsidR="001A13BA" w:rsidRPr="00C629C9" w:rsidRDefault="001A13BA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11 p.103</w:t>
            </w:r>
          </w:p>
        </w:tc>
        <w:tc>
          <w:tcPr>
            <w:tcW w:w="1687" w:type="dxa"/>
            <w:vAlign w:val="center"/>
          </w:tcPr>
          <w:p w:rsidR="001A13BA" w:rsidRPr="00C629C9" w:rsidRDefault="001A13BA" w:rsidP="0065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Ex.14  p.103</w:t>
            </w:r>
          </w:p>
        </w:tc>
      </w:tr>
      <w:tr w:rsidR="001A13BA" w:rsidRPr="009D3C97" w:rsidTr="001A13BA">
        <w:trPr>
          <w:trHeight w:val="270"/>
        </w:trPr>
        <w:tc>
          <w:tcPr>
            <w:tcW w:w="521" w:type="dxa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49" w:type="dxa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1A13BA" w:rsidRPr="00655C96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Мистецтво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gridSpan w:val="2"/>
            <w:vMerge/>
            <w:textDirection w:val="btLr"/>
          </w:tcPr>
          <w:p w:rsidR="001A13BA" w:rsidRPr="00853D07" w:rsidRDefault="001A13BA" w:rsidP="00DB5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1A13BA" w:rsidRPr="00327277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Vendors, reveler, merry-makers</w:t>
            </w:r>
          </w:p>
        </w:tc>
        <w:tc>
          <w:tcPr>
            <w:tcW w:w="1560" w:type="dxa"/>
          </w:tcPr>
          <w:p w:rsidR="001A13BA" w:rsidRPr="00D51B18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Determiners </w:t>
            </w:r>
          </w:p>
        </w:tc>
        <w:tc>
          <w:tcPr>
            <w:tcW w:w="1417" w:type="dxa"/>
            <w:gridSpan w:val="2"/>
          </w:tcPr>
          <w:p w:rsidR="001A13BA" w:rsidRPr="00D51B18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Ex.1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380" w:type="dxa"/>
          </w:tcPr>
          <w:p w:rsidR="001A13BA" w:rsidRPr="00655C96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Ex.7,8  p. 106</w:t>
            </w:r>
          </w:p>
        </w:tc>
        <w:tc>
          <w:tcPr>
            <w:tcW w:w="1693" w:type="dxa"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  <w:p w:rsidR="001A13BA" w:rsidRPr="00D51B18" w:rsidRDefault="001A13BA" w:rsidP="00554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1A13BA" w:rsidRPr="00C11B63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10 p</w:t>
            </w:r>
            <w:r w:rsidRPr="00D51B18">
              <w:rPr>
                <w:rFonts w:ascii="Times New Roman" w:hAnsi="Times New Roman" w:cs="Times New Roman"/>
                <w:color w:val="000000"/>
              </w:rPr>
              <w:t>.10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7" w:type="dxa"/>
          </w:tcPr>
          <w:p w:rsidR="001A13BA" w:rsidRPr="00D51B18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Ex.13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1A13BA" w:rsidRPr="009D3C97" w:rsidTr="001A13BA">
        <w:trPr>
          <w:trHeight w:val="270"/>
        </w:trPr>
        <w:tc>
          <w:tcPr>
            <w:tcW w:w="521" w:type="dxa"/>
          </w:tcPr>
          <w:p w:rsidR="001A13BA" w:rsidRPr="0055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49" w:type="dxa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1A13BA" w:rsidRDefault="001A13BA" w:rsidP="006553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Мистецтво</w:t>
            </w:r>
          </w:p>
        </w:tc>
        <w:tc>
          <w:tcPr>
            <w:tcW w:w="2003" w:type="dxa"/>
            <w:gridSpan w:val="2"/>
            <w:vMerge/>
            <w:textDirection w:val="btLr"/>
          </w:tcPr>
          <w:p w:rsidR="001A13BA" w:rsidRPr="00DB521B" w:rsidRDefault="001A13BA" w:rsidP="00DB5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61" w:type="dxa"/>
          </w:tcPr>
          <w:p w:rsidR="001A13BA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13BA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Determiners</w:t>
            </w:r>
          </w:p>
        </w:tc>
        <w:tc>
          <w:tcPr>
            <w:tcW w:w="1417" w:type="dxa"/>
            <w:gridSpan w:val="2"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4 p. 105</w:t>
            </w:r>
          </w:p>
        </w:tc>
        <w:tc>
          <w:tcPr>
            <w:tcW w:w="1380" w:type="dxa"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</w:tcPr>
          <w:p w:rsidR="001A13BA" w:rsidRPr="00C11B63" w:rsidRDefault="001A13BA" w:rsidP="00554C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12 p.107 </w:t>
            </w:r>
          </w:p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does future hold for art?</w:t>
            </w:r>
          </w:p>
        </w:tc>
      </w:tr>
      <w:tr w:rsidR="001A13BA" w:rsidRPr="009D3C97" w:rsidTr="001A13BA">
        <w:trPr>
          <w:trHeight w:val="532"/>
        </w:trPr>
        <w:tc>
          <w:tcPr>
            <w:tcW w:w="521" w:type="dxa"/>
          </w:tcPr>
          <w:p w:rsidR="001A13BA" w:rsidRPr="0055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49" w:type="dxa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1A13BA" w:rsidRPr="00C11B63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 чи екран?</w:t>
            </w:r>
          </w:p>
        </w:tc>
        <w:tc>
          <w:tcPr>
            <w:tcW w:w="2003" w:type="dxa"/>
            <w:gridSpan w:val="2"/>
            <w:vMerge/>
          </w:tcPr>
          <w:p w:rsidR="001A13BA" w:rsidRPr="00655C96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1A13BA" w:rsidRPr="00C11B63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Sequel, props, cameo role</w:t>
            </w:r>
          </w:p>
        </w:tc>
        <w:tc>
          <w:tcPr>
            <w:tcW w:w="1560" w:type="dxa"/>
          </w:tcPr>
          <w:p w:rsidR="001A13BA" w:rsidRPr="00F8496C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Clauses</w:t>
            </w:r>
          </w:p>
        </w:tc>
        <w:tc>
          <w:tcPr>
            <w:tcW w:w="1417" w:type="dxa"/>
            <w:gridSpan w:val="2"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Ex.9 p.110</w:t>
            </w:r>
          </w:p>
          <w:p w:rsidR="001A13BA" w:rsidRPr="00D51B18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11 p. 110</w:t>
            </w:r>
          </w:p>
        </w:tc>
        <w:tc>
          <w:tcPr>
            <w:tcW w:w="1380" w:type="dxa"/>
          </w:tcPr>
          <w:p w:rsidR="001A13BA" w:rsidRPr="00C11B63" w:rsidRDefault="001A13BA" w:rsidP="00C11B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6 p.109</w:t>
            </w:r>
          </w:p>
          <w:p w:rsidR="001A13BA" w:rsidRPr="00D51B18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A13BA" w:rsidRPr="00C11B63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Ex.5,7</w:t>
            </w:r>
            <w:r w:rsidRPr="00F849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F8496C">
              <w:rPr>
                <w:rFonts w:ascii="Times New Roman" w:hAnsi="Times New Roman" w:cs="Times New Roman"/>
                <w:color w:val="000000"/>
              </w:rPr>
              <w:t>. 1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30" w:type="dxa"/>
          </w:tcPr>
          <w:p w:rsidR="001A13BA" w:rsidRPr="00C11B63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F8496C">
              <w:rPr>
                <w:rFonts w:ascii="Times New Roman" w:hAnsi="Times New Roman" w:cs="Times New Roman"/>
                <w:color w:val="000000"/>
              </w:rPr>
              <w:t>. 1</w:t>
            </w:r>
            <w:r>
              <w:rPr>
                <w:rFonts w:ascii="Times New Roman" w:hAnsi="Times New Roman" w:cs="Times New Roman"/>
                <w:color w:val="000000"/>
              </w:rPr>
              <w:t>3, 14 p</w:t>
            </w:r>
            <w:r w:rsidRPr="00F8496C">
              <w:rPr>
                <w:rFonts w:ascii="Times New Roman" w:hAnsi="Times New Roman" w:cs="Times New Roman"/>
                <w:color w:val="000000"/>
              </w:rPr>
              <w:t>. 1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87" w:type="dxa"/>
          </w:tcPr>
          <w:p w:rsidR="001A13BA" w:rsidRPr="00655C96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15p. 111</w:t>
            </w:r>
          </w:p>
        </w:tc>
      </w:tr>
      <w:tr w:rsidR="001A13BA" w:rsidRPr="009D3C97" w:rsidTr="001A13BA">
        <w:trPr>
          <w:trHeight w:val="270"/>
        </w:trPr>
        <w:tc>
          <w:tcPr>
            <w:tcW w:w="521" w:type="dxa"/>
          </w:tcPr>
          <w:p w:rsidR="001A13BA" w:rsidRPr="0055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49" w:type="dxa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1A13BA" w:rsidRPr="00C11B63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Дозвілля. Шопінг </w:t>
            </w:r>
          </w:p>
        </w:tc>
        <w:tc>
          <w:tcPr>
            <w:tcW w:w="2003" w:type="dxa"/>
            <w:gridSpan w:val="2"/>
            <w:vMerge/>
          </w:tcPr>
          <w:p w:rsidR="001A13BA" w:rsidRPr="00E613D8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p.112</w:t>
            </w:r>
          </w:p>
        </w:tc>
        <w:tc>
          <w:tcPr>
            <w:tcW w:w="1560" w:type="dxa"/>
          </w:tcPr>
          <w:p w:rsidR="001A13BA" w:rsidRPr="0034013C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Verbs</w:t>
            </w:r>
          </w:p>
        </w:tc>
        <w:tc>
          <w:tcPr>
            <w:tcW w:w="1417" w:type="dxa"/>
            <w:gridSpan w:val="2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2, 6, 7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80" w:type="dxa"/>
          </w:tcPr>
          <w:p w:rsidR="001A13BA" w:rsidRPr="00E613D8" w:rsidRDefault="001A13BA" w:rsidP="006553DA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93" w:type="dxa"/>
          </w:tcPr>
          <w:p w:rsidR="001A13BA" w:rsidRPr="00E613D8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 p.115</w:t>
            </w:r>
          </w:p>
        </w:tc>
        <w:tc>
          <w:tcPr>
            <w:tcW w:w="1430" w:type="dxa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>. 3</w:t>
            </w:r>
            <w:r>
              <w:rPr>
                <w:rFonts w:ascii="Times New Roman" w:hAnsi="Times New Roman" w:cs="Times New Roman"/>
                <w:color w:val="000000"/>
              </w:rPr>
              <w:t>, 4, 8 p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>.11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7" w:type="dxa"/>
          </w:tcPr>
          <w:p w:rsidR="001A13BA" w:rsidRPr="00E613D8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10 p.115</w:t>
            </w:r>
          </w:p>
        </w:tc>
      </w:tr>
      <w:tr w:rsidR="001A13BA" w:rsidRPr="009D3C97" w:rsidTr="001A13BA">
        <w:trPr>
          <w:trHeight w:val="935"/>
        </w:trPr>
        <w:tc>
          <w:tcPr>
            <w:tcW w:w="521" w:type="dxa"/>
            <w:vMerge w:val="restart"/>
          </w:tcPr>
          <w:p w:rsidR="001A13BA" w:rsidRPr="0055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49" w:type="dxa"/>
            <w:vMerge w:val="restart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 w:val="restart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 надихає</w:t>
            </w:r>
          </w:p>
        </w:tc>
        <w:tc>
          <w:tcPr>
            <w:tcW w:w="2003" w:type="dxa"/>
            <w:gridSpan w:val="2"/>
            <w:vMerge/>
            <w:textDirection w:val="btLr"/>
            <w:vAlign w:val="center"/>
          </w:tcPr>
          <w:p w:rsidR="001A13BA" w:rsidRPr="003F174B" w:rsidRDefault="001A13BA" w:rsidP="006553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Merge w:val="restart"/>
          </w:tcPr>
          <w:p w:rsidR="001A13BA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Canvas, mural, appeal, up-</w:t>
            </w:r>
            <w:r>
              <w:rPr>
                <w:rFonts w:ascii="Times New Roman" w:hAnsi="Times New Roman" w:cs="Times New Roman"/>
              </w:rPr>
              <w:lastRenderedPageBreak/>
              <w:t>and-coming</w:t>
            </w:r>
          </w:p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2, 3 p.116</w:t>
            </w:r>
          </w:p>
        </w:tc>
        <w:tc>
          <w:tcPr>
            <w:tcW w:w="1560" w:type="dxa"/>
            <w:vMerge w:val="restart"/>
          </w:tcPr>
          <w:p w:rsidR="001A13BA" w:rsidRPr="00A85B3C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Prepositions </w:t>
            </w:r>
          </w:p>
        </w:tc>
        <w:tc>
          <w:tcPr>
            <w:tcW w:w="1417" w:type="dxa"/>
            <w:gridSpan w:val="2"/>
            <w:vMerge w:val="restart"/>
          </w:tcPr>
          <w:p w:rsidR="001A13BA" w:rsidRPr="0034013C" w:rsidRDefault="001A13BA" w:rsidP="006553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Ex. 4,5 p.118</w:t>
            </w:r>
            <w:r>
              <w:rPr>
                <w:rFonts w:ascii="Times New Roman" w:hAnsi="Times New Roman" w:cs="Times New Roman"/>
                <w:color w:val="000000"/>
              </w:rPr>
              <w:br/>
              <w:t>Ex. 3 p. 116</w:t>
            </w:r>
          </w:p>
        </w:tc>
        <w:tc>
          <w:tcPr>
            <w:tcW w:w="1380" w:type="dxa"/>
            <w:vMerge w:val="restart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8 p.118</w:t>
            </w:r>
          </w:p>
        </w:tc>
        <w:tc>
          <w:tcPr>
            <w:tcW w:w="1693" w:type="dxa"/>
            <w:vMerge w:val="restart"/>
          </w:tcPr>
          <w:p w:rsidR="001A13BA" w:rsidRPr="00A85B3C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5, 11 p</w:t>
            </w:r>
            <w:r w:rsidRPr="00A85B3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430" w:type="dxa"/>
            <w:vMerge w:val="restart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9, 10 p.119</w:t>
            </w:r>
          </w:p>
        </w:tc>
        <w:tc>
          <w:tcPr>
            <w:tcW w:w="1687" w:type="dxa"/>
            <w:vMerge w:val="restart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12 p. 11</w:t>
            </w:r>
          </w:p>
        </w:tc>
      </w:tr>
      <w:tr w:rsidR="001A13BA" w:rsidRPr="009D3C97" w:rsidTr="001A13BA">
        <w:trPr>
          <w:trHeight w:val="565"/>
        </w:trPr>
        <w:tc>
          <w:tcPr>
            <w:tcW w:w="521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 w:val="restart"/>
            <w:textDirection w:val="btLr"/>
            <w:vAlign w:val="center"/>
          </w:tcPr>
          <w:p w:rsidR="001A13BA" w:rsidRPr="003F174B" w:rsidRDefault="001A13BA" w:rsidP="006553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  <w:vMerge/>
          </w:tcPr>
          <w:p w:rsidR="001A13BA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13BA" w:rsidRPr="009D3C97" w:rsidTr="001A13BA">
        <w:trPr>
          <w:trHeight w:val="270"/>
        </w:trPr>
        <w:tc>
          <w:tcPr>
            <w:tcW w:w="521" w:type="dxa"/>
          </w:tcPr>
          <w:p w:rsidR="001A13BA" w:rsidRPr="0055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849" w:type="dxa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 w:rsidRPr="00FB02B0">
              <w:rPr>
                <w:rFonts w:ascii="Times New Roman" w:hAnsi="Times New Roman" w:cs="Times New Roman"/>
                <w:color w:val="4F81BD" w:themeColor="accent1"/>
              </w:rPr>
              <w:t>Підсумковий урок</w:t>
            </w:r>
          </w:p>
        </w:tc>
        <w:tc>
          <w:tcPr>
            <w:tcW w:w="2003" w:type="dxa"/>
            <w:gridSpan w:val="2"/>
            <w:vMerge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1A13BA" w:rsidRPr="00144919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 p.120</w:t>
            </w:r>
          </w:p>
        </w:tc>
        <w:tc>
          <w:tcPr>
            <w:tcW w:w="1380" w:type="dxa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 p.</w:t>
            </w:r>
            <w:r w:rsidRPr="00144919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7" w:type="dxa"/>
          </w:tcPr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1p</w:t>
            </w:r>
            <w:r w:rsidRPr="00144919">
              <w:rPr>
                <w:rFonts w:ascii="Times New Roman" w:hAnsi="Times New Roman" w:cs="Times New Roman"/>
                <w:color w:val="000000"/>
              </w:rPr>
              <w:t>.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A13BA" w:rsidRPr="009D3C97" w:rsidTr="001A13BA">
        <w:trPr>
          <w:trHeight w:val="599"/>
        </w:trPr>
        <w:tc>
          <w:tcPr>
            <w:tcW w:w="521" w:type="dxa"/>
          </w:tcPr>
          <w:p w:rsidR="001A13BA" w:rsidRPr="00554C33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49" w:type="dxa"/>
          </w:tcPr>
          <w:p w:rsidR="001A13BA" w:rsidRPr="009D3C97" w:rsidRDefault="001A13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Читаємо в оригіналі</w:t>
            </w:r>
            <w:r w:rsidRPr="00231C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gridSpan w:val="2"/>
            <w:vMerge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1A13BA" w:rsidRPr="00374C14" w:rsidRDefault="001A13BA" w:rsidP="00374C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p.123</w:t>
            </w:r>
          </w:p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3BA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Pygmalion </w:t>
            </w:r>
          </w:p>
          <w:p w:rsidR="001A13BA" w:rsidRPr="00374C14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 p.122</w:t>
            </w:r>
          </w:p>
        </w:tc>
        <w:tc>
          <w:tcPr>
            <w:tcW w:w="1380" w:type="dxa"/>
          </w:tcPr>
          <w:p w:rsidR="001A13BA" w:rsidRPr="00A536EC" w:rsidRDefault="001A13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Ex.2  p.123</w:t>
            </w:r>
          </w:p>
        </w:tc>
        <w:tc>
          <w:tcPr>
            <w:tcW w:w="1430" w:type="dxa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Ex.3  p.123</w:t>
            </w:r>
          </w:p>
        </w:tc>
        <w:tc>
          <w:tcPr>
            <w:tcW w:w="1687" w:type="dxa"/>
          </w:tcPr>
          <w:p w:rsidR="001A13BA" w:rsidRPr="00231C99" w:rsidRDefault="001A13BA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9D3C97" w:rsidTr="00D21ACD">
        <w:trPr>
          <w:trHeight w:val="499"/>
        </w:trPr>
        <w:tc>
          <w:tcPr>
            <w:tcW w:w="15923" w:type="dxa"/>
            <w:gridSpan w:val="13"/>
          </w:tcPr>
          <w:p w:rsidR="00806F33" w:rsidRPr="007F6513" w:rsidRDefault="00806F33" w:rsidP="006553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91E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Наука і технічний прогрес</w:t>
            </w:r>
            <w:r w:rsidR="008507D0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. Природа і довкілля</w:t>
            </w:r>
          </w:p>
        </w:tc>
      </w:tr>
      <w:tr w:rsidR="00806F33" w:rsidRPr="009D3C97" w:rsidTr="00B74223">
        <w:trPr>
          <w:trHeight w:val="523"/>
        </w:trPr>
        <w:tc>
          <w:tcPr>
            <w:tcW w:w="521" w:type="dxa"/>
          </w:tcPr>
          <w:p w:rsidR="00806F33" w:rsidRPr="00554C33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54C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374C14" w:rsidRDefault="00374C14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Здоровий спосіб життя</w:t>
            </w:r>
          </w:p>
        </w:tc>
        <w:tc>
          <w:tcPr>
            <w:tcW w:w="1861" w:type="dxa"/>
            <w:vMerge w:val="restart"/>
            <w:textDirection w:val="btLr"/>
          </w:tcPr>
          <w:p w:rsidR="00564400" w:rsidRDefault="00564400" w:rsidP="005644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Екологічна безпека та сталий розвиток:</w:t>
            </w:r>
            <w:r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обговорювати ефективне та раціональне використання природніх ресурсів;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Громадянська відповідальність</w:t>
            </w:r>
            <w:r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визначати достовірність інформації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 xml:space="preserve"> Здоров’я та безпека:</w:t>
            </w:r>
            <w:r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обговорювати позитивні та негативні наслідки від певних винаходів.</w:t>
            </w:r>
          </w:p>
          <w:p w:rsidR="00564400" w:rsidRDefault="00564400" w:rsidP="005644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</w:pPr>
          </w:p>
          <w:p w:rsidR="00806F33" w:rsidRPr="00231C99" w:rsidRDefault="00806F33" w:rsidP="001A13B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 w:rsidR="00D21ACD">
              <w:rPr>
                <w:rFonts w:ascii="Times New Roman" w:hAnsi="Times New Roman" w:cs="Times New Roman"/>
              </w:rPr>
              <w:t>25</w:t>
            </w:r>
          </w:p>
          <w:p w:rsidR="00D21ACD" w:rsidRDefault="00D21ACD" w:rsidP="00D21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1, 2, 3p.87</w:t>
            </w:r>
          </w:p>
          <w:p w:rsidR="00D21ACD" w:rsidRPr="00D21ACD" w:rsidRDefault="00D21ACD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F11055" w:rsidRDefault="00D21ACD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Quantifiers</w:t>
            </w:r>
          </w:p>
        </w:tc>
        <w:tc>
          <w:tcPr>
            <w:tcW w:w="1417" w:type="dxa"/>
            <w:gridSpan w:val="2"/>
          </w:tcPr>
          <w:p w:rsidR="00806F33" w:rsidRPr="00ED7B77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>6p.1</w:t>
            </w:r>
            <w:r w:rsidR="00D21A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8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p.</w:t>
            </w:r>
            <w:r w:rsidR="00D21A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p.1</w:t>
            </w:r>
            <w:r w:rsidR="00D21A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0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p.1</w:t>
            </w:r>
            <w:r w:rsidR="00D21A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87" w:type="dxa"/>
          </w:tcPr>
          <w:p w:rsidR="00806F33" w:rsidRPr="00D21ACD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1105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1p</w:t>
            </w:r>
            <w:r w:rsidRPr="00F1105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21ACD">
              <w:rPr>
                <w:rFonts w:ascii="Times New Roman" w:hAnsi="Times New Roman" w:cs="Times New Roman"/>
              </w:rPr>
              <w:t>28</w:t>
            </w:r>
          </w:p>
        </w:tc>
      </w:tr>
      <w:tr w:rsidR="00806F33" w:rsidRPr="009D3C97" w:rsidTr="00B74223">
        <w:trPr>
          <w:trHeight w:val="744"/>
        </w:trPr>
        <w:tc>
          <w:tcPr>
            <w:tcW w:w="521" w:type="dxa"/>
          </w:tcPr>
          <w:p w:rsidR="00806F33" w:rsidRPr="00554C33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54C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D21ACD" w:rsidRDefault="00D21ACD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Пох</w:t>
            </w:r>
            <w:r>
              <w:rPr>
                <w:rFonts w:ascii="Times New Roman" w:hAnsi="Times New Roman" w:cs="Times New Roman"/>
              </w:rPr>
              <w:t>ід в ресторан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D21ACD" w:rsidRPr="00D21ACD" w:rsidRDefault="00D21ACD" w:rsidP="00D21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1,2,3p.129</w:t>
            </w:r>
          </w:p>
          <w:p w:rsidR="00806F33" w:rsidRPr="00DD3091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DD3091" w:rsidRDefault="00D21ACD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Passive Voice</w:t>
            </w:r>
          </w:p>
        </w:tc>
        <w:tc>
          <w:tcPr>
            <w:tcW w:w="1417" w:type="dxa"/>
            <w:gridSpan w:val="2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 w:rsidR="00D21ACD">
              <w:rPr>
                <w:rFonts w:ascii="Times New Roman" w:hAnsi="Times New Roman" w:cs="Times New Roman"/>
              </w:rPr>
              <w:t>4, 5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1ACD">
              <w:rPr>
                <w:rFonts w:ascii="Times New Roman" w:hAnsi="Times New Roman" w:cs="Times New Roman"/>
              </w:rPr>
              <w:t>p.130</w:t>
            </w:r>
          </w:p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 w:rsidR="00D21ACD">
              <w:rPr>
                <w:rFonts w:ascii="Times New Roman" w:hAnsi="Times New Roman" w:cs="Times New Roman"/>
              </w:rPr>
              <w:t>5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p.136</w:t>
            </w:r>
          </w:p>
        </w:tc>
        <w:tc>
          <w:tcPr>
            <w:tcW w:w="1380" w:type="dxa"/>
          </w:tcPr>
          <w:p w:rsidR="00806F33" w:rsidRPr="00DD3091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6, 7 </w:t>
            </w:r>
            <w:r>
              <w:rPr>
                <w:rFonts w:ascii="Times New Roman" w:hAnsi="Times New Roman" w:cs="Times New Roman"/>
              </w:rPr>
              <w:t>p.13</w:t>
            </w:r>
            <w:r w:rsidR="00D21A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p. 13</w:t>
            </w:r>
            <w:r w:rsidR="00D21A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806F33" w:rsidRPr="00DA5084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p</w:t>
            </w:r>
            <w:r w:rsidRPr="00DA5084">
              <w:rPr>
                <w:rFonts w:ascii="Times New Roman" w:hAnsi="Times New Roman" w:cs="Times New Roman"/>
                <w:lang w:val="ru-RU"/>
              </w:rPr>
              <w:t>.</w:t>
            </w:r>
            <w:r w:rsidR="00D21ACD">
              <w:rPr>
                <w:rFonts w:ascii="Times New Roman" w:hAnsi="Times New Roman" w:cs="Times New Roman"/>
              </w:rPr>
              <w:t>132</w:t>
            </w:r>
            <w:r w:rsidRPr="00DA50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p.13</w:t>
            </w:r>
            <w:r w:rsidR="00D21ACD">
              <w:rPr>
                <w:rFonts w:ascii="Times New Roman" w:hAnsi="Times New Roman" w:cs="Times New Roman"/>
              </w:rPr>
              <w:t>2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554C33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54C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231C99" w:rsidRDefault="00806F33" w:rsidP="00D2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1ACD">
              <w:rPr>
                <w:rFonts w:ascii="Times New Roman" w:hAnsi="Times New Roman" w:cs="Times New Roman"/>
              </w:rPr>
              <w:t>Охорона здоровя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D21ACD" w:rsidRPr="00D21ACD" w:rsidRDefault="00D21ACD" w:rsidP="00D21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1, 2p. 133</w:t>
            </w:r>
          </w:p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D5374C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Participle Clauses</w:t>
            </w:r>
          </w:p>
        </w:tc>
        <w:tc>
          <w:tcPr>
            <w:tcW w:w="1417" w:type="dxa"/>
            <w:gridSpan w:val="2"/>
          </w:tcPr>
          <w:p w:rsidR="00806F33" w:rsidRPr="00231C99" w:rsidRDefault="00806F33" w:rsidP="0044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>4, 5 p.</w:t>
            </w:r>
            <w:r>
              <w:rPr>
                <w:rFonts w:ascii="Times New Roman" w:hAnsi="Times New Roman" w:cs="Times New Roman"/>
              </w:rPr>
              <w:t>13</w:t>
            </w:r>
            <w:r w:rsidR="00D21ACD">
              <w:rPr>
                <w:rFonts w:ascii="Times New Roman" w:hAnsi="Times New Roman" w:cs="Times New Roman"/>
              </w:rPr>
              <w:t>4-135</w:t>
            </w:r>
          </w:p>
        </w:tc>
        <w:tc>
          <w:tcPr>
            <w:tcW w:w="1380" w:type="dxa"/>
          </w:tcPr>
          <w:p w:rsidR="00806F33" w:rsidRPr="006641CB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 w:rsidR="00D21ACD">
              <w:rPr>
                <w:rFonts w:ascii="Times New Roman" w:hAnsi="Times New Roman" w:cs="Times New Roman"/>
              </w:rPr>
              <w:t xml:space="preserve">7,8 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p.13</w:t>
            </w:r>
            <w:r w:rsidR="00D21A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p. 13</w:t>
            </w:r>
            <w:r w:rsidR="00D21A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806F33" w:rsidRPr="007F6513" w:rsidRDefault="00806F33" w:rsidP="00D2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21ACD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p.13</w:t>
            </w:r>
            <w:r w:rsidR="00D21A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806F33" w:rsidRPr="00D5374C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 w:rsidR="00D21ACD">
              <w:rPr>
                <w:rFonts w:ascii="Times New Roman" w:hAnsi="Times New Roman" w:cs="Times New Roman"/>
              </w:rPr>
              <w:t>11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p.1</w:t>
            </w:r>
            <w:r w:rsidR="00D21ACD">
              <w:rPr>
                <w:rFonts w:ascii="Times New Roman" w:hAnsi="Times New Roman" w:cs="Times New Roman"/>
              </w:rPr>
              <w:t>36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554C33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54C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EE31A8" w:rsidRDefault="00D21ACD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Сучасні технології в </w:t>
            </w:r>
            <w:r w:rsidR="00EE31A8">
              <w:rPr>
                <w:rFonts w:ascii="Times New Roman" w:hAnsi="Times New Roman" w:cs="Times New Roman"/>
              </w:rPr>
              <w:t xml:space="preserve">медицині 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3" w:type="dxa"/>
            <w:gridSpan w:val="2"/>
          </w:tcPr>
          <w:p w:rsidR="00806F33" w:rsidRDefault="00026B89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syringe, ultrasound scan, crutches, stitches</w:t>
            </w:r>
          </w:p>
          <w:p w:rsidR="00806F33" w:rsidRPr="00D5374C" w:rsidRDefault="00026B89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1,2,3p.137</w:t>
            </w:r>
          </w:p>
        </w:tc>
        <w:tc>
          <w:tcPr>
            <w:tcW w:w="1560" w:type="dxa"/>
          </w:tcPr>
          <w:p w:rsidR="00806F33" w:rsidRPr="00E134B1" w:rsidRDefault="00026B89" w:rsidP="0002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Nouns with Prepositions</w:t>
            </w:r>
          </w:p>
        </w:tc>
        <w:tc>
          <w:tcPr>
            <w:tcW w:w="1417" w:type="dxa"/>
            <w:gridSpan w:val="2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26B89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p</w:t>
            </w:r>
            <w:r w:rsidRPr="00E134B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26B89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6F33" w:rsidRPr="00E134B1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26B89">
              <w:rPr>
                <w:rFonts w:ascii="Times New Roman" w:hAnsi="Times New Roman" w:cs="Times New Roman"/>
              </w:rPr>
              <w:t>5,6</w:t>
            </w:r>
            <w:r>
              <w:rPr>
                <w:rFonts w:ascii="Times New Roman" w:hAnsi="Times New Roman" w:cs="Times New Roman"/>
              </w:rPr>
              <w:t>p. 1</w:t>
            </w:r>
            <w:r w:rsidR="00026B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80" w:type="dxa"/>
          </w:tcPr>
          <w:p w:rsidR="00806F33" w:rsidRPr="00E134B1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3" w:type="dxa"/>
          </w:tcPr>
          <w:p w:rsidR="00806F33" w:rsidRPr="00E134B1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26B89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p.14</w:t>
            </w:r>
            <w:r w:rsidR="00026B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806F33" w:rsidRPr="00E134B1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26B89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p.14</w:t>
            </w:r>
            <w:r w:rsidR="00026B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p.14</w:t>
            </w:r>
            <w:r w:rsidR="00026B89">
              <w:rPr>
                <w:rFonts w:ascii="Times New Roman" w:hAnsi="Times New Roman" w:cs="Times New Roman"/>
              </w:rPr>
              <w:t>0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554C33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54C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026B89" w:rsidRDefault="00026B89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Світ навколо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35C8F" w:rsidRDefault="00235C8F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141</w:t>
            </w:r>
          </w:p>
        </w:tc>
        <w:tc>
          <w:tcPr>
            <w:tcW w:w="1560" w:type="dxa"/>
          </w:tcPr>
          <w:p w:rsidR="00806F33" w:rsidRDefault="00235C8F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nouns</w:t>
            </w:r>
          </w:p>
          <w:p w:rsidR="00806F33" w:rsidRPr="008C343A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8C343A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 w:rsidR="00235C8F">
              <w:rPr>
                <w:rFonts w:ascii="Times New Roman" w:hAnsi="Times New Roman" w:cs="Times New Roman"/>
              </w:rPr>
              <w:t xml:space="preserve">4 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8C343A">
              <w:rPr>
                <w:rFonts w:ascii="Times New Roman" w:hAnsi="Times New Roman" w:cs="Times New Roman"/>
                <w:lang w:val="ru-RU"/>
              </w:rPr>
              <w:t>. 1</w:t>
            </w:r>
            <w:r>
              <w:rPr>
                <w:rFonts w:ascii="Times New Roman" w:hAnsi="Times New Roman" w:cs="Times New Roman"/>
              </w:rPr>
              <w:t>4</w:t>
            </w:r>
            <w:r w:rsidR="00235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:rsidR="00806F33" w:rsidRPr="00DA5084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35C8F">
              <w:rPr>
                <w:rFonts w:ascii="Times New Roman" w:hAnsi="Times New Roman" w:cs="Times New Roman"/>
              </w:rPr>
              <w:t xml:space="preserve">7,8 </w:t>
            </w:r>
            <w:r>
              <w:rPr>
                <w:rFonts w:ascii="Times New Roman" w:hAnsi="Times New Roman" w:cs="Times New Roman"/>
              </w:rPr>
              <w:t>p. 14</w:t>
            </w:r>
            <w:r w:rsidR="00235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35C8F">
              <w:rPr>
                <w:rFonts w:ascii="Times New Roman" w:hAnsi="Times New Roman" w:cs="Times New Roman"/>
              </w:rPr>
              <w:t>12 p. 144</w:t>
            </w:r>
          </w:p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1430" w:type="dxa"/>
          </w:tcPr>
          <w:p w:rsidR="00806F33" w:rsidRPr="00231C99" w:rsidRDefault="00806F33" w:rsidP="008C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35C8F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p.14</w:t>
            </w:r>
            <w:r w:rsidR="00235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:rsidR="00806F33" w:rsidRPr="00231C99" w:rsidRDefault="00806F33" w:rsidP="0023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 w:rsidR="00235C8F">
              <w:rPr>
                <w:rFonts w:ascii="Times New Roman" w:hAnsi="Times New Roman" w:cs="Times New Roman"/>
              </w:rPr>
              <w:t xml:space="preserve">13 p </w:t>
            </w:r>
            <w:r>
              <w:rPr>
                <w:rFonts w:ascii="Times New Roman" w:hAnsi="Times New Roman" w:cs="Times New Roman"/>
              </w:rPr>
              <w:t>.14</w:t>
            </w:r>
            <w:r w:rsidR="00235C8F">
              <w:rPr>
                <w:rFonts w:ascii="Times New Roman" w:hAnsi="Times New Roman" w:cs="Times New Roman"/>
              </w:rPr>
              <w:t>4</w:t>
            </w:r>
          </w:p>
        </w:tc>
      </w:tr>
      <w:tr w:rsidR="004101BA" w:rsidRPr="009D3C97" w:rsidTr="00B74223">
        <w:trPr>
          <w:trHeight w:val="270"/>
        </w:trPr>
        <w:tc>
          <w:tcPr>
            <w:tcW w:w="521" w:type="dxa"/>
          </w:tcPr>
          <w:p w:rsidR="004101BA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49" w:type="dxa"/>
          </w:tcPr>
          <w:p w:rsidR="004101BA" w:rsidRPr="009D3C97" w:rsidRDefault="004101BA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4101BA" w:rsidRPr="00BB7B80" w:rsidRDefault="00BB7B8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і техніка</w:t>
            </w:r>
          </w:p>
        </w:tc>
        <w:tc>
          <w:tcPr>
            <w:tcW w:w="1861" w:type="dxa"/>
            <w:vMerge/>
          </w:tcPr>
          <w:p w:rsidR="004101BA" w:rsidRPr="00231C99" w:rsidRDefault="004101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4101BA" w:rsidRPr="00BB7B80" w:rsidRDefault="00BB7B8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Areas of science and scientist</w:t>
            </w:r>
          </w:p>
        </w:tc>
        <w:tc>
          <w:tcPr>
            <w:tcW w:w="1560" w:type="dxa"/>
          </w:tcPr>
          <w:p w:rsidR="004101BA" w:rsidRDefault="004101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4101BA" w:rsidRDefault="00BB7B8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the blog with the correct words p.73 (Get 200)</w:t>
            </w:r>
          </w:p>
        </w:tc>
        <w:tc>
          <w:tcPr>
            <w:tcW w:w="1380" w:type="dxa"/>
          </w:tcPr>
          <w:p w:rsidR="004101BA" w:rsidRDefault="004101BA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4101BA" w:rsidRDefault="00BB7B8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in pairs p. 81</w:t>
            </w:r>
          </w:p>
          <w:p w:rsidR="00BB7B80" w:rsidRDefault="00BB7B8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(Get 200)</w:t>
            </w:r>
          </w:p>
        </w:tc>
        <w:tc>
          <w:tcPr>
            <w:tcW w:w="1430" w:type="dxa"/>
          </w:tcPr>
          <w:p w:rsidR="004101BA" w:rsidRDefault="00BB7B8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Ex.8, 11 p.73</w:t>
            </w:r>
          </w:p>
          <w:p w:rsidR="00BB7B80" w:rsidRPr="00BB7B80" w:rsidRDefault="00BB7B8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(Get 200)</w:t>
            </w:r>
          </w:p>
        </w:tc>
        <w:tc>
          <w:tcPr>
            <w:tcW w:w="1687" w:type="dxa"/>
          </w:tcPr>
          <w:p w:rsidR="004101BA" w:rsidRDefault="00BB7B80" w:rsidP="00BD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Ex.18 p.75</w:t>
            </w:r>
          </w:p>
          <w:p w:rsidR="00BB7B80" w:rsidRPr="00BB7B80" w:rsidRDefault="00BB7B80" w:rsidP="00BD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(Get 200)</w:t>
            </w:r>
          </w:p>
        </w:tc>
      </w:tr>
      <w:tr w:rsidR="00564400" w:rsidRPr="009D3C97" w:rsidTr="00564400">
        <w:trPr>
          <w:trHeight w:val="253"/>
        </w:trPr>
        <w:tc>
          <w:tcPr>
            <w:tcW w:w="521" w:type="dxa"/>
            <w:vMerge w:val="restart"/>
          </w:tcPr>
          <w:p w:rsidR="00564400" w:rsidRPr="00554C33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849" w:type="dxa"/>
            <w:vMerge w:val="restart"/>
          </w:tcPr>
          <w:p w:rsidR="00564400" w:rsidRPr="009D3C97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 w:val="restart"/>
          </w:tcPr>
          <w:p w:rsidR="00564400" w:rsidRPr="00BB7B8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Винаходи та </w:t>
            </w:r>
          </w:p>
          <w:p w:rsidR="00564400" w:rsidRPr="00BB7B8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відкриття</w:t>
            </w:r>
          </w:p>
        </w:tc>
        <w:tc>
          <w:tcPr>
            <w:tcW w:w="1861" w:type="dxa"/>
            <w:vMerge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Merge w:val="restart"/>
          </w:tcPr>
          <w:p w:rsidR="00564400" w:rsidRPr="00BB7B8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72-73</w:t>
            </w:r>
          </w:p>
          <w:p w:rsidR="00564400" w:rsidRPr="00BB7B8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(Get 200)</w:t>
            </w:r>
          </w:p>
        </w:tc>
        <w:tc>
          <w:tcPr>
            <w:tcW w:w="1560" w:type="dxa"/>
            <w:vMerge w:val="restart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Reported</w:t>
            </w:r>
          </w:p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Speech</w:t>
            </w:r>
          </w:p>
        </w:tc>
        <w:tc>
          <w:tcPr>
            <w:tcW w:w="1417" w:type="dxa"/>
            <w:gridSpan w:val="2"/>
            <w:vMerge w:val="restart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 </w:t>
            </w:r>
          </w:p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fiction</w:t>
            </w:r>
          </w:p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79 (Get 200)</w:t>
            </w:r>
          </w:p>
        </w:tc>
        <w:tc>
          <w:tcPr>
            <w:tcW w:w="1380" w:type="dxa"/>
            <w:vMerge w:val="restart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the </w:t>
            </w:r>
          </w:p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extracts</w:t>
            </w:r>
          </w:p>
        </w:tc>
        <w:tc>
          <w:tcPr>
            <w:tcW w:w="1693" w:type="dxa"/>
            <w:vMerge w:val="restart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Which </w:t>
            </w:r>
          </w:p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exhibition would you like to visit?</w:t>
            </w:r>
          </w:p>
        </w:tc>
        <w:tc>
          <w:tcPr>
            <w:tcW w:w="1430" w:type="dxa"/>
            <w:vMerge w:val="restart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</w:tcPr>
          <w:p w:rsidR="00564400" w:rsidRDefault="00564400" w:rsidP="00BD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the </w:t>
            </w:r>
          </w:p>
          <w:p w:rsidR="00564400" w:rsidRDefault="00564400" w:rsidP="00BD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on the invention</w:t>
            </w:r>
          </w:p>
        </w:tc>
      </w:tr>
      <w:tr w:rsidR="00564400" w:rsidRPr="009D3C97" w:rsidTr="00564400">
        <w:trPr>
          <w:trHeight w:val="992"/>
        </w:trPr>
        <w:tc>
          <w:tcPr>
            <w:tcW w:w="521" w:type="dxa"/>
            <w:vMerge/>
          </w:tcPr>
          <w:p w:rsidR="00564400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</w:tcPr>
          <w:p w:rsidR="00564400" w:rsidRPr="009D3C97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 w:val="restart"/>
            <w:textDirection w:val="btLr"/>
          </w:tcPr>
          <w:p w:rsidR="00564400" w:rsidRDefault="00564400" w:rsidP="005644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Екологічна безпека та сталий розвиток:</w:t>
            </w:r>
            <w:r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обговорювати ефективне та раціональне використання природніх ресурсів;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>Громадянська відповідальність</w:t>
            </w:r>
            <w:r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визначати достовірність інформації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  <w:t xml:space="preserve"> Здоров’я та безпека:</w:t>
            </w:r>
            <w:r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 обговорювати позитивні та негативні наслідки від певних винаходів.</w:t>
            </w:r>
          </w:p>
          <w:p w:rsidR="00564400" w:rsidRDefault="00564400" w:rsidP="005644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C70AB"/>
                <w:sz w:val="18"/>
                <w:szCs w:val="18"/>
                <w:lang w:eastAsia="ru-RU"/>
              </w:rPr>
            </w:pPr>
          </w:p>
          <w:p w:rsidR="00564400" w:rsidRPr="00231C99" w:rsidRDefault="00564400" w:rsidP="005644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Merge/>
          </w:tcPr>
          <w:p w:rsidR="00564400" w:rsidRP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64400" w:rsidRP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564400" w:rsidRP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</w:tcPr>
          <w:p w:rsidR="00564400" w:rsidRP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64400" w:rsidRP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564400" w:rsidRP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564400" w:rsidRPr="00564400" w:rsidRDefault="00564400" w:rsidP="00BD44EF">
            <w:pPr>
              <w:rPr>
                <w:rFonts w:ascii="Times New Roman" w:hAnsi="Times New Roman" w:cs="Times New Roman"/>
              </w:rPr>
            </w:pPr>
          </w:p>
        </w:tc>
      </w:tr>
      <w:tr w:rsidR="00564400" w:rsidRPr="009D3C97" w:rsidTr="00B74223">
        <w:trPr>
          <w:trHeight w:val="270"/>
        </w:trPr>
        <w:tc>
          <w:tcPr>
            <w:tcW w:w="521" w:type="dxa"/>
          </w:tcPr>
          <w:p w:rsidR="00564400" w:rsidRPr="00554C33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49" w:type="dxa"/>
          </w:tcPr>
          <w:p w:rsidR="00564400" w:rsidRPr="009D3C97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564400" w:rsidRPr="00BB7B8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Винаходи та відкриття</w:t>
            </w:r>
          </w:p>
        </w:tc>
        <w:tc>
          <w:tcPr>
            <w:tcW w:w="1861" w:type="dxa"/>
            <w:vMerge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0" w:type="dxa"/>
            <w:gridSpan w:val="9"/>
          </w:tcPr>
          <w:p w:rsidR="00564400" w:rsidRDefault="00564400" w:rsidP="00BB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</w:t>
            </w:r>
          </w:p>
        </w:tc>
      </w:tr>
      <w:tr w:rsidR="00564400" w:rsidRPr="009D3C97" w:rsidTr="00B74223">
        <w:trPr>
          <w:trHeight w:val="270"/>
        </w:trPr>
        <w:tc>
          <w:tcPr>
            <w:tcW w:w="521" w:type="dxa"/>
          </w:tcPr>
          <w:p w:rsidR="00564400" w:rsidRPr="00554C33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49" w:type="dxa"/>
          </w:tcPr>
          <w:p w:rsidR="00564400" w:rsidRPr="009D3C97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Врятуй природу</w:t>
            </w:r>
          </w:p>
        </w:tc>
        <w:tc>
          <w:tcPr>
            <w:tcW w:w="1861" w:type="dxa"/>
            <w:vMerge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Teen</w:t>
            </w:r>
          </w:p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145</w:t>
            </w:r>
          </w:p>
          <w:p w:rsidR="00564400" w:rsidRPr="00235C8F" w:rsidRDefault="00564400" w:rsidP="00235C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1, 2p.145</w:t>
            </w:r>
          </w:p>
          <w:p w:rsidR="00564400" w:rsidRPr="000150DC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4400" w:rsidRPr="0079565E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Verbs</w:t>
            </w:r>
          </w:p>
        </w:tc>
        <w:tc>
          <w:tcPr>
            <w:tcW w:w="1417" w:type="dxa"/>
            <w:gridSpan w:val="2"/>
          </w:tcPr>
          <w:p w:rsidR="00564400" w:rsidRPr="00235C8F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9565E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Pr="0079565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 146</w:t>
            </w:r>
          </w:p>
        </w:tc>
        <w:tc>
          <w:tcPr>
            <w:tcW w:w="1380" w:type="dxa"/>
          </w:tcPr>
          <w:p w:rsidR="00564400" w:rsidRPr="0079565E" w:rsidRDefault="00564400" w:rsidP="006553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8,9 p.148</w:t>
            </w:r>
          </w:p>
        </w:tc>
        <w:tc>
          <w:tcPr>
            <w:tcW w:w="1693" w:type="dxa"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p.148</w:t>
            </w:r>
          </w:p>
        </w:tc>
        <w:tc>
          <w:tcPr>
            <w:tcW w:w="1430" w:type="dxa"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p.147</w:t>
            </w:r>
          </w:p>
        </w:tc>
        <w:tc>
          <w:tcPr>
            <w:tcW w:w="1687" w:type="dxa"/>
          </w:tcPr>
          <w:p w:rsidR="00564400" w:rsidRPr="00231C99" w:rsidRDefault="00564400" w:rsidP="00BD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7p.148</w:t>
            </w:r>
          </w:p>
        </w:tc>
      </w:tr>
      <w:tr w:rsidR="00564400" w:rsidRPr="009D3C97" w:rsidTr="00B74223">
        <w:trPr>
          <w:trHeight w:val="270"/>
        </w:trPr>
        <w:tc>
          <w:tcPr>
            <w:tcW w:w="521" w:type="dxa"/>
          </w:tcPr>
          <w:p w:rsidR="00564400" w:rsidRPr="00554C33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49" w:type="dxa"/>
          </w:tcPr>
          <w:p w:rsidR="00564400" w:rsidRPr="009D3C97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Повторення</w:t>
            </w:r>
          </w:p>
        </w:tc>
        <w:tc>
          <w:tcPr>
            <w:tcW w:w="1861" w:type="dxa"/>
            <w:vMerge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564400" w:rsidRPr="00436C54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4400" w:rsidRPr="003577D6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Ex. 1p.149</w:t>
            </w:r>
          </w:p>
        </w:tc>
        <w:tc>
          <w:tcPr>
            <w:tcW w:w="1417" w:type="dxa"/>
            <w:gridSpan w:val="2"/>
          </w:tcPr>
          <w:p w:rsidR="00564400" w:rsidRPr="00BD44EF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1p</w:t>
            </w:r>
            <w:r w:rsidRPr="00436C54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0" w:type="dxa"/>
          </w:tcPr>
          <w:p w:rsidR="00564400" w:rsidRPr="00436C54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64400" w:rsidRPr="000A05B5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64400" w:rsidRPr="00436C54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564400" w:rsidRPr="000A05B5" w:rsidRDefault="00564400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564400" w:rsidRPr="009D3C97" w:rsidTr="00B74223">
        <w:trPr>
          <w:trHeight w:val="270"/>
        </w:trPr>
        <w:tc>
          <w:tcPr>
            <w:tcW w:w="521" w:type="dxa"/>
          </w:tcPr>
          <w:p w:rsidR="00564400" w:rsidRPr="00554C33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49" w:type="dxa"/>
          </w:tcPr>
          <w:p w:rsidR="00564400" w:rsidRPr="009D3C97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564400" w:rsidRPr="00FB02B0" w:rsidRDefault="00564400" w:rsidP="006553DA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FB02B0">
              <w:rPr>
                <w:rFonts w:ascii="Times New Roman" w:hAnsi="Times New Roman" w:cs="Times New Roman"/>
                <w:color w:val="4F81BD" w:themeColor="accent1"/>
              </w:rPr>
              <w:t>Підсумковий урок</w:t>
            </w:r>
          </w:p>
        </w:tc>
        <w:tc>
          <w:tcPr>
            <w:tcW w:w="1861" w:type="dxa"/>
            <w:vMerge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4400" w:rsidRPr="00A536EC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64400" w:rsidRPr="00A536EC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564400" w:rsidRPr="009D3C97" w:rsidTr="00B74223">
        <w:trPr>
          <w:trHeight w:val="270"/>
        </w:trPr>
        <w:tc>
          <w:tcPr>
            <w:tcW w:w="521" w:type="dxa"/>
          </w:tcPr>
          <w:p w:rsidR="00564400" w:rsidRPr="00554C33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49" w:type="dxa"/>
          </w:tcPr>
          <w:p w:rsidR="00564400" w:rsidRPr="009D3C97" w:rsidRDefault="00564400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564400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Читаємо в оригіналі</w:t>
            </w:r>
          </w:p>
        </w:tc>
        <w:tc>
          <w:tcPr>
            <w:tcW w:w="1861" w:type="dxa"/>
            <w:vMerge/>
          </w:tcPr>
          <w:p w:rsidR="00564400" w:rsidRPr="00231C99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564400" w:rsidRPr="00BD44EF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p.152</w:t>
            </w:r>
          </w:p>
        </w:tc>
        <w:tc>
          <w:tcPr>
            <w:tcW w:w="1560" w:type="dxa"/>
          </w:tcPr>
          <w:p w:rsidR="00564400" w:rsidRPr="00A536EC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64400" w:rsidRPr="000A05B5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157-158</w:t>
            </w:r>
          </w:p>
        </w:tc>
        <w:tc>
          <w:tcPr>
            <w:tcW w:w="1380" w:type="dxa"/>
          </w:tcPr>
          <w:p w:rsidR="00564400" w:rsidRPr="00A536EC" w:rsidRDefault="00564400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64400" w:rsidRPr="00AB5C2D" w:rsidRDefault="00564400" w:rsidP="00AB5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AB5C2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B5C2D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30" w:type="dxa"/>
          </w:tcPr>
          <w:p w:rsidR="00564400" w:rsidRPr="005D783F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564400" w:rsidRPr="00AB5C2D" w:rsidRDefault="00564400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Ex.3 p.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6F33" w:rsidRPr="009D3C97" w:rsidTr="005C78AD">
        <w:trPr>
          <w:trHeight w:val="270"/>
        </w:trPr>
        <w:tc>
          <w:tcPr>
            <w:tcW w:w="15923" w:type="dxa"/>
            <w:gridSpan w:val="13"/>
          </w:tcPr>
          <w:p w:rsidR="00806F33" w:rsidRPr="005D783F" w:rsidRDefault="008507D0" w:rsidP="006553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Україна в світі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5D783F" w:rsidRDefault="005D783F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861" w:type="dxa"/>
            <w:vMerge w:val="restart"/>
            <w:textDirection w:val="btLr"/>
          </w:tcPr>
          <w:p w:rsidR="00564400" w:rsidRDefault="00564400" w:rsidP="005644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Екологічна безпека та сталий розвиток: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презентувати та обговорювати проекти щодо збереження довкілля та забезпечення сталого розвитку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 xml:space="preserve"> Громадянська відповідальність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формулювати особисті ціннісні пріорітети;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70AB"/>
                <w:sz w:val="20"/>
                <w:szCs w:val="20"/>
                <w:lang w:eastAsia="ru-RU"/>
              </w:rPr>
              <w:t>Здоров’я та безпека:</w:t>
            </w: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пояснювати життєво важливу потребу дотримуватись правил безпеки в різних місцях</w:t>
            </w:r>
          </w:p>
          <w:p w:rsidR="00806F33" w:rsidRPr="00231C99" w:rsidRDefault="00806F33" w:rsidP="0012003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Default="005D783F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Hospitable,</w:t>
            </w:r>
          </w:p>
          <w:p w:rsidR="005D783F" w:rsidRDefault="005D783F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Amiable, obstinate, sly, mentality</w:t>
            </w:r>
          </w:p>
          <w:p w:rsidR="005D783F" w:rsidRPr="005D783F" w:rsidRDefault="005D783F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154</w:t>
            </w:r>
          </w:p>
        </w:tc>
        <w:tc>
          <w:tcPr>
            <w:tcW w:w="1560" w:type="dxa"/>
          </w:tcPr>
          <w:p w:rsidR="00806F33" w:rsidRPr="00AB5C2D" w:rsidRDefault="005D783F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Articles Review </w:t>
            </w:r>
          </w:p>
        </w:tc>
        <w:tc>
          <w:tcPr>
            <w:tcW w:w="1417" w:type="dxa"/>
            <w:gridSpan w:val="2"/>
          </w:tcPr>
          <w:p w:rsidR="00806F33" w:rsidRPr="00AB5C2D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D78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80" w:type="dxa"/>
          </w:tcPr>
          <w:p w:rsidR="00806F33" w:rsidRPr="00294CDA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D783F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D78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3" w:type="dxa"/>
          </w:tcPr>
          <w:p w:rsidR="00806F33" w:rsidRDefault="00806F33" w:rsidP="005D7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D783F">
              <w:rPr>
                <w:rFonts w:ascii="Times New Roman" w:hAnsi="Times New Roman" w:cs="Times New Roman"/>
              </w:rPr>
              <w:t>6 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D783F">
              <w:rPr>
                <w:rFonts w:ascii="Times New Roman" w:hAnsi="Times New Roman" w:cs="Times New Roman"/>
              </w:rPr>
              <w:t>56</w:t>
            </w:r>
          </w:p>
          <w:p w:rsidR="005D783F" w:rsidRPr="00294CDA" w:rsidRDefault="005D783F" w:rsidP="005D7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Ex.10 p.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:rsidR="00806F33" w:rsidRPr="005D783F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 w:rsidR="005D783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D783F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="005D783F">
              <w:rPr>
                <w:rFonts w:ascii="Times New Roman" w:hAnsi="Times New Roman" w:cs="Times New Roman"/>
              </w:rPr>
              <w:t>57</w:t>
            </w:r>
          </w:p>
          <w:p w:rsidR="00806F33" w:rsidRPr="00AB5C2D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7" w:type="dxa"/>
          </w:tcPr>
          <w:p w:rsidR="00806F33" w:rsidRPr="00294CDA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D783F">
              <w:rPr>
                <w:rFonts w:ascii="Times New Roman" w:hAnsi="Times New Roman" w:cs="Times New Roman"/>
              </w:rPr>
              <w:t xml:space="preserve">3 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D783F">
              <w:rPr>
                <w:rFonts w:ascii="Times New Roman" w:hAnsi="Times New Roman" w:cs="Times New Roman"/>
              </w:rPr>
              <w:t>54</w:t>
            </w:r>
          </w:p>
        </w:tc>
      </w:tr>
      <w:tr w:rsidR="00806F33" w:rsidRPr="009D3C97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577CF2" w:rsidRDefault="00577CF2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Політика і уряд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577CF2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60" w:type="dxa"/>
          </w:tcPr>
          <w:p w:rsidR="00806F33" w:rsidRPr="00294CDA" w:rsidRDefault="00577CF2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Conditionals</w:t>
            </w:r>
          </w:p>
        </w:tc>
        <w:tc>
          <w:tcPr>
            <w:tcW w:w="1417" w:type="dxa"/>
            <w:gridSpan w:val="2"/>
          </w:tcPr>
          <w:p w:rsidR="00806F33" w:rsidRPr="00294CDA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 w:rsidR="00577CF2">
              <w:rPr>
                <w:rFonts w:ascii="Times New Roman" w:hAnsi="Times New Roman" w:cs="Times New Roman"/>
              </w:rPr>
              <w:t>1,2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77CF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80" w:type="dxa"/>
          </w:tcPr>
          <w:p w:rsidR="00806F33" w:rsidRPr="00294CDA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77CF2">
              <w:rPr>
                <w:rFonts w:ascii="Times New Roman" w:hAnsi="Times New Roman" w:cs="Times New Roman"/>
              </w:rPr>
              <w:t>59</w:t>
            </w:r>
          </w:p>
          <w:p w:rsidR="00577CF2" w:rsidRPr="003F2C6B" w:rsidRDefault="00577CF2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Pr="003F2C6B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9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87" w:type="dxa"/>
          </w:tcPr>
          <w:p w:rsidR="00806F33" w:rsidRPr="003F2C6B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10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  <w:r w:rsidR="00577CF2">
              <w:rPr>
                <w:rFonts w:ascii="Times New Roman" w:hAnsi="Times New Roman" w:cs="Times New Roman"/>
              </w:rPr>
              <w:t>2</w:t>
            </w: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Default="00577CF2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Політика і уряд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577CF2" w:rsidRDefault="00577CF2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159</w:t>
            </w:r>
          </w:p>
        </w:tc>
        <w:tc>
          <w:tcPr>
            <w:tcW w:w="1560" w:type="dxa"/>
          </w:tcPr>
          <w:p w:rsidR="00806F33" w:rsidRPr="003F2C6B" w:rsidRDefault="00577CF2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Conditionals</w:t>
            </w:r>
          </w:p>
        </w:tc>
        <w:tc>
          <w:tcPr>
            <w:tcW w:w="1417" w:type="dxa"/>
            <w:gridSpan w:val="2"/>
          </w:tcPr>
          <w:p w:rsidR="00806F33" w:rsidRPr="003F2C6B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5,6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  <w:r w:rsidR="00577C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806F33" w:rsidRPr="002E64B6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12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77CF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3" w:type="dxa"/>
          </w:tcPr>
          <w:p w:rsidR="00806F33" w:rsidRPr="002E64B6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14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77CF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30" w:type="dxa"/>
          </w:tcPr>
          <w:p w:rsidR="00806F33" w:rsidRPr="002E64B6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11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77CF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87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577CF2">
              <w:rPr>
                <w:rFonts w:ascii="Times New Roman" w:hAnsi="Times New Roman" w:cs="Times New Roman"/>
              </w:rPr>
              <w:t>15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77CF2">
              <w:rPr>
                <w:rFonts w:ascii="Times New Roman" w:hAnsi="Times New Roman" w:cs="Times New Roman"/>
              </w:rPr>
              <w:t>63</w:t>
            </w:r>
          </w:p>
          <w:p w:rsidR="00577CF2" w:rsidRPr="002E64B6" w:rsidRDefault="00577CF2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577CF2" w:rsidRDefault="00577CF2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Соціальні питання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E64B6" w:rsidRDefault="00577CF2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Equality, </w:t>
            </w:r>
            <w:r w:rsidR="003536AE">
              <w:rPr>
                <w:rFonts w:ascii="Times New Roman" w:hAnsi="Times New Roman" w:cs="Times New Roman"/>
              </w:rPr>
              <w:t>gender, abuse,violence</w:t>
            </w:r>
          </w:p>
        </w:tc>
        <w:tc>
          <w:tcPr>
            <w:tcW w:w="1560" w:type="dxa"/>
          </w:tcPr>
          <w:p w:rsidR="00806F33" w:rsidRPr="002C1A22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Conditional</w:t>
            </w:r>
            <w:r w:rsidR="003536AE">
              <w:rPr>
                <w:rFonts w:ascii="Times New Roman" w:hAnsi="Times New Roman" w:cs="Times New Roman"/>
              </w:rPr>
              <w:t xml:space="preserve"> clauses</w:t>
            </w:r>
          </w:p>
        </w:tc>
        <w:tc>
          <w:tcPr>
            <w:tcW w:w="1417" w:type="dxa"/>
            <w:gridSpan w:val="2"/>
          </w:tcPr>
          <w:p w:rsidR="00806F33" w:rsidRPr="003536AE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5, 6</w:t>
            </w:r>
            <w:r>
              <w:rPr>
                <w:rFonts w:ascii="Times New Roman" w:hAnsi="Times New Roman" w:cs="Times New Roman"/>
              </w:rPr>
              <w:t>p</w:t>
            </w:r>
            <w:r w:rsidR="003536AE">
              <w:rPr>
                <w:rFonts w:ascii="Times New Roman" w:hAnsi="Times New Roman" w:cs="Times New Roman"/>
              </w:rPr>
              <w:t xml:space="preserve"> 165</w:t>
            </w:r>
          </w:p>
          <w:p w:rsidR="00806F33" w:rsidRPr="002C1A22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2C1A22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Pr="002C1A22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30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167</w:t>
            </w:r>
          </w:p>
          <w:p w:rsidR="00806F33" w:rsidRPr="002C1A22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9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87" w:type="dxa"/>
          </w:tcPr>
          <w:p w:rsidR="00806F33" w:rsidRPr="002C1A22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68</w:t>
            </w: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3536AE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Злочин і покарання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3536AE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evasion, corruption, drug dealing, speeding</w:t>
            </w:r>
          </w:p>
        </w:tc>
        <w:tc>
          <w:tcPr>
            <w:tcW w:w="1560" w:type="dxa"/>
          </w:tcPr>
          <w:p w:rsidR="00806F33" w:rsidRPr="00EA1A87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Quastion tags</w:t>
            </w:r>
          </w:p>
        </w:tc>
        <w:tc>
          <w:tcPr>
            <w:tcW w:w="1417" w:type="dxa"/>
            <w:gridSpan w:val="2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,3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170</w:t>
            </w:r>
          </w:p>
          <w:p w:rsidR="003536AE" w:rsidRPr="003536AE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Ex.5  p.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0" w:type="dxa"/>
          </w:tcPr>
          <w:p w:rsidR="00806F33" w:rsidRPr="00EA1A87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11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  <w:r w:rsidR="0035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806F33" w:rsidRPr="00EA1A87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12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  <w:r w:rsidR="0035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806F33" w:rsidRPr="003536AE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8,9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EA1A87">
              <w:rPr>
                <w:rFonts w:ascii="Times New Roman" w:hAnsi="Times New Roman" w:cs="Times New Roman"/>
                <w:lang w:val="ru-RU"/>
              </w:rPr>
              <w:t>17</w:t>
            </w:r>
            <w:r w:rsidR="0035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806F33" w:rsidRPr="00EA1A87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  <w:r w:rsidR="003536AE">
              <w:rPr>
                <w:rFonts w:ascii="Times New Roman" w:hAnsi="Times New Roman" w:cs="Times New Roman"/>
              </w:rPr>
              <w:t>2</w:t>
            </w: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Міжнародні організації</w:t>
            </w:r>
            <w:r w:rsidR="00806F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3536AE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p.1</w:t>
            </w:r>
            <w:r w:rsidR="003536A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</w:tcPr>
          <w:p w:rsidR="00806F33" w:rsidRPr="003536AE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Inversion </w:t>
            </w:r>
          </w:p>
        </w:tc>
        <w:tc>
          <w:tcPr>
            <w:tcW w:w="1417" w:type="dxa"/>
            <w:gridSpan w:val="2"/>
          </w:tcPr>
          <w:p w:rsidR="00806F33" w:rsidRPr="003949CC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80" w:type="dxa"/>
          </w:tcPr>
          <w:p w:rsidR="00806F33" w:rsidRPr="003949CC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74</w:t>
            </w:r>
          </w:p>
          <w:p w:rsidR="003536AE" w:rsidRPr="003536AE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Ex.5 p.175</w:t>
            </w:r>
          </w:p>
        </w:tc>
        <w:tc>
          <w:tcPr>
            <w:tcW w:w="1430" w:type="dxa"/>
          </w:tcPr>
          <w:p w:rsidR="00806F33" w:rsidRPr="003949CC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87" w:type="dxa"/>
          </w:tcPr>
          <w:p w:rsidR="00806F33" w:rsidRPr="003949CC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3536AE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536AE">
              <w:rPr>
                <w:rFonts w:ascii="Times New Roman" w:hAnsi="Times New Roman" w:cs="Times New Roman"/>
              </w:rPr>
              <w:t>78</w:t>
            </w:r>
          </w:p>
        </w:tc>
      </w:tr>
      <w:tr w:rsidR="00806F33" w:rsidRPr="00231C99" w:rsidTr="00B74223">
        <w:trPr>
          <w:cantSplit/>
          <w:trHeight w:val="1134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Default="003536AE" w:rsidP="0025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Членство України в міжнародних організаціях</w:t>
            </w:r>
            <w:r w:rsidR="00806F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3536AE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p.174</w:t>
            </w:r>
          </w:p>
        </w:tc>
        <w:tc>
          <w:tcPr>
            <w:tcW w:w="1560" w:type="dxa"/>
          </w:tcPr>
          <w:p w:rsidR="00806F33" w:rsidRPr="003536AE" w:rsidRDefault="003536AE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Inversion </w:t>
            </w:r>
          </w:p>
        </w:tc>
        <w:tc>
          <w:tcPr>
            <w:tcW w:w="1417" w:type="dxa"/>
            <w:gridSpan w:val="2"/>
          </w:tcPr>
          <w:p w:rsidR="00806F33" w:rsidRPr="00522F7A" w:rsidRDefault="00806F33" w:rsidP="006553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4101BA">
              <w:rPr>
                <w:rFonts w:ascii="Times New Roman" w:hAnsi="Times New Roman" w:cs="Times New Roman"/>
              </w:rPr>
              <w:t xml:space="preserve">6,7 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101B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80" w:type="dxa"/>
          </w:tcPr>
          <w:p w:rsidR="00806F33" w:rsidRPr="004101BA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Ex.9 p.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93" w:type="dxa"/>
          </w:tcPr>
          <w:p w:rsidR="00806F33" w:rsidRPr="004101BA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Ex.14 p.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30" w:type="dxa"/>
          </w:tcPr>
          <w:p w:rsidR="00806F33" w:rsidRPr="004101BA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4101BA">
              <w:rPr>
                <w:rFonts w:ascii="Times New Roman" w:hAnsi="Times New Roman" w:cs="Times New Roman"/>
              </w:rPr>
              <w:t>13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4101BA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="004101BA">
              <w:rPr>
                <w:rFonts w:ascii="Times New Roman" w:hAnsi="Times New Roman" w:cs="Times New Roman"/>
              </w:rPr>
              <w:t>78</w:t>
            </w:r>
          </w:p>
          <w:p w:rsidR="00806F33" w:rsidRPr="00522F7A" w:rsidRDefault="00806F33" w:rsidP="006553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7" w:type="dxa"/>
          </w:tcPr>
          <w:p w:rsidR="00806F33" w:rsidRPr="00522F7A" w:rsidRDefault="00806F33" w:rsidP="0041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4101BA">
              <w:rPr>
                <w:rFonts w:ascii="Times New Roman" w:hAnsi="Times New Roman" w:cs="Times New Roman"/>
              </w:rPr>
              <w:t>16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101BA">
              <w:rPr>
                <w:rFonts w:ascii="Times New Roman" w:hAnsi="Times New Roman" w:cs="Times New Roman"/>
              </w:rPr>
              <w:t>78</w:t>
            </w: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</w:t>
            </w:r>
            <w:r w:rsidR="00806F33">
              <w:rPr>
                <w:rFonts w:ascii="Times New Roman" w:hAnsi="Times New Roman" w:cs="Times New Roman"/>
              </w:rPr>
              <w:t>.</w:t>
            </w:r>
          </w:p>
          <w:p w:rsidR="004101BA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Повторення</w:t>
            </w:r>
          </w:p>
        </w:tc>
        <w:tc>
          <w:tcPr>
            <w:tcW w:w="1861" w:type="dxa"/>
            <w:vMerge w:val="restart"/>
            <w:textDirection w:val="btLr"/>
          </w:tcPr>
          <w:p w:rsidR="00806F33" w:rsidRPr="006D511D" w:rsidRDefault="00806F33" w:rsidP="005644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54A96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4101BA" w:rsidRDefault="00806F33" w:rsidP="0052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4101BA">
              <w:rPr>
                <w:rFonts w:ascii="Times New Roman" w:hAnsi="Times New Roman" w:cs="Times New Roman"/>
              </w:rPr>
              <w:t>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</w:t>
            </w:r>
            <w:r w:rsidR="004101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Pr="004101BA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="004101BA">
              <w:rPr>
                <w:rFonts w:ascii="Times New Roman" w:hAnsi="Times New Roman" w:cs="Times New Roman"/>
              </w:rPr>
              <w:t>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101B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Читаємо в оригіналі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570D5A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p.182</w:t>
            </w:r>
          </w:p>
        </w:tc>
        <w:tc>
          <w:tcPr>
            <w:tcW w:w="1560" w:type="dxa"/>
          </w:tcPr>
          <w:p w:rsidR="00806F33" w:rsidRPr="00570D5A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570D5A" w:rsidRDefault="00806F33" w:rsidP="0041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 “</w:t>
            </w:r>
            <w:r w:rsidR="004101BA">
              <w:rPr>
                <w:rFonts w:ascii="Times New Roman" w:hAnsi="Times New Roman" w:cs="Times New Roman"/>
              </w:rPr>
              <w:t>Senrty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80" w:type="dxa"/>
          </w:tcPr>
          <w:p w:rsidR="00806F33" w:rsidRPr="00570D5A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4101BA" w:rsidRPr="00570D5A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Ex.2 p.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30" w:type="dxa"/>
          </w:tcPr>
          <w:p w:rsidR="00806F33" w:rsidRPr="00D721F0" w:rsidRDefault="004101BA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Ex.2 p.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806F33" w:rsidRPr="00D721F0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554C33" w:rsidRDefault="004101BA" w:rsidP="006553DA">
            <w:pPr>
              <w:rPr>
                <w:rFonts w:ascii="Times New Roman" w:hAnsi="Times New Roman" w:cs="Times New Roman"/>
                <w:color w:val="00B0F0"/>
              </w:rPr>
            </w:pPr>
            <w:r w:rsidRPr="00554C33">
              <w:rPr>
                <w:rFonts w:ascii="Times New Roman" w:hAnsi="Times New Roman" w:cs="Times New Roman"/>
                <w:color w:val="00B0F0"/>
              </w:rPr>
              <w:t>Підсумковий урок</w:t>
            </w:r>
          </w:p>
        </w:tc>
        <w:tc>
          <w:tcPr>
            <w:tcW w:w="1861" w:type="dxa"/>
            <w:vMerge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D721F0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D721F0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Pr="00D721F0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D721F0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2870E6" w:rsidRDefault="00806F33" w:rsidP="006553D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70E6">
              <w:rPr>
                <w:rFonts w:ascii="Times New Roman" w:hAnsi="Times New Roman" w:cs="Times New Roman"/>
                <w:b/>
                <w:i/>
                <w:lang w:val="ru-RU"/>
              </w:rPr>
              <w:t>Контроль навичок аудіювання</w:t>
            </w:r>
          </w:p>
        </w:tc>
        <w:tc>
          <w:tcPr>
            <w:tcW w:w="1861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2870E6" w:rsidRDefault="00806F33" w:rsidP="006553D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70E6">
              <w:rPr>
                <w:rFonts w:ascii="Times New Roman" w:hAnsi="Times New Roman" w:cs="Times New Roman"/>
                <w:b/>
                <w:i/>
                <w:lang w:val="ru-RU"/>
              </w:rPr>
              <w:t>Контроль навичок письма</w:t>
            </w:r>
          </w:p>
        </w:tc>
        <w:tc>
          <w:tcPr>
            <w:tcW w:w="1861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2870E6" w:rsidRDefault="00806F33" w:rsidP="006553DA">
            <w:pPr>
              <w:rPr>
                <w:rFonts w:ascii="Times New Roman" w:hAnsi="Times New Roman" w:cs="Times New Roman"/>
                <w:b/>
                <w:i/>
              </w:rPr>
            </w:pPr>
            <w:r w:rsidRPr="002870E6">
              <w:rPr>
                <w:rFonts w:ascii="Times New Roman" w:hAnsi="Times New Roman" w:cs="Times New Roman"/>
                <w:b/>
                <w:i/>
              </w:rPr>
              <w:t>Контроль навичок говоріння</w:t>
            </w:r>
          </w:p>
        </w:tc>
        <w:tc>
          <w:tcPr>
            <w:tcW w:w="1861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Pr="002870E6" w:rsidRDefault="00806F33" w:rsidP="006553DA">
            <w:pPr>
              <w:rPr>
                <w:rFonts w:ascii="Times New Roman" w:hAnsi="Times New Roman" w:cs="Times New Roman"/>
                <w:b/>
                <w:i/>
              </w:rPr>
            </w:pPr>
            <w:r w:rsidRPr="002870E6">
              <w:rPr>
                <w:rFonts w:ascii="Times New Roman" w:hAnsi="Times New Roman" w:cs="Times New Roman"/>
                <w:b/>
                <w:i/>
              </w:rPr>
              <w:t>Контроль навичок читання</w:t>
            </w:r>
          </w:p>
        </w:tc>
        <w:tc>
          <w:tcPr>
            <w:tcW w:w="1861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  <w:tr w:rsidR="00806F33" w:rsidRPr="00231C99" w:rsidTr="00B74223">
        <w:trPr>
          <w:trHeight w:val="270"/>
        </w:trPr>
        <w:tc>
          <w:tcPr>
            <w:tcW w:w="521" w:type="dxa"/>
          </w:tcPr>
          <w:p w:rsidR="00806F33" w:rsidRPr="00554C33" w:rsidRDefault="00554C33" w:rsidP="006553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69-70</w:t>
            </w:r>
          </w:p>
        </w:tc>
        <w:tc>
          <w:tcPr>
            <w:tcW w:w="849" w:type="dxa"/>
          </w:tcPr>
          <w:p w:rsidR="00806F33" w:rsidRPr="009D3C97" w:rsidRDefault="00806F33" w:rsidP="006553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Резервний урок</w:t>
            </w:r>
          </w:p>
        </w:tc>
        <w:tc>
          <w:tcPr>
            <w:tcW w:w="1861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06F33" w:rsidRPr="00A536EC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06F33" w:rsidRDefault="00806F33" w:rsidP="00655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06F33" w:rsidRPr="00231C99" w:rsidRDefault="00806F33" w:rsidP="006553DA">
            <w:pPr>
              <w:rPr>
                <w:rFonts w:ascii="Times New Roman" w:hAnsi="Times New Roman" w:cs="Times New Roman"/>
              </w:rPr>
            </w:pPr>
          </w:p>
        </w:tc>
      </w:tr>
    </w:tbl>
    <w:p w:rsidR="00A96AEE" w:rsidRDefault="00A96AEE"/>
    <w:p w:rsidR="00D76511" w:rsidRPr="00EF1313" w:rsidRDefault="00D76511" w:rsidP="00D76511">
      <w:pPr>
        <w:rPr>
          <w:rFonts w:ascii="Times New Roman" w:hAnsi="Times New Roman" w:cs="Times New Roman"/>
          <w:noProof/>
          <w:lang w:eastAsia="uk-UA"/>
        </w:rPr>
      </w:pPr>
      <w:r w:rsidRPr="00EF1313">
        <w:rPr>
          <w:rFonts w:ascii="Times New Roman" w:hAnsi="Times New Roman" w:cs="Times New Roman"/>
          <w:b/>
          <w:sz w:val="24"/>
          <w:szCs w:val="28"/>
        </w:rPr>
        <w:t>Іноземні мови</w:t>
      </w:r>
      <w:r w:rsidRPr="00EF1313">
        <w:rPr>
          <w:rFonts w:ascii="Times New Roman" w:hAnsi="Times New Roman" w:cs="Times New Roman"/>
          <w:sz w:val="24"/>
        </w:rPr>
        <w:t xml:space="preserve"> . Програма для загальноосвітніх навчальних закладів. 10-11 класи. (Рівень стандарту. Академічний рівень. Профільний рівень)</w:t>
      </w:r>
      <w:r w:rsidRPr="00EF1313">
        <w:rPr>
          <w:rFonts w:ascii="Times New Roman" w:hAnsi="Times New Roman" w:cs="Times New Roman"/>
          <w:sz w:val="28"/>
          <w:szCs w:val="24"/>
        </w:rPr>
        <w:t xml:space="preserve">. </w:t>
      </w:r>
      <w:r w:rsidRPr="00EF1313">
        <w:rPr>
          <w:rFonts w:ascii="Times New Roman" w:hAnsi="Times New Roman" w:cs="Times New Roman"/>
          <w:sz w:val="23"/>
          <w:szCs w:val="23"/>
          <w:shd w:val="clear" w:color="auto" w:fill="FFFFFF"/>
        </w:rPr>
        <w:t>(наказ МОН від 17.08.2017 № 1/11-8269).</w:t>
      </w:r>
    </w:p>
    <w:p w:rsidR="009C1EAB" w:rsidRPr="002A7751" w:rsidRDefault="009C1EAB" w:rsidP="00D76511">
      <w:pPr>
        <w:spacing w:after="0" w:line="240" w:lineRule="auto"/>
      </w:pPr>
    </w:p>
    <w:sectPr w:rsidR="009C1EAB" w:rsidRPr="002A7751" w:rsidSect="00C81740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43" w:rsidRDefault="002A3F43" w:rsidP="00FD2A0F">
      <w:pPr>
        <w:spacing w:after="0" w:line="240" w:lineRule="auto"/>
      </w:pPr>
      <w:r>
        <w:separator/>
      </w:r>
    </w:p>
  </w:endnote>
  <w:endnote w:type="continuationSeparator" w:id="0">
    <w:p w:rsidR="002A3F43" w:rsidRDefault="002A3F43" w:rsidP="00FD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1105"/>
      <w:docPartObj>
        <w:docPartGallery w:val="Page Numbers (Bottom of Page)"/>
        <w:docPartUnique/>
      </w:docPartObj>
    </w:sdtPr>
    <w:sdtEndPr/>
    <w:sdtContent>
      <w:p w:rsidR="003536AE" w:rsidRDefault="002A3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820" w:rsidRPr="00D2282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536AE" w:rsidRDefault="003536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43" w:rsidRDefault="002A3F43" w:rsidP="00FD2A0F">
      <w:pPr>
        <w:spacing w:after="0" w:line="240" w:lineRule="auto"/>
      </w:pPr>
      <w:r>
        <w:separator/>
      </w:r>
    </w:p>
  </w:footnote>
  <w:footnote w:type="continuationSeparator" w:id="0">
    <w:p w:rsidR="002A3F43" w:rsidRDefault="002A3F43" w:rsidP="00FD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2B6"/>
    <w:multiLevelType w:val="multilevel"/>
    <w:tmpl w:val="3ACC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B6"/>
    <w:rsid w:val="000150DC"/>
    <w:rsid w:val="00022ADD"/>
    <w:rsid w:val="00023FE7"/>
    <w:rsid w:val="00026B89"/>
    <w:rsid w:val="00037032"/>
    <w:rsid w:val="000465C1"/>
    <w:rsid w:val="00046832"/>
    <w:rsid w:val="00075E56"/>
    <w:rsid w:val="0008211B"/>
    <w:rsid w:val="0009163E"/>
    <w:rsid w:val="000A05B5"/>
    <w:rsid w:val="000A1887"/>
    <w:rsid w:val="000A4296"/>
    <w:rsid w:val="000C7282"/>
    <w:rsid w:val="000C77AF"/>
    <w:rsid w:val="000D3B14"/>
    <w:rsid w:val="000D5D61"/>
    <w:rsid w:val="000E0391"/>
    <w:rsid w:val="000E1355"/>
    <w:rsid w:val="000E6E28"/>
    <w:rsid w:val="000F3323"/>
    <w:rsid w:val="000F7A2F"/>
    <w:rsid w:val="0010303E"/>
    <w:rsid w:val="00110A77"/>
    <w:rsid w:val="0012003F"/>
    <w:rsid w:val="0012742E"/>
    <w:rsid w:val="00133BBA"/>
    <w:rsid w:val="00144919"/>
    <w:rsid w:val="001517D3"/>
    <w:rsid w:val="00153224"/>
    <w:rsid w:val="00160E2A"/>
    <w:rsid w:val="00167738"/>
    <w:rsid w:val="00190D19"/>
    <w:rsid w:val="00194A3D"/>
    <w:rsid w:val="001A13BA"/>
    <w:rsid w:val="001D1050"/>
    <w:rsid w:val="001E1B3D"/>
    <w:rsid w:val="001E603D"/>
    <w:rsid w:val="001F25C0"/>
    <w:rsid w:val="00205FE0"/>
    <w:rsid w:val="0021187C"/>
    <w:rsid w:val="00231C99"/>
    <w:rsid w:val="00235C8F"/>
    <w:rsid w:val="00236E5D"/>
    <w:rsid w:val="002452D0"/>
    <w:rsid w:val="00254A96"/>
    <w:rsid w:val="00255518"/>
    <w:rsid w:val="0026129C"/>
    <w:rsid w:val="00262FCC"/>
    <w:rsid w:val="00263AE8"/>
    <w:rsid w:val="00265FC9"/>
    <w:rsid w:val="00282009"/>
    <w:rsid w:val="002870E6"/>
    <w:rsid w:val="002903C1"/>
    <w:rsid w:val="00291E5A"/>
    <w:rsid w:val="00294CDA"/>
    <w:rsid w:val="002A3F43"/>
    <w:rsid w:val="002A7100"/>
    <w:rsid w:val="002A7751"/>
    <w:rsid w:val="002B7808"/>
    <w:rsid w:val="002C1A22"/>
    <w:rsid w:val="002C3D59"/>
    <w:rsid w:val="002E0502"/>
    <w:rsid w:val="002E32E0"/>
    <w:rsid w:val="002E64B6"/>
    <w:rsid w:val="00302BB4"/>
    <w:rsid w:val="003255D9"/>
    <w:rsid w:val="00327277"/>
    <w:rsid w:val="00336A8F"/>
    <w:rsid w:val="0034013C"/>
    <w:rsid w:val="003515E3"/>
    <w:rsid w:val="003536AE"/>
    <w:rsid w:val="003577D6"/>
    <w:rsid w:val="003714B6"/>
    <w:rsid w:val="00374C14"/>
    <w:rsid w:val="00376EC6"/>
    <w:rsid w:val="00387167"/>
    <w:rsid w:val="0039219C"/>
    <w:rsid w:val="003949CC"/>
    <w:rsid w:val="003C2B83"/>
    <w:rsid w:val="003E03B7"/>
    <w:rsid w:val="003F174B"/>
    <w:rsid w:val="003F2C6B"/>
    <w:rsid w:val="003F6D56"/>
    <w:rsid w:val="00401AD9"/>
    <w:rsid w:val="004101BA"/>
    <w:rsid w:val="004164C8"/>
    <w:rsid w:val="00434BC2"/>
    <w:rsid w:val="00436C54"/>
    <w:rsid w:val="00437CA4"/>
    <w:rsid w:val="00446AB0"/>
    <w:rsid w:val="00446ECF"/>
    <w:rsid w:val="00456838"/>
    <w:rsid w:val="00466C58"/>
    <w:rsid w:val="0047057F"/>
    <w:rsid w:val="004746B8"/>
    <w:rsid w:val="004864C6"/>
    <w:rsid w:val="004C4217"/>
    <w:rsid w:val="004E10FF"/>
    <w:rsid w:val="004E5742"/>
    <w:rsid w:val="004F0119"/>
    <w:rsid w:val="00506D00"/>
    <w:rsid w:val="005126E8"/>
    <w:rsid w:val="00522F7A"/>
    <w:rsid w:val="00524B66"/>
    <w:rsid w:val="00527C89"/>
    <w:rsid w:val="00533CC6"/>
    <w:rsid w:val="00543953"/>
    <w:rsid w:val="00554C33"/>
    <w:rsid w:val="00564400"/>
    <w:rsid w:val="00570D5A"/>
    <w:rsid w:val="00577CF2"/>
    <w:rsid w:val="005819B9"/>
    <w:rsid w:val="0059463B"/>
    <w:rsid w:val="005A1021"/>
    <w:rsid w:val="005B55E8"/>
    <w:rsid w:val="005B7719"/>
    <w:rsid w:val="005C78AD"/>
    <w:rsid w:val="005D327B"/>
    <w:rsid w:val="005D783F"/>
    <w:rsid w:val="005E2E5D"/>
    <w:rsid w:val="005E67FF"/>
    <w:rsid w:val="006008C3"/>
    <w:rsid w:val="00644BD4"/>
    <w:rsid w:val="00651C60"/>
    <w:rsid w:val="00652581"/>
    <w:rsid w:val="006553DA"/>
    <w:rsid w:val="00655C96"/>
    <w:rsid w:val="006641CB"/>
    <w:rsid w:val="0067075F"/>
    <w:rsid w:val="00692C01"/>
    <w:rsid w:val="006B0149"/>
    <w:rsid w:val="006B020A"/>
    <w:rsid w:val="006B3F25"/>
    <w:rsid w:val="006D0FF8"/>
    <w:rsid w:val="006D511D"/>
    <w:rsid w:val="006D5EC3"/>
    <w:rsid w:val="006D64CB"/>
    <w:rsid w:val="006D6B69"/>
    <w:rsid w:val="006E3E13"/>
    <w:rsid w:val="006F2D2F"/>
    <w:rsid w:val="006F3D6C"/>
    <w:rsid w:val="007047DB"/>
    <w:rsid w:val="00725B54"/>
    <w:rsid w:val="007268AB"/>
    <w:rsid w:val="0073644B"/>
    <w:rsid w:val="007549A6"/>
    <w:rsid w:val="0075737E"/>
    <w:rsid w:val="007611B2"/>
    <w:rsid w:val="00765C24"/>
    <w:rsid w:val="007725D9"/>
    <w:rsid w:val="00782771"/>
    <w:rsid w:val="0079565E"/>
    <w:rsid w:val="007A05BA"/>
    <w:rsid w:val="007A1005"/>
    <w:rsid w:val="007A3934"/>
    <w:rsid w:val="007D2F2A"/>
    <w:rsid w:val="007F1D48"/>
    <w:rsid w:val="007F2423"/>
    <w:rsid w:val="007F6513"/>
    <w:rsid w:val="00803077"/>
    <w:rsid w:val="00806F33"/>
    <w:rsid w:val="00811EB3"/>
    <w:rsid w:val="00812DF4"/>
    <w:rsid w:val="00813681"/>
    <w:rsid w:val="0081506D"/>
    <w:rsid w:val="0082170C"/>
    <w:rsid w:val="0083084D"/>
    <w:rsid w:val="00834C33"/>
    <w:rsid w:val="0083714C"/>
    <w:rsid w:val="008431FE"/>
    <w:rsid w:val="00847CF3"/>
    <w:rsid w:val="008507D0"/>
    <w:rsid w:val="008530B0"/>
    <w:rsid w:val="00853D07"/>
    <w:rsid w:val="00870895"/>
    <w:rsid w:val="008B05A7"/>
    <w:rsid w:val="008C1D9D"/>
    <w:rsid w:val="008C343A"/>
    <w:rsid w:val="008D5FB5"/>
    <w:rsid w:val="008D68D1"/>
    <w:rsid w:val="008F11C8"/>
    <w:rsid w:val="0091203B"/>
    <w:rsid w:val="0092081E"/>
    <w:rsid w:val="009268DC"/>
    <w:rsid w:val="0093637B"/>
    <w:rsid w:val="00952AD7"/>
    <w:rsid w:val="00962B2A"/>
    <w:rsid w:val="009977C7"/>
    <w:rsid w:val="009A7068"/>
    <w:rsid w:val="009B762C"/>
    <w:rsid w:val="009C1EAB"/>
    <w:rsid w:val="009C5537"/>
    <w:rsid w:val="009D333E"/>
    <w:rsid w:val="009D3C97"/>
    <w:rsid w:val="009F6EEA"/>
    <w:rsid w:val="009F7FAC"/>
    <w:rsid w:val="00A05053"/>
    <w:rsid w:val="00A110E5"/>
    <w:rsid w:val="00A14D76"/>
    <w:rsid w:val="00A3545E"/>
    <w:rsid w:val="00A36EA0"/>
    <w:rsid w:val="00A536EC"/>
    <w:rsid w:val="00A54212"/>
    <w:rsid w:val="00A650FB"/>
    <w:rsid w:val="00A65E51"/>
    <w:rsid w:val="00A70B24"/>
    <w:rsid w:val="00A716A5"/>
    <w:rsid w:val="00A84804"/>
    <w:rsid w:val="00A85B3C"/>
    <w:rsid w:val="00A95429"/>
    <w:rsid w:val="00A96AEE"/>
    <w:rsid w:val="00AB5C2D"/>
    <w:rsid w:val="00AB655C"/>
    <w:rsid w:val="00AE10A4"/>
    <w:rsid w:val="00AF448B"/>
    <w:rsid w:val="00AF6FB6"/>
    <w:rsid w:val="00B1049B"/>
    <w:rsid w:val="00B35CB9"/>
    <w:rsid w:val="00B422E6"/>
    <w:rsid w:val="00B50939"/>
    <w:rsid w:val="00B50AD6"/>
    <w:rsid w:val="00B532BA"/>
    <w:rsid w:val="00B64E57"/>
    <w:rsid w:val="00B74223"/>
    <w:rsid w:val="00B77EE3"/>
    <w:rsid w:val="00B86EE1"/>
    <w:rsid w:val="00B92701"/>
    <w:rsid w:val="00BA2084"/>
    <w:rsid w:val="00BB7052"/>
    <w:rsid w:val="00BB7B80"/>
    <w:rsid w:val="00BD4208"/>
    <w:rsid w:val="00BD44EF"/>
    <w:rsid w:val="00BE5E73"/>
    <w:rsid w:val="00BE6824"/>
    <w:rsid w:val="00BF085E"/>
    <w:rsid w:val="00BF6ABB"/>
    <w:rsid w:val="00C00100"/>
    <w:rsid w:val="00C0563B"/>
    <w:rsid w:val="00C11B63"/>
    <w:rsid w:val="00C204AF"/>
    <w:rsid w:val="00C21940"/>
    <w:rsid w:val="00C27EFB"/>
    <w:rsid w:val="00C32DAA"/>
    <w:rsid w:val="00C50990"/>
    <w:rsid w:val="00C629C9"/>
    <w:rsid w:val="00C62F9A"/>
    <w:rsid w:val="00C7278C"/>
    <w:rsid w:val="00C730FE"/>
    <w:rsid w:val="00C81740"/>
    <w:rsid w:val="00C91E97"/>
    <w:rsid w:val="00CA1106"/>
    <w:rsid w:val="00CB4E09"/>
    <w:rsid w:val="00CC17C8"/>
    <w:rsid w:val="00CE60E6"/>
    <w:rsid w:val="00CF1241"/>
    <w:rsid w:val="00CF4F5D"/>
    <w:rsid w:val="00D049B4"/>
    <w:rsid w:val="00D16434"/>
    <w:rsid w:val="00D21ACD"/>
    <w:rsid w:val="00D22820"/>
    <w:rsid w:val="00D44733"/>
    <w:rsid w:val="00D468F1"/>
    <w:rsid w:val="00D51B18"/>
    <w:rsid w:val="00D52F6E"/>
    <w:rsid w:val="00D5374C"/>
    <w:rsid w:val="00D577D5"/>
    <w:rsid w:val="00D721F0"/>
    <w:rsid w:val="00D755E3"/>
    <w:rsid w:val="00D76511"/>
    <w:rsid w:val="00DA5084"/>
    <w:rsid w:val="00DB521B"/>
    <w:rsid w:val="00DC28F1"/>
    <w:rsid w:val="00DD0710"/>
    <w:rsid w:val="00DD3091"/>
    <w:rsid w:val="00DD427B"/>
    <w:rsid w:val="00DD4A81"/>
    <w:rsid w:val="00DE66DB"/>
    <w:rsid w:val="00DF01DB"/>
    <w:rsid w:val="00DF591E"/>
    <w:rsid w:val="00E134B1"/>
    <w:rsid w:val="00E3088B"/>
    <w:rsid w:val="00E5452A"/>
    <w:rsid w:val="00E56C29"/>
    <w:rsid w:val="00E613D8"/>
    <w:rsid w:val="00E751F0"/>
    <w:rsid w:val="00E87728"/>
    <w:rsid w:val="00EA1A87"/>
    <w:rsid w:val="00EA2DED"/>
    <w:rsid w:val="00EC26EB"/>
    <w:rsid w:val="00EC40FF"/>
    <w:rsid w:val="00EC4467"/>
    <w:rsid w:val="00EC60B3"/>
    <w:rsid w:val="00ED33C1"/>
    <w:rsid w:val="00ED72AE"/>
    <w:rsid w:val="00ED7B77"/>
    <w:rsid w:val="00EE0BC8"/>
    <w:rsid w:val="00EE1277"/>
    <w:rsid w:val="00EE31A8"/>
    <w:rsid w:val="00F05CFE"/>
    <w:rsid w:val="00F11055"/>
    <w:rsid w:val="00F26B21"/>
    <w:rsid w:val="00F26FE2"/>
    <w:rsid w:val="00F33E6E"/>
    <w:rsid w:val="00F43EAC"/>
    <w:rsid w:val="00F4640F"/>
    <w:rsid w:val="00F54DCC"/>
    <w:rsid w:val="00F701BD"/>
    <w:rsid w:val="00F70A77"/>
    <w:rsid w:val="00F8496C"/>
    <w:rsid w:val="00F926A5"/>
    <w:rsid w:val="00F9273D"/>
    <w:rsid w:val="00F93A56"/>
    <w:rsid w:val="00FA630C"/>
    <w:rsid w:val="00FB02B0"/>
    <w:rsid w:val="00FC635B"/>
    <w:rsid w:val="00FD2A0F"/>
    <w:rsid w:val="00FD54F6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65E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1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A0F"/>
  </w:style>
  <w:style w:type="paragraph" w:styleId="a6">
    <w:name w:val="footer"/>
    <w:basedOn w:val="a"/>
    <w:link w:val="a7"/>
    <w:uiPriority w:val="99"/>
    <w:unhideWhenUsed/>
    <w:rsid w:val="00FD2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A0F"/>
  </w:style>
  <w:style w:type="character" w:customStyle="1" w:styleId="50">
    <w:name w:val="Заголовок 5 Знак"/>
    <w:basedOn w:val="a0"/>
    <w:link w:val="5"/>
    <w:uiPriority w:val="9"/>
    <w:rsid w:val="00A65E5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416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65E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1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A0F"/>
  </w:style>
  <w:style w:type="paragraph" w:styleId="a6">
    <w:name w:val="footer"/>
    <w:basedOn w:val="a"/>
    <w:link w:val="a7"/>
    <w:uiPriority w:val="99"/>
    <w:unhideWhenUsed/>
    <w:rsid w:val="00FD2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A0F"/>
  </w:style>
  <w:style w:type="character" w:customStyle="1" w:styleId="50">
    <w:name w:val="Заголовок 5 Знак"/>
    <w:basedOn w:val="a0"/>
    <w:link w:val="5"/>
    <w:uiPriority w:val="9"/>
    <w:rsid w:val="00A65E5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41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Еліна</dc:creator>
  <cp:lastModifiedBy>Admin</cp:lastModifiedBy>
  <cp:revision>2</cp:revision>
  <dcterms:created xsi:type="dcterms:W3CDTF">2020-08-09T09:34:00Z</dcterms:created>
  <dcterms:modified xsi:type="dcterms:W3CDTF">2020-08-09T09:34:00Z</dcterms:modified>
</cp:coreProperties>
</file>