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A62EC" w14:textId="77777777" w:rsidR="00877D2C" w:rsidRDefault="006411A9" w:rsidP="006411A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3 клас </w:t>
      </w:r>
    </w:p>
    <w:p w14:paraId="332F8996" w14:textId="526724C4" w:rsidR="006411A9" w:rsidRPr="00355560" w:rsidRDefault="006411A9" w:rsidP="006411A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українська мова </w:t>
      </w:r>
    </w:p>
    <w:p w14:paraId="31CDE6DC" w14:textId="3217B428" w:rsidR="006411A9" w:rsidRPr="006411A9" w:rsidRDefault="006411A9" w:rsidP="006411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555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підручником </w:t>
      </w:r>
      <w:r w:rsidR="00877D2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Лариси </w:t>
      </w:r>
      <w:proofErr w:type="spellStart"/>
      <w:r w:rsidRPr="003555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Варзацької</w:t>
      </w:r>
      <w:proofErr w:type="spellEnd"/>
      <w:r w:rsidRPr="003555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877D2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та Тамари Трохименко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</w:t>
      </w:r>
      <w:r w:rsidRPr="003555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4 </w:t>
      </w:r>
      <w:proofErr w:type="spellStart"/>
      <w:r w:rsidRPr="003555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год</w:t>
      </w:r>
      <w:proofErr w:type="spellEnd"/>
      <w:r w:rsidRPr="003555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/тиждень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400"/>
        <w:gridCol w:w="5717"/>
        <w:gridCol w:w="2239"/>
      </w:tblGrid>
      <w:tr w:rsidR="003443C1" w:rsidRPr="00877D2C" w14:paraId="5112BC38" w14:textId="77777777" w:rsidTr="00877D2C">
        <w:tc>
          <w:tcPr>
            <w:tcW w:w="1100" w:type="dxa"/>
          </w:tcPr>
          <w:p w14:paraId="431E4576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Номер</w:t>
            </w:r>
          </w:p>
          <w:p w14:paraId="7B5B9AE7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уроку</w:t>
            </w:r>
          </w:p>
        </w:tc>
        <w:tc>
          <w:tcPr>
            <w:tcW w:w="1400" w:type="dxa"/>
          </w:tcPr>
          <w:p w14:paraId="0452845C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5717" w:type="dxa"/>
          </w:tcPr>
          <w:p w14:paraId="6CAC7B63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 уроку</w:t>
            </w:r>
          </w:p>
          <w:p w14:paraId="3006671F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00AEE84F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Примітки</w:t>
            </w:r>
          </w:p>
        </w:tc>
      </w:tr>
      <w:tr w:rsidR="006411A9" w:rsidRPr="00877D2C" w14:paraId="5CC2A4B4" w14:textId="77777777" w:rsidTr="00877D2C">
        <w:tc>
          <w:tcPr>
            <w:tcW w:w="10456" w:type="dxa"/>
            <w:gridSpan w:val="4"/>
          </w:tcPr>
          <w:p w14:paraId="56CB9FE9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І семестр</w:t>
            </w:r>
          </w:p>
        </w:tc>
      </w:tr>
      <w:tr w:rsidR="006411A9" w:rsidRPr="00877D2C" w14:paraId="2148F01A" w14:textId="77777777" w:rsidTr="00877D2C">
        <w:tc>
          <w:tcPr>
            <w:tcW w:w="10456" w:type="dxa"/>
            <w:gridSpan w:val="4"/>
          </w:tcPr>
          <w:p w14:paraId="32357F48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</w:rPr>
              <w:t>Повторення</w:t>
            </w:r>
            <w:proofErr w:type="spellEnd"/>
            <w:r w:rsidRPr="00877D2C"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</w:rPr>
              <w:t xml:space="preserve"> </w:t>
            </w:r>
            <w:r w:rsidRPr="00877D2C"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  <w:lang w:val="uk-UA"/>
              </w:rPr>
              <w:t xml:space="preserve">та закріплення </w:t>
            </w:r>
            <w:proofErr w:type="spellStart"/>
            <w:r w:rsidRPr="00877D2C"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</w:rPr>
              <w:t>вивченого</w:t>
            </w:r>
            <w:proofErr w:type="spellEnd"/>
            <w:r w:rsidRPr="00877D2C"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</w:rPr>
              <w:t xml:space="preserve"> у 2 </w:t>
            </w:r>
            <w:proofErr w:type="spellStart"/>
            <w:r w:rsidRPr="00877D2C"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</w:rPr>
              <w:t>клас</w:t>
            </w:r>
            <w:proofErr w:type="spellEnd"/>
            <w:r w:rsidRPr="00877D2C"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  <w:lang w:val="uk-UA"/>
              </w:rPr>
              <w:t>і.</w:t>
            </w:r>
          </w:p>
          <w:p w14:paraId="4960CA97" w14:textId="77777777" w:rsidR="006411A9" w:rsidRPr="00877D2C" w:rsidRDefault="006411A9" w:rsidP="00B307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iCs/>
                <w:color w:val="FF0000"/>
                <w:sz w:val="36"/>
                <w:szCs w:val="36"/>
              </w:rPr>
              <w:t>МОВА І МОВЛЕННЯ. ТЕКСТ</w:t>
            </w:r>
          </w:p>
        </w:tc>
      </w:tr>
      <w:tr w:rsidR="003443C1" w:rsidRPr="00877D2C" w14:paraId="1402E779" w14:textId="77777777" w:rsidTr="00877D2C">
        <w:tc>
          <w:tcPr>
            <w:tcW w:w="1100" w:type="dxa"/>
          </w:tcPr>
          <w:p w14:paraId="062FE8D8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400" w:type="dxa"/>
          </w:tcPr>
          <w:p w14:paraId="7704604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7DEFBF97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житті народу.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14:paraId="7195FEA9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Параграф 1. Ст. 4-5 </w:t>
            </w:r>
          </w:p>
          <w:p w14:paraId="22578E8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Вправи 1-4</w:t>
            </w:r>
          </w:p>
        </w:tc>
      </w:tr>
      <w:tr w:rsidR="003443C1" w:rsidRPr="00877D2C" w14:paraId="170DA55E" w14:textId="77777777" w:rsidTr="00877D2C">
        <w:tc>
          <w:tcPr>
            <w:tcW w:w="1100" w:type="dxa"/>
          </w:tcPr>
          <w:p w14:paraId="4E76C30E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400" w:type="dxa"/>
          </w:tcPr>
          <w:p w14:paraId="3D25CF7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6E95113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та писемне мовлення.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14:paraId="67C1ACDD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Параграф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 ст. 5-6.</w:t>
            </w:r>
          </w:p>
          <w:p w14:paraId="0C11845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Вправи 6-9</w:t>
            </w:r>
          </w:p>
        </w:tc>
      </w:tr>
      <w:tr w:rsidR="003443C1" w:rsidRPr="00877D2C" w14:paraId="5EA6F9C0" w14:textId="77777777" w:rsidTr="00877D2C">
        <w:tc>
          <w:tcPr>
            <w:tcW w:w="1100" w:type="dxa"/>
          </w:tcPr>
          <w:p w14:paraId="018DB263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1400" w:type="dxa"/>
          </w:tcPr>
          <w:p w14:paraId="34012C06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C02B487" w14:textId="08094756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. Слова </w:t>
            </w:r>
            <w:proofErr w:type="spellStart"/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ічливості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14:paraId="7ED475E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6-7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BCBCE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0-13</w:t>
            </w:r>
          </w:p>
        </w:tc>
      </w:tr>
      <w:tr w:rsidR="003443C1" w:rsidRPr="00877D2C" w14:paraId="528805A5" w14:textId="77777777" w:rsidTr="00877D2C">
        <w:trPr>
          <w:trHeight w:val="592"/>
        </w:trPr>
        <w:tc>
          <w:tcPr>
            <w:tcW w:w="1100" w:type="dxa"/>
          </w:tcPr>
          <w:p w14:paraId="46C817D0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</w:t>
            </w:r>
          </w:p>
        </w:tc>
        <w:tc>
          <w:tcPr>
            <w:tcW w:w="1400" w:type="dxa"/>
          </w:tcPr>
          <w:p w14:paraId="054650F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759CFBBA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Текст і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. Заголовок тексту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9" w:type="dxa"/>
          </w:tcPr>
          <w:p w14:paraId="2272134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37. Ст. 140-141 </w:t>
            </w:r>
          </w:p>
          <w:p w14:paraId="0D5A0BE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328-332</w:t>
            </w:r>
          </w:p>
        </w:tc>
      </w:tr>
      <w:tr w:rsidR="003443C1" w:rsidRPr="00877D2C" w14:paraId="3A4758B0" w14:textId="77777777" w:rsidTr="00877D2C">
        <w:trPr>
          <w:trHeight w:val="435"/>
        </w:trPr>
        <w:tc>
          <w:tcPr>
            <w:tcW w:w="1100" w:type="dxa"/>
          </w:tcPr>
          <w:p w14:paraId="474D6B86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1400" w:type="dxa"/>
          </w:tcPr>
          <w:p w14:paraId="0022D2B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52F9901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Абзац. Роль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абзаців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тексті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18A5C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Найважливіші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тексті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14:paraId="0B9BD394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108EE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333-337</w:t>
            </w:r>
          </w:p>
        </w:tc>
      </w:tr>
      <w:tr w:rsidR="003443C1" w:rsidRPr="00877D2C" w14:paraId="672FDDA1" w14:textId="77777777" w:rsidTr="00877D2C">
        <w:tc>
          <w:tcPr>
            <w:tcW w:w="1100" w:type="dxa"/>
          </w:tcPr>
          <w:p w14:paraId="5E221BE5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1400" w:type="dxa"/>
          </w:tcPr>
          <w:p w14:paraId="5D9516BA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3B95C50C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Тема, мета 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лан тексту.</w:t>
            </w:r>
          </w:p>
        </w:tc>
        <w:tc>
          <w:tcPr>
            <w:tcW w:w="2239" w:type="dxa"/>
          </w:tcPr>
          <w:p w14:paraId="7BB53147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Параграф 3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 14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--14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305B6A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</w:tr>
      <w:tr w:rsidR="003443C1" w:rsidRPr="00877D2C" w14:paraId="0421E41A" w14:textId="77777777" w:rsidTr="00877D2C">
        <w:tc>
          <w:tcPr>
            <w:tcW w:w="1100" w:type="dxa"/>
          </w:tcPr>
          <w:p w14:paraId="32564786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1400" w:type="dxa"/>
          </w:tcPr>
          <w:p w14:paraId="3302B7F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0A5797B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Текст-розповідь та його ознаки. </w:t>
            </w:r>
          </w:p>
          <w:p w14:paraId="5D63B79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Тема і мета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висловлювання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9" w:type="dxa"/>
          </w:tcPr>
          <w:p w14:paraId="55872EF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7-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209C8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344-346</w:t>
            </w:r>
          </w:p>
        </w:tc>
      </w:tr>
      <w:tr w:rsidR="003443C1" w:rsidRPr="00877D2C" w14:paraId="455946E9" w14:textId="77777777" w:rsidTr="00877D2C">
        <w:trPr>
          <w:trHeight w:val="1051"/>
        </w:trPr>
        <w:tc>
          <w:tcPr>
            <w:tcW w:w="1100" w:type="dxa"/>
          </w:tcPr>
          <w:p w14:paraId="233872FE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bookmarkStart w:id="1" w:name="_Hlk46338925"/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1400" w:type="dxa"/>
          </w:tcPr>
          <w:p w14:paraId="47A040E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69E7CF50" w14:textId="77777777" w:rsidR="006411A9" w:rsidRPr="00877D2C" w:rsidRDefault="006411A9" w:rsidP="00B30773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 </w:t>
            </w: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  <w:t>№1</w:t>
            </w:r>
            <w:r w:rsidRPr="00877D2C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 </w:t>
            </w:r>
          </w:p>
          <w:p w14:paraId="7D091CA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над складанням і записуванням запитань за змістом прочитаного. </w:t>
            </w:r>
          </w:p>
        </w:tc>
        <w:tc>
          <w:tcPr>
            <w:tcW w:w="2239" w:type="dxa"/>
          </w:tcPr>
          <w:p w14:paraId="619C544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3443C1" w:rsidRPr="00877D2C" w14:paraId="661C5028" w14:textId="77777777" w:rsidTr="00877D2C">
        <w:tc>
          <w:tcPr>
            <w:tcW w:w="1100" w:type="dxa"/>
          </w:tcPr>
          <w:p w14:paraId="0D0237CF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1400" w:type="dxa"/>
          </w:tcPr>
          <w:p w14:paraId="2923A78A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57DF1A7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Досліджуємо будову тексту-розповіді.</w:t>
            </w:r>
          </w:p>
        </w:tc>
        <w:tc>
          <w:tcPr>
            <w:tcW w:w="2239" w:type="dxa"/>
          </w:tcPr>
          <w:p w14:paraId="2507566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Параграф 40. Ст. 14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--144 </w:t>
            </w:r>
          </w:p>
          <w:p w14:paraId="258B252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34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443C1" w:rsidRPr="00877D2C" w14:paraId="2B0EE0CD" w14:textId="77777777" w:rsidTr="00877D2C">
        <w:trPr>
          <w:trHeight w:val="506"/>
        </w:trPr>
        <w:tc>
          <w:tcPr>
            <w:tcW w:w="1100" w:type="dxa"/>
          </w:tcPr>
          <w:p w14:paraId="673C0152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00" w:type="dxa"/>
          </w:tcPr>
          <w:p w14:paraId="040B8B1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49E4E00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Текст-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Тема і мета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висловлювання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6C7450F9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53632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348-349</w:t>
            </w:r>
          </w:p>
        </w:tc>
      </w:tr>
      <w:tr w:rsidR="003443C1" w:rsidRPr="00877D2C" w14:paraId="5A6CDCEF" w14:textId="77777777" w:rsidTr="00877D2C">
        <w:tc>
          <w:tcPr>
            <w:tcW w:w="1100" w:type="dxa"/>
          </w:tcPr>
          <w:p w14:paraId="74D2DCF4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400" w:type="dxa"/>
          </w:tcPr>
          <w:p w14:paraId="58737D97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61A5FAE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Текст-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Досліджуємо ознаки та будову.</w:t>
            </w:r>
          </w:p>
        </w:tc>
        <w:tc>
          <w:tcPr>
            <w:tcW w:w="2239" w:type="dxa"/>
          </w:tcPr>
          <w:p w14:paraId="37980D3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150-151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40F7B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350-352</w:t>
            </w:r>
          </w:p>
        </w:tc>
      </w:tr>
      <w:tr w:rsidR="003443C1" w:rsidRPr="00877D2C" w14:paraId="779FCDF7" w14:textId="77777777" w:rsidTr="00877D2C">
        <w:trPr>
          <w:trHeight w:val="735"/>
        </w:trPr>
        <w:tc>
          <w:tcPr>
            <w:tcW w:w="1100" w:type="dxa"/>
          </w:tcPr>
          <w:p w14:paraId="1D649D69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1400" w:type="dxa"/>
          </w:tcPr>
          <w:p w14:paraId="37F77DC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CA1948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Текст-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міркування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.  Тема і мета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висловлювання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4DCB2F2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151</w:t>
            </w:r>
          </w:p>
          <w:p w14:paraId="06DD6CB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353-354</w:t>
            </w:r>
          </w:p>
        </w:tc>
      </w:tr>
      <w:tr w:rsidR="003443C1" w:rsidRPr="00877D2C" w14:paraId="178285D9" w14:textId="77777777" w:rsidTr="00877D2C">
        <w:trPr>
          <w:trHeight w:val="616"/>
        </w:trPr>
        <w:tc>
          <w:tcPr>
            <w:tcW w:w="1100" w:type="dxa"/>
          </w:tcPr>
          <w:p w14:paraId="48AD6CC0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13</w:t>
            </w:r>
          </w:p>
        </w:tc>
        <w:tc>
          <w:tcPr>
            <w:tcW w:w="1400" w:type="dxa"/>
          </w:tcPr>
          <w:p w14:paraId="4031CA8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51329F0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-міркування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Досліджуємо ознаки та будову.</w:t>
            </w:r>
          </w:p>
        </w:tc>
        <w:tc>
          <w:tcPr>
            <w:tcW w:w="2239" w:type="dxa"/>
          </w:tcPr>
          <w:p w14:paraId="1E0B225D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152-153</w:t>
            </w:r>
          </w:p>
          <w:p w14:paraId="2C320F5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355-357</w:t>
            </w:r>
          </w:p>
        </w:tc>
      </w:tr>
      <w:tr w:rsidR="003443C1" w:rsidRPr="00877D2C" w14:paraId="7FEAE8E9" w14:textId="77777777" w:rsidTr="00877D2C">
        <w:trPr>
          <w:trHeight w:val="410"/>
        </w:trPr>
        <w:tc>
          <w:tcPr>
            <w:tcW w:w="1100" w:type="dxa"/>
          </w:tcPr>
          <w:p w14:paraId="05558D22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14</w:t>
            </w:r>
          </w:p>
        </w:tc>
        <w:tc>
          <w:tcPr>
            <w:tcW w:w="1400" w:type="dxa"/>
          </w:tcPr>
          <w:p w14:paraId="3E1406C7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154C754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з жанром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есе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C6F9C7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70D3190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153-155</w:t>
            </w:r>
          </w:p>
          <w:p w14:paraId="6D736B5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358-363</w:t>
            </w:r>
          </w:p>
        </w:tc>
      </w:tr>
      <w:tr w:rsidR="003443C1" w:rsidRPr="00877D2C" w14:paraId="791F6051" w14:textId="77777777" w:rsidTr="00877D2C">
        <w:tc>
          <w:tcPr>
            <w:tcW w:w="1100" w:type="dxa"/>
          </w:tcPr>
          <w:p w14:paraId="71F624E8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15</w:t>
            </w:r>
          </w:p>
        </w:tc>
        <w:tc>
          <w:tcPr>
            <w:tcW w:w="1400" w:type="dxa"/>
          </w:tcPr>
          <w:p w14:paraId="0AF2D8A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16D9E8A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Перевірна робота «Списування»</w:t>
            </w:r>
          </w:p>
        </w:tc>
        <w:tc>
          <w:tcPr>
            <w:tcW w:w="2239" w:type="dxa"/>
          </w:tcPr>
          <w:p w14:paraId="0567C5E4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6AE5D6B5" w14:textId="77777777" w:rsidTr="00877D2C">
        <w:trPr>
          <w:trHeight w:val="436"/>
        </w:trPr>
        <w:tc>
          <w:tcPr>
            <w:tcW w:w="1100" w:type="dxa"/>
          </w:tcPr>
          <w:p w14:paraId="43BEEEE0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16</w:t>
            </w:r>
          </w:p>
        </w:tc>
        <w:tc>
          <w:tcPr>
            <w:tcW w:w="1400" w:type="dxa"/>
          </w:tcPr>
          <w:p w14:paraId="0EDECD2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4706F51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перевірної роботи.</w:t>
            </w:r>
          </w:p>
          <w:p w14:paraId="386B215C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робота над есе</w:t>
            </w:r>
          </w:p>
        </w:tc>
        <w:tc>
          <w:tcPr>
            <w:tcW w:w="2239" w:type="dxa"/>
          </w:tcPr>
          <w:p w14:paraId="20E5B061" w14:textId="77777777" w:rsidR="00877D2C" w:rsidRPr="00877D2C" w:rsidRDefault="00877D2C" w:rsidP="0087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155-157</w:t>
            </w:r>
          </w:p>
          <w:p w14:paraId="00EBA356" w14:textId="26AC4CDC" w:rsidR="006411A9" w:rsidRPr="00877D2C" w:rsidRDefault="00877D2C" w:rsidP="0087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363-367</w:t>
            </w:r>
          </w:p>
        </w:tc>
      </w:tr>
      <w:tr w:rsidR="003443C1" w:rsidRPr="00877D2C" w14:paraId="027D4094" w14:textId="77777777" w:rsidTr="00877D2C">
        <w:tc>
          <w:tcPr>
            <w:tcW w:w="1100" w:type="dxa"/>
          </w:tcPr>
          <w:p w14:paraId="0E6ACE00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17</w:t>
            </w:r>
          </w:p>
        </w:tc>
        <w:tc>
          <w:tcPr>
            <w:tcW w:w="1400" w:type="dxa"/>
          </w:tcPr>
          <w:p w14:paraId="326D98C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318A449C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</w:t>
            </w: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  <w:t>2</w:t>
            </w: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</w:p>
          <w:p w14:paraId="2076F15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складанням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записуванням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тексту </w:t>
            </w: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готовим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планом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14:paraId="0E16245A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383232FD" w14:textId="77777777" w:rsidTr="00877D2C">
        <w:trPr>
          <w:trHeight w:val="780"/>
        </w:trPr>
        <w:tc>
          <w:tcPr>
            <w:tcW w:w="1100" w:type="dxa"/>
          </w:tcPr>
          <w:p w14:paraId="1A2323DE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18</w:t>
            </w:r>
          </w:p>
        </w:tc>
        <w:tc>
          <w:tcPr>
            <w:tcW w:w="1400" w:type="dxa"/>
          </w:tcPr>
          <w:p w14:paraId="5123B4A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6FCAB362" w14:textId="77777777" w:rsidR="009C5587" w:rsidRPr="00877D2C" w:rsidRDefault="009C5587" w:rsidP="00B30773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Мовна тема №1</w:t>
            </w:r>
            <w:r w:rsidR="006411A9"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 xml:space="preserve"> </w:t>
            </w:r>
          </w:p>
          <w:p w14:paraId="0FD0C135" w14:textId="4E50B215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«Мова і мовлення. Текст».</w:t>
            </w: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239" w:type="dxa"/>
          </w:tcPr>
          <w:p w14:paraId="0CEE9762" w14:textId="60505C36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9" w:rsidRPr="00877D2C" w14:paraId="0152D6C3" w14:textId="77777777" w:rsidTr="00877D2C">
        <w:trPr>
          <w:trHeight w:val="452"/>
        </w:trPr>
        <w:tc>
          <w:tcPr>
            <w:tcW w:w="10456" w:type="dxa"/>
            <w:gridSpan w:val="4"/>
          </w:tcPr>
          <w:p w14:paraId="78DAEA13" w14:textId="3B0D62AC" w:rsidR="006411A9" w:rsidRPr="00877D2C" w:rsidRDefault="006411A9" w:rsidP="00877D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uk-UA"/>
              </w:rPr>
              <w:t>СЛОВО.  ЗНАЧЕННЯ  СЛОВА</w:t>
            </w:r>
          </w:p>
        </w:tc>
      </w:tr>
      <w:tr w:rsidR="003443C1" w:rsidRPr="00877D2C" w14:paraId="564606DA" w14:textId="77777777" w:rsidTr="00877D2C">
        <w:trPr>
          <w:trHeight w:val="285"/>
        </w:trPr>
        <w:tc>
          <w:tcPr>
            <w:tcW w:w="1100" w:type="dxa"/>
          </w:tcPr>
          <w:p w14:paraId="6205B40E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19</w:t>
            </w:r>
          </w:p>
        </w:tc>
        <w:tc>
          <w:tcPr>
            <w:tcW w:w="1400" w:type="dxa"/>
          </w:tcPr>
          <w:p w14:paraId="0FD9664A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235E4B9" w14:textId="08CCB6A9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лова з прямим та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переносним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значенням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587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39" w:type="dxa"/>
          </w:tcPr>
          <w:p w14:paraId="08945DC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Параграф 4. Ст. 8-10</w:t>
            </w:r>
          </w:p>
          <w:p w14:paraId="3EDD991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Вправи 14-19</w:t>
            </w:r>
          </w:p>
        </w:tc>
      </w:tr>
      <w:tr w:rsidR="003443C1" w:rsidRPr="00877D2C" w14:paraId="047E640B" w14:textId="77777777" w:rsidTr="00877D2C">
        <w:trPr>
          <w:trHeight w:val="300"/>
        </w:trPr>
        <w:tc>
          <w:tcPr>
            <w:tcW w:w="1100" w:type="dxa"/>
          </w:tcPr>
          <w:p w14:paraId="5781C5B1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00" w:type="dxa"/>
          </w:tcPr>
          <w:p w14:paraId="2889F1B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4F0BC2B7" w14:textId="70A8154D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лова,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однакові за звучанням і написанням, але різні за значенням.</w:t>
            </w:r>
          </w:p>
        </w:tc>
        <w:tc>
          <w:tcPr>
            <w:tcW w:w="2239" w:type="dxa"/>
          </w:tcPr>
          <w:p w14:paraId="1139C54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Параграф 5. Ст. 10-12</w:t>
            </w:r>
          </w:p>
          <w:p w14:paraId="705192E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20-25</w:t>
            </w:r>
          </w:p>
        </w:tc>
      </w:tr>
      <w:tr w:rsidR="003443C1" w:rsidRPr="00877D2C" w14:paraId="5F1609F6" w14:textId="77777777" w:rsidTr="00877D2C">
        <w:trPr>
          <w:trHeight w:val="285"/>
        </w:trPr>
        <w:tc>
          <w:tcPr>
            <w:tcW w:w="1100" w:type="dxa"/>
          </w:tcPr>
          <w:p w14:paraId="7FD0BAA8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21</w:t>
            </w:r>
          </w:p>
        </w:tc>
        <w:tc>
          <w:tcPr>
            <w:tcW w:w="1400" w:type="dxa"/>
          </w:tcPr>
          <w:p w14:paraId="0595B5D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5B6EE2C8" w14:textId="2DF75CE2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лова, близькі за значенням. Синоніми. Складання власних текстів на задану тему з використанням синонімів.</w:t>
            </w:r>
          </w:p>
        </w:tc>
        <w:tc>
          <w:tcPr>
            <w:tcW w:w="2239" w:type="dxa"/>
          </w:tcPr>
          <w:p w14:paraId="47FF0A64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Параграф 6. Ст. 13-14</w:t>
            </w:r>
          </w:p>
          <w:p w14:paraId="1E3E8236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26-30</w:t>
            </w:r>
          </w:p>
        </w:tc>
      </w:tr>
      <w:tr w:rsidR="003443C1" w:rsidRPr="00877D2C" w14:paraId="728D971D" w14:textId="77777777" w:rsidTr="00877D2C">
        <w:trPr>
          <w:trHeight w:val="982"/>
        </w:trPr>
        <w:tc>
          <w:tcPr>
            <w:tcW w:w="1100" w:type="dxa"/>
          </w:tcPr>
          <w:p w14:paraId="6B8912FB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bookmarkStart w:id="2" w:name="_Hlk46778220"/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22</w:t>
            </w:r>
          </w:p>
        </w:tc>
        <w:tc>
          <w:tcPr>
            <w:tcW w:w="1400" w:type="dxa"/>
          </w:tcPr>
          <w:p w14:paraId="04AA279D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0EBE7267" w14:textId="5FFCF046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лова,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протилежні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значенням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Антоніми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378E0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антонімів у реченнях при описі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погодніх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 восени.</w:t>
            </w:r>
          </w:p>
        </w:tc>
        <w:tc>
          <w:tcPr>
            <w:tcW w:w="2239" w:type="dxa"/>
          </w:tcPr>
          <w:p w14:paraId="5D501CEC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Параграф 7. Ст. 15-16</w:t>
            </w:r>
          </w:p>
          <w:p w14:paraId="6572720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31-35</w:t>
            </w:r>
          </w:p>
        </w:tc>
      </w:tr>
      <w:bookmarkEnd w:id="2"/>
      <w:tr w:rsidR="003443C1" w:rsidRPr="00877D2C" w14:paraId="3582AFE5" w14:textId="77777777" w:rsidTr="00877D2C">
        <w:trPr>
          <w:trHeight w:val="432"/>
        </w:trPr>
        <w:tc>
          <w:tcPr>
            <w:tcW w:w="1100" w:type="dxa"/>
          </w:tcPr>
          <w:p w14:paraId="3CEB1731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23</w:t>
            </w:r>
          </w:p>
        </w:tc>
        <w:tc>
          <w:tcPr>
            <w:tcW w:w="1400" w:type="dxa"/>
          </w:tcPr>
          <w:p w14:paraId="21E57CC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7BEFDCAA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Підсумок розділу. Навчальний</w:t>
            </w: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діалог.</w:t>
            </w:r>
          </w:p>
        </w:tc>
        <w:tc>
          <w:tcPr>
            <w:tcW w:w="2239" w:type="dxa"/>
          </w:tcPr>
          <w:p w14:paraId="3BF15CD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5D1D1C66" w14:textId="77777777" w:rsidTr="00877D2C">
        <w:trPr>
          <w:trHeight w:val="590"/>
        </w:trPr>
        <w:tc>
          <w:tcPr>
            <w:tcW w:w="1100" w:type="dxa"/>
          </w:tcPr>
          <w:p w14:paraId="71A2A23B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24</w:t>
            </w:r>
          </w:p>
        </w:tc>
        <w:tc>
          <w:tcPr>
            <w:tcW w:w="1400" w:type="dxa"/>
          </w:tcPr>
          <w:p w14:paraId="07369A9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54D433CB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</w:t>
            </w: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  <w:t>3</w:t>
            </w: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</w:p>
          <w:p w14:paraId="6BD3D666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Робота з текстом, що містить слова з прямим та переносним значенням. Досліджуємо значення цих слів.</w:t>
            </w:r>
          </w:p>
        </w:tc>
        <w:tc>
          <w:tcPr>
            <w:tcW w:w="2239" w:type="dxa"/>
          </w:tcPr>
          <w:p w14:paraId="38D4F739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9" w:rsidRPr="00877D2C" w14:paraId="1FE34E64" w14:textId="77777777" w:rsidTr="00877D2C">
        <w:trPr>
          <w:trHeight w:val="390"/>
        </w:trPr>
        <w:tc>
          <w:tcPr>
            <w:tcW w:w="10456" w:type="dxa"/>
            <w:gridSpan w:val="4"/>
          </w:tcPr>
          <w:p w14:paraId="40D754F7" w14:textId="283F6EE9" w:rsidR="006411A9" w:rsidRPr="00877D2C" w:rsidRDefault="006411A9" w:rsidP="00877D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uk-UA"/>
              </w:rPr>
              <w:lastRenderedPageBreak/>
              <w:t>БУДОВА СЛОВА</w:t>
            </w:r>
          </w:p>
        </w:tc>
      </w:tr>
      <w:tr w:rsidR="003443C1" w:rsidRPr="00877D2C" w14:paraId="7FB45829" w14:textId="77777777" w:rsidTr="00877D2C">
        <w:trPr>
          <w:trHeight w:val="673"/>
        </w:trPr>
        <w:tc>
          <w:tcPr>
            <w:tcW w:w="1100" w:type="dxa"/>
          </w:tcPr>
          <w:p w14:paraId="6E4310D1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25</w:t>
            </w:r>
          </w:p>
        </w:tc>
        <w:tc>
          <w:tcPr>
            <w:tcW w:w="1400" w:type="dxa"/>
          </w:tcPr>
          <w:p w14:paraId="1DE90E8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0DDFF9F" w14:textId="3A5C625A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к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орінь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слова.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Спільнокореневі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(споріднені слова)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2FA4364D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 1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14:paraId="49C4030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3443C1" w:rsidRPr="00877D2C" w14:paraId="532F299B" w14:textId="77777777" w:rsidTr="00877D2C">
        <w:trPr>
          <w:trHeight w:val="541"/>
        </w:trPr>
        <w:tc>
          <w:tcPr>
            <w:tcW w:w="1100" w:type="dxa"/>
          </w:tcPr>
          <w:p w14:paraId="44A72770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26</w:t>
            </w:r>
          </w:p>
        </w:tc>
        <w:tc>
          <w:tcPr>
            <w:tcW w:w="1400" w:type="dxa"/>
          </w:tcPr>
          <w:p w14:paraId="5BA0C7F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4224CF49" w14:textId="5DD83B0D" w:rsidR="006411A9" w:rsidRPr="00877D2C" w:rsidRDefault="003443C1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Утворюю с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пільнокореневі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(споріднені слова)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1930FAF7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 1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14:paraId="0718883C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</w:tr>
      <w:tr w:rsidR="003443C1" w:rsidRPr="00877D2C" w14:paraId="79F31B62" w14:textId="77777777" w:rsidTr="00877D2C">
        <w:trPr>
          <w:trHeight w:val="787"/>
        </w:trPr>
        <w:tc>
          <w:tcPr>
            <w:tcW w:w="1100" w:type="dxa"/>
          </w:tcPr>
          <w:p w14:paraId="535C07E8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27</w:t>
            </w:r>
          </w:p>
        </w:tc>
        <w:tc>
          <w:tcPr>
            <w:tcW w:w="1400" w:type="dxa"/>
          </w:tcPr>
          <w:p w14:paraId="0CA83F0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D85B62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закінчення. </w:t>
            </w:r>
          </w:p>
          <w:p w14:paraId="7DAA8149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Перевірна робота «Діалог»</w:t>
            </w:r>
          </w:p>
        </w:tc>
        <w:tc>
          <w:tcPr>
            <w:tcW w:w="2239" w:type="dxa"/>
          </w:tcPr>
          <w:p w14:paraId="112EBC6B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  <w:p w14:paraId="48FF01C1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</w:tr>
      <w:tr w:rsidR="003443C1" w:rsidRPr="00877D2C" w14:paraId="22BF73F0" w14:textId="77777777" w:rsidTr="00877D2C">
        <w:trPr>
          <w:trHeight w:val="706"/>
        </w:trPr>
        <w:tc>
          <w:tcPr>
            <w:tcW w:w="1100" w:type="dxa"/>
          </w:tcPr>
          <w:p w14:paraId="7E6E695F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28</w:t>
            </w:r>
          </w:p>
        </w:tc>
        <w:tc>
          <w:tcPr>
            <w:tcW w:w="1400" w:type="dxa"/>
          </w:tcPr>
          <w:p w14:paraId="6CCD5B9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D3EC5D6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слова, за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змінюється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форма слова (без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уживання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терміна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) на прикладах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частин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239" w:type="dxa"/>
          </w:tcPr>
          <w:p w14:paraId="0C385579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  <w:p w14:paraId="6833B54F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</w:p>
        </w:tc>
      </w:tr>
      <w:tr w:rsidR="003443C1" w:rsidRPr="00877D2C" w14:paraId="740F43A9" w14:textId="77777777" w:rsidTr="00877D2C">
        <w:trPr>
          <w:trHeight w:val="688"/>
        </w:trPr>
        <w:tc>
          <w:tcPr>
            <w:tcW w:w="1100" w:type="dxa"/>
          </w:tcPr>
          <w:p w14:paraId="25CF88AB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29</w:t>
            </w:r>
          </w:p>
        </w:tc>
        <w:tc>
          <w:tcPr>
            <w:tcW w:w="1400" w:type="dxa"/>
          </w:tcPr>
          <w:p w14:paraId="25BAD0B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0AE649CA" w14:textId="1A6E2898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Основа слова. </w:t>
            </w:r>
            <w:r w:rsidR="003443C1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Розрізняю ч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астини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3FA9722C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  <w:p w14:paraId="628DC6C4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</w:p>
        </w:tc>
      </w:tr>
      <w:tr w:rsidR="003443C1" w:rsidRPr="00877D2C" w14:paraId="06B48354" w14:textId="77777777" w:rsidTr="00877D2C">
        <w:trPr>
          <w:trHeight w:val="462"/>
        </w:trPr>
        <w:tc>
          <w:tcPr>
            <w:tcW w:w="1100" w:type="dxa"/>
          </w:tcPr>
          <w:p w14:paraId="08A3B145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30</w:t>
            </w:r>
          </w:p>
        </w:tc>
        <w:tc>
          <w:tcPr>
            <w:tcW w:w="1400" w:type="dxa"/>
          </w:tcPr>
          <w:p w14:paraId="0AD455B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0EEA4446" w14:textId="01B54E56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r w:rsidR="003443C1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ираю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спільнокоренев</w:t>
            </w:r>
            <w:proofErr w:type="spellEnd"/>
            <w:r w:rsidR="003443C1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3443C1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</w:t>
            </w:r>
            <w:proofErr w:type="spellEnd"/>
            <w:r w:rsidR="003443C1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4C49FAA2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  <w:p w14:paraId="4D210473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</w:p>
        </w:tc>
      </w:tr>
      <w:tr w:rsidR="003443C1" w:rsidRPr="00877D2C" w14:paraId="078BCBB4" w14:textId="77777777" w:rsidTr="00877D2C">
        <w:trPr>
          <w:trHeight w:val="710"/>
        </w:trPr>
        <w:tc>
          <w:tcPr>
            <w:tcW w:w="1100" w:type="dxa"/>
          </w:tcPr>
          <w:p w14:paraId="561ECEEF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31</w:t>
            </w:r>
          </w:p>
        </w:tc>
        <w:tc>
          <w:tcPr>
            <w:tcW w:w="1400" w:type="dxa"/>
          </w:tcPr>
          <w:p w14:paraId="76F5811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43670AA7" w14:textId="4CB49640" w:rsidR="006411A9" w:rsidRPr="00877D2C" w:rsidRDefault="003443C1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ч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ергування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голосних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[о], [а] з [і] у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коренях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63108FB1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. Ст.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  <w:p w14:paraId="0D657024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</w:t>
            </w:r>
          </w:p>
        </w:tc>
      </w:tr>
      <w:tr w:rsidR="003443C1" w:rsidRPr="00877D2C" w14:paraId="63275861" w14:textId="77777777" w:rsidTr="00877D2C">
        <w:tc>
          <w:tcPr>
            <w:tcW w:w="1100" w:type="dxa"/>
          </w:tcPr>
          <w:p w14:paraId="19127BD4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32</w:t>
            </w:r>
          </w:p>
        </w:tc>
        <w:tc>
          <w:tcPr>
            <w:tcW w:w="1400" w:type="dxa"/>
          </w:tcPr>
          <w:p w14:paraId="752539C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30263EE4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№4</w:t>
            </w:r>
          </w:p>
          <w:p w14:paraId="46478246" w14:textId="77777777" w:rsidR="006411A9" w:rsidRPr="00877D2C" w:rsidRDefault="006411A9" w:rsidP="00B3077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висловлювання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прочитаний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</w:tc>
        <w:tc>
          <w:tcPr>
            <w:tcW w:w="2239" w:type="dxa"/>
          </w:tcPr>
          <w:p w14:paraId="405DA247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4329C88E" w14:textId="77777777" w:rsidTr="00877D2C">
        <w:tc>
          <w:tcPr>
            <w:tcW w:w="1100" w:type="dxa"/>
          </w:tcPr>
          <w:p w14:paraId="7776723A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33</w:t>
            </w:r>
          </w:p>
        </w:tc>
        <w:tc>
          <w:tcPr>
            <w:tcW w:w="1400" w:type="dxa"/>
          </w:tcPr>
          <w:p w14:paraId="160917F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75E9A3DD" w14:textId="60B22B0B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Спостерігаю за ч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ергування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приголосних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[г], [к], [х]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[ж], [ч], [ш] і [з’], [ц’], [с’]</w:t>
            </w:r>
          </w:p>
        </w:tc>
        <w:tc>
          <w:tcPr>
            <w:tcW w:w="2239" w:type="dxa"/>
          </w:tcPr>
          <w:p w14:paraId="1F405185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30-32</w:t>
            </w:r>
          </w:p>
          <w:p w14:paraId="01841517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68-73</w:t>
            </w:r>
          </w:p>
        </w:tc>
      </w:tr>
      <w:tr w:rsidR="003443C1" w:rsidRPr="00877D2C" w14:paraId="6C9F6624" w14:textId="77777777" w:rsidTr="00877D2C">
        <w:tc>
          <w:tcPr>
            <w:tcW w:w="1100" w:type="dxa"/>
          </w:tcPr>
          <w:p w14:paraId="34FFC814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34</w:t>
            </w:r>
          </w:p>
        </w:tc>
        <w:tc>
          <w:tcPr>
            <w:tcW w:w="1400" w:type="dxa"/>
          </w:tcPr>
          <w:p w14:paraId="53AB7A0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747686A2" w14:textId="13A5E46E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 про чергування голосних та приголосних звуків. Вправи на застосування отриманих знань.</w:t>
            </w:r>
          </w:p>
        </w:tc>
        <w:tc>
          <w:tcPr>
            <w:tcW w:w="2239" w:type="dxa"/>
          </w:tcPr>
          <w:p w14:paraId="0217F85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443C1" w:rsidRPr="00877D2C" w14:paraId="0AD02FFB" w14:textId="77777777" w:rsidTr="00877D2C">
        <w:tc>
          <w:tcPr>
            <w:tcW w:w="1100" w:type="dxa"/>
          </w:tcPr>
          <w:p w14:paraId="3A1E5DEE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35</w:t>
            </w:r>
          </w:p>
        </w:tc>
        <w:tc>
          <w:tcPr>
            <w:tcW w:w="1400" w:type="dxa"/>
          </w:tcPr>
          <w:p w14:paraId="3A063EC4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CA2ADB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ненаголошеними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[е], [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] у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корен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9" w:type="dxa"/>
          </w:tcPr>
          <w:p w14:paraId="27EFD88B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33-34</w:t>
            </w:r>
          </w:p>
          <w:p w14:paraId="37531EC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74-75</w:t>
            </w:r>
          </w:p>
        </w:tc>
      </w:tr>
      <w:tr w:rsidR="003443C1" w:rsidRPr="00877D2C" w14:paraId="63B3F381" w14:textId="77777777" w:rsidTr="00877D2C">
        <w:tc>
          <w:tcPr>
            <w:tcW w:w="1100" w:type="dxa"/>
          </w:tcPr>
          <w:p w14:paraId="6FCD5D70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36</w:t>
            </w:r>
          </w:p>
        </w:tc>
        <w:tc>
          <w:tcPr>
            <w:tcW w:w="1400" w:type="dxa"/>
          </w:tcPr>
          <w:p w14:paraId="348686CD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7EE3CB8" w14:textId="0121F72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Перевір</w:t>
            </w:r>
            <w:r w:rsidR="003443C1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яю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3443C1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ненаголошеними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[е], [и] в </w:t>
            </w:r>
            <w:proofErr w:type="spellStart"/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корен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239" w:type="dxa"/>
          </w:tcPr>
          <w:p w14:paraId="799C14F0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33-34</w:t>
            </w:r>
          </w:p>
          <w:p w14:paraId="73DC40E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80-82</w:t>
            </w:r>
          </w:p>
        </w:tc>
      </w:tr>
      <w:tr w:rsidR="003443C1" w:rsidRPr="00877D2C" w14:paraId="7D57E7FA" w14:textId="77777777" w:rsidTr="00877D2C">
        <w:tc>
          <w:tcPr>
            <w:tcW w:w="1100" w:type="dxa"/>
          </w:tcPr>
          <w:p w14:paraId="09917E3F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37</w:t>
            </w:r>
          </w:p>
        </w:tc>
        <w:tc>
          <w:tcPr>
            <w:tcW w:w="1400" w:type="dxa"/>
          </w:tcPr>
          <w:p w14:paraId="2DA4FD5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D9702BD" w14:textId="42030E87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Усвідомлюю зміст п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оняття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орфограма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spellStart"/>
            <w:proofErr w:type="gram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ненаголошених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голосних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[е], [и] у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корені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proofErr w:type="gramEnd"/>
          </w:p>
        </w:tc>
        <w:tc>
          <w:tcPr>
            <w:tcW w:w="2239" w:type="dxa"/>
          </w:tcPr>
          <w:p w14:paraId="1550DF3C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35-36</w:t>
            </w:r>
          </w:p>
          <w:p w14:paraId="5A90BAB7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83-85</w:t>
            </w:r>
          </w:p>
        </w:tc>
      </w:tr>
      <w:tr w:rsidR="003443C1" w:rsidRPr="00877D2C" w14:paraId="1918A9F8" w14:textId="77777777" w:rsidTr="00877D2C">
        <w:tc>
          <w:tcPr>
            <w:tcW w:w="1100" w:type="dxa"/>
          </w:tcPr>
          <w:p w14:paraId="306B586F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38</w:t>
            </w:r>
          </w:p>
        </w:tc>
        <w:tc>
          <w:tcPr>
            <w:tcW w:w="1400" w:type="dxa"/>
          </w:tcPr>
          <w:p w14:paraId="212C627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3ECADF73" w14:textId="2D44D155" w:rsidR="006411A9" w:rsidRPr="00877D2C" w:rsidRDefault="003443C1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в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имов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ненаголошеними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[е], [и] у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корені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слова,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перевіряються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наголосом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411A9"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07EB25A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Навчальний диктант.</w:t>
            </w:r>
          </w:p>
        </w:tc>
        <w:tc>
          <w:tcPr>
            <w:tcW w:w="2239" w:type="dxa"/>
          </w:tcPr>
          <w:p w14:paraId="63106091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37</w:t>
            </w:r>
          </w:p>
          <w:p w14:paraId="06557FE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86-88</w:t>
            </w:r>
          </w:p>
        </w:tc>
      </w:tr>
      <w:tr w:rsidR="003443C1" w:rsidRPr="00877D2C" w14:paraId="3536248C" w14:textId="77777777" w:rsidTr="00877D2C">
        <w:tc>
          <w:tcPr>
            <w:tcW w:w="1100" w:type="dxa"/>
          </w:tcPr>
          <w:p w14:paraId="623D5BE5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400" w:type="dxa"/>
          </w:tcPr>
          <w:p w14:paraId="66FB40F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4FF96A8D" w14:textId="51BC0555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лова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ненаголошеними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голосними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[е], [и] у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корені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слова,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перевіряються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наголосом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9" w:type="dxa"/>
          </w:tcPr>
          <w:p w14:paraId="2E797CFD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38</w:t>
            </w:r>
          </w:p>
          <w:p w14:paraId="05BCC09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89-91</w:t>
            </w:r>
          </w:p>
        </w:tc>
      </w:tr>
      <w:tr w:rsidR="003443C1" w:rsidRPr="00877D2C" w14:paraId="02C3A619" w14:textId="77777777" w:rsidTr="00877D2C">
        <w:tc>
          <w:tcPr>
            <w:tcW w:w="1100" w:type="dxa"/>
          </w:tcPr>
          <w:p w14:paraId="7924DCB5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40</w:t>
            </w:r>
          </w:p>
        </w:tc>
        <w:tc>
          <w:tcPr>
            <w:tcW w:w="1400" w:type="dxa"/>
          </w:tcPr>
          <w:p w14:paraId="1634016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98E3E66" w14:textId="77286E1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</w:t>
            </w: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  <w:t>5</w:t>
            </w:r>
            <w:r w:rsidR="003443C1"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і записування науково-популярного опису рослини </w:t>
            </w: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керівництвом вчителя.</w:t>
            </w:r>
          </w:p>
        </w:tc>
        <w:tc>
          <w:tcPr>
            <w:tcW w:w="2239" w:type="dxa"/>
          </w:tcPr>
          <w:p w14:paraId="50FC8693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2403CC4E" w14:textId="77777777" w:rsidTr="00877D2C">
        <w:tc>
          <w:tcPr>
            <w:tcW w:w="1100" w:type="dxa"/>
          </w:tcPr>
          <w:p w14:paraId="26C7C7C1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41</w:t>
            </w:r>
          </w:p>
        </w:tc>
        <w:tc>
          <w:tcPr>
            <w:tcW w:w="1400" w:type="dxa"/>
          </w:tcPr>
          <w:p w14:paraId="5946F33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1ED1CA9" w14:textId="6C8244F9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 xml:space="preserve">Перевірна </w:t>
            </w: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</w:rPr>
              <w:t>робота</w:t>
            </w: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 xml:space="preserve"> «Диктант</w:t>
            </w:r>
            <w:r w:rsidR="003443C1"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 xml:space="preserve"> №1</w:t>
            </w: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»</w:t>
            </w:r>
          </w:p>
        </w:tc>
        <w:tc>
          <w:tcPr>
            <w:tcW w:w="2239" w:type="dxa"/>
          </w:tcPr>
          <w:p w14:paraId="5071422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58E9F703" w14:textId="77777777" w:rsidTr="00877D2C">
        <w:tc>
          <w:tcPr>
            <w:tcW w:w="1100" w:type="dxa"/>
          </w:tcPr>
          <w:p w14:paraId="40C182A9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42</w:t>
            </w:r>
          </w:p>
        </w:tc>
        <w:tc>
          <w:tcPr>
            <w:tcW w:w="1400" w:type="dxa"/>
          </w:tcPr>
          <w:p w14:paraId="5ABE5B5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53C22F08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перев</w:t>
            </w:r>
            <w:proofErr w:type="gramEnd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ір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ної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B93225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 слів з ненаголошеними голосними. Закріплення вивченого</w:t>
            </w:r>
          </w:p>
        </w:tc>
        <w:tc>
          <w:tcPr>
            <w:tcW w:w="2239" w:type="dxa"/>
          </w:tcPr>
          <w:p w14:paraId="369A4F8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27754E79" w14:textId="77777777" w:rsidTr="00877D2C">
        <w:tc>
          <w:tcPr>
            <w:tcW w:w="1100" w:type="dxa"/>
          </w:tcPr>
          <w:p w14:paraId="22B6096E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43</w:t>
            </w:r>
          </w:p>
        </w:tc>
        <w:tc>
          <w:tcPr>
            <w:tcW w:w="1400" w:type="dxa"/>
          </w:tcPr>
          <w:p w14:paraId="3C94848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8ADC28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дзвінкими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та глухими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приголосними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парні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непарні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9" w:type="dxa"/>
          </w:tcPr>
          <w:p w14:paraId="2D0D974E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39-40</w:t>
            </w:r>
          </w:p>
          <w:p w14:paraId="7D725D6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92-96</w:t>
            </w:r>
          </w:p>
        </w:tc>
      </w:tr>
      <w:tr w:rsidR="003443C1" w:rsidRPr="00877D2C" w14:paraId="4F79A2E8" w14:textId="77777777" w:rsidTr="00877D2C">
        <w:tc>
          <w:tcPr>
            <w:tcW w:w="1100" w:type="dxa"/>
          </w:tcPr>
          <w:p w14:paraId="5A5031BA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44</w:t>
            </w:r>
          </w:p>
        </w:tc>
        <w:tc>
          <w:tcPr>
            <w:tcW w:w="1400" w:type="dxa"/>
          </w:tcPr>
          <w:p w14:paraId="5190882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30C358D8" w14:textId="0E69CA6B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дзвінкими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та глухими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приголосними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</w:t>
            </w:r>
            <w:r w:rsidR="003443C1"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 аудіювання</w:t>
            </w: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51341DCD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41-43</w:t>
            </w:r>
          </w:p>
          <w:p w14:paraId="5768185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97-102</w:t>
            </w:r>
          </w:p>
        </w:tc>
      </w:tr>
      <w:tr w:rsidR="003443C1" w:rsidRPr="00877D2C" w14:paraId="6375160B" w14:textId="77777777" w:rsidTr="00877D2C">
        <w:tc>
          <w:tcPr>
            <w:tcW w:w="1100" w:type="dxa"/>
          </w:tcPr>
          <w:p w14:paraId="086B8310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45</w:t>
            </w:r>
          </w:p>
        </w:tc>
        <w:tc>
          <w:tcPr>
            <w:tcW w:w="1400" w:type="dxa"/>
          </w:tcPr>
          <w:p w14:paraId="1F8FBC0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682E244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правопису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типу просьба,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боротьба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кігті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нігті</w:t>
            </w:r>
            <w:proofErr w:type="spellEnd"/>
          </w:p>
        </w:tc>
        <w:tc>
          <w:tcPr>
            <w:tcW w:w="2239" w:type="dxa"/>
          </w:tcPr>
          <w:p w14:paraId="4D3189CF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44-45</w:t>
            </w:r>
          </w:p>
          <w:p w14:paraId="0080ACE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102-107</w:t>
            </w:r>
          </w:p>
        </w:tc>
      </w:tr>
      <w:tr w:rsidR="003443C1" w:rsidRPr="00877D2C" w14:paraId="4577249C" w14:textId="77777777" w:rsidTr="00877D2C">
        <w:tc>
          <w:tcPr>
            <w:tcW w:w="1100" w:type="dxa"/>
          </w:tcPr>
          <w:p w14:paraId="1DDB89D4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46</w:t>
            </w:r>
          </w:p>
        </w:tc>
        <w:tc>
          <w:tcPr>
            <w:tcW w:w="1400" w:type="dxa"/>
          </w:tcPr>
          <w:p w14:paraId="0A43433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5175529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Префікс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Словотворча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префіксів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найуживанішими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префіксами</w:t>
            </w:r>
            <w:proofErr w:type="spellEnd"/>
          </w:p>
        </w:tc>
        <w:tc>
          <w:tcPr>
            <w:tcW w:w="2239" w:type="dxa"/>
          </w:tcPr>
          <w:p w14:paraId="1CEF4A7F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45-47</w:t>
            </w:r>
          </w:p>
          <w:p w14:paraId="2309AE79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108-113</w:t>
            </w:r>
          </w:p>
        </w:tc>
      </w:tr>
      <w:tr w:rsidR="003443C1" w:rsidRPr="00877D2C" w14:paraId="13A0DF55" w14:textId="77777777" w:rsidTr="00877D2C">
        <w:tc>
          <w:tcPr>
            <w:tcW w:w="1100" w:type="dxa"/>
          </w:tcPr>
          <w:p w14:paraId="06C4478C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47</w:t>
            </w:r>
          </w:p>
        </w:tc>
        <w:tc>
          <w:tcPr>
            <w:tcW w:w="1400" w:type="dxa"/>
          </w:tcPr>
          <w:p w14:paraId="32F9754A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71570E6" w14:textId="20528DCA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Перевірна робота «</w:t>
            </w:r>
            <w:r w:rsidR="003443C1"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Аудіювання</w:t>
            </w: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»</w:t>
            </w:r>
          </w:p>
        </w:tc>
        <w:tc>
          <w:tcPr>
            <w:tcW w:w="2239" w:type="dxa"/>
          </w:tcPr>
          <w:p w14:paraId="7C98F94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6B29D13C" w14:textId="77777777" w:rsidTr="00877D2C">
        <w:trPr>
          <w:trHeight w:val="405"/>
        </w:trPr>
        <w:tc>
          <w:tcPr>
            <w:tcW w:w="1100" w:type="dxa"/>
          </w:tcPr>
          <w:p w14:paraId="1DA48A23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48</w:t>
            </w:r>
          </w:p>
          <w:p w14:paraId="4C54146A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14:paraId="50A00D1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2722D205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перев</w:t>
            </w:r>
            <w:proofErr w:type="gramEnd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ірно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ї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7DDFD929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ренувальні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т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ворення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найуживанішими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префіксами</w:t>
            </w:r>
            <w:proofErr w:type="spellEnd"/>
          </w:p>
        </w:tc>
        <w:tc>
          <w:tcPr>
            <w:tcW w:w="2239" w:type="dxa"/>
          </w:tcPr>
          <w:p w14:paraId="0F9B07D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76B3D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23FED5E6" w14:textId="77777777" w:rsidTr="00877D2C">
        <w:trPr>
          <w:trHeight w:val="840"/>
        </w:trPr>
        <w:tc>
          <w:tcPr>
            <w:tcW w:w="1100" w:type="dxa"/>
          </w:tcPr>
          <w:p w14:paraId="3E4CCEFA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49</w:t>
            </w:r>
          </w:p>
        </w:tc>
        <w:tc>
          <w:tcPr>
            <w:tcW w:w="1400" w:type="dxa"/>
          </w:tcPr>
          <w:p w14:paraId="23AD211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43DC3CA3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  <w:t xml:space="preserve"> №6</w:t>
            </w: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.</w:t>
            </w:r>
            <w:r w:rsidRPr="00877D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змісту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тексту з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орієнтацією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пам’ятку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ідготовлену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вчителем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14:paraId="730F10A7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443C1" w:rsidRPr="00877D2C" w14:paraId="2355F46A" w14:textId="77777777" w:rsidTr="00877D2C">
        <w:trPr>
          <w:trHeight w:val="496"/>
        </w:trPr>
        <w:tc>
          <w:tcPr>
            <w:tcW w:w="1100" w:type="dxa"/>
          </w:tcPr>
          <w:p w14:paraId="02609C85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50</w:t>
            </w:r>
          </w:p>
        </w:tc>
        <w:tc>
          <w:tcPr>
            <w:tcW w:w="1400" w:type="dxa"/>
          </w:tcPr>
          <w:p w14:paraId="4F61442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617F671A" w14:textId="01E8B526" w:rsidR="006411A9" w:rsidRPr="00877D2C" w:rsidRDefault="003443C1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Спостерігаю за п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рефікс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прийменни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14:paraId="6FA33B5E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47-49</w:t>
            </w:r>
          </w:p>
          <w:p w14:paraId="642966B4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114-119</w:t>
            </w:r>
          </w:p>
        </w:tc>
      </w:tr>
      <w:tr w:rsidR="003443C1" w:rsidRPr="00877D2C" w14:paraId="029D1EB4" w14:textId="77777777" w:rsidTr="00877D2C">
        <w:tc>
          <w:tcPr>
            <w:tcW w:w="1100" w:type="dxa"/>
          </w:tcPr>
          <w:p w14:paraId="338E4500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51</w:t>
            </w:r>
          </w:p>
        </w:tc>
        <w:tc>
          <w:tcPr>
            <w:tcW w:w="1400" w:type="dxa"/>
          </w:tcPr>
          <w:p w14:paraId="73F9D734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52C1EDA9" w14:textId="3A093C59" w:rsidR="006411A9" w:rsidRPr="00877D2C" w:rsidRDefault="003443C1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равопис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префіксів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роз-, без-. 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Перенос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префіксами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74C74B53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50-52</w:t>
            </w:r>
          </w:p>
          <w:p w14:paraId="1CA1B4AD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120-124</w:t>
            </w:r>
          </w:p>
        </w:tc>
      </w:tr>
      <w:tr w:rsidR="003443C1" w:rsidRPr="00877D2C" w14:paraId="14D748F9" w14:textId="77777777" w:rsidTr="00877D2C">
        <w:tc>
          <w:tcPr>
            <w:tcW w:w="1100" w:type="dxa"/>
          </w:tcPr>
          <w:p w14:paraId="60AF884D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1400" w:type="dxa"/>
          </w:tcPr>
          <w:p w14:paraId="490CD28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0BF6879A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збігом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однакових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приголосних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звукі</w:t>
            </w: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межі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префікса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кореня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9" w:type="dxa"/>
          </w:tcPr>
          <w:p w14:paraId="0BBCD5A6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52-53</w:t>
            </w:r>
          </w:p>
          <w:p w14:paraId="665CE55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125-127</w:t>
            </w:r>
          </w:p>
        </w:tc>
      </w:tr>
      <w:tr w:rsidR="003443C1" w:rsidRPr="00877D2C" w14:paraId="62C34BEE" w14:textId="77777777" w:rsidTr="00877D2C">
        <w:tc>
          <w:tcPr>
            <w:tcW w:w="1100" w:type="dxa"/>
          </w:tcPr>
          <w:p w14:paraId="2217306E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53</w:t>
            </w:r>
          </w:p>
        </w:tc>
        <w:tc>
          <w:tcPr>
            <w:tcW w:w="1400" w:type="dxa"/>
          </w:tcPr>
          <w:p w14:paraId="6EA9B9B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00474FF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написанням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префіксів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(с-)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14:paraId="4AD39B82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53-54</w:t>
            </w:r>
          </w:p>
          <w:p w14:paraId="3301AFD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127-129</w:t>
            </w:r>
          </w:p>
        </w:tc>
      </w:tr>
      <w:tr w:rsidR="003443C1" w:rsidRPr="00877D2C" w14:paraId="27AD5CAA" w14:textId="77777777" w:rsidTr="00877D2C">
        <w:tc>
          <w:tcPr>
            <w:tcW w:w="1100" w:type="dxa"/>
          </w:tcPr>
          <w:p w14:paraId="7944C339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54</w:t>
            </w:r>
          </w:p>
        </w:tc>
        <w:tc>
          <w:tcPr>
            <w:tcW w:w="1400" w:type="dxa"/>
          </w:tcPr>
          <w:p w14:paraId="5E0252C6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A2E538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Апостроф </w:t>
            </w:r>
            <w:proofErr w:type="spellStart"/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ісля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префіксів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перед я, ю, є, ї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14:paraId="7E46C3C5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54-56</w:t>
            </w:r>
          </w:p>
          <w:p w14:paraId="7BD14E14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130-135</w:t>
            </w:r>
          </w:p>
        </w:tc>
      </w:tr>
      <w:tr w:rsidR="003443C1" w:rsidRPr="00877D2C" w14:paraId="46FE9C97" w14:textId="77777777" w:rsidTr="00877D2C">
        <w:tc>
          <w:tcPr>
            <w:tcW w:w="1100" w:type="dxa"/>
          </w:tcPr>
          <w:p w14:paraId="40C8A1ED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55</w:t>
            </w:r>
          </w:p>
        </w:tc>
        <w:tc>
          <w:tcPr>
            <w:tcW w:w="1400" w:type="dxa"/>
          </w:tcPr>
          <w:p w14:paraId="6BF8D577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4422244D" w14:textId="03394F68" w:rsidR="006411A9" w:rsidRPr="00877D2C" w:rsidRDefault="00857124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Засвоєггя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 п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еренос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>префіксами</w:t>
            </w:r>
            <w:proofErr w:type="spellEnd"/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9" w:type="dxa"/>
          </w:tcPr>
          <w:p w14:paraId="6CD7715E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56-57</w:t>
            </w:r>
          </w:p>
          <w:p w14:paraId="2025035C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136-140</w:t>
            </w:r>
          </w:p>
        </w:tc>
      </w:tr>
      <w:tr w:rsidR="003443C1" w:rsidRPr="00877D2C" w14:paraId="3D37C321" w14:textId="77777777" w:rsidTr="00877D2C">
        <w:trPr>
          <w:trHeight w:val="480"/>
        </w:trPr>
        <w:tc>
          <w:tcPr>
            <w:tcW w:w="1100" w:type="dxa"/>
          </w:tcPr>
          <w:p w14:paraId="30CA213A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56</w:t>
            </w:r>
          </w:p>
          <w:p w14:paraId="556975C7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14:paraId="49D8269D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46521A15" w14:textId="0AE69C29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  <w:t xml:space="preserve"> №7.</w:t>
            </w:r>
            <w:r w:rsidR="00857124" w:rsidRPr="00877D2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val="uk-UA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записування тексту-міркування на задану тему.</w:t>
            </w:r>
          </w:p>
        </w:tc>
        <w:tc>
          <w:tcPr>
            <w:tcW w:w="2239" w:type="dxa"/>
          </w:tcPr>
          <w:p w14:paraId="56BF6B9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0A45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DF89F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31685B06" w14:textId="77777777" w:rsidTr="00877D2C">
        <w:trPr>
          <w:trHeight w:val="670"/>
        </w:trPr>
        <w:tc>
          <w:tcPr>
            <w:tcW w:w="1100" w:type="dxa"/>
          </w:tcPr>
          <w:p w14:paraId="4C53BE65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57</w:t>
            </w:r>
          </w:p>
        </w:tc>
        <w:tc>
          <w:tcPr>
            <w:tcW w:w="1400" w:type="dxa"/>
          </w:tcPr>
          <w:p w14:paraId="43BC10EB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2985CAA" w14:textId="07F39AB2" w:rsidR="006411A9" w:rsidRPr="00877D2C" w:rsidRDefault="009C5587" w:rsidP="0085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 xml:space="preserve">Перевірна </w:t>
            </w: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</w:rPr>
              <w:t>робота</w:t>
            </w: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 xml:space="preserve"> «Диктант №2»</w:t>
            </w:r>
          </w:p>
        </w:tc>
        <w:tc>
          <w:tcPr>
            <w:tcW w:w="2239" w:type="dxa"/>
          </w:tcPr>
          <w:p w14:paraId="5F789E93" w14:textId="4A0E08BA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02D070B5" w14:textId="77777777" w:rsidTr="00877D2C">
        <w:tc>
          <w:tcPr>
            <w:tcW w:w="1100" w:type="dxa"/>
          </w:tcPr>
          <w:p w14:paraId="0B78C50F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58</w:t>
            </w:r>
          </w:p>
        </w:tc>
        <w:tc>
          <w:tcPr>
            <w:tcW w:w="1400" w:type="dxa"/>
          </w:tcPr>
          <w:p w14:paraId="332C75B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776FA33E" w14:textId="77777777" w:rsidR="009C5587" w:rsidRPr="00877D2C" w:rsidRDefault="009C5587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перевірної роботи.</w:t>
            </w:r>
          </w:p>
          <w:p w14:paraId="4BABC557" w14:textId="63560E4E" w:rsidR="006411A9" w:rsidRPr="00877D2C" w:rsidRDefault="009C5587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уфікс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. Роль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суфіксів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слові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суфіксів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словах.</w:t>
            </w:r>
          </w:p>
        </w:tc>
        <w:tc>
          <w:tcPr>
            <w:tcW w:w="2239" w:type="dxa"/>
          </w:tcPr>
          <w:p w14:paraId="33DCF283" w14:textId="77777777" w:rsidR="009C5587" w:rsidRPr="00877D2C" w:rsidRDefault="009C5587" w:rsidP="009C55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58-59</w:t>
            </w:r>
          </w:p>
          <w:p w14:paraId="17BE83BC" w14:textId="3E504D9A" w:rsidR="006411A9" w:rsidRPr="00877D2C" w:rsidRDefault="009C5587" w:rsidP="009C558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141-145</w:t>
            </w:r>
          </w:p>
        </w:tc>
      </w:tr>
      <w:tr w:rsidR="003443C1" w:rsidRPr="00877D2C" w14:paraId="5280E352" w14:textId="77777777" w:rsidTr="00877D2C">
        <w:tc>
          <w:tcPr>
            <w:tcW w:w="1100" w:type="dxa"/>
          </w:tcPr>
          <w:p w14:paraId="11808615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59</w:t>
            </w:r>
          </w:p>
        </w:tc>
        <w:tc>
          <w:tcPr>
            <w:tcW w:w="1400" w:type="dxa"/>
          </w:tcPr>
          <w:p w14:paraId="0AA47B3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6316F40B" w14:textId="2C4F14FE" w:rsidR="006411A9" w:rsidRPr="00877D2C" w:rsidRDefault="009C5587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найуживанішими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 w:cs="Times New Roman"/>
                <w:sz w:val="28"/>
                <w:szCs w:val="28"/>
              </w:rPr>
              <w:t>суфіксами</w:t>
            </w:r>
            <w:proofErr w:type="spellEnd"/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411A9"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Розбір слова за будовою. Тренувальні вправи.</w:t>
            </w:r>
          </w:p>
        </w:tc>
        <w:tc>
          <w:tcPr>
            <w:tcW w:w="2239" w:type="dxa"/>
          </w:tcPr>
          <w:p w14:paraId="029D43C2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. Ст.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60-61</w:t>
            </w:r>
          </w:p>
          <w:p w14:paraId="663D2352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Вправи</w:t>
            </w:r>
            <w:proofErr w:type="spellEnd"/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146-150</w:t>
            </w:r>
          </w:p>
        </w:tc>
      </w:tr>
      <w:tr w:rsidR="003443C1" w:rsidRPr="00877D2C" w14:paraId="1ADE0F5C" w14:textId="77777777" w:rsidTr="00877D2C">
        <w:trPr>
          <w:trHeight w:val="548"/>
        </w:trPr>
        <w:tc>
          <w:tcPr>
            <w:tcW w:w="1100" w:type="dxa"/>
          </w:tcPr>
          <w:p w14:paraId="359DAC2A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60</w:t>
            </w:r>
          </w:p>
        </w:tc>
        <w:tc>
          <w:tcPr>
            <w:tcW w:w="1400" w:type="dxa"/>
          </w:tcPr>
          <w:p w14:paraId="7CE285E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0307A2A" w14:textId="77777777" w:rsid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Мовна тема</w:t>
            </w:r>
            <w:r w:rsidR="00857124"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 xml:space="preserve"> №</w:t>
            </w:r>
            <w:r w:rsidR="009C5587"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2</w:t>
            </w: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 xml:space="preserve"> </w:t>
            </w:r>
          </w:p>
          <w:p w14:paraId="19379CB4" w14:textId="0B8F36A8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  <w:lang w:val="uk-UA"/>
              </w:rPr>
              <w:t>за розділом «Будова слова»</w:t>
            </w:r>
          </w:p>
        </w:tc>
        <w:tc>
          <w:tcPr>
            <w:tcW w:w="2239" w:type="dxa"/>
          </w:tcPr>
          <w:p w14:paraId="0583584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11768F2A" w14:textId="77777777" w:rsidTr="00877D2C">
        <w:trPr>
          <w:trHeight w:val="1191"/>
        </w:trPr>
        <w:tc>
          <w:tcPr>
            <w:tcW w:w="1100" w:type="dxa"/>
          </w:tcPr>
          <w:p w14:paraId="53FFEA0D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61</w:t>
            </w:r>
          </w:p>
          <w:p w14:paraId="1BC2E651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14:paraId="1F0A72FE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6EEA2B46" w14:textId="77777777" w:rsidR="006411A9" w:rsidRPr="00877D2C" w:rsidRDefault="006411A9" w:rsidP="00B307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перевірної роботи.</w:t>
            </w:r>
          </w:p>
          <w:p w14:paraId="288B14B1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за розділом. </w:t>
            </w:r>
          </w:p>
          <w:p w14:paraId="7AA5924E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p w14:paraId="3CEAA988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3C1" w:rsidRPr="00877D2C" w14:paraId="149AFCBD" w14:textId="77777777" w:rsidTr="00877D2C">
        <w:trPr>
          <w:trHeight w:val="495"/>
        </w:trPr>
        <w:tc>
          <w:tcPr>
            <w:tcW w:w="1100" w:type="dxa"/>
          </w:tcPr>
          <w:p w14:paraId="0C5F000C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62</w:t>
            </w:r>
          </w:p>
        </w:tc>
        <w:tc>
          <w:tcPr>
            <w:tcW w:w="1400" w:type="dxa"/>
          </w:tcPr>
          <w:p w14:paraId="33919245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72A52699" w14:textId="77777777" w:rsidR="006411A9" w:rsidRPr="00877D2C" w:rsidRDefault="006411A9" w:rsidP="00B30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Підсумок 1 семестру.</w:t>
            </w:r>
          </w:p>
        </w:tc>
        <w:tc>
          <w:tcPr>
            <w:tcW w:w="2239" w:type="dxa"/>
          </w:tcPr>
          <w:p w14:paraId="44C6AB00" w14:textId="77777777" w:rsidR="006411A9" w:rsidRPr="00877D2C" w:rsidRDefault="006411A9" w:rsidP="00B3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C957B" w14:textId="58DDA224" w:rsidR="00653B32" w:rsidRDefault="00653B32"/>
    <w:p w14:paraId="49A21971" w14:textId="770A1D84" w:rsidR="00877D2C" w:rsidRDefault="00877D2C"/>
    <w:p w14:paraId="5A1B5640" w14:textId="65C8B47B" w:rsidR="00877D2C" w:rsidRDefault="00877D2C"/>
    <w:p w14:paraId="5FC0CDB7" w14:textId="77777777" w:rsidR="00877D2C" w:rsidRDefault="00877D2C"/>
    <w:p w14:paraId="3EF71723" w14:textId="77777777" w:rsidR="00877D2C" w:rsidRDefault="00877D2C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1"/>
        <w:gridCol w:w="1390"/>
        <w:gridCol w:w="5457"/>
        <w:gridCol w:w="2518"/>
      </w:tblGrid>
      <w:tr w:rsidR="00877D2C" w:rsidRPr="00877D2C" w14:paraId="2AE5C0A0" w14:textId="77777777" w:rsidTr="00201DB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7D5" w14:textId="77777777" w:rsidR="00877D2C" w:rsidRPr="00877D2C" w:rsidRDefault="00877D2C" w:rsidP="00877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lastRenderedPageBreak/>
              <w:t>ІІ семестр</w:t>
            </w:r>
          </w:p>
        </w:tc>
      </w:tr>
      <w:tr w:rsidR="00877D2C" w:rsidRPr="00877D2C" w14:paraId="77063614" w14:textId="77777777" w:rsidTr="00201DB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28C" w14:textId="77777777" w:rsidR="00877D2C" w:rsidRPr="00877D2C" w:rsidRDefault="00877D2C" w:rsidP="00877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Cs/>
                <w:color w:val="FF0000"/>
                <w:sz w:val="36"/>
                <w:szCs w:val="36"/>
              </w:rPr>
              <w:t>ЧАСТИНИ МОВИ</w:t>
            </w:r>
          </w:p>
        </w:tc>
      </w:tr>
      <w:tr w:rsidR="00877D2C" w:rsidRPr="00877D2C" w14:paraId="1FA823D7" w14:textId="77777777" w:rsidTr="00201DB0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99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63</w:t>
            </w:r>
          </w:p>
          <w:p w14:paraId="22F15D1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5A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E4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№8</w:t>
            </w:r>
          </w:p>
          <w:p w14:paraId="3235B6A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тексту-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розповіді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Новорічні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свята»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D5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48E2B645" w14:textId="77777777" w:rsidTr="00201DB0">
        <w:trPr>
          <w:trHeight w:val="100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06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  <w:p w14:paraId="43A90C5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55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813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дієслово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Службові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слова. Роль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службових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слі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реченні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D23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19. Ст. 63-65</w:t>
            </w:r>
          </w:p>
          <w:p w14:paraId="6910E9B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151-156</w:t>
            </w:r>
          </w:p>
        </w:tc>
      </w:tr>
      <w:tr w:rsidR="00877D2C" w:rsidRPr="00877D2C" w14:paraId="5D6535E5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60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65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FA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14A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Спільнокореневі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слова,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належать до </w:t>
            </w: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ізних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частин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C96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19. Ст. 65-67</w:t>
            </w:r>
          </w:p>
          <w:p w14:paraId="052AFE2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157-161</w:t>
            </w:r>
          </w:p>
        </w:tc>
      </w:tr>
      <w:tr w:rsidR="00877D2C" w:rsidRPr="00877D2C" w14:paraId="662EE005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8B9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66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A2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B2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Іменник</w:t>
            </w:r>
            <w:proofErr w:type="spellEnd"/>
            <w:r w:rsidRPr="00877D2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77D2C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Роль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мовленні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D2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20. Ст. 68-70</w:t>
            </w:r>
          </w:p>
          <w:p w14:paraId="2746E79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162-167</w:t>
            </w:r>
          </w:p>
        </w:tc>
      </w:tr>
      <w:tr w:rsidR="00877D2C" w:rsidRPr="00877D2C" w14:paraId="21F86431" w14:textId="77777777" w:rsidTr="00201DB0">
        <w:trPr>
          <w:trHeight w:val="54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160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67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2B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5E5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назви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істот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неістот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5418B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Усний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навчальний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твір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91B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20. Ст. 70-71</w:t>
            </w:r>
          </w:p>
          <w:p w14:paraId="1DF3831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168-171</w:t>
            </w:r>
          </w:p>
        </w:tc>
      </w:tr>
      <w:tr w:rsidR="00877D2C" w:rsidRPr="00877D2C" w14:paraId="588603E0" w14:textId="77777777" w:rsidTr="00201DB0">
        <w:trPr>
          <w:trHeight w:val="4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20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68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C7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3E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Перевірна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робота «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Усний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тві</w:t>
            </w:r>
            <w:proofErr w:type="gram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р</w:t>
            </w:r>
            <w:proofErr w:type="spellEnd"/>
            <w:proofErr w:type="gram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».</w:t>
            </w:r>
            <w:r w:rsidRPr="00877D2C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E1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0E63D0D4" w14:textId="77777777" w:rsidTr="00201DB0">
        <w:trPr>
          <w:trHeight w:val="8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925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DD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538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власні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загальні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 Велика буква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іменниках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E21A4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9EF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21. Ст. 72-74</w:t>
            </w:r>
          </w:p>
          <w:p w14:paraId="58DC16C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172-177</w:t>
            </w:r>
          </w:p>
        </w:tc>
      </w:tr>
      <w:tr w:rsidR="00877D2C" w:rsidRPr="00877D2C" w14:paraId="33D25584" w14:textId="77777777" w:rsidTr="00201DB0">
        <w:trPr>
          <w:trHeight w:val="61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F6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F8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BB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Вправляння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написанні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великої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ітери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назвах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8B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13C79FFE" w14:textId="77777777" w:rsidTr="00201DB0">
        <w:trPr>
          <w:trHeight w:val="66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51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AA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08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№9</w:t>
            </w:r>
          </w:p>
          <w:p w14:paraId="2F66514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Удосконалення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змісту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поданого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вчителем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тексту.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D4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57F8988A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80E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68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4E8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Утворення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27E49D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предметності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8AC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21. Ст. 74-76</w:t>
            </w:r>
          </w:p>
          <w:p w14:paraId="4150E89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174-175</w:t>
            </w:r>
          </w:p>
        </w:tc>
      </w:tr>
      <w:tr w:rsidR="00877D2C" w:rsidRPr="00877D2C" w14:paraId="2A989E8B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73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89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3BD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числами: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однина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множина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C71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22. Ст. 76-78</w:t>
            </w:r>
          </w:p>
          <w:p w14:paraId="5A091C8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183-188</w:t>
            </w:r>
          </w:p>
        </w:tc>
      </w:tr>
      <w:tr w:rsidR="00877D2C" w:rsidRPr="00877D2C" w14:paraId="0096383C" w14:textId="77777777" w:rsidTr="00201DB0">
        <w:trPr>
          <w:trHeight w:val="66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E1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3A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AD7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ід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357D09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6F0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23. Ст. 79-81</w:t>
            </w:r>
          </w:p>
          <w:p w14:paraId="2EB2132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189-194</w:t>
            </w:r>
          </w:p>
        </w:tc>
      </w:tr>
      <w:tr w:rsidR="00877D2C" w:rsidRPr="00877D2C" w14:paraId="5DA76232" w14:textId="77777777" w:rsidTr="00201DB0">
        <w:trPr>
          <w:trHeight w:val="6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09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31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30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sz w:val="28"/>
                <w:szCs w:val="28"/>
              </w:rPr>
              <w:t xml:space="preserve">Роди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Тренувальні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визначенні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роду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EA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345CBE60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EDBB" w14:textId="40C1F196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96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B8F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sz w:val="28"/>
                <w:szCs w:val="28"/>
              </w:rPr>
              <w:t xml:space="preserve">Число та </w:t>
            </w: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ід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Творча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робота з текстом.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1E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406194B2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2677" w14:textId="0905294D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8E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18C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числами та родами.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Навчальний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диктант</w:t>
            </w:r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64B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23. Ст. 81-83</w:t>
            </w:r>
          </w:p>
          <w:p w14:paraId="47E53CF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195-199</w:t>
            </w:r>
          </w:p>
        </w:tc>
      </w:tr>
      <w:tr w:rsidR="00877D2C" w:rsidRPr="00877D2C" w14:paraId="278BEC78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41E2" w14:textId="058BFBA1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76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B7C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відмінками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50A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24. Ст. 83-85</w:t>
            </w:r>
          </w:p>
          <w:p w14:paraId="2A62B37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200-203</w:t>
            </w:r>
          </w:p>
        </w:tc>
      </w:tr>
      <w:tr w:rsidR="00877D2C" w:rsidRPr="00877D2C" w14:paraId="05A2B177" w14:textId="77777777" w:rsidTr="00201DB0">
        <w:trPr>
          <w:trHeight w:val="5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8452" w14:textId="65A5E036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7A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4D2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№10</w:t>
            </w:r>
          </w:p>
          <w:p w14:paraId="6707F76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Колективне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тексту-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міркування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Навіщо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людині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14:paraId="37AC397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33E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24. Ст. 85</w:t>
            </w:r>
          </w:p>
        </w:tc>
      </w:tr>
      <w:tr w:rsidR="00877D2C" w:rsidRPr="00877D2C" w14:paraId="75FC9A77" w14:textId="77777777" w:rsidTr="00201DB0">
        <w:trPr>
          <w:trHeight w:val="45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5B5" w14:textId="3CAD1DE9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26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8F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закріплення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вивченого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іменник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02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0C56305B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B991" w14:textId="5F7F70D8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71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01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ірна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робота «Диктант №3»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6E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595787C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C004" w14:textId="5E61E0E2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2B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6F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Аналіз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ірної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F4E2C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Прикметник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24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25. Ст. 86-88</w:t>
            </w:r>
          </w:p>
          <w:p w14:paraId="53A254A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204-209</w:t>
            </w:r>
          </w:p>
        </w:tc>
      </w:tr>
      <w:tr w:rsidR="00877D2C" w:rsidRPr="00877D2C" w14:paraId="2BEEE62F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F847" w14:textId="6BB0FA80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D5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E36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Зв’язок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іменниками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9EA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25. Ст. 89-90</w:t>
            </w:r>
          </w:p>
          <w:p w14:paraId="437CF5C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210-213</w:t>
            </w:r>
          </w:p>
        </w:tc>
      </w:tr>
      <w:tr w:rsidR="00877D2C" w:rsidRPr="00877D2C" w14:paraId="779624AA" w14:textId="77777777" w:rsidTr="00201DB0">
        <w:trPr>
          <w:trHeight w:val="105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66B4" w14:textId="75787612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1C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C6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Зв’язок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іменниками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Вправляння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постановці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запитаннь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слі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91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230F725A" w14:textId="77777777" w:rsidTr="00201DB0">
        <w:trPr>
          <w:trHeight w:val="69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5C2" w14:textId="780A25A1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1D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65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Уживання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прямому і переносному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значенні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FE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76D1B83B" w14:textId="77777777" w:rsidTr="00201DB0">
        <w:trPr>
          <w:trHeight w:val="107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EF8" w14:textId="53C89851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36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E6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Уживання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описах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Тренувальні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Вправляння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складанні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речень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тексті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B7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31641A1A" w14:textId="77777777" w:rsidTr="00201DB0">
        <w:trPr>
          <w:trHeight w:val="104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9C0" w14:textId="758F33E9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BF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4E2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№11</w:t>
            </w:r>
          </w:p>
          <w:p w14:paraId="4344005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Редагування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тексту,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містить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ізних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родів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9D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1D515BB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339B" w14:textId="28E66058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B3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F6C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Перевірна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робота «</w:t>
            </w: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Ауд</w:t>
            </w:r>
            <w:proofErr w:type="gram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іювання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05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4358A94" w14:textId="77777777" w:rsidTr="00201DB0">
        <w:trPr>
          <w:trHeight w:val="78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67F9" w14:textId="34056EC4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86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EC8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Прикметники-антоніми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Прикметники-синоніми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BBBBC5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A3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4BEC484E" w14:textId="77777777" w:rsidTr="00201DB0">
        <w:trPr>
          <w:trHeight w:val="8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4E3" w14:textId="23B5A59E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05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82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Уживання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загадках. 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Навчальний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переказ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05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5263CC53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A73C" w14:textId="15A09512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CE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72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числами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питаннями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0E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26. Ст. 91-93</w:t>
            </w:r>
          </w:p>
          <w:p w14:paraId="29F90C9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214-218</w:t>
            </w:r>
          </w:p>
        </w:tc>
      </w:tr>
      <w:tr w:rsidR="00877D2C" w:rsidRPr="00877D2C" w14:paraId="576E3A88" w14:textId="77777777" w:rsidTr="00201DB0">
        <w:trPr>
          <w:trHeight w:val="45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6817" w14:textId="0475D569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F5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C3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родами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F3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27. Ст. 93-96</w:t>
            </w:r>
          </w:p>
          <w:p w14:paraId="6D4A536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219-224</w:t>
            </w:r>
          </w:p>
        </w:tc>
      </w:tr>
      <w:tr w:rsidR="00877D2C" w:rsidRPr="00877D2C" w14:paraId="32C9F5C2" w14:textId="77777777" w:rsidTr="00201DB0">
        <w:trPr>
          <w:trHeight w:val="5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287" w14:textId="174ACED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6D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F4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</w:pP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ірна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робота </w:t>
            </w:r>
          </w:p>
          <w:p w14:paraId="4005EF6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«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Письмовий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переказ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4E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3595D973" w14:textId="77777777" w:rsidTr="00201DB0">
        <w:trPr>
          <w:trHeight w:val="4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EF44" w14:textId="5E16810C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AB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6FA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Зв'язок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іменниками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954B8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44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27. Ст. 96-98</w:t>
            </w:r>
          </w:p>
          <w:p w14:paraId="1B375A7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225-229</w:t>
            </w:r>
          </w:p>
        </w:tc>
      </w:tr>
      <w:tr w:rsidR="00877D2C" w:rsidRPr="00877D2C" w14:paraId="24048B70" w14:textId="77777777" w:rsidTr="00201DB0">
        <w:trPr>
          <w:trHeight w:val="43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B4A" w14:textId="57AB306E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FE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1F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родами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28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27. Ст. 98-99</w:t>
            </w:r>
          </w:p>
          <w:p w14:paraId="1213FE0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230-234</w:t>
            </w:r>
          </w:p>
        </w:tc>
      </w:tr>
      <w:tr w:rsidR="00877D2C" w:rsidRPr="00877D2C" w14:paraId="5131B231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1310" w14:textId="5B29CE8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2A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B5F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Родові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закінчення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41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27. Ст. 100-101</w:t>
            </w:r>
          </w:p>
          <w:p w14:paraId="1550A0B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235-239</w:t>
            </w:r>
          </w:p>
        </w:tc>
      </w:tr>
      <w:tr w:rsidR="00877D2C" w:rsidRPr="00877D2C" w14:paraId="41EB8EA5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E05B" w14:textId="01A95690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C1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23D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№12</w:t>
            </w:r>
            <w:r w:rsidRPr="00877D2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записування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запитань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змістом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прочитаного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</w:p>
          <w:p w14:paraId="1681427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відповідей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5B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5F1D66AE" w14:textId="77777777" w:rsidTr="00201DB0">
        <w:trPr>
          <w:trHeight w:val="70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88D" w14:textId="0967AA63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D1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00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прикметникі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числами в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сполученні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іменниками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DD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27. Ст. 100-103</w:t>
            </w:r>
          </w:p>
          <w:p w14:paraId="1850641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240-244</w:t>
            </w:r>
          </w:p>
        </w:tc>
      </w:tr>
      <w:tr w:rsidR="00877D2C" w:rsidRPr="00877D2C" w14:paraId="2EA74E75" w14:textId="77777777" w:rsidTr="00201DB0">
        <w:trPr>
          <w:trHeight w:val="97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941" w14:textId="4C9FD11C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68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5B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речень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словосполученням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іменник-прикметник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зв'язку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ними (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5F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09DE1913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4205" w14:textId="4E02A9BC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39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AA2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ірна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робота «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Списування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E7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5FE25F18" w14:textId="77777777" w:rsidTr="00201DB0">
        <w:trPr>
          <w:trHeight w:val="6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4508" w14:textId="6070901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17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90FD" w14:textId="77777777" w:rsid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Аналіз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ірної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14:paraId="36F4F80C" w14:textId="3C0407BC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Числівник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EDCB41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DA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28. Ст. 104-105</w:t>
            </w:r>
          </w:p>
          <w:p w14:paraId="197CB2C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245-250</w:t>
            </w:r>
          </w:p>
        </w:tc>
      </w:tr>
      <w:tr w:rsidR="00877D2C" w:rsidRPr="00877D2C" w14:paraId="7073140F" w14:textId="77777777" w:rsidTr="00201DB0">
        <w:trPr>
          <w:trHeight w:val="39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26A" w14:textId="1DED7C5B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60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DB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877D2C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числівникі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мовленні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6E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28. Ст. 105-107</w:t>
            </w:r>
          </w:p>
          <w:p w14:paraId="562BFC1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251-256</w:t>
            </w:r>
          </w:p>
        </w:tc>
      </w:tr>
      <w:tr w:rsidR="00877D2C" w:rsidRPr="00877D2C" w14:paraId="4919C45C" w14:textId="77777777" w:rsidTr="00201DB0">
        <w:trPr>
          <w:trHeight w:val="99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082" w14:textId="36E017C4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4D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B67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№13</w:t>
            </w:r>
            <w:r w:rsidRPr="00877D2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письмових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парах, невеликих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групах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Удосконалення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тексту </w:t>
            </w:r>
          </w:p>
          <w:p w14:paraId="1099873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F5B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1157E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66500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6E16106" w14:textId="77777777" w:rsidTr="00201DB0">
        <w:trPr>
          <w:trHeight w:val="4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C0D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5C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901A" w14:textId="32C9BD99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Вимова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правопис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числівників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Вправляння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написанні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числівників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68BB09B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7EC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29. Ст. 108-109</w:t>
            </w:r>
          </w:p>
          <w:p w14:paraId="1F18D64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257-262</w:t>
            </w:r>
          </w:p>
        </w:tc>
      </w:tr>
      <w:tr w:rsidR="00877D2C" w:rsidRPr="00877D2C" w14:paraId="3D1B8C72" w14:textId="77777777" w:rsidTr="00201DB0">
        <w:trPr>
          <w:trHeight w:val="79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6F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08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AF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записування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речень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числівниками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91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6E6B1963" w14:textId="77777777" w:rsidTr="00201DB0">
        <w:trPr>
          <w:trHeight w:val="74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7E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106</w:t>
            </w:r>
          </w:p>
          <w:p w14:paraId="2AEBF41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2D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2B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Поторення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закріплення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знань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числівник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A2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345437C2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EAA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33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0B6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Дієслово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Роль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дієслова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мовленні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3A0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30. Ст. 110-111</w:t>
            </w:r>
          </w:p>
          <w:p w14:paraId="0735C1B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263-267</w:t>
            </w:r>
          </w:p>
        </w:tc>
      </w:tr>
      <w:tr w:rsidR="00877D2C" w:rsidRPr="00877D2C" w14:paraId="2C11FBB6" w14:textId="77777777" w:rsidTr="00201DB0">
        <w:trPr>
          <w:trHeight w:val="4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D78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B6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B18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Дієслова-синоніми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ED8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25A8916D" w14:textId="77777777" w:rsidTr="00201DB0">
        <w:trPr>
          <w:trHeight w:val="4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5A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EB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1C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Зв'язок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іншими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частинами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53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30. Ст. 112-114</w:t>
            </w:r>
          </w:p>
          <w:p w14:paraId="472305F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268-272</w:t>
            </w:r>
          </w:p>
        </w:tc>
      </w:tr>
      <w:tr w:rsidR="00877D2C" w:rsidRPr="00877D2C" w14:paraId="58BB2275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BB0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00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D59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числами.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F6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31. Ст. 115-116</w:t>
            </w:r>
          </w:p>
          <w:p w14:paraId="5093FF6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273-277</w:t>
            </w:r>
          </w:p>
        </w:tc>
      </w:tr>
      <w:tr w:rsidR="00877D2C" w:rsidRPr="00877D2C" w14:paraId="03DFD45D" w14:textId="77777777" w:rsidTr="00201DB0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DA3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A0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705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Змінювання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за часами. Робота з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реченнями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AA3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31. Ст. 116-118</w:t>
            </w:r>
          </w:p>
          <w:p w14:paraId="379A26D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272-283</w:t>
            </w:r>
          </w:p>
          <w:p w14:paraId="2FD11A0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4ADB27D" w14:textId="77777777" w:rsidTr="00201DB0">
        <w:trPr>
          <w:trHeight w:val="5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D2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87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03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№14</w:t>
            </w:r>
            <w:r w:rsidRPr="00877D2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</w:p>
          <w:p w14:paraId="5C418C8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Написання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есе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самостійно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обрану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тему.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EA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A5998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FE2D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191455B1" w14:textId="77777777" w:rsidTr="00201DB0">
        <w:trPr>
          <w:trHeight w:val="5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63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71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EA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Теперішній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майбутній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минулий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42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31. Ст. 119-120</w:t>
            </w:r>
          </w:p>
          <w:p w14:paraId="4BD6B4D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284-287</w:t>
            </w:r>
          </w:p>
          <w:p w14:paraId="06E4F84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556C240B" w14:textId="77777777" w:rsidTr="00201DB0">
        <w:trPr>
          <w:trHeight w:val="5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1B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9E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5F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Вправляння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визначенні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часу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C5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31. Ст. 121-123</w:t>
            </w:r>
          </w:p>
          <w:p w14:paraId="2CA6797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288-292</w:t>
            </w:r>
          </w:p>
          <w:p w14:paraId="098F318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10582D57" w14:textId="77777777" w:rsidTr="00201DB0">
        <w:trPr>
          <w:trHeight w:val="7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A9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EC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80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Утворення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теперішнього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майбутнього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минулого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часу.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10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31. Ст. 123-124</w:t>
            </w:r>
          </w:p>
          <w:p w14:paraId="4E72D1C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293-297</w:t>
            </w:r>
          </w:p>
          <w:p w14:paraId="25E63F8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1F99B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5E162C9A" w14:textId="77777777" w:rsidTr="00201DB0">
        <w:trPr>
          <w:trHeight w:val="75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6C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42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1D6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Вправляння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визначенні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часу та числа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3D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31. Ст. 125-126</w:t>
            </w:r>
          </w:p>
          <w:p w14:paraId="74E05B2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298-301</w:t>
            </w:r>
          </w:p>
        </w:tc>
      </w:tr>
      <w:tr w:rsidR="00877D2C" w:rsidRPr="00877D2C" w14:paraId="224B5E4E" w14:textId="77777777" w:rsidTr="00201DB0">
        <w:trPr>
          <w:trHeight w:val="54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01C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C4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DDB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Написання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не з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дієсловами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156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33. Ст. 126-128</w:t>
            </w:r>
          </w:p>
          <w:p w14:paraId="46D940E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302-306</w:t>
            </w:r>
          </w:p>
          <w:p w14:paraId="179AA22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3FCE9DED" w14:textId="77777777" w:rsidTr="00201DB0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94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32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BF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Мовна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тема №3 «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Частини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мови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B3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D2C" w:rsidRPr="00877D2C" w14:paraId="26EB3B90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763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C7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12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ірної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Закріплення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вивченого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77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3A3CF83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C6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42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D89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№15</w:t>
            </w:r>
          </w:p>
          <w:p w14:paraId="0BD9E35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Переказ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тексту-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опису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F322D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B90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174C7FA" w14:textId="77777777" w:rsidTr="00201DB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961" w14:textId="77777777" w:rsidR="00877D2C" w:rsidRPr="00877D2C" w:rsidRDefault="00877D2C" w:rsidP="00877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Cs/>
                <w:color w:val="002060"/>
                <w:sz w:val="36"/>
                <w:szCs w:val="36"/>
              </w:rPr>
              <w:t>РЕЧЕННЯ</w:t>
            </w:r>
          </w:p>
        </w:tc>
      </w:tr>
      <w:tr w:rsidR="00877D2C" w:rsidRPr="00877D2C" w14:paraId="12299F0A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7BF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AC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91D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речень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Звертання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C82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34. Ст. 129-131</w:t>
            </w:r>
          </w:p>
          <w:p w14:paraId="0DF8859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307-311</w:t>
            </w:r>
          </w:p>
        </w:tc>
      </w:tr>
      <w:tr w:rsidR="00877D2C" w:rsidRPr="00877D2C" w14:paraId="06933093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0A6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5EC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8D3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Головні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другорядні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члени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11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35. Ст. 132-134</w:t>
            </w:r>
          </w:p>
          <w:p w14:paraId="768C7C8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312-317</w:t>
            </w:r>
          </w:p>
        </w:tc>
      </w:tr>
      <w:tr w:rsidR="00877D2C" w:rsidRPr="00877D2C" w14:paraId="22BE5D00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3AE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FB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D92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Зв'язок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слі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92E56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Навчальний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диктант</w:t>
            </w:r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E08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lastRenderedPageBreak/>
              <w:t>Параграф 36. Ст. 135-137</w:t>
            </w:r>
          </w:p>
          <w:p w14:paraId="548F911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lastRenderedPageBreak/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318-322</w:t>
            </w:r>
          </w:p>
        </w:tc>
      </w:tr>
      <w:tr w:rsidR="00877D2C" w:rsidRPr="00877D2C" w14:paraId="25171C12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989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58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77B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Тренувальні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головних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другорядних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членів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55E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D2C">
              <w:rPr>
                <w:rFonts w:ascii="Times New Roman" w:hAnsi="Times New Roman"/>
                <w:sz w:val="20"/>
                <w:szCs w:val="20"/>
              </w:rPr>
              <w:t>Параграф 36. Ст. 135-139</w:t>
            </w:r>
          </w:p>
          <w:p w14:paraId="3E92E99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0"/>
                <w:szCs w:val="20"/>
              </w:rPr>
              <w:t xml:space="preserve"> 323-327</w:t>
            </w:r>
          </w:p>
        </w:tc>
      </w:tr>
      <w:tr w:rsidR="00877D2C" w:rsidRPr="00877D2C" w14:paraId="3C46E646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A17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A7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5B7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ірна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робота «Диктант №4»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D67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2AF2F923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E5D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8B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D02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Аналіз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ірної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5A7D1F9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закріплення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знань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 теми «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Речення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9F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75937B0E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7D3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E7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5B3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№16.</w:t>
            </w:r>
            <w:r w:rsidRPr="00877D2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розповіді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Мої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літні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канікули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A34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5AADDD08" w14:textId="77777777" w:rsidTr="00201DB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B9C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9B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120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Мовна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тема №4</w:t>
            </w:r>
          </w:p>
          <w:p w14:paraId="1B8E979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 «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Речення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 xml:space="preserve">. Члени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речення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yellow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B3B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760E060C" w14:textId="77777777" w:rsidTr="00201DB0">
        <w:trPr>
          <w:trHeight w:val="5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C6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129</w:t>
            </w:r>
          </w:p>
          <w:p w14:paraId="77B7268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31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028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перев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ірної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7FC83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Тренувальні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вправи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14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59DF7875" w14:textId="77777777" w:rsidTr="00201DB0">
        <w:trPr>
          <w:trHeight w:val="525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3F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3E4371" w14:textId="77777777" w:rsidR="00877D2C" w:rsidRPr="00877D2C" w:rsidRDefault="00877D2C" w:rsidP="00877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Повторення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вивченого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 xml:space="preserve"> за 2 семестр</w:t>
            </w:r>
          </w:p>
          <w:p w14:paraId="3DAE116E" w14:textId="77777777" w:rsidR="00877D2C" w:rsidRPr="00877D2C" w:rsidRDefault="00877D2C" w:rsidP="00877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0D2F198" w14:textId="77777777" w:rsidTr="00201DB0">
        <w:trPr>
          <w:trHeight w:val="42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5FD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3E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5B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Усне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писемне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A0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4097F9D0" w14:textId="77777777" w:rsidTr="00201DB0">
        <w:trPr>
          <w:trHeight w:val="47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92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131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B33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22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sz w:val="28"/>
                <w:szCs w:val="28"/>
              </w:rPr>
              <w:t xml:space="preserve">Текст.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будова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тексті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17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7B97856C" w14:textId="77777777" w:rsidTr="00201DB0">
        <w:trPr>
          <w:trHeight w:val="6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5A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132</w:t>
            </w:r>
          </w:p>
          <w:p w14:paraId="30E356E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F09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F71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sz w:val="28"/>
                <w:szCs w:val="28"/>
              </w:rPr>
              <w:t>Слово</w:t>
            </w:r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D2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877D2C">
              <w:rPr>
                <w:rFonts w:ascii="Times New Roman" w:hAnsi="Times New Roman"/>
                <w:sz w:val="28"/>
                <w:szCs w:val="28"/>
              </w:rPr>
              <w:t>начення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слова. Будова слова.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49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766C657E" w14:textId="77777777" w:rsidTr="00201DB0">
        <w:trPr>
          <w:trHeight w:val="66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142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133</w:t>
            </w:r>
          </w:p>
          <w:p w14:paraId="6BF9B91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16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3C0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. Члени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55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19E6DF9D" w14:textId="77777777" w:rsidTr="00201DB0">
        <w:trPr>
          <w:trHeight w:val="64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94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134</w:t>
            </w:r>
          </w:p>
          <w:p w14:paraId="0ECAC7B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3DA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568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Урок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розвитку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зв’язного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мовлення</w:t>
            </w:r>
            <w:proofErr w:type="spellEnd"/>
            <w:r w:rsidRPr="00877D2C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 xml:space="preserve"> №17</w:t>
            </w:r>
          </w:p>
          <w:p w14:paraId="581FDDFF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Написання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есе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«Я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успішно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закінчив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 xml:space="preserve"> у 3 </w:t>
            </w:r>
            <w:proofErr w:type="spellStart"/>
            <w:r w:rsidRPr="00877D2C">
              <w:rPr>
                <w:rFonts w:ascii="Times New Roman" w:hAnsi="Times New Roman"/>
                <w:sz w:val="28"/>
                <w:szCs w:val="28"/>
              </w:rPr>
              <w:t>класі</w:t>
            </w:r>
            <w:proofErr w:type="spellEnd"/>
            <w:r w:rsidRPr="00877D2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99469F5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28B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D2C" w:rsidRPr="00877D2C" w14:paraId="576856FA" w14:textId="77777777" w:rsidTr="00201DB0">
        <w:trPr>
          <w:trHeight w:val="70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797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77D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135</w:t>
            </w:r>
          </w:p>
          <w:p w14:paraId="00EA867C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  <w:p w14:paraId="4035E25E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724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0F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ідсумковий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урок за 2 семестр та </w:t>
            </w:r>
            <w:proofErr w:type="spellStart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рік</w:t>
            </w:r>
            <w:proofErr w:type="spellEnd"/>
            <w:r w:rsidRPr="00877D2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1F6" w14:textId="77777777" w:rsidR="00877D2C" w:rsidRPr="00877D2C" w:rsidRDefault="00877D2C" w:rsidP="00877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2518D1" w14:textId="77777777" w:rsidR="00877D2C" w:rsidRDefault="00877D2C"/>
    <w:sectPr w:rsidR="00877D2C" w:rsidSect="00641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43"/>
    <w:rsid w:val="003443C1"/>
    <w:rsid w:val="005B2577"/>
    <w:rsid w:val="006411A9"/>
    <w:rsid w:val="00653B32"/>
    <w:rsid w:val="006D7164"/>
    <w:rsid w:val="00857124"/>
    <w:rsid w:val="00877D2C"/>
    <w:rsid w:val="008E1C43"/>
    <w:rsid w:val="009C5587"/>
    <w:rsid w:val="00AA5422"/>
    <w:rsid w:val="00D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9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A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1A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877D2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A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1A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877D2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2020-08-09T17:56:00Z</dcterms:created>
  <dcterms:modified xsi:type="dcterms:W3CDTF">2020-08-09T17:56:00Z</dcterms:modified>
</cp:coreProperties>
</file>