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94" w:rsidRDefault="00390A94" w:rsidP="00390A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proofErr w:type="spellStart"/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>Календарно-</w:t>
      </w:r>
      <w:proofErr w:type="spellEnd"/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тематичне планування</w:t>
      </w:r>
    </w:p>
    <w:p w:rsidR="00390A94" w:rsidRPr="009B7E52" w:rsidRDefault="00390A94" w:rsidP="00390A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 предмету «Українська читання</w:t>
      </w:r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для 3 класу закладів </w:t>
      </w:r>
      <w:proofErr w:type="spellStart"/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>загальносередньої</w:t>
      </w:r>
      <w:proofErr w:type="spellEnd"/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підручником Н.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Богданець-Білоскаленко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Ю.Шумейко</w:t>
      </w:r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>, К., «Грамота» 2020р</w:t>
      </w:r>
    </w:p>
    <w:p w:rsidR="00390A94" w:rsidRDefault="00390A94" w:rsidP="00390A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874B05">
        <w:rPr>
          <w:rFonts w:ascii="Times New Roman" w:hAnsi="Times New Roman" w:cs="Times New Roman"/>
          <w:b/>
          <w:sz w:val="28"/>
          <w:szCs w:val="28"/>
          <w:lang w:val="uk-UA"/>
        </w:rPr>
        <w:t>години на тиждень , 105 годин</w:t>
      </w:r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984"/>
        <w:gridCol w:w="1525"/>
      </w:tblGrid>
      <w:tr w:rsidR="00390A94" w:rsidTr="00390A94">
        <w:tc>
          <w:tcPr>
            <w:tcW w:w="817" w:type="dxa"/>
          </w:tcPr>
          <w:p w:rsidR="00390A94" w:rsidRDefault="00390A94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245" w:type="dxa"/>
          </w:tcPr>
          <w:p w:rsidR="00390A94" w:rsidRDefault="00390A94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1984" w:type="dxa"/>
          </w:tcPr>
          <w:p w:rsidR="00390A94" w:rsidRDefault="00390A94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25" w:type="dxa"/>
          </w:tcPr>
          <w:p w:rsidR="00390A94" w:rsidRDefault="00390A94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390A94" w:rsidTr="00860BD2">
        <w:tc>
          <w:tcPr>
            <w:tcW w:w="9571" w:type="dxa"/>
            <w:gridSpan w:val="4"/>
          </w:tcPr>
          <w:p w:rsidR="00390A94" w:rsidRDefault="00390A94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3F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Вже літо догоріло…</w:t>
            </w:r>
          </w:p>
        </w:tc>
      </w:tr>
      <w:tr w:rsidR="00390A94" w:rsidTr="00390A94">
        <w:tc>
          <w:tcPr>
            <w:tcW w:w="817" w:type="dxa"/>
          </w:tcPr>
          <w:p w:rsidR="00390A94" w:rsidRDefault="00390A94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245" w:type="dxa"/>
          </w:tcPr>
          <w:p w:rsidR="00390A94" w:rsidRDefault="00390A94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Швидко промайнуло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літо..</w:t>
            </w:r>
            <w:r w:rsidR="008630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О.Лущевська</w:t>
            </w:r>
            <w:proofErr w:type="spellEnd"/>
            <w:r w:rsidR="008630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«Літо </w:t>
            </w:r>
            <w:proofErr w:type="spellStart"/>
            <w:r w:rsidR="008630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прострибало</w:t>
            </w:r>
            <w:proofErr w:type="spellEnd"/>
            <w:r w:rsidR="008630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…</w:t>
            </w:r>
            <w:proofErr w:type="spellStart"/>
            <w:r w:rsidR="008630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473F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Поняття</w:t>
            </w:r>
            <w:proofErr w:type="spellEnd"/>
            <w:r w:rsidR="00473F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«рима»</w:t>
            </w:r>
          </w:p>
        </w:tc>
        <w:tc>
          <w:tcPr>
            <w:tcW w:w="1984" w:type="dxa"/>
          </w:tcPr>
          <w:p w:rsidR="00390A94" w:rsidRDefault="00390A94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390A94" w:rsidRDefault="00390A94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В.Голобородько «Фотографування метелика», «Цвіркунові скрипочки»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90A94" w:rsidTr="00390A94">
        <w:tc>
          <w:tcPr>
            <w:tcW w:w="817" w:type="dxa"/>
          </w:tcPr>
          <w:p w:rsidR="00390A94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473F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390A94" w:rsidRDefault="00473F2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Дз.Матіяш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«Дівчинка і море» - оповідання</w:t>
            </w:r>
          </w:p>
        </w:tc>
        <w:tc>
          <w:tcPr>
            <w:tcW w:w="1984" w:type="dxa"/>
          </w:tcPr>
          <w:p w:rsidR="00390A94" w:rsidRDefault="00390A94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390A94" w:rsidRDefault="00390A94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69D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Робота з дитячою книгою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3F2D" w:rsidTr="00860BD2">
        <w:tc>
          <w:tcPr>
            <w:tcW w:w="9571" w:type="dxa"/>
            <w:gridSpan w:val="4"/>
          </w:tcPr>
          <w:p w:rsidR="00473F2D" w:rsidRPr="00473F2D" w:rsidRDefault="00473F2D" w:rsidP="00473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73F2D">
              <w:rPr>
                <w:rFonts w:ascii="Times New Roman" w:hAnsi="Times New Roman" w:cs="Times New Roman"/>
                <w:b/>
                <w:bCs/>
                <w:color w:val="DA0000"/>
                <w:sz w:val="28"/>
                <w:szCs w:val="28"/>
              </w:rPr>
              <w:t>Заглядає</w:t>
            </w:r>
            <w:proofErr w:type="spellEnd"/>
            <w:r w:rsidRPr="00473F2D">
              <w:rPr>
                <w:rFonts w:ascii="Times New Roman" w:hAnsi="Times New Roman" w:cs="Times New Roman"/>
                <w:b/>
                <w:bCs/>
                <w:color w:val="DA0000"/>
                <w:sz w:val="28"/>
                <w:szCs w:val="28"/>
              </w:rPr>
              <w:t xml:space="preserve"> у </w:t>
            </w:r>
            <w:proofErr w:type="spellStart"/>
            <w:r w:rsidRPr="00473F2D">
              <w:rPr>
                <w:rFonts w:ascii="Times New Roman" w:hAnsi="Times New Roman" w:cs="Times New Roman"/>
                <w:b/>
                <w:bCs/>
                <w:color w:val="DA0000"/>
                <w:sz w:val="28"/>
                <w:szCs w:val="28"/>
              </w:rPr>
              <w:t>вікно</w:t>
            </w:r>
            <w:proofErr w:type="spellEnd"/>
            <w:r w:rsidRPr="00473F2D">
              <w:rPr>
                <w:rFonts w:ascii="Times New Roman" w:hAnsi="Times New Roman" w:cs="Times New Roman"/>
                <w:b/>
                <w:bCs/>
                <w:color w:val="DA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73F2D">
              <w:rPr>
                <w:rFonts w:ascii="Times New Roman" w:hAnsi="Times New Roman" w:cs="Times New Roman"/>
                <w:b/>
                <w:bCs/>
                <w:color w:val="DA0000"/>
                <w:sz w:val="28"/>
                <w:szCs w:val="28"/>
              </w:rPr>
              <w:t>вересень-рум’янець</w:t>
            </w:r>
            <w:proofErr w:type="spellEnd"/>
          </w:p>
        </w:tc>
      </w:tr>
      <w:tr w:rsidR="00390A94" w:rsidTr="00390A94">
        <w:tc>
          <w:tcPr>
            <w:tcW w:w="817" w:type="dxa"/>
          </w:tcPr>
          <w:p w:rsidR="00390A94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473F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390A94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Введення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розділ.Настала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осінь…</w:t>
            </w:r>
            <w:proofErr w:type="spellStart"/>
            <w:r w:rsidR="00473F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</w:t>
            </w:r>
            <w:proofErr w:type="spellEnd"/>
            <w:r w:rsidR="00473F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Нестайко «Дивовижні пригоди у Лісовій школі»</w:t>
            </w:r>
          </w:p>
        </w:tc>
        <w:tc>
          <w:tcPr>
            <w:tcW w:w="1984" w:type="dxa"/>
          </w:tcPr>
          <w:p w:rsidR="00390A94" w:rsidRDefault="00390A94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390A94" w:rsidRDefault="00390A94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90A94" w:rsidTr="00390A94">
        <w:tc>
          <w:tcPr>
            <w:tcW w:w="817" w:type="dxa"/>
          </w:tcPr>
          <w:p w:rsidR="00390A94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5245" w:type="dxa"/>
          </w:tcPr>
          <w:p w:rsidR="00390A94" w:rsidRDefault="00473F2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Нестайко «Дивовижні пригоди у Лісовій школі»( продовження)</w:t>
            </w:r>
          </w:p>
        </w:tc>
        <w:tc>
          <w:tcPr>
            <w:tcW w:w="1984" w:type="dxa"/>
          </w:tcPr>
          <w:p w:rsidR="00390A94" w:rsidRDefault="00390A94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390A94" w:rsidRDefault="00390A94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69D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Робота з дитячою книгою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90A94" w:rsidTr="00390A94">
        <w:tc>
          <w:tcPr>
            <w:tcW w:w="817" w:type="dxa"/>
          </w:tcPr>
          <w:p w:rsidR="00390A94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BB7F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390A94" w:rsidRDefault="00473F2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Л.Компанієць «Ось так у нас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щодня».Загадки</w:t>
            </w:r>
            <w:proofErr w:type="spellEnd"/>
          </w:p>
        </w:tc>
        <w:tc>
          <w:tcPr>
            <w:tcW w:w="1984" w:type="dxa"/>
          </w:tcPr>
          <w:p w:rsidR="00390A94" w:rsidRDefault="00390A94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390A94" w:rsidRDefault="00390A94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90A94" w:rsidTr="00390A94">
        <w:tc>
          <w:tcPr>
            <w:tcW w:w="817" w:type="dxa"/>
          </w:tcPr>
          <w:p w:rsidR="00390A94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BB7F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390A94" w:rsidRDefault="003D0F93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О.Вишня «Любіть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книжку»</w:t>
            </w:r>
            <w:r w:rsidR="00BB7F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.І.Андрусяк</w:t>
            </w:r>
            <w:proofErr w:type="spellEnd"/>
            <w:r w:rsidR="00BB7F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«Про вміння читати»</w:t>
            </w:r>
          </w:p>
        </w:tc>
        <w:tc>
          <w:tcPr>
            <w:tcW w:w="1984" w:type="dxa"/>
          </w:tcPr>
          <w:p w:rsidR="00390A94" w:rsidRDefault="00390A94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390A94" w:rsidRDefault="00390A94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90A94" w:rsidRPr="00874B05" w:rsidTr="00390A94">
        <w:tc>
          <w:tcPr>
            <w:tcW w:w="817" w:type="dxa"/>
          </w:tcPr>
          <w:p w:rsidR="00390A94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="00BB7F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390A94" w:rsidRDefault="00BB7F6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Андрусяк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«Двісті ігор». О.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Сенатович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«Тиждень книжки»</w:t>
            </w:r>
          </w:p>
        </w:tc>
        <w:tc>
          <w:tcPr>
            <w:tcW w:w="1984" w:type="dxa"/>
          </w:tcPr>
          <w:p w:rsidR="00390A94" w:rsidRDefault="00390A94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390A94" w:rsidRDefault="00390A94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5245" w:type="dxa"/>
          </w:tcPr>
          <w:p w:rsidR="0044369D" w:rsidRDefault="0044369D" w:rsidP="00443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69D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Робота з дитячою книгою</w:t>
            </w:r>
          </w:p>
        </w:tc>
        <w:tc>
          <w:tcPr>
            <w:tcW w:w="1984" w:type="dxa"/>
          </w:tcPr>
          <w:p w:rsidR="0044369D" w:rsidRDefault="0044369D" w:rsidP="00443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5245" w:type="dxa"/>
          </w:tcPr>
          <w:p w:rsidR="0044369D" w:rsidRPr="00BB7F65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B7F65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Дім</w:t>
            </w:r>
            <w:proofErr w:type="spellEnd"/>
            <w:r w:rsidRPr="00BB7F65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 xml:space="preserve">, де </w:t>
            </w:r>
            <w:proofErr w:type="spellStart"/>
            <w:r w:rsidRPr="00BB7F65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живуть</w:t>
            </w:r>
            <w:proofErr w:type="spellEnd"/>
            <w:r w:rsidRPr="00BB7F65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 xml:space="preserve"> книжк</w:t>
            </w:r>
            <w:proofErr w:type="gramStart"/>
            <w:r w:rsidRPr="00BB7F65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  <w:lang w:val="uk-UA"/>
              </w:rPr>
              <w:t>(</w:t>
            </w:r>
            <w:proofErr w:type="gramEnd"/>
            <w:r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  <w:lang w:val="uk-UA"/>
              </w:rPr>
              <w:t>з журналу «Малятко». Узагальнення знань з розділу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860BD2">
        <w:tc>
          <w:tcPr>
            <w:tcW w:w="9571" w:type="dxa"/>
            <w:gridSpan w:val="4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B7F65">
              <w:rPr>
                <w:rFonts w:ascii="Times New Roman" w:hAnsi="Times New Roman" w:cs="Times New Roman"/>
                <w:b/>
                <w:bCs/>
                <w:color w:val="DA0000"/>
                <w:sz w:val="28"/>
                <w:szCs w:val="28"/>
              </w:rPr>
              <w:t>Осінній</w:t>
            </w:r>
            <w:proofErr w:type="spellEnd"/>
            <w:r w:rsidRPr="00BB7F65">
              <w:rPr>
                <w:rFonts w:ascii="Times New Roman" w:hAnsi="Times New Roman" w:cs="Times New Roman"/>
                <w:b/>
                <w:bCs/>
                <w:color w:val="DA0000"/>
                <w:sz w:val="28"/>
                <w:szCs w:val="28"/>
              </w:rPr>
              <w:t xml:space="preserve"> плащ</w:t>
            </w:r>
            <w:r>
              <w:rPr>
                <w:rFonts w:ascii="Times New Roman" w:hAnsi="Times New Roman" w:cs="Times New Roman"/>
                <w:b/>
                <w:bCs/>
                <w:color w:val="DA0000"/>
                <w:sz w:val="28"/>
                <w:szCs w:val="28"/>
                <w:lang w:val="uk-UA"/>
              </w:rPr>
              <w:t xml:space="preserve"> </w:t>
            </w:r>
            <w:r w:rsidRPr="00BB7F65">
              <w:rPr>
                <w:rFonts w:ascii="Times New Roman" w:hAnsi="Times New Roman" w:cs="Times New Roman"/>
                <w:b/>
                <w:bCs/>
                <w:color w:val="DA0000"/>
                <w:sz w:val="28"/>
                <w:szCs w:val="28"/>
              </w:rPr>
              <w:t xml:space="preserve">природа </w:t>
            </w:r>
            <w:proofErr w:type="spellStart"/>
            <w:r w:rsidRPr="00BB7F65">
              <w:rPr>
                <w:rFonts w:ascii="Times New Roman" w:hAnsi="Times New Roman" w:cs="Times New Roman"/>
                <w:b/>
                <w:bCs/>
                <w:color w:val="DA0000"/>
                <w:sz w:val="28"/>
                <w:szCs w:val="28"/>
              </w:rPr>
              <w:t>одягає</w:t>
            </w:r>
            <w:proofErr w:type="spellEnd"/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Біанки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«Дедалі частіше хмуриться небо…»В.Діденко «Восени»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Легенда «Бабине літо» . Складання плану тексту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О.Буцень «Полохливий гриб»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О.Буцень «Полохливий гриб»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</w:t>
            </w:r>
          </w:p>
        </w:tc>
        <w:tc>
          <w:tcPr>
            <w:tcW w:w="5245" w:type="dxa"/>
          </w:tcPr>
          <w:p w:rsidR="0044369D" w:rsidRDefault="0044369D" w:rsidP="00443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69D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Робота з дитячою книгою</w:t>
            </w:r>
          </w:p>
        </w:tc>
        <w:tc>
          <w:tcPr>
            <w:tcW w:w="1984" w:type="dxa"/>
          </w:tcPr>
          <w:p w:rsidR="0044369D" w:rsidRDefault="0044369D" w:rsidP="00443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Л.Федоровою «Осінні пахощі»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19.</w:t>
            </w:r>
          </w:p>
        </w:tc>
        <w:tc>
          <w:tcPr>
            <w:tcW w:w="5245" w:type="dxa"/>
          </w:tcPr>
          <w:p w:rsidR="0044369D" w:rsidRPr="00BB7F65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Н.Приходько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Жовтень».Цікавинки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із скриньки.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Прислів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 і прикмети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О.Копиленко «Хіба від нічого так втікають?»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Діагностична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робота.Аудіювання</w:t>
            </w:r>
            <w:proofErr w:type="spellEnd"/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22.</w:t>
            </w:r>
          </w:p>
        </w:tc>
        <w:tc>
          <w:tcPr>
            <w:tcW w:w="5245" w:type="dxa"/>
          </w:tcPr>
          <w:p w:rsidR="0044369D" w:rsidRDefault="0044369D" w:rsidP="00443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Узагальнення знань з розділу. </w:t>
            </w:r>
            <w:r w:rsidRPr="0044369D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Робота з дитячою книгою.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860BD2">
        <w:tc>
          <w:tcPr>
            <w:tcW w:w="9571" w:type="dxa"/>
            <w:gridSpan w:val="4"/>
          </w:tcPr>
          <w:p w:rsidR="0044369D" w:rsidRDefault="0044369D" w:rsidP="00F54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54DD7">
              <w:rPr>
                <w:rFonts w:ascii="Times New Roman" w:hAnsi="Times New Roman" w:cs="Times New Roman"/>
                <w:b/>
                <w:bCs/>
                <w:color w:val="DA0000"/>
                <w:sz w:val="28"/>
                <w:szCs w:val="28"/>
              </w:rPr>
              <w:t>Батьківщина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DA0000"/>
                <w:sz w:val="28"/>
                <w:szCs w:val="28"/>
                <w:lang w:val="uk-UA"/>
              </w:rPr>
              <w:t xml:space="preserve"> </w:t>
            </w:r>
            <w:r w:rsidRPr="00F54DD7">
              <w:rPr>
                <w:rFonts w:ascii="Times New Roman" w:hAnsi="Times New Roman" w:cs="Times New Roman"/>
                <w:b/>
                <w:bCs/>
                <w:color w:val="DA0000"/>
                <w:sz w:val="28"/>
                <w:szCs w:val="28"/>
              </w:rPr>
              <w:t>в нас одна</w:t>
            </w: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Хандожинська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«Батьківщина», М.Морозенко «Мандруючи Україною»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24.</w:t>
            </w:r>
          </w:p>
        </w:tc>
        <w:tc>
          <w:tcPr>
            <w:tcW w:w="5245" w:type="dxa"/>
          </w:tcPr>
          <w:p w:rsidR="0044369D" w:rsidRPr="00F54DD7" w:rsidRDefault="0044369D" w:rsidP="00443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Державні символи України Н.Поклад «Прапор», В.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Паронова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«Тризуб»(читання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напам</w:t>
            </w:r>
            <w:proofErr w:type="spellEnd"/>
            <w:r w:rsidRPr="00F54DD7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ять)</w:t>
            </w:r>
            <w:r w:rsidRPr="00F54DD7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54DD7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Тризуб</w:t>
            </w:r>
            <w:proofErr w:type="spellEnd"/>
            <w:r w:rsidRPr="00F54DD7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F54DD7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закодоване</w:t>
            </w:r>
            <w:proofErr w:type="spellEnd"/>
            <w:r w:rsidRPr="00F54DD7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4DD7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повідомлення</w:t>
            </w:r>
            <w:proofErr w:type="spellEnd"/>
            <w:r w:rsidRPr="00F54DD7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4DD7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від</w:t>
            </w:r>
            <w:proofErr w:type="spellEnd"/>
            <w:r w:rsidRPr="00F54DD7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 xml:space="preserve"> наших </w:t>
            </w:r>
            <w:proofErr w:type="spellStart"/>
            <w:r w:rsidRPr="00F54DD7"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предків</w:t>
            </w:r>
            <w:proofErr w:type="spellEnd"/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Камінчук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«Наша столиця»,Легенда про дівчину Україну»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69D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Робота з дитячою книгою.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RPr="00874B05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28.</w:t>
            </w:r>
          </w:p>
        </w:tc>
        <w:tc>
          <w:tcPr>
            <w:tcW w:w="5245" w:type="dxa"/>
          </w:tcPr>
          <w:p w:rsidR="0044369D" w:rsidRPr="008B1E94" w:rsidRDefault="0044369D" w:rsidP="008B1E9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Знайомство з жанром п</w:t>
            </w:r>
            <w:r w:rsidRPr="008B1E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єса… «Вітерець і Україна» Т.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Череп-Пероганич</w:t>
            </w:r>
            <w:proofErr w:type="spellEnd"/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29.</w:t>
            </w:r>
          </w:p>
        </w:tc>
        <w:tc>
          <w:tcPr>
            <w:tcW w:w="5245" w:type="dxa"/>
          </w:tcPr>
          <w:p w:rsidR="0044369D" w:rsidRDefault="0044369D" w:rsidP="008B1E9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Череп-Пероганич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«Вітерець і Україна» продовження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роботи.Читання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 особах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Мова кожного народу неповторна 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своя.П.Столярчук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«Самотній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сад».Скоромовки</w:t>
            </w:r>
            <w:proofErr w:type="spellEnd"/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Г.Бойко «Лежень», «Горішина»</w:t>
            </w:r>
            <w:r w:rsidR="001A5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Вірші-безконечники «Безконечна байка», «На березі береза».</w:t>
            </w:r>
          </w:p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Узагальнення з розділу.</w:t>
            </w:r>
            <w:r w:rsidRPr="0044369D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 xml:space="preserve"> Робота з дитячою книгою.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860BD2">
        <w:tc>
          <w:tcPr>
            <w:tcW w:w="9571" w:type="dxa"/>
            <w:gridSpan w:val="4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Казка в гості завітала</w:t>
            </w: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Введення в розділ Н.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Красоткіна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«Казка»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Н.Поклад «Добро і зло»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Н.Поклад «Добро і зло».</w:t>
            </w:r>
            <w:r w:rsidR="001A5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Підготовка до проекту «Бюро добрих справ»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69D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Робота з дитячою книгою.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Болгарська народна казка «Гостинні мурашки»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Казка «Коли пінгвіни були ще зеленими»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39.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Казка «Коли пінгвіни були ще зеленими» (продовження)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43635" w:rsidTr="00390A94">
        <w:tc>
          <w:tcPr>
            <w:tcW w:w="817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40.</w:t>
            </w:r>
          </w:p>
        </w:tc>
        <w:tc>
          <w:tcPr>
            <w:tcW w:w="5245" w:type="dxa"/>
          </w:tcPr>
          <w:p w:rsidR="00643635" w:rsidRDefault="00643635" w:rsidP="00643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Діагностична робота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 літературним твором»</w:t>
            </w:r>
          </w:p>
        </w:tc>
        <w:tc>
          <w:tcPr>
            <w:tcW w:w="1984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41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Н.Забіла «Вередливі жабки»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Ю.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Ярмишем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«Музична історія»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443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Ю.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Ярмишем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«Музична історія»( продовження)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443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643635" w:rsidP="00443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69D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Робота з дитячою книгою.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І.Франко «Три міхи хитрощів»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І.Франко «Три міхи хитрощів»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43635" w:rsidTr="00390A94">
        <w:tc>
          <w:tcPr>
            <w:tcW w:w="817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47.</w:t>
            </w:r>
          </w:p>
        </w:tc>
        <w:tc>
          <w:tcPr>
            <w:tcW w:w="5245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Підсумковий урок за семестр</w:t>
            </w:r>
          </w:p>
        </w:tc>
        <w:tc>
          <w:tcPr>
            <w:tcW w:w="1984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44369D">
        <w:tc>
          <w:tcPr>
            <w:tcW w:w="9571" w:type="dxa"/>
            <w:gridSpan w:val="4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семестр</w:t>
            </w:r>
          </w:p>
        </w:tc>
      </w:tr>
      <w:tr w:rsidR="0044369D" w:rsidTr="00860BD2">
        <w:tc>
          <w:tcPr>
            <w:tcW w:w="9571" w:type="dxa"/>
            <w:gridSpan w:val="4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B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Вже перший сніг кружляє над землею…</w:t>
            </w:r>
          </w:p>
        </w:tc>
      </w:tr>
      <w:tr w:rsidR="00643635" w:rsidTr="00390A94">
        <w:tc>
          <w:tcPr>
            <w:tcW w:w="817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48.</w:t>
            </w:r>
          </w:p>
        </w:tc>
        <w:tc>
          <w:tcPr>
            <w:tcW w:w="5245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О.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Романчуком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«Соловейко з одним крилом»</w:t>
            </w:r>
          </w:p>
        </w:tc>
        <w:tc>
          <w:tcPr>
            <w:tcW w:w="1984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43635" w:rsidTr="00390A94">
        <w:tc>
          <w:tcPr>
            <w:tcW w:w="817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49.</w:t>
            </w:r>
          </w:p>
        </w:tc>
        <w:tc>
          <w:tcPr>
            <w:tcW w:w="5245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О.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Романчуком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«Соловейко з одним крилом»</w:t>
            </w:r>
          </w:p>
        </w:tc>
        <w:tc>
          <w:tcPr>
            <w:tcW w:w="1984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43635" w:rsidTr="00390A94">
        <w:tc>
          <w:tcPr>
            <w:tcW w:w="817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50.</w:t>
            </w:r>
          </w:p>
        </w:tc>
        <w:tc>
          <w:tcPr>
            <w:tcW w:w="5245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О.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Романчуком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«Соловейко з одним крилом» Узагальнення з розділу</w:t>
            </w:r>
          </w:p>
        </w:tc>
        <w:tc>
          <w:tcPr>
            <w:tcW w:w="1984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51.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В.Діденко «Зимонька-зима»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52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І.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«Зажурилась бабуся Зима»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53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І.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«Зажурилась бабуся Зима»(продовження роботи)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54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69D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Робота з дитячою книгою.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55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Н.Карпенко «Грудень», Т.Масенко «Грудень» «Спасибі лісникові» за Г.Демченко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56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О.Копиленко «Їдальня для птахів»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RPr="00874B05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57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Pr="00B83B13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Ребуси.О.Олесь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«Снігурі» (напам</w:t>
            </w:r>
            <w:r w:rsidRP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ять)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58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В.Скуратівським «Сію,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посіваю…»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59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О.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Зубер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«Смачний носик» Р.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Завадович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«Миколаїв подарунок»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69D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Робота з дитячою книгою.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61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Ю.Ран Легенда «Святий Миколай»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443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62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Жиленко « У гостях у Діда Мороза»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63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Андрусяк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Зайчикове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різдво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64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Pr="0044369D" w:rsidRDefault="0044369D" w:rsidP="00443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В.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Струтинським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«Чому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ріпить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сніжок»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43635" w:rsidTr="00390A94">
        <w:tc>
          <w:tcPr>
            <w:tcW w:w="817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65</w:t>
            </w:r>
          </w:p>
        </w:tc>
        <w:tc>
          <w:tcPr>
            <w:tcW w:w="5245" w:type="dxa"/>
          </w:tcPr>
          <w:p w:rsidR="00643635" w:rsidRDefault="00643635" w:rsidP="00443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69D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Робота з дитячою книгою.</w:t>
            </w:r>
          </w:p>
        </w:tc>
        <w:tc>
          <w:tcPr>
            <w:tcW w:w="1984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RPr="00874B05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66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Кир</w:t>
            </w:r>
            <w:r w:rsidRP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«Зимові слова»,Т.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Строкач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«Рік добігає до кінця»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67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Н.Карпенко «Зимові прикмети 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віршах»,В.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Моруга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«Нічка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новорічка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». Узагальнення знань з теми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68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69D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Робота з дитячою книгою.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44369D">
        <w:tc>
          <w:tcPr>
            <w:tcW w:w="9571" w:type="dxa"/>
            <w:gridSpan w:val="4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6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Пригоди і фантастика</w:t>
            </w: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69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Читання з передбаченням Г.Вдовиченко «Мишкова домашня миша»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70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Читання з передбаченням Г.Вдовиченко «Мишкова домашня миша»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71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443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Дж.Родарі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«Шоколадна дорога», 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72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О.Чаклун «Малюк» (уривок з повісті)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69D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Робота з дитячою книгою.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74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Читання з передбаченням В.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Рутківський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«Гості на мітлі»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75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443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Читання з передбаченням В.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Рутківський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«Гості на мітлі»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76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Діагностична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робота.Аудіювання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Узагальнення з теми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44369D">
        <w:tc>
          <w:tcPr>
            <w:tcW w:w="9571" w:type="dxa"/>
            <w:gridSpan w:val="4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6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Науково-художні твори</w:t>
            </w: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78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О.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Караванською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 Вишиванка»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44369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79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Т.Стус «Як пасує краватка, або чому не всі поросята брудні» ( фрагмент)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43635" w:rsidTr="00390A94">
        <w:tc>
          <w:tcPr>
            <w:tcW w:w="817" w:type="dxa"/>
          </w:tcPr>
          <w:p w:rsidR="00643635" w:rsidRDefault="00643635" w:rsidP="0044369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80.</w:t>
            </w:r>
          </w:p>
        </w:tc>
        <w:tc>
          <w:tcPr>
            <w:tcW w:w="5245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69D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Робота з дитячою книгою.</w:t>
            </w:r>
          </w:p>
        </w:tc>
        <w:tc>
          <w:tcPr>
            <w:tcW w:w="1984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81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Н.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Гербіш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«Мандрівка з чарівним атласом»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82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443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Н.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Гербіш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«Мандрівка з чарівним атласом»(продовження).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83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Узагальнення знань з теми</w:t>
            </w:r>
            <w:r w:rsidRPr="0044369D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 xml:space="preserve"> Робота з дитячою книгою.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84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Діагностична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робота.Робота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 літературним твором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44369D">
        <w:tc>
          <w:tcPr>
            <w:tcW w:w="9571" w:type="dxa"/>
            <w:gridSpan w:val="4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6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Була весна весела, щедра,мила…</w:t>
            </w: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85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О.Буценем «Як приходить весна», А.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Царук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«Аромат весни»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86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P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Л.Українка «Стояла я і слухала весну», «Давня весна» ( вивчити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напам</w:t>
            </w:r>
            <w:proofErr w:type="spellEnd"/>
            <w:r w:rsidRPr="0044369D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ять</w:t>
            </w:r>
            <w:r w:rsidRPr="0044369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43635" w:rsidTr="00390A94">
        <w:tc>
          <w:tcPr>
            <w:tcW w:w="817" w:type="dxa"/>
          </w:tcPr>
          <w:p w:rsidR="00643635" w:rsidRDefault="00643635" w:rsidP="00643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87</w:t>
            </w:r>
          </w:p>
        </w:tc>
        <w:tc>
          <w:tcPr>
            <w:tcW w:w="5245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69D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 xml:space="preserve"> Робота з дитячою книгою.</w:t>
            </w:r>
          </w:p>
        </w:tc>
        <w:tc>
          <w:tcPr>
            <w:tcW w:w="1984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643635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RPr="00874B05" w:rsidTr="00390A94">
        <w:tc>
          <w:tcPr>
            <w:tcW w:w="817" w:type="dxa"/>
          </w:tcPr>
          <w:p w:rsidR="0044369D" w:rsidRDefault="0044369D" w:rsidP="00643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6436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P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Акровірш і байка. Л.Глібов «Ластівка і шуліка» ( вивчити напам</w:t>
            </w:r>
            <w:r w:rsidRP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ять</w:t>
            </w:r>
            <w:r w:rsidRP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44369D" w:rsidP="00643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6436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443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Т.Шевченко «Село»(вивчити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напам</w:t>
            </w:r>
            <w:proofErr w:type="spellEnd"/>
            <w:r w:rsidRPr="0044369D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ять ),З.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Мензатюк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«Квіти 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Петриківки» (Ознайомлення)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90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Мензатюк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«Квіти з Петриківки».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91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Узагальнення знань з теми</w:t>
            </w:r>
            <w:r w:rsidRPr="0044369D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 xml:space="preserve"> Робота з дитячою книгою.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44369D">
        <w:tc>
          <w:tcPr>
            <w:tcW w:w="9571" w:type="dxa"/>
            <w:gridSpan w:val="4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6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Гумористичні твори</w:t>
            </w:r>
          </w:p>
        </w:tc>
      </w:tr>
      <w:tr w:rsidR="0044369D" w:rsidRPr="00874B05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92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Андрусяк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«Хмари»,Д.Білоус «Кожну літеру ціни»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93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С.Куцаном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Зюзя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»( уривки з повісті)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94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С.Куцаном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Зюзя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»( уривки з повісті)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643635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95</w:t>
            </w:r>
            <w:r w:rsidR="00443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С.Куцаном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Зюзя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»( уривки з повісті)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E1FA7" w:rsidTr="00390A94">
        <w:tc>
          <w:tcPr>
            <w:tcW w:w="817" w:type="dxa"/>
          </w:tcPr>
          <w:p w:rsidR="000E1FA7" w:rsidRDefault="000E1FA7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96.</w:t>
            </w:r>
          </w:p>
        </w:tc>
        <w:tc>
          <w:tcPr>
            <w:tcW w:w="5245" w:type="dxa"/>
          </w:tcPr>
          <w:p w:rsidR="000E1FA7" w:rsidRDefault="000E1FA7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69D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Робота з дитячою книгою.</w:t>
            </w:r>
          </w:p>
        </w:tc>
        <w:tc>
          <w:tcPr>
            <w:tcW w:w="1984" w:type="dxa"/>
          </w:tcPr>
          <w:p w:rsidR="000E1FA7" w:rsidRDefault="000E1FA7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0E1FA7" w:rsidRDefault="000E1FA7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0E1FA7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97</w:t>
            </w:r>
            <w:r w:rsidR="001A5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Верховень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«За що ми любимо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літо»Узагальнення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знань з теми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0E1FA7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98.</w:t>
            </w:r>
          </w:p>
        </w:tc>
        <w:tc>
          <w:tcPr>
            <w:tcW w:w="5245" w:type="dxa"/>
          </w:tcPr>
          <w:p w:rsidR="0044369D" w:rsidRDefault="000E1FA7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 для читання влітку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4369D" w:rsidTr="00390A94">
        <w:tc>
          <w:tcPr>
            <w:tcW w:w="817" w:type="dxa"/>
          </w:tcPr>
          <w:p w:rsidR="0044369D" w:rsidRDefault="000E1FA7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99-101</w:t>
            </w:r>
          </w:p>
        </w:tc>
        <w:tc>
          <w:tcPr>
            <w:tcW w:w="5245" w:type="dxa"/>
          </w:tcPr>
          <w:p w:rsidR="0044369D" w:rsidRDefault="000E1FA7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Повторення вивченого матеріалу</w:t>
            </w:r>
          </w:p>
        </w:tc>
        <w:tc>
          <w:tcPr>
            <w:tcW w:w="1984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69D" w:rsidRDefault="0044369D" w:rsidP="0039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90A94" w:rsidRPr="00390A94" w:rsidRDefault="00390A9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90A94" w:rsidRPr="0039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agmatica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94"/>
    <w:rsid w:val="000E1FA7"/>
    <w:rsid w:val="0010361E"/>
    <w:rsid w:val="001A52D4"/>
    <w:rsid w:val="00390A94"/>
    <w:rsid w:val="003D0F93"/>
    <w:rsid w:val="0044369D"/>
    <w:rsid w:val="00473F2D"/>
    <w:rsid w:val="00643635"/>
    <w:rsid w:val="00860BD2"/>
    <w:rsid w:val="008630F0"/>
    <w:rsid w:val="00874B05"/>
    <w:rsid w:val="008B1E94"/>
    <w:rsid w:val="00A7485E"/>
    <w:rsid w:val="00B5133C"/>
    <w:rsid w:val="00B83B13"/>
    <w:rsid w:val="00BB7F65"/>
    <w:rsid w:val="00F5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2020-08-24T12:35:00Z</dcterms:created>
  <dcterms:modified xsi:type="dcterms:W3CDTF">2020-08-24T12:35:00Z</dcterms:modified>
</cp:coreProperties>
</file>