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E5" w:rsidRPr="00755E97" w:rsidRDefault="00D45AE5" w:rsidP="00755E97">
      <w:pPr>
        <w:rPr>
          <w:lang w:val="uk-UA"/>
        </w:rPr>
      </w:pPr>
      <w:bookmarkStart w:id="0" w:name="_GoBack"/>
      <w:bookmarkEnd w:id="0"/>
    </w:p>
    <w:p w:rsidR="00755E97" w:rsidRPr="00AB5165" w:rsidRDefault="00CD23A6" w:rsidP="00755E97">
      <w:pPr>
        <w:pStyle w:val="3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B5165">
        <w:rPr>
          <w:rFonts w:ascii="Times New Roman" w:hAnsi="Times New Roman" w:cs="Times New Roman"/>
          <w:color w:val="FF0000"/>
          <w:sz w:val="28"/>
          <w:szCs w:val="28"/>
          <w:lang w:val="uk-UA"/>
        </w:rPr>
        <w:t>Синхронізоване календарно-тематичне планування</w:t>
      </w:r>
      <w:r w:rsidR="00755E97" w:rsidRPr="00AB516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з істо</w:t>
      </w:r>
      <w:r w:rsidR="00B0532A" w:rsidRPr="00AB5165">
        <w:rPr>
          <w:rFonts w:ascii="Times New Roman" w:hAnsi="Times New Roman" w:cs="Times New Roman"/>
          <w:color w:val="FF0000"/>
          <w:sz w:val="28"/>
          <w:szCs w:val="28"/>
          <w:lang w:val="uk-UA"/>
        </w:rPr>
        <w:t>рії за оновленими програмами,  7</w:t>
      </w:r>
      <w:r w:rsidR="00755E97" w:rsidRPr="00AB516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клас</w:t>
      </w:r>
    </w:p>
    <w:p w:rsidR="00331FB4" w:rsidRPr="00AB5165" w:rsidRDefault="00331FB4" w:rsidP="00331FB4">
      <w:pPr>
        <w:tabs>
          <w:tab w:val="left" w:pos="6975"/>
        </w:tabs>
        <w:rPr>
          <w:rStyle w:val="ad"/>
          <w:color w:val="FF0000"/>
          <w:sz w:val="28"/>
          <w:szCs w:val="28"/>
          <w:u w:val="none"/>
          <w:lang w:val="uk-UA"/>
        </w:rPr>
      </w:pPr>
      <w:r w:rsidRPr="00AB5165">
        <w:rPr>
          <w:sz w:val="28"/>
          <w:szCs w:val="28"/>
          <w:lang w:val="uk-UA"/>
        </w:rPr>
        <w:tab/>
      </w:r>
      <w:r w:rsidR="00CD23A6" w:rsidRPr="00AB5165">
        <w:rPr>
          <w:sz w:val="28"/>
          <w:szCs w:val="28"/>
          <w:lang w:val="uk-UA"/>
        </w:rPr>
        <w:t xml:space="preserve">      </w:t>
      </w:r>
      <w:r w:rsidR="00505839" w:rsidRPr="00AB5165">
        <w:rPr>
          <w:rStyle w:val="ad"/>
          <w:color w:val="FF0000"/>
          <w:sz w:val="28"/>
          <w:szCs w:val="28"/>
          <w:u w:val="none"/>
          <w:lang w:val="uk-UA"/>
        </w:rPr>
        <w:t xml:space="preserve">2020/2021 </w:t>
      </w:r>
      <w:proofErr w:type="spellStart"/>
      <w:r w:rsidR="00505839" w:rsidRPr="00AB5165">
        <w:rPr>
          <w:rStyle w:val="ad"/>
          <w:color w:val="FF0000"/>
          <w:sz w:val="28"/>
          <w:szCs w:val="28"/>
          <w:u w:val="none"/>
          <w:lang w:val="uk-UA"/>
        </w:rPr>
        <w:t>н.р</w:t>
      </w:r>
      <w:proofErr w:type="spellEnd"/>
      <w:r w:rsidRPr="00AB5165">
        <w:rPr>
          <w:rStyle w:val="ad"/>
          <w:color w:val="FF0000"/>
          <w:sz w:val="28"/>
          <w:szCs w:val="28"/>
          <w:u w:val="none"/>
          <w:lang w:val="uk-UA"/>
        </w:rPr>
        <w:t>.</w:t>
      </w:r>
    </w:p>
    <w:p w:rsidR="00CD23A6" w:rsidRPr="00AB5165" w:rsidRDefault="00CD23A6" w:rsidP="00331FB4">
      <w:pPr>
        <w:tabs>
          <w:tab w:val="left" w:pos="6975"/>
        </w:tabs>
        <w:rPr>
          <w:rStyle w:val="ad"/>
          <w:color w:val="FF0000"/>
          <w:sz w:val="26"/>
          <w:szCs w:val="26"/>
          <w:lang w:val="uk-UA"/>
        </w:rPr>
      </w:pPr>
      <w:r w:rsidRPr="00AB5165">
        <w:rPr>
          <w:sz w:val="26"/>
          <w:szCs w:val="26"/>
          <w:lang w:val="uk-UA"/>
        </w:rPr>
        <w:t xml:space="preserve">               </w:t>
      </w:r>
      <w:r w:rsidR="00AB5165">
        <w:rPr>
          <w:sz w:val="26"/>
          <w:szCs w:val="26"/>
          <w:lang w:val="uk-UA"/>
        </w:rPr>
        <w:t xml:space="preserve">            </w:t>
      </w:r>
      <w:r w:rsidRPr="00AB5165">
        <w:rPr>
          <w:sz w:val="26"/>
          <w:szCs w:val="26"/>
        </w:rPr>
        <w:t xml:space="preserve">Рекомендовано </w:t>
      </w:r>
      <w:proofErr w:type="spellStart"/>
      <w:r w:rsidRPr="00AB5165">
        <w:rPr>
          <w:sz w:val="26"/>
          <w:szCs w:val="26"/>
        </w:rPr>
        <w:t>Міністерством</w:t>
      </w:r>
      <w:proofErr w:type="spellEnd"/>
      <w:r w:rsidRPr="00AB5165">
        <w:rPr>
          <w:sz w:val="26"/>
          <w:szCs w:val="26"/>
        </w:rPr>
        <w:t xml:space="preserve"> </w:t>
      </w:r>
      <w:proofErr w:type="spellStart"/>
      <w:r w:rsidRPr="00AB5165">
        <w:rPr>
          <w:sz w:val="26"/>
          <w:szCs w:val="26"/>
        </w:rPr>
        <w:t>освіти</w:t>
      </w:r>
      <w:proofErr w:type="spellEnd"/>
      <w:r w:rsidRPr="00AB5165">
        <w:rPr>
          <w:sz w:val="26"/>
          <w:szCs w:val="26"/>
        </w:rPr>
        <w:t xml:space="preserve"> і науки </w:t>
      </w:r>
      <w:proofErr w:type="spellStart"/>
      <w:r w:rsidRPr="00AB5165">
        <w:rPr>
          <w:sz w:val="26"/>
          <w:szCs w:val="26"/>
        </w:rPr>
        <w:t>України</w:t>
      </w:r>
      <w:proofErr w:type="spellEnd"/>
      <w:r w:rsidRPr="00AB5165">
        <w:rPr>
          <w:sz w:val="26"/>
          <w:szCs w:val="26"/>
        </w:rPr>
        <w:t xml:space="preserve"> (наказ </w:t>
      </w:r>
      <w:proofErr w:type="spellStart"/>
      <w:r w:rsidRPr="00AB5165">
        <w:rPr>
          <w:sz w:val="26"/>
          <w:szCs w:val="26"/>
        </w:rPr>
        <w:t>Міністерства</w:t>
      </w:r>
      <w:proofErr w:type="spellEnd"/>
      <w:r w:rsidRPr="00AB5165">
        <w:rPr>
          <w:sz w:val="26"/>
          <w:szCs w:val="26"/>
        </w:rPr>
        <w:t xml:space="preserve"> </w:t>
      </w:r>
      <w:proofErr w:type="spellStart"/>
      <w:r w:rsidRPr="00AB5165">
        <w:rPr>
          <w:sz w:val="26"/>
          <w:szCs w:val="26"/>
        </w:rPr>
        <w:t>освіти</w:t>
      </w:r>
      <w:proofErr w:type="spellEnd"/>
      <w:r w:rsidRPr="00AB5165">
        <w:rPr>
          <w:sz w:val="26"/>
          <w:szCs w:val="26"/>
        </w:rPr>
        <w:t xml:space="preserve"> і науки </w:t>
      </w:r>
      <w:proofErr w:type="spellStart"/>
      <w:r w:rsidRPr="00AB5165">
        <w:rPr>
          <w:sz w:val="26"/>
          <w:szCs w:val="26"/>
        </w:rPr>
        <w:t>України</w:t>
      </w:r>
      <w:proofErr w:type="spellEnd"/>
      <w:r w:rsidRPr="00AB5165">
        <w:rPr>
          <w:sz w:val="26"/>
          <w:szCs w:val="26"/>
        </w:rPr>
        <w:t xml:space="preserve"> </w:t>
      </w:r>
      <w:proofErr w:type="spellStart"/>
      <w:r w:rsidRPr="00AB5165">
        <w:rPr>
          <w:sz w:val="26"/>
          <w:szCs w:val="26"/>
        </w:rPr>
        <w:t>від</w:t>
      </w:r>
      <w:proofErr w:type="spellEnd"/>
      <w:r w:rsidRPr="00AB5165">
        <w:rPr>
          <w:sz w:val="26"/>
          <w:szCs w:val="26"/>
        </w:rPr>
        <w:t xml:space="preserve"> 25.03.2020 №449)</w:t>
      </w:r>
    </w:p>
    <w:p w:rsidR="00755E97" w:rsidRPr="00AB5165" w:rsidRDefault="00755E97" w:rsidP="00755E97">
      <w:pPr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AB5165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          </w:t>
      </w:r>
      <w:r w:rsidR="00B0532A" w:rsidRPr="00AB5165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           </w:t>
      </w:r>
      <w:r w:rsidR="00B0532A" w:rsidRPr="00AB5165">
        <w:rPr>
          <w:rFonts w:ascii="Times New Roman" w:hAnsi="Times New Roman" w:cs="Times New Roman"/>
          <w:b/>
          <w:color w:val="FFC000"/>
          <w:sz w:val="32"/>
          <w:szCs w:val="32"/>
          <w:lang w:val="uk-UA"/>
        </w:rPr>
        <w:t>Історія України (35</w:t>
      </w:r>
      <w:r w:rsidRPr="00AB5165">
        <w:rPr>
          <w:rFonts w:ascii="Times New Roman" w:hAnsi="Times New Roman" w:cs="Times New Roman"/>
          <w:b/>
          <w:color w:val="FFC000"/>
          <w:sz w:val="32"/>
          <w:szCs w:val="32"/>
          <w:lang w:val="uk-UA"/>
        </w:rPr>
        <w:t xml:space="preserve"> години)                                              </w:t>
      </w:r>
      <w:r w:rsidR="00CD23A6" w:rsidRPr="00AB5165">
        <w:rPr>
          <w:rFonts w:ascii="Times New Roman" w:hAnsi="Times New Roman" w:cs="Times New Roman"/>
          <w:b/>
          <w:color w:val="FFC000"/>
          <w:sz w:val="32"/>
          <w:szCs w:val="32"/>
          <w:lang w:val="uk-UA"/>
        </w:rPr>
        <w:t xml:space="preserve">            </w:t>
      </w:r>
      <w:r w:rsidRPr="00AB5165">
        <w:rPr>
          <w:rFonts w:ascii="Times New Roman" w:hAnsi="Times New Roman" w:cs="Times New Roman"/>
          <w:b/>
          <w:color w:val="FFC000"/>
          <w:sz w:val="32"/>
          <w:szCs w:val="32"/>
          <w:lang w:val="uk-UA"/>
        </w:rPr>
        <w:t xml:space="preserve"> </w:t>
      </w:r>
      <w:r w:rsidRPr="00AB5165">
        <w:rPr>
          <w:rFonts w:ascii="Times New Roman" w:hAnsi="Times New Roman" w:cs="Times New Roman"/>
          <w:b/>
          <w:color w:val="00B0F0"/>
          <w:sz w:val="32"/>
          <w:szCs w:val="32"/>
          <w:lang w:val="uk-UA"/>
        </w:rPr>
        <w:t>Всесвітня історія  (35 годин)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3"/>
        <w:gridCol w:w="7765"/>
      </w:tblGrid>
      <w:tr w:rsidR="00F8465A" w:rsidRPr="00AB5165" w:rsidTr="00AB5165">
        <w:trPr>
          <w:trHeight w:val="517"/>
        </w:trPr>
        <w:tc>
          <w:tcPr>
            <w:tcW w:w="8130" w:type="dxa"/>
          </w:tcPr>
          <w:p w:rsidR="00F8465A" w:rsidRPr="00AB5165" w:rsidRDefault="00CD23A6" w:rsidP="00AB5165">
            <w:pPr>
              <w:ind w:left="426" w:firstLine="14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proofErr w:type="spellStart"/>
            <w:r w:rsidRPr="00AB5165">
              <w:rPr>
                <w:sz w:val="26"/>
                <w:szCs w:val="26"/>
                <w:highlight w:val="yellow"/>
              </w:rPr>
              <w:t>Історія</w:t>
            </w:r>
            <w:proofErr w:type="spellEnd"/>
            <w:r w:rsidRPr="00AB5165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AB5165">
              <w:rPr>
                <w:sz w:val="26"/>
                <w:szCs w:val="26"/>
                <w:highlight w:val="yellow"/>
              </w:rPr>
              <w:t>України</w:t>
            </w:r>
            <w:proofErr w:type="spellEnd"/>
            <w:r w:rsidRPr="00AB5165">
              <w:rPr>
                <w:sz w:val="26"/>
                <w:szCs w:val="26"/>
                <w:highlight w:val="yellow"/>
              </w:rPr>
              <w:t xml:space="preserve"> : </w:t>
            </w:r>
            <w:proofErr w:type="spellStart"/>
            <w:proofErr w:type="gramStart"/>
            <w:r w:rsidRPr="00AB5165">
              <w:rPr>
                <w:sz w:val="26"/>
                <w:szCs w:val="26"/>
                <w:highlight w:val="yellow"/>
              </w:rPr>
              <w:t>п</w:t>
            </w:r>
            <w:proofErr w:type="gramEnd"/>
            <w:r w:rsidRPr="00AB5165">
              <w:rPr>
                <w:sz w:val="26"/>
                <w:szCs w:val="26"/>
                <w:highlight w:val="yellow"/>
              </w:rPr>
              <w:t>ідруч</w:t>
            </w:r>
            <w:proofErr w:type="spellEnd"/>
            <w:r w:rsidRPr="00AB5165">
              <w:rPr>
                <w:sz w:val="26"/>
                <w:szCs w:val="26"/>
                <w:highlight w:val="yellow"/>
              </w:rPr>
              <w:t xml:space="preserve">. для 7 </w:t>
            </w:r>
            <w:proofErr w:type="spellStart"/>
            <w:r w:rsidRPr="00AB5165">
              <w:rPr>
                <w:sz w:val="26"/>
                <w:szCs w:val="26"/>
                <w:highlight w:val="yellow"/>
              </w:rPr>
              <w:t>кл</w:t>
            </w:r>
            <w:proofErr w:type="spellEnd"/>
            <w:r w:rsidRPr="00AB5165">
              <w:rPr>
                <w:sz w:val="26"/>
                <w:szCs w:val="26"/>
                <w:highlight w:val="yellow"/>
              </w:rPr>
              <w:t xml:space="preserve">. </w:t>
            </w:r>
            <w:proofErr w:type="spellStart"/>
            <w:r w:rsidRPr="00AB5165">
              <w:rPr>
                <w:sz w:val="26"/>
                <w:szCs w:val="26"/>
                <w:highlight w:val="yellow"/>
              </w:rPr>
              <w:t>закл</w:t>
            </w:r>
            <w:proofErr w:type="spellEnd"/>
            <w:r w:rsidRPr="00AB5165">
              <w:rPr>
                <w:sz w:val="26"/>
                <w:szCs w:val="26"/>
                <w:highlight w:val="yellow"/>
              </w:rPr>
              <w:t xml:space="preserve">. </w:t>
            </w:r>
            <w:proofErr w:type="spellStart"/>
            <w:r w:rsidRPr="00AB5165">
              <w:rPr>
                <w:sz w:val="26"/>
                <w:szCs w:val="26"/>
                <w:highlight w:val="yellow"/>
              </w:rPr>
              <w:t>загал</w:t>
            </w:r>
            <w:proofErr w:type="spellEnd"/>
            <w:r w:rsidRPr="00AB5165">
              <w:rPr>
                <w:sz w:val="26"/>
                <w:szCs w:val="26"/>
                <w:highlight w:val="yellow"/>
              </w:rPr>
              <w:t xml:space="preserve">. </w:t>
            </w:r>
            <w:proofErr w:type="spellStart"/>
            <w:r w:rsidRPr="00AB5165">
              <w:rPr>
                <w:sz w:val="26"/>
                <w:szCs w:val="26"/>
                <w:highlight w:val="yellow"/>
              </w:rPr>
              <w:t>серед</w:t>
            </w:r>
            <w:proofErr w:type="spellEnd"/>
            <w:r w:rsidRPr="00AB5165">
              <w:rPr>
                <w:sz w:val="26"/>
                <w:szCs w:val="26"/>
                <w:highlight w:val="yellow"/>
              </w:rPr>
              <w:t xml:space="preserve">. </w:t>
            </w:r>
            <w:proofErr w:type="spellStart"/>
            <w:r w:rsidRPr="00AB5165">
              <w:rPr>
                <w:sz w:val="26"/>
                <w:szCs w:val="26"/>
                <w:highlight w:val="yellow"/>
              </w:rPr>
              <w:t>освіти</w:t>
            </w:r>
            <w:proofErr w:type="spellEnd"/>
            <w:r w:rsidRPr="00AB5165">
              <w:rPr>
                <w:sz w:val="26"/>
                <w:szCs w:val="26"/>
                <w:highlight w:val="yellow"/>
              </w:rPr>
              <w:t xml:space="preserve"> / О. В.  </w:t>
            </w:r>
            <w:proofErr w:type="spellStart"/>
            <w:r w:rsidRPr="00AB5165">
              <w:rPr>
                <w:sz w:val="26"/>
                <w:szCs w:val="26"/>
                <w:highlight w:val="yellow"/>
              </w:rPr>
              <w:t>Гісем</w:t>
            </w:r>
            <w:proofErr w:type="spellEnd"/>
            <w:r w:rsidRPr="00AB5165">
              <w:rPr>
                <w:sz w:val="26"/>
                <w:szCs w:val="26"/>
                <w:highlight w:val="yellow"/>
              </w:rPr>
              <w:t xml:space="preserve">, О.  О.  </w:t>
            </w:r>
            <w:proofErr w:type="spellStart"/>
            <w:r w:rsidRPr="00AB5165">
              <w:rPr>
                <w:sz w:val="26"/>
                <w:szCs w:val="26"/>
                <w:highlight w:val="yellow"/>
              </w:rPr>
              <w:t>Мартинюк</w:t>
            </w:r>
            <w:proofErr w:type="spellEnd"/>
            <w:r w:rsidRPr="00AB5165">
              <w:rPr>
                <w:sz w:val="26"/>
                <w:szCs w:val="26"/>
                <w:highlight w:val="yellow"/>
              </w:rPr>
              <w:t xml:space="preserve">.  — </w:t>
            </w:r>
            <w:proofErr w:type="spellStart"/>
            <w:r w:rsidRPr="00AB5165">
              <w:rPr>
                <w:sz w:val="26"/>
                <w:szCs w:val="26"/>
                <w:highlight w:val="yellow"/>
              </w:rPr>
              <w:t>Харків</w:t>
            </w:r>
            <w:proofErr w:type="spellEnd"/>
            <w:proofErr w:type="gramStart"/>
            <w:r w:rsidRPr="00AB5165">
              <w:rPr>
                <w:sz w:val="26"/>
                <w:szCs w:val="26"/>
                <w:highlight w:val="yellow"/>
              </w:rPr>
              <w:t>  :</w:t>
            </w:r>
            <w:proofErr w:type="gramEnd"/>
            <w:r w:rsidRPr="00AB5165">
              <w:rPr>
                <w:sz w:val="26"/>
                <w:szCs w:val="26"/>
                <w:highlight w:val="yellow"/>
              </w:rPr>
              <w:t xml:space="preserve"> Вид-во «Ранок», 2020. — 144  с., </w:t>
            </w:r>
            <w:proofErr w:type="spellStart"/>
            <w:r w:rsidRPr="00AB5165">
              <w:rPr>
                <w:sz w:val="26"/>
                <w:szCs w:val="26"/>
                <w:highlight w:val="yellow"/>
              </w:rPr>
              <w:t>іл</w:t>
            </w:r>
            <w:proofErr w:type="spellEnd"/>
            <w:r w:rsidRPr="00AB5165">
              <w:rPr>
                <w:sz w:val="26"/>
                <w:szCs w:val="26"/>
                <w:highlight w:val="yellow"/>
              </w:rPr>
              <w:t>.</w:t>
            </w:r>
          </w:p>
        </w:tc>
        <w:tc>
          <w:tcPr>
            <w:tcW w:w="7854" w:type="dxa"/>
          </w:tcPr>
          <w:p w:rsidR="00F8465A" w:rsidRPr="00AB5165" w:rsidRDefault="00CD23A6" w:rsidP="00F8465A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proofErr w:type="spellStart"/>
            <w:r w:rsidRPr="00AB5165">
              <w:rPr>
                <w:sz w:val="26"/>
                <w:szCs w:val="26"/>
                <w:highlight w:val="cyan"/>
              </w:rPr>
              <w:t>Всесвітня</w:t>
            </w:r>
            <w:proofErr w:type="spellEnd"/>
            <w:r w:rsidRPr="00AB5165">
              <w:rPr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AB5165">
              <w:rPr>
                <w:sz w:val="26"/>
                <w:szCs w:val="26"/>
                <w:highlight w:val="cyan"/>
              </w:rPr>
              <w:t>історія</w:t>
            </w:r>
            <w:proofErr w:type="spellEnd"/>
            <w:r w:rsidRPr="00AB5165">
              <w:rPr>
                <w:sz w:val="26"/>
                <w:szCs w:val="26"/>
                <w:highlight w:val="cyan"/>
              </w:rPr>
              <w:t xml:space="preserve"> : </w:t>
            </w:r>
            <w:proofErr w:type="spellStart"/>
            <w:proofErr w:type="gramStart"/>
            <w:r w:rsidRPr="00AB5165">
              <w:rPr>
                <w:sz w:val="26"/>
                <w:szCs w:val="26"/>
                <w:highlight w:val="cyan"/>
              </w:rPr>
              <w:t>п</w:t>
            </w:r>
            <w:proofErr w:type="gramEnd"/>
            <w:r w:rsidRPr="00AB5165">
              <w:rPr>
                <w:sz w:val="26"/>
                <w:szCs w:val="26"/>
                <w:highlight w:val="cyan"/>
              </w:rPr>
              <w:t>ідруч</w:t>
            </w:r>
            <w:proofErr w:type="spellEnd"/>
            <w:r w:rsidRPr="00AB5165">
              <w:rPr>
                <w:sz w:val="26"/>
                <w:szCs w:val="26"/>
                <w:highlight w:val="cyan"/>
              </w:rPr>
              <w:t xml:space="preserve">. для 7 </w:t>
            </w:r>
            <w:proofErr w:type="spellStart"/>
            <w:r w:rsidRPr="00AB5165">
              <w:rPr>
                <w:sz w:val="26"/>
                <w:szCs w:val="26"/>
                <w:highlight w:val="cyan"/>
              </w:rPr>
              <w:t>кл</w:t>
            </w:r>
            <w:proofErr w:type="spellEnd"/>
            <w:r w:rsidRPr="00AB5165">
              <w:rPr>
                <w:sz w:val="26"/>
                <w:szCs w:val="26"/>
                <w:highlight w:val="cyan"/>
              </w:rPr>
              <w:t xml:space="preserve">. </w:t>
            </w:r>
            <w:proofErr w:type="spellStart"/>
            <w:r w:rsidRPr="00AB5165">
              <w:rPr>
                <w:sz w:val="26"/>
                <w:szCs w:val="26"/>
                <w:highlight w:val="cyan"/>
              </w:rPr>
              <w:t>закл</w:t>
            </w:r>
            <w:proofErr w:type="spellEnd"/>
            <w:r w:rsidRPr="00AB5165">
              <w:rPr>
                <w:sz w:val="26"/>
                <w:szCs w:val="26"/>
                <w:highlight w:val="cyan"/>
              </w:rPr>
              <w:t xml:space="preserve">. </w:t>
            </w:r>
            <w:proofErr w:type="spellStart"/>
            <w:r w:rsidRPr="00AB5165">
              <w:rPr>
                <w:sz w:val="26"/>
                <w:szCs w:val="26"/>
                <w:highlight w:val="cyan"/>
              </w:rPr>
              <w:t>загал</w:t>
            </w:r>
            <w:proofErr w:type="spellEnd"/>
            <w:r w:rsidRPr="00AB5165">
              <w:rPr>
                <w:sz w:val="26"/>
                <w:szCs w:val="26"/>
                <w:highlight w:val="cyan"/>
              </w:rPr>
              <w:t xml:space="preserve">. </w:t>
            </w:r>
            <w:proofErr w:type="spellStart"/>
            <w:r w:rsidRPr="00AB5165">
              <w:rPr>
                <w:sz w:val="26"/>
                <w:szCs w:val="26"/>
                <w:highlight w:val="cyan"/>
              </w:rPr>
              <w:t>серед</w:t>
            </w:r>
            <w:proofErr w:type="spellEnd"/>
            <w:r w:rsidRPr="00AB5165">
              <w:rPr>
                <w:sz w:val="26"/>
                <w:szCs w:val="26"/>
                <w:highlight w:val="cyan"/>
              </w:rPr>
              <w:t xml:space="preserve">. </w:t>
            </w:r>
            <w:proofErr w:type="spellStart"/>
            <w:r w:rsidRPr="00AB5165">
              <w:rPr>
                <w:sz w:val="26"/>
                <w:szCs w:val="26"/>
                <w:highlight w:val="cyan"/>
              </w:rPr>
              <w:t>освіти</w:t>
            </w:r>
            <w:proofErr w:type="spellEnd"/>
            <w:r w:rsidRPr="00AB5165">
              <w:rPr>
                <w:sz w:val="26"/>
                <w:szCs w:val="26"/>
                <w:highlight w:val="cyan"/>
              </w:rPr>
              <w:t xml:space="preserve"> / О. В.  </w:t>
            </w:r>
            <w:proofErr w:type="spellStart"/>
            <w:r w:rsidRPr="00AB5165">
              <w:rPr>
                <w:sz w:val="26"/>
                <w:szCs w:val="26"/>
                <w:highlight w:val="cyan"/>
              </w:rPr>
              <w:t>Гісем</w:t>
            </w:r>
            <w:proofErr w:type="spellEnd"/>
            <w:r w:rsidRPr="00AB5165">
              <w:rPr>
                <w:sz w:val="26"/>
                <w:szCs w:val="26"/>
                <w:highlight w:val="cyan"/>
              </w:rPr>
              <w:t xml:space="preserve">, О.  О.  </w:t>
            </w:r>
            <w:proofErr w:type="spellStart"/>
            <w:r w:rsidRPr="00AB5165">
              <w:rPr>
                <w:sz w:val="26"/>
                <w:szCs w:val="26"/>
                <w:highlight w:val="cyan"/>
              </w:rPr>
              <w:t>Мартинюк</w:t>
            </w:r>
            <w:proofErr w:type="spellEnd"/>
            <w:r w:rsidRPr="00AB5165">
              <w:rPr>
                <w:sz w:val="26"/>
                <w:szCs w:val="26"/>
                <w:highlight w:val="cyan"/>
              </w:rPr>
              <w:t xml:space="preserve">.  — </w:t>
            </w:r>
            <w:proofErr w:type="spellStart"/>
            <w:r w:rsidRPr="00AB5165">
              <w:rPr>
                <w:sz w:val="26"/>
                <w:szCs w:val="26"/>
                <w:highlight w:val="cyan"/>
              </w:rPr>
              <w:t>Харків</w:t>
            </w:r>
            <w:proofErr w:type="spellEnd"/>
            <w:proofErr w:type="gramStart"/>
            <w:r w:rsidRPr="00AB5165">
              <w:rPr>
                <w:sz w:val="26"/>
                <w:szCs w:val="26"/>
                <w:highlight w:val="cyan"/>
              </w:rPr>
              <w:t>  :</w:t>
            </w:r>
            <w:proofErr w:type="gramEnd"/>
            <w:r w:rsidRPr="00AB5165">
              <w:rPr>
                <w:sz w:val="26"/>
                <w:szCs w:val="26"/>
                <w:highlight w:val="cyan"/>
              </w:rPr>
              <w:t xml:space="preserve"> Вид-во «Ранок», 2020. — 144  с., </w:t>
            </w:r>
            <w:proofErr w:type="spellStart"/>
            <w:r w:rsidRPr="00AB5165">
              <w:rPr>
                <w:sz w:val="26"/>
                <w:szCs w:val="26"/>
                <w:highlight w:val="cyan"/>
              </w:rPr>
              <w:t>іл</w:t>
            </w:r>
            <w:proofErr w:type="spellEnd"/>
            <w:r w:rsidRPr="00AB5165">
              <w:rPr>
                <w:sz w:val="26"/>
                <w:szCs w:val="26"/>
                <w:highlight w:val="cyan"/>
              </w:rPr>
              <w:t>.</w:t>
            </w:r>
          </w:p>
        </w:tc>
      </w:tr>
    </w:tbl>
    <w:p w:rsidR="00F8465A" w:rsidRPr="00AB5165" w:rsidRDefault="00F8465A" w:rsidP="00755E97">
      <w:pPr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51"/>
        <w:gridCol w:w="4536"/>
        <w:gridCol w:w="709"/>
        <w:gridCol w:w="26"/>
        <w:gridCol w:w="824"/>
        <w:gridCol w:w="992"/>
        <w:gridCol w:w="5671"/>
      </w:tblGrid>
      <w:tr w:rsidR="00505839" w:rsidRPr="00AB5165" w:rsidTr="00546378">
        <w:trPr>
          <w:trHeight w:val="808"/>
        </w:trPr>
        <w:tc>
          <w:tcPr>
            <w:tcW w:w="709" w:type="dxa"/>
          </w:tcPr>
          <w:p w:rsidR="004B0B4D" w:rsidRPr="00AB5165" w:rsidRDefault="004B0B4D" w:rsidP="00491F51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850" w:type="dxa"/>
          </w:tcPr>
          <w:p w:rsidR="004B0B4D" w:rsidRPr="00AB5165" w:rsidRDefault="004B0B4D" w:rsidP="00491F51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851" w:type="dxa"/>
          </w:tcPr>
          <w:p w:rsidR="004B0B4D" w:rsidRPr="00AB5165" w:rsidRDefault="004B0B4D" w:rsidP="00491F51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Д/З</w:t>
            </w:r>
          </w:p>
          <w:p w:rsidR="004B0B4D" w:rsidRPr="00AB5165" w:rsidRDefault="004B0B4D" w:rsidP="00491F51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536" w:type="dxa"/>
          </w:tcPr>
          <w:p w:rsidR="004B0B4D" w:rsidRPr="00AB5165" w:rsidRDefault="004B0B4D" w:rsidP="00491F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Зміст навчально-пізнавальної діяльності</w:t>
            </w:r>
          </w:p>
        </w:tc>
        <w:tc>
          <w:tcPr>
            <w:tcW w:w="709" w:type="dxa"/>
          </w:tcPr>
          <w:p w:rsidR="004B0B4D" w:rsidRPr="00AB5165" w:rsidRDefault="004B0B4D" w:rsidP="00491F51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850" w:type="dxa"/>
            <w:gridSpan w:val="2"/>
          </w:tcPr>
          <w:p w:rsidR="004B0B4D" w:rsidRPr="00AB5165" w:rsidRDefault="004B0B4D" w:rsidP="00491F51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992" w:type="dxa"/>
          </w:tcPr>
          <w:p w:rsidR="00F8465A" w:rsidRPr="00AB5165" w:rsidRDefault="00F8465A" w:rsidP="00F8465A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Д/З</w:t>
            </w:r>
          </w:p>
          <w:p w:rsidR="004B0B4D" w:rsidRPr="00AB5165" w:rsidRDefault="004B0B4D" w:rsidP="00491F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</w:tcPr>
          <w:p w:rsidR="004B0B4D" w:rsidRPr="00AB5165" w:rsidRDefault="004B0B4D" w:rsidP="00491F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Зміст навчально-пізнавальної діяльності</w:t>
            </w:r>
          </w:p>
        </w:tc>
      </w:tr>
      <w:tr w:rsidR="006F1E00" w:rsidRPr="00AB5165" w:rsidTr="00546378">
        <w:trPr>
          <w:trHeight w:val="1046"/>
        </w:trPr>
        <w:tc>
          <w:tcPr>
            <w:tcW w:w="709" w:type="dxa"/>
          </w:tcPr>
          <w:p w:rsidR="002A2328" w:rsidRPr="00AB5165" w:rsidRDefault="002A2328" w:rsidP="00F8465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2A2328" w:rsidRPr="00AB5165" w:rsidRDefault="002A2328" w:rsidP="00F8465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2A2328" w:rsidRPr="00AB5165" w:rsidRDefault="002A2328" w:rsidP="00F8465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2A2328" w:rsidRPr="00AB5165" w:rsidRDefault="002A2328" w:rsidP="00F846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2A2328" w:rsidRPr="00AB5165" w:rsidRDefault="002A2328" w:rsidP="00F846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  <w:gridSpan w:val="2"/>
          </w:tcPr>
          <w:p w:rsidR="002A2328" w:rsidRPr="00AB5165" w:rsidRDefault="002A2328" w:rsidP="00F8465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2A2328" w:rsidRPr="00AB5165" w:rsidRDefault="002A2328" w:rsidP="00F8465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 1</w:t>
            </w:r>
          </w:p>
        </w:tc>
        <w:tc>
          <w:tcPr>
            <w:tcW w:w="5671" w:type="dxa"/>
          </w:tcPr>
          <w:p w:rsidR="002A2328" w:rsidRPr="00AB5165" w:rsidRDefault="002A2328" w:rsidP="00F8465A">
            <w:pPr>
              <w:spacing w:line="16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Повторення.</w:t>
            </w: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Цивілізаційна спадщина Стародавнього світу.</w:t>
            </w:r>
          </w:p>
          <w:p w:rsidR="002A2328" w:rsidRPr="00AB5165" w:rsidRDefault="002A2328" w:rsidP="00F8465A">
            <w:pPr>
              <w:spacing w:line="16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Вступ.</w:t>
            </w: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Середньовіччя</w:t>
            </w:r>
            <w:proofErr w:type="spellEnd"/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як період розвитку </w:t>
            </w:r>
            <w:proofErr w:type="spellStart"/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людства.Періодізація</w:t>
            </w:r>
            <w:proofErr w:type="spellEnd"/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Робота з форзацами, змістом, структурою підручника. Знайомство з літературою та </w:t>
            </w:r>
            <w:proofErr w:type="spellStart"/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інтернет</w:t>
            </w:r>
            <w:proofErr w:type="spellEnd"/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ресурсами</w:t>
            </w:r>
            <w:r w:rsidR="00C4070E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710DD3" w:rsidRPr="00AB5165" w:rsidTr="00546378">
        <w:tc>
          <w:tcPr>
            <w:tcW w:w="709" w:type="dxa"/>
          </w:tcPr>
          <w:p w:rsidR="00F8465A" w:rsidRPr="00AB5165" w:rsidRDefault="00F8465A" w:rsidP="00F8465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F8465A" w:rsidRPr="00AB5165" w:rsidRDefault="00F8465A" w:rsidP="00F8465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F8465A" w:rsidRPr="00AB5165" w:rsidRDefault="00F8465A" w:rsidP="00F8465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F8465A" w:rsidRPr="00AB5165" w:rsidRDefault="00F8465A" w:rsidP="00F8465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F8465A" w:rsidRPr="00AB5165" w:rsidRDefault="00F8465A" w:rsidP="00F8465A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7513" w:type="dxa"/>
            <w:gridSpan w:val="4"/>
          </w:tcPr>
          <w:p w:rsidR="00F8465A" w:rsidRPr="00AB5165" w:rsidRDefault="00F8465A" w:rsidP="00F8465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  <w:lang w:val="uk-UA"/>
              </w:rPr>
              <w:t>Розділ 1.</w:t>
            </w:r>
            <w:r w:rsidRPr="00AB5165">
              <w:rPr>
                <w:rFonts w:ascii="Times New Roman" w:hAnsi="Times New Roman" w:cs="Times New Roman"/>
                <w:sz w:val="26"/>
                <w:szCs w:val="26"/>
                <w:highlight w:val="cyan"/>
                <w:lang w:val="uk-UA"/>
              </w:rPr>
              <w:t xml:space="preserve"> </w:t>
            </w:r>
            <w:r w:rsidR="0059510A" w:rsidRPr="00AB5165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6"/>
                <w:szCs w:val="26"/>
                <w:highlight w:val="cyan"/>
                <w:lang w:val="uk-UA"/>
              </w:rPr>
              <w:t xml:space="preserve">   Перші середньовічні держави</w:t>
            </w:r>
          </w:p>
        </w:tc>
      </w:tr>
      <w:tr w:rsidR="00505839" w:rsidRPr="00AB5165" w:rsidTr="00546378">
        <w:tc>
          <w:tcPr>
            <w:tcW w:w="709" w:type="dxa"/>
          </w:tcPr>
          <w:p w:rsidR="0059510A" w:rsidRPr="00AB5165" w:rsidRDefault="0059510A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9510A" w:rsidRPr="00AB5165" w:rsidRDefault="0059510A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59510A" w:rsidRPr="00AB5165" w:rsidRDefault="0059510A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59510A" w:rsidRPr="00AB5165" w:rsidRDefault="0059510A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9510A" w:rsidRPr="00AB5165" w:rsidRDefault="002A2328" w:rsidP="005951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  <w:gridSpan w:val="2"/>
          </w:tcPr>
          <w:p w:rsidR="0059510A" w:rsidRPr="00AB5165" w:rsidRDefault="0059510A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9510A" w:rsidRPr="00AB5165" w:rsidRDefault="0059510A" w:rsidP="0059510A">
            <w:pPr>
              <w:rPr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89629E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2(с.8-10)</w:t>
            </w: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0A" w:rsidRPr="00AB5165" w:rsidRDefault="0059510A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Велике переселення народів.</w:t>
            </w:r>
            <w:r w:rsidR="00074FD3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Утворення варварських </w:t>
            </w:r>
            <w:proofErr w:type="spellStart"/>
            <w:r w:rsidR="00074FD3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королівств.Франська</w:t>
            </w:r>
            <w:proofErr w:type="spellEnd"/>
            <w:r w:rsidR="00074FD3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держава.</w:t>
            </w:r>
          </w:p>
        </w:tc>
      </w:tr>
      <w:tr w:rsidR="00505839" w:rsidRPr="00AB5165" w:rsidTr="00546378">
        <w:tc>
          <w:tcPr>
            <w:tcW w:w="709" w:type="dxa"/>
          </w:tcPr>
          <w:p w:rsidR="0059510A" w:rsidRPr="00AB5165" w:rsidRDefault="0059510A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9510A" w:rsidRPr="00AB5165" w:rsidRDefault="0059510A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59510A" w:rsidRPr="00AB5165" w:rsidRDefault="0059510A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59510A" w:rsidRPr="00AB5165" w:rsidRDefault="0059510A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9510A" w:rsidRPr="00AB5165" w:rsidRDefault="002A2328" w:rsidP="005951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850" w:type="dxa"/>
            <w:gridSpan w:val="2"/>
          </w:tcPr>
          <w:p w:rsidR="0059510A" w:rsidRPr="00AB5165" w:rsidRDefault="0059510A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9510A" w:rsidRPr="00AB5165" w:rsidRDefault="0059510A" w:rsidP="0059510A">
            <w:pPr>
              <w:rPr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89629E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2(с.11-13)</w:t>
            </w: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10A" w:rsidRPr="00AB5165" w:rsidRDefault="00074FD3" w:rsidP="00A34FEA">
            <w:pPr>
              <w:rPr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Імперія </w:t>
            </w:r>
            <w:proofErr w:type="spellStart"/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франків.Карл</w:t>
            </w:r>
            <w:proofErr w:type="spellEnd"/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Великий</w:t>
            </w:r>
          </w:p>
        </w:tc>
      </w:tr>
      <w:tr w:rsidR="00505839" w:rsidRPr="00AB5165" w:rsidTr="00546378">
        <w:tc>
          <w:tcPr>
            <w:tcW w:w="709" w:type="dxa"/>
          </w:tcPr>
          <w:p w:rsidR="0059510A" w:rsidRPr="00AB5165" w:rsidRDefault="0059510A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9510A" w:rsidRPr="00AB5165" w:rsidRDefault="0059510A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59510A" w:rsidRPr="00AB5165" w:rsidRDefault="0059510A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59510A" w:rsidRPr="00AB5165" w:rsidRDefault="0059510A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9510A" w:rsidRPr="00AB5165" w:rsidRDefault="002A2328" w:rsidP="005951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850" w:type="dxa"/>
            <w:gridSpan w:val="2"/>
          </w:tcPr>
          <w:p w:rsidR="0059510A" w:rsidRPr="00AB5165" w:rsidRDefault="0059510A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9510A" w:rsidRPr="00AB5165" w:rsidRDefault="0059510A" w:rsidP="0059510A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144528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10A" w:rsidRPr="00AB5165" w:rsidRDefault="0059510A" w:rsidP="0059510A">
            <w:pPr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Візантійська імперія.</w:t>
            </w:r>
            <w:r w:rsidRPr="00AB516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</w:p>
        </w:tc>
      </w:tr>
      <w:tr w:rsidR="00505839" w:rsidRPr="00AB5165" w:rsidTr="00546378">
        <w:tc>
          <w:tcPr>
            <w:tcW w:w="709" w:type="dxa"/>
          </w:tcPr>
          <w:p w:rsidR="0059510A" w:rsidRPr="00AB5165" w:rsidRDefault="0059510A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9510A" w:rsidRPr="00AB5165" w:rsidRDefault="0059510A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59510A" w:rsidRPr="00AB5165" w:rsidRDefault="0059510A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59510A" w:rsidRPr="00AB5165" w:rsidRDefault="0059510A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9510A" w:rsidRPr="00AB5165" w:rsidRDefault="002A2328" w:rsidP="005951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850" w:type="dxa"/>
            <w:gridSpan w:val="2"/>
          </w:tcPr>
          <w:p w:rsidR="0059510A" w:rsidRPr="00AB5165" w:rsidRDefault="0059510A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9510A" w:rsidRPr="00AB5165" w:rsidRDefault="0059510A" w:rsidP="0059510A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144528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10A" w:rsidRPr="00AB5165" w:rsidRDefault="0059510A" w:rsidP="0059510A">
            <w:pPr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Арабський світ: релігія, завоювання, культура. </w:t>
            </w:r>
            <w:r w:rsidRPr="00AB516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</w:p>
        </w:tc>
      </w:tr>
      <w:tr w:rsidR="00505839" w:rsidRPr="00AB5165" w:rsidTr="00546378">
        <w:tc>
          <w:tcPr>
            <w:tcW w:w="709" w:type="dxa"/>
          </w:tcPr>
          <w:p w:rsidR="0059510A" w:rsidRPr="00AB5165" w:rsidRDefault="0059510A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9510A" w:rsidRPr="00AB5165" w:rsidRDefault="0059510A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59510A" w:rsidRPr="00AB5165" w:rsidRDefault="0059510A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59510A" w:rsidRPr="00AB5165" w:rsidRDefault="0059510A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</w:tcPr>
          <w:p w:rsidR="0059510A" w:rsidRPr="00AB5165" w:rsidRDefault="00C4070E" w:rsidP="00C4070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 </w:t>
            </w:r>
            <w:r w:rsidR="002A2328"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850" w:type="dxa"/>
            <w:gridSpan w:val="2"/>
          </w:tcPr>
          <w:p w:rsidR="0059510A" w:rsidRPr="00AB5165" w:rsidRDefault="0059510A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9510A" w:rsidRPr="00AB5165" w:rsidRDefault="006B3D9A" w:rsidP="0059510A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с.27</w:t>
            </w:r>
          </w:p>
        </w:tc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510A" w:rsidRPr="00AB5165" w:rsidRDefault="00144528" w:rsidP="00C15037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  <w:highlight w:val="yellow"/>
                <w:lang w:val="uk-UA"/>
              </w:rPr>
              <w:t>ПЗ</w:t>
            </w:r>
            <w:r w:rsidRPr="00AB5165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  <w:lang w:val="uk-UA"/>
              </w:rPr>
              <w:t xml:space="preserve"> </w:t>
            </w:r>
            <w:r w:rsidR="000F18E0" w:rsidRPr="00AB516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Практичне заняття за розділом 1</w:t>
            </w:r>
            <w:r w:rsidRPr="00AB516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</w:p>
        </w:tc>
      </w:tr>
      <w:tr w:rsidR="00505839" w:rsidRPr="00AB5165" w:rsidTr="00546378">
        <w:trPr>
          <w:trHeight w:val="373"/>
        </w:trPr>
        <w:tc>
          <w:tcPr>
            <w:tcW w:w="709" w:type="dxa"/>
            <w:tcBorders>
              <w:bottom w:val="single" w:sz="4" w:space="0" w:color="auto"/>
            </w:tcBorders>
          </w:tcPr>
          <w:p w:rsidR="0059510A" w:rsidRPr="00AB5165" w:rsidRDefault="0059510A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510A" w:rsidRPr="00AB5165" w:rsidRDefault="0059510A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9510A" w:rsidRPr="00AB5165" w:rsidRDefault="0059510A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4509E" w:rsidRPr="00AB5165" w:rsidRDefault="0004509E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510A" w:rsidRPr="00AB5165" w:rsidRDefault="00C4070E" w:rsidP="00C4070E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 </w:t>
            </w:r>
            <w:r w:rsidR="002A2328"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9510A" w:rsidRPr="00AB5165" w:rsidRDefault="0059510A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510A" w:rsidRPr="00AB5165" w:rsidRDefault="006B3D9A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с.27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510A" w:rsidRPr="00AB5165" w:rsidRDefault="00144528" w:rsidP="0059510A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magenta"/>
                <w:lang w:val="uk-UA"/>
              </w:rPr>
              <w:t>ТО</w:t>
            </w:r>
            <w:r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 xml:space="preserve">  </w:t>
            </w:r>
            <w:r w:rsidR="0059510A"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>Узагальнення . Тематичне оцінювання</w:t>
            </w:r>
          </w:p>
        </w:tc>
      </w:tr>
      <w:tr w:rsidR="00505839" w:rsidRPr="00AB5165" w:rsidTr="00546378">
        <w:trPr>
          <w:trHeight w:val="2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4509E" w:rsidRPr="00AB5165" w:rsidRDefault="00B444BF" w:rsidP="0059510A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331FB4"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509E" w:rsidRPr="00AB5165" w:rsidRDefault="0004509E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509E" w:rsidRPr="00AB5165" w:rsidRDefault="00B444BF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 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1FB4" w:rsidRPr="00AB5165" w:rsidRDefault="00331FB4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Повторення. </w:t>
            </w:r>
          </w:p>
          <w:p w:rsidR="0004509E" w:rsidRPr="00AB5165" w:rsidRDefault="00331FB4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Вступ до Історії України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4509E" w:rsidRPr="00AB5165" w:rsidRDefault="0004509E" w:rsidP="005951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09E" w:rsidRPr="00AB5165" w:rsidRDefault="0004509E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509E" w:rsidRPr="00AB5165" w:rsidRDefault="0004509E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509E" w:rsidRPr="00AB5165" w:rsidRDefault="0004509E" w:rsidP="0059510A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magenta"/>
                <w:lang w:val="uk-UA"/>
              </w:rPr>
            </w:pPr>
          </w:p>
        </w:tc>
      </w:tr>
      <w:tr w:rsidR="00B444BF" w:rsidRPr="00AB5165" w:rsidTr="00546378">
        <w:tc>
          <w:tcPr>
            <w:tcW w:w="15168" w:type="dxa"/>
            <w:gridSpan w:val="9"/>
            <w:tcBorders>
              <w:top w:val="single" w:sz="4" w:space="0" w:color="auto"/>
            </w:tcBorders>
          </w:tcPr>
          <w:p w:rsidR="00B444BF" w:rsidRPr="00AB5165" w:rsidRDefault="00B444BF" w:rsidP="0059510A">
            <w:pPr>
              <w:rPr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 xml:space="preserve">        </w:t>
            </w: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  <w:t xml:space="preserve">Розділ 1.  </w:t>
            </w:r>
            <w:proofErr w:type="spellStart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>Виникнення</w:t>
            </w:r>
            <w:proofErr w:type="spellEnd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 та </w:t>
            </w:r>
            <w:proofErr w:type="spellStart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>становлення</w:t>
            </w:r>
            <w:proofErr w:type="spellEnd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 </w:t>
            </w:r>
            <w:proofErr w:type="spellStart"/>
            <w:proofErr w:type="gramStart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>Рус</w:t>
            </w:r>
            <w:proofErr w:type="gramEnd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>і</w:t>
            </w:r>
            <w:proofErr w:type="spellEnd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 – </w:t>
            </w:r>
            <w:proofErr w:type="spellStart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>України</w:t>
            </w:r>
            <w:proofErr w:type="spellEnd"/>
          </w:p>
        </w:tc>
      </w:tr>
      <w:tr w:rsidR="00604895" w:rsidRPr="00AB5165" w:rsidTr="00546378">
        <w:tc>
          <w:tcPr>
            <w:tcW w:w="709" w:type="dxa"/>
          </w:tcPr>
          <w:p w:rsidR="00604895" w:rsidRPr="00AB5165" w:rsidRDefault="00B444BF" w:rsidP="006048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</w:tcPr>
          <w:p w:rsidR="00604895" w:rsidRPr="00AB5165" w:rsidRDefault="00604895" w:rsidP="006048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604895" w:rsidRPr="00AB5165" w:rsidRDefault="00604895" w:rsidP="00604895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B444BF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271" w:type="dxa"/>
            <w:gridSpan w:val="3"/>
          </w:tcPr>
          <w:p w:rsidR="00604895" w:rsidRPr="00AB5165" w:rsidRDefault="00277610" w:rsidP="0060489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Східні слов’яни у  V—IX  ст.</w:t>
            </w:r>
          </w:p>
        </w:tc>
        <w:tc>
          <w:tcPr>
            <w:tcW w:w="824" w:type="dxa"/>
          </w:tcPr>
          <w:p w:rsidR="00604895" w:rsidRPr="00AB5165" w:rsidRDefault="00604895" w:rsidP="006048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604895" w:rsidRPr="00AB5165" w:rsidRDefault="00604895" w:rsidP="006048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</w:tcPr>
          <w:p w:rsidR="00604895" w:rsidRPr="00AB5165" w:rsidRDefault="00604895" w:rsidP="00604895">
            <w:pPr>
              <w:rPr>
                <w:sz w:val="26"/>
                <w:szCs w:val="26"/>
                <w:lang w:val="uk-UA"/>
              </w:rPr>
            </w:pPr>
          </w:p>
        </w:tc>
      </w:tr>
      <w:tr w:rsidR="00604895" w:rsidRPr="00AB5165" w:rsidTr="00546378">
        <w:tc>
          <w:tcPr>
            <w:tcW w:w="709" w:type="dxa"/>
          </w:tcPr>
          <w:p w:rsidR="00604895" w:rsidRPr="00AB5165" w:rsidRDefault="00277610" w:rsidP="006048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850" w:type="dxa"/>
          </w:tcPr>
          <w:p w:rsidR="00604895" w:rsidRPr="00AB5165" w:rsidRDefault="00604895" w:rsidP="006048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604895" w:rsidRPr="00AB5165" w:rsidRDefault="00604895" w:rsidP="00604895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277610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271" w:type="dxa"/>
            <w:gridSpan w:val="3"/>
          </w:tcPr>
          <w:p w:rsidR="00604895" w:rsidRPr="00AB5165" w:rsidRDefault="00277610" w:rsidP="00604895">
            <w:pPr>
              <w:jc w:val="both"/>
              <w:rPr>
                <w:rFonts w:asciiTheme="majorHAnsi" w:hAnsiTheme="majorHAnsi" w:cstheme="minorHAnsi"/>
                <w:sz w:val="26"/>
                <w:szCs w:val="26"/>
                <w:lang w:val="uk-UA"/>
              </w:rPr>
            </w:pPr>
            <w:r w:rsidRPr="00AB5165">
              <w:rPr>
                <w:rFonts w:asciiTheme="majorHAnsi" w:hAnsiTheme="majorHAnsi" w:cstheme="minorHAnsi"/>
                <w:sz w:val="26"/>
                <w:szCs w:val="26"/>
                <w:lang w:val="uk-UA"/>
              </w:rPr>
              <w:t>Русь-Україна за перших князів</w:t>
            </w:r>
          </w:p>
        </w:tc>
        <w:tc>
          <w:tcPr>
            <w:tcW w:w="824" w:type="dxa"/>
          </w:tcPr>
          <w:p w:rsidR="00604895" w:rsidRPr="00AB5165" w:rsidRDefault="00604895" w:rsidP="006048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604895" w:rsidRPr="00AB5165" w:rsidRDefault="00604895" w:rsidP="006048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</w:tcPr>
          <w:p w:rsidR="00604895" w:rsidRPr="00AB5165" w:rsidRDefault="00604895" w:rsidP="00604895">
            <w:pPr>
              <w:rPr>
                <w:sz w:val="26"/>
                <w:szCs w:val="26"/>
                <w:lang w:val="uk-UA"/>
              </w:rPr>
            </w:pPr>
          </w:p>
        </w:tc>
      </w:tr>
      <w:tr w:rsidR="00604895" w:rsidRPr="00AB5165" w:rsidTr="00546378">
        <w:tc>
          <w:tcPr>
            <w:tcW w:w="709" w:type="dxa"/>
          </w:tcPr>
          <w:p w:rsidR="00604895" w:rsidRPr="00AB5165" w:rsidRDefault="00277610" w:rsidP="006048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850" w:type="dxa"/>
          </w:tcPr>
          <w:p w:rsidR="00604895" w:rsidRPr="00AB5165" w:rsidRDefault="00604895" w:rsidP="006048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604895" w:rsidRPr="00AB5165" w:rsidRDefault="00604895" w:rsidP="00604895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277610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271" w:type="dxa"/>
            <w:gridSpan w:val="3"/>
          </w:tcPr>
          <w:p w:rsidR="00277610" w:rsidRPr="00AB5165" w:rsidRDefault="00277610" w:rsidP="00277610">
            <w:pPr>
              <w:jc w:val="both"/>
              <w:rPr>
                <w:rFonts w:asciiTheme="majorHAnsi" w:hAnsiTheme="majorHAnsi"/>
                <w:sz w:val="26"/>
                <w:szCs w:val="26"/>
                <w:lang w:val="uk-UA"/>
              </w:rPr>
            </w:pPr>
            <w:r w:rsidRPr="00AB5165">
              <w:rPr>
                <w:rFonts w:asciiTheme="majorHAnsi" w:hAnsiTheme="majorHAnsi"/>
                <w:sz w:val="26"/>
                <w:szCs w:val="26"/>
                <w:lang w:val="uk-UA"/>
              </w:rPr>
              <w:t>Русь-Україна</w:t>
            </w:r>
          </w:p>
          <w:p w:rsidR="00604895" w:rsidRPr="00AB5165" w:rsidRDefault="00277610" w:rsidP="00277610">
            <w:pPr>
              <w:jc w:val="both"/>
              <w:rPr>
                <w:sz w:val="26"/>
                <w:szCs w:val="26"/>
                <w:lang w:val="uk-UA"/>
              </w:rPr>
            </w:pPr>
            <w:r w:rsidRPr="00AB5165">
              <w:rPr>
                <w:rFonts w:asciiTheme="majorHAnsi" w:hAnsiTheme="majorHAnsi"/>
                <w:sz w:val="26"/>
                <w:szCs w:val="26"/>
                <w:lang w:val="uk-UA"/>
              </w:rPr>
              <w:t xml:space="preserve">за князювання </w:t>
            </w:r>
            <w:r w:rsidRPr="00AB5165">
              <w:rPr>
                <w:rFonts w:asciiTheme="majorHAnsi" w:hAnsiTheme="majorHAnsi"/>
                <w:b/>
                <w:sz w:val="26"/>
                <w:szCs w:val="26"/>
                <w:lang w:val="uk-UA"/>
              </w:rPr>
              <w:t>Ольги та Святослава</w:t>
            </w:r>
          </w:p>
        </w:tc>
        <w:tc>
          <w:tcPr>
            <w:tcW w:w="824" w:type="dxa"/>
          </w:tcPr>
          <w:p w:rsidR="00604895" w:rsidRPr="00AB5165" w:rsidRDefault="00604895" w:rsidP="006048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604895" w:rsidRPr="00AB5165" w:rsidRDefault="00604895" w:rsidP="006048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</w:tcPr>
          <w:p w:rsidR="00604895" w:rsidRPr="00AB5165" w:rsidRDefault="00604895" w:rsidP="00604895">
            <w:pPr>
              <w:rPr>
                <w:sz w:val="26"/>
                <w:szCs w:val="26"/>
                <w:lang w:val="uk-UA"/>
              </w:rPr>
            </w:pPr>
          </w:p>
        </w:tc>
      </w:tr>
      <w:tr w:rsidR="00604895" w:rsidRPr="00AB5165" w:rsidTr="00546378">
        <w:trPr>
          <w:trHeight w:val="270"/>
        </w:trPr>
        <w:tc>
          <w:tcPr>
            <w:tcW w:w="709" w:type="dxa"/>
            <w:tcBorders>
              <w:bottom w:val="single" w:sz="4" w:space="0" w:color="auto"/>
            </w:tcBorders>
          </w:tcPr>
          <w:p w:rsidR="00604895" w:rsidRPr="00AB5165" w:rsidRDefault="00277610" w:rsidP="006048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4895" w:rsidRPr="00AB5165" w:rsidRDefault="00604895" w:rsidP="006048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92746" w:rsidRPr="00AB5165" w:rsidRDefault="00277610" w:rsidP="00604895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§5</w:t>
            </w:r>
          </w:p>
        </w:tc>
        <w:tc>
          <w:tcPr>
            <w:tcW w:w="5271" w:type="dxa"/>
            <w:gridSpan w:val="3"/>
            <w:tcBorders>
              <w:bottom w:val="single" w:sz="4" w:space="0" w:color="auto"/>
            </w:tcBorders>
          </w:tcPr>
          <w:p w:rsidR="00604895" w:rsidRPr="00AB5165" w:rsidRDefault="00277610" w:rsidP="00604895">
            <w:pPr>
              <w:jc w:val="both"/>
              <w:rPr>
                <w:rFonts w:asciiTheme="majorHAnsi" w:hAnsiTheme="majorHAnsi"/>
                <w:sz w:val="26"/>
                <w:szCs w:val="26"/>
                <w:lang w:val="uk-UA"/>
              </w:rPr>
            </w:pPr>
            <w:proofErr w:type="spellStart"/>
            <w:r w:rsidRPr="00AB5165">
              <w:rPr>
                <w:rFonts w:asciiTheme="majorHAnsi" w:hAnsiTheme="majorHAnsi"/>
                <w:sz w:val="26"/>
                <w:szCs w:val="26"/>
              </w:rPr>
              <w:t>Суспільно-політичний</w:t>
            </w:r>
            <w:proofErr w:type="spellEnd"/>
            <w:r w:rsidRPr="00AB5165">
              <w:rPr>
                <w:rFonts w:asciiTheme="majorHAnsi" w:hAnsiTheme="majorHAns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B5165">
              <w:rPr>
                <w:rFonts w:asciiTheme="majorHAnsi" w:hAnsiTheme="majorHAnsi"/>
                <w:sz w:val="26"/>
                <w:szCs w:val="26"/>
              </w:rPr>
              <w:t>устрій</w:t>
            </w:r>
            <w:proofErr w:type="spellEnd"/>
            <w:r w:rsidRPr="00AB5165">
              <w:rPr>
                <w:rFonts w:asciiTheme="majorHAnsi" w:hAnsiTheme="majorHAnsi"/>
                <w:sz w:val="26"/>
                <w:szCs w:val="26"/>
              </w:rPr>
              <w:t xml:space="preserve"> і  </w:t>
            </w:r>
            <w:proofErr w:type="spellStart"/>
            <w:r w:rsidRPr="00AB5165">
              <w:rPr>
                <w:rFonts w:asciiTheme="majorHAnsi" w:hAnsiTheme="majorHAnsi"/>
                <w:sz w:val="26"/>
                <w:szCs w:val="26"/>
              </w:rPr>
              <w:t>господарське</w:t>
            </w:r>
            <w:proofErr w:type="spellEnd"/>
            <w:r w:rsidRPr="00AB516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AB5165">
              <w:rPr>
                <w:rFonts w:asciiTheme="majorHAnsi" w:hAnsiTheme="majorHAnsi"/>
                <w:sz w:val="26"/>
                <w:szCs w:val="26"/>
              </w:rPr>
              <w:t>життя</w:t>
            </w:r>
            <w:proofErr w:type="spellEnd"/>
            <w:r w:rsidRPr="00AB5165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proofErr w:type="spellStart"/>
            <w:r w:rsidRPr="00AB5165">
              <w:rPr>
                <w:rFonts w:asciiTheme="majorHAnsi" w:hAnsiTheme="majorHAnsi"/>
                <w:sz w:val="26"/>
                <w:szCs w:val="26"/>
              </w:rPr>
              <w:t>Рус</w:t>
            </w:r>
            <w:proofErr w:type="gramStart"/>
            <w:r w:rsidRPr="00AB5165">
              <w:rPr>
                <w:rFonts w:asciiTheme="majorHAnsi" w:hAnsiTheme="majorHAnsi"/>
                <w:sz w:val="26"/>
                <w:szCs w:val="26"/>
              </w:rPr>
              <w:t>і-</w:t>
            </w:r>
            <w:proofErr w:type="gramEnd"/>
            <w:r w:rsidRPr="00AB5165">
              <w:rPr>
                <w:rFonts w:asciiTheme="majorHAnsi" w:hAnsiTheme="majorHAnsi"/>
                <w:sz w:val="26"/>
                <w:szCs w:val="26"/>
              </w:rPr>
              <w:t>України</w:t>
            </w:r>
            <w:proofErr w:type="spellEnd"/>
            <w:r w:rsidRPr="00AB5165">
              <w:rPr>
                <w:rFonts w:asciiTheme="majorHAnsi" w:hAnsiTheme="majorHAnsi"/>
                <w:sz w:val="26"/>
                <w:szCs w:val="26"/>
              </w:rPr>
              <w:t>.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604895" w:rsidRPr="00AB5165" w:rsidRDefault="00604895" w:rsidP="006048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4895" w:rsidRPr="00AB5165" w:rsidRDefault="00604895" w:rsidP="006048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:rsidR="00604895" w:rsidRPr="00AB5165" w:rsidRDefault="00604895" w:rsidP="00604895">
            <w:pPr>
              <w:rPr>
                <w:sz w:val="26"/>
                <w:szCs w:val="26"/>
                <w:lang w:val="uk-UA"/>
              </w:rPr>
            </w:pPr>
          </w:p>
        </w:tc>
      </w:tr>
      <w:tr w:rsidR="00277610" w:rsidRPr="00AB5165" w:rsidTr="00546378">
        <w:trPr>
          <w:trHeight w:val="210"/>
        </w:trPr>
        <w:tc>
          <w:tcPr>
            <w:tcW w:w="709" w:type="dxa"/>
            <w:tcBorders>
              <w:top w:val="single" w:sz="4" w:space="0" w:color="auto"/>
            </w:tcBorders>
          </w:tcPr>
          <w:p w:rsidR="00277610" w:rsidRPr="00AB5165" w:rsidRDefault="00277610" w:rsidP="006048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7610" w:rsidRPr="00AB5165" w:rsidRDefault="00277610" w:rsidP="006048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7610" w:rsidRPr="00AB5165" w:rsidRDefault="00277610" w:rsidP="00604895">
            <w:pPr>
              <w:rPr>
                <w:sz w:val="26"/>
                <w:szCs w:val="26"/>
              </w:rPr>
            </w:pPr>
          </w:p>
        </w:tc>
        <w:tc>
          <w:tcPr>
            <w:tcW w:w="5271" w:type="dxa"/>
            <w:gridSpan w:val="3"/>
            <w:tcBorders>
              <w:top w:val="single" w:sz="4" w:space="0" w:color="auto"/>
            </w:tcBorders>
          </w:tcPr>
          <w:p w:rsidR="00277610" w:rsidRPr="00AB5165" w:rsidRDefault="00277610" w:rsidP="006F1E00">
            <w:pPr>
              <w:spacing w:before="100" w:beforeAutospacing="1" w:after="100" w:afterAutospacing="1"/>
              <w:ind w:left="-57" w:right="1361"/>
              <w:jc w:val="both"/>
              <w:rPr>
                <w:b/>
                <w:i/>
                <w:sz w:val="26"/>
                <w:szCs w:val="26"/>
                <w:u w:val="single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  <w:highlight w:val="yellow"/>
                <w:lang w:val="uk-UA"/>
              </w:rPr>
              <w:t>ПЗ</w:t>
            </w:r>
            <w:proofErr w:type="spellStart"/>
            <w:r w:rsidR="006F1E00" w:rsidRPr="00AB5165">
              <w:rPr>
                <w:rFonts w:asciiTheme="majorHAnsi" w:hAnsiTheme="majorHAnsi"/>
                <w:b/>
                <w:i/>
                <w:sz w:val="26"/>
                <w:szCs w:val="26"/>
              </w:rPr>
              <w:t>Практичне</w:t>
            </w:r>
            <w:proofErr w:type="spellEnd"/>
            <w:r w:rsidR="006F1E00" w:rsidRPr="00AB5165">
              <w:rPr>
                <w:rFonts w:asciiTheme="majorHAnsi" w:hAnsiTheme="majorHAnsi"/>
                <w:b/>
                <w:i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B5165">
              <w:rPr>
                <w:rFonts w:asciiTheme="majorHAnsi" w:hAnsiTheme="majorHAnsi"/>
                <w:b/>
                <w:i/>
                <w:sz w:val="26"/>
                <w:szCs w:val="26"/>
              </w:rPr>
              <w:t>заняття</w:t>
            </w:r>
            <w:proofErr w:type="spellEnd"/>
            <w:r w:rsidRPr="00AB5165">
              <w:rPr>
                <w:rFonts w:asciiTheme="majorHAnsi" w:hAnsiTheme="majorHAnsi"/>
                <w:b/>
                <w:i/>
                <w:sz w:val="26"/>
                <w:szCs w:val="26"/>
              </w:rPr>
              <w:t xml:space="preserve"> за </w:t>
            </w:r>
            <w:proofErr w:type="spellStart"/>
            <w:r w:rsidRPr="00AB5165">
              <w:rPr>
                <w:rFonts w:asciiTheme="majorHAnsi" w:hAnsiTheme="majorHAnsi"/>
                <w:b/>
                <w:i/>
                <w:sz w:val="26"/>
                <w:szCs w:val="26"/>
              </w:rPr>
              <w:t>розділом</w:t>
            </w:r>
            <w:proofErr w:type="spellEnd"/>
            <w:r w:rsidRPr="00AB5165">
              <w:rPr>
                <w:rFonts w:asciiTheme="majorHAnsi" w:hAnsiTheme="majorHAnsi"/>
                <w:b/>
                <w:i/>
                <w:sz w:val="26"/>
                <w:szCs w:val="26"/>
              </w:rPr>
              <w:t xml:space="preserve">  </w:t>
            </w:r>
            <w:r w:rsidR="002A2328" w:rsidRPr="00AB5165">
              <w:rPr>
                <w:rFonts w:asciiTheme="majorHAnsi" w:hAnsiTheme="majorHAnsi"/>
                <w:b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277610" w:rsidRPr="00AB5165" w:rsidRDefault="00277610" w:rsidP="006048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7610" w:rsidRPr="00AB5165" w:rsidRDefault="00277610" w:rsidP="0060489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  <w:tcBorders>
              <w:top w:val="single" w:sz="4" w:space="0" w:color="auto"/>
            </w:tcBorders>
          </w:tcPr>
          <w:p w:rsidR="00277610" w:rsidRPr="00AB5165" w:rsidRDefault="00277610" w:rsidP="00604895">
            <w:pPr>
              <w:rPr>
                <w:sz w:val="26"/>
                <w:szCs w:val="26"/>
                <w:lang w:val="uk-UA"/>
              </w:rPr>
            </w:pPr>
          </w:p>
        </w:tc>
      </w:tr>
      <w:tr w:rsidR="0059510A" w:rsidRPr="00AB5165" w:rsidTr="00546378">
        <w:tc>
          <w:tcPr>
            <w:tcW w:w="709" w:type="dxa"/>
          </w:tcPr>
          <w:p w:rsidR="0059510A" w:rsidRPr="00AB5165" w:rsidRDefault="00277610" w:rsidP="005951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850" w:type="dxa"/>
          </w:tcPr>
          <w:p w:rsidR="0059510A" w:rsidRPr="00AB5165" w:rsidRDefault="0059510A" w:rsidP="0059510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59510A" w:rsidRPr="00AB5165" w:rsidRDefault="0059510A" w:rsidP="0059510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271" w:type="dxa"/>
            <w:gridSpan w:val="3"/>
          </w:tcPr>
          <w:p w:rsidR="0059510A" w:rsidRPr="00AB5165" w:rsidRDefault="00277610" w:rsidP="0059510A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magenta"/>
                <w:lang w:val="uk-UA"/>
              </w:rPr>
              <w:t>ТО</w:t>
            </w:r>
            <w:r w:rsidR="006F1E00"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>Узагальненн.</w:t>
            </w:r>
            <w:r w:rsidR="00466611"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>Тематичне</w:t>
            </w:r>
            <w:proofErr w:type="spellEnd"/>
            <w:r w:rsidR="00466611"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 xml:space="preserve"> оцінювання</w:t>
            </w:r>
          </w:p>
        </w:tc>
        <w:tc>
          <w:tcPr>
            <w:tcW w:w="824" w:type="dxa"/>
          </w:tcPr>
          <w:p w:rsidR="0059510A" w:rsidRPr="00AB5165" w:rsidRDefault="0059510A" w:rsidP="0059510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9510A" w:rsidRPr="00AB5165" w:rsidRDefault="0059510A" w:rsidP="0059510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</w:tcPr>
          <w:p w:rsidR="0059510A" w:rsidRPr="00AB5165" w:rsidRDefault="0059510A" w:rsidP="0059510A">
            <w:pPr>
              <w:rPr>
                <w:sz w:val="26"/>
                <w:szCs w:val="26"/>
                <w:lang w:val="uk-UA"/>
              </w:rPr>
            </w:pPr>
          </w:p>
        </w:tc>
      </w:tr>
      <w:tr w:rsidR="0059510A" w:rsidRPr="00AB5165" w:rsidTr="00546378">
        <w:tc>
          <w:tcPr>
            <w:tcW w:w="709" w:type="dxa"/>
          </w:tcPr>
          <w:p w:rsidR="0059510A" w:rsidRPr="00AB5165" w:rsidRDefault="0059510A" w:rsidP="0059510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9510A" w:rsidRPr="00AB5165" w:rsidRDefault="0059510A" w:rsidP="0059510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59510A" w:rsidRPr="00AB5165" w:rsidRDefault="0059510A" w:rsidP="0059510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59510A" w:rsidRPr="00AB5165" w:rsidRDefault="0059510A" w:rsidP="0059510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</w:tcPr>
          <w:p w:rsidR="0059510A" w:rsidRPr="00AB5165" w:rsidRDefault="0059510A" w:rsidP="0059510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487" w:type="dxa"/>
            <w:gridSpan w:val="3"/>
          </w:tcPr>
          <w:p w:rsidR="0059510A" w:rsidRPr="00AB5165" w:rsidRDefault="00466611" w:rsidP="005951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  <w:lang w:val="uk-UA"/>
              </w:rPr>
              <w:t>Розділ 2.</w:t>
            </w:r>
            <w:r w:rsidRPr="00AB5165">
              <w:rPr>
                <w:rFonts w:ascii="Times New Roman" w:hAnsi="Times New Roman" w:cs="Times New Roman"/>
                <w:sz w:val="26"/>
                <w:szCs w:val="26"/>
                <w:highlight w:val="cyan"/>
                <w:lang w:val="uk-UA"/>
              </w:rPr>
              <w:t xml:space="preserve">  </w:t>
            </w:r>
            <w:proofErr w:type="spellStart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cyan"/>
              </w:rPr>
              <w:t>Середньовічний</w:t>
            </w:r>
            <w:proofErr w:type="spellEnd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cyan"/>
              </w:rPr>
              <w:t xml:space="preserve"> </w:t>
            </w:r>
            <w:proofErr w:type="spellStart"/>
            <w:proofErr w:type="gramStart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cyan"/>
              </w:rPr>
              <w:t>св</w:t>
            </w:r>
            <w:proofErr w:type="gramEnd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cyan"/>
              </w:rPr>
              <w:t>іт</w:t>
            </w:r>
            <w:proofErr w:type="spellEnd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cyan"/>
              </w:rPr>
              <w:t>Західної</w:t>
            </w:r>
            <w:proofErr w:type="spellEnd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cyan"/>
              </w:rPr>
              <w:t>Європи</w:t>
            </w:r>
            <w:proofErr w:type="spellEnd"/>
          </w:p>
        </w:tc>
      </w:tr>
      <w:tr w:rsidR="00466611" w:rsidRPr="00AB5165" w:rsidTr="00546378">
        <w:tc>
          <w:tcPr>
            <w:tcW w:w="709" w:type="dxa"/>
          </w:tcPr>
          <w:p w:rsidR="00466611" w:rsidRPr="00AB5165" w:rsidRDefault="00466611" w:rsidP="0046661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</w:tcPr>
          <w:p w:rsidR="00466611" w:rsidRPr="00AB5165" w:rsidRDefault="002A2328" w:rsidP="004666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824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66611" w:rsidRPr="00AB5165" w:rsidRDefault="00466611" w:rsidP="00466611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DC1DB5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66611" w:rsidRPr="00AB5165" w:rsidRDefault="00DC1DB5" w:rsidP="00F07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Людина в Середньовіччі</w:t>
            </w:r>
          </w:p>
        </w:tc>
      </w:tr>
      <w:tr w:rsidR="005C2A01" w:rsidRPr="00AB5165" w:rsidTr="00546378">
        <w:tc>
          <w:tcPr>
            <w:tcW w:w="709" w:type="dxa"/>
          </w:tcPr>
          <w:p w:rsidR="005C2A01" w:rsidRPr="00AB5165" w:rsidRDefault="005C2A01" w:rsidP="0046661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C2A01" w:rsidRPr="00AB5165" w:rsidRDefault="005C2A0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5C2A01" w:rsidRPr="00AB5165" w:rsidRDefault="005C2A0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5C2A01" w:rsidRPr="00AB5165" w:rsidRDefault="005C2A0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</w:tcPr>
          <w:p w:rsidR="005C2A01" w:rsidRPr="00AB5165" w:rsidRDefault="002A2328" w:rsidP="004666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824" w:type="dxa"/>
          </w:tcPr>
          <w:p w:rsidR="005C2A01" w:rsidRPr="00AB5165" w:rsidRDefault="005C2A0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C2A01" w:rsidRPr="00AB5165" w:rsidRDefault="00DC1DB5" w:rsidP="0046661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§6</w:t>
            </w:r>
          </w:p>
        </w:tc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2A01" w:rsidRPr="00AB5165" w:rsidRDefault="005C2A01" w:rsidP="00F07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Середньовічне європейське суспільство</w:t>
            </w:r>
          </w:p>
        </w:tc>
      </w:tr>
      <w:tr w:rsidR="005C2A01" w:rsidRPr="00AB5165" w:rsidTr="00546378">
        <w:trPr>
          <w:trHeight w:val="390"/>
        </w:trPr>
        <w:tc>
          <w:tcPr>
            <w:tcW w:w="709" w:type="dxa"/>
            <w:tcBorders>
              <w:bottom w:val="single" w:sz="4" w:space="0" w:color="auto"/>
            </w:tcBorders>
          </w:tcPr>
          <w:p w:rsidR="005C2A01" w:rsidRPr="00AB5165" w:rsidRDefault="005C2A01" w:rsidP="0046661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C2A01" w:rsidRPr="00AB5165" w:rsidRDefault="005C2A0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C2A01" w:rsidRPr="00AB5165" w:rsidRDefault="005C2A0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C2A01" w:rsidRPr="00AB5165" w:rsidRDefault="005C2A0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5C2A01" w:rsidRPr="00AB5165" w:rsidRDefault="002A2328" w:rsidP="004666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5C2A01" w:rsidRPr="00AB5165" w:rsidRDefault="005C2A0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2A01" w:rsidRPr="00AB5165" w:rsidRDefault="00DC1DB5" w:rsidP="0046661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§7</w:t>
            </w:r>
          </w:p>
        </w:tc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C1DB5" w:rsidRPr="00AB5165" w:rsidRDefault="00DC1DB5" w:rsidP="00F07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>Християнська</w:t>
            </w:r>
            <w:proofErr w:type="spellEnd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>церква</w:t>
            </w:r>
            <w:proofErr w:type="spellEnd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 xml:space="preserve"> в  V—XI  </w:t>
            </w:r>
            <w:proofErr w:type="spellStart"/>
            <w:proofErr w:type="gramStart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spellEnd"/>
            <w:proofErr w:type="gramEnd"/>
          </w:p>
        </w:tc>
      </w:tr>
      <w:tr w:rsidR="00DC1DB5" w:rsidRPr="00AB5165" w:rsidTr="00546378">
        <w:trPr>
          <w:trHeight w:val="240"/>
        </w:trPr>
        <w:tc>
          <w:tcPr>
            <w:tcW w:w="709" w:type="dxa"/>
            <w:tcBorders>
              <w:top w:val="single" w:sz="4" w:space="0" w:color="auto"/>
            </w:tcBorders>
          </w:tcPr>
          <w:p w:rsidR="00DC1DB5" w:rsidRPr="00AB5165" w:rsidRDefault="00DC1DB5" w:rsidP="0046661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1DB5" w:rsidRPr="00AB5165" w:rsidRDefault="00DC1DB5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C1DB5" w:rsidRPr="00AB5165" w:rsidRDefault="00DC1DB5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C1DB5" w:rsidRPr="00AB5165" w:rsidRDefault="00DC1DB5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DC1DB5" w:rsidRPr="00AB5165" w:rsidRDefault="002A2328" w:rsidP="004666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DC1DB5" w:rsidRPr="00AB5165" w:rsidRDefault="00DC1DB5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1DB5" w:rsidRPr="00AB5165" w:rsidRDefault="00DC1DB5" w:rsidP="0046661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C1DB5" w:rsidRPr="00AB5165" w:rsidRDefault="00DC1DB5" w:rsidP="00F0780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Середньовічне місто</w:t>
            </w:r>
          </w:p>
        </w:tc>
      </w:tr>
      <w:tr w:rsidR="00466611" w:rsidRPr="00AB5165" w:rsidTr="00546378">
        <w:tc>
          <w:tcPr>
            <w:tcW w:w="709" w:type="dxa"/>
          </w:tcPr>
          <w:p w:rsidR="00466611" w:rsidRPr="00AB5165" w:rsidRDefault="00466611" w:rsidP="0046661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</w:tcPr>
          <w:p w:rsidR="00466611" w:rsidRPr="00AB5165" w:rsidRDefault="00466611" w:rsidP="004666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2A2328"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824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6611" w:rsidRPr="00AB5165" w:rsidRDefault="00DC1DB5" w:rsidP="00466611">
            <w:pPr>
              <w:rPr>
                <w:sz w:val="26"/>
                <w:szCs w:val="26"/>
                <w:lang w:val="uk-UA"/>
              </w:rPr>
            </w:pPr>
            <w:r w:rsidRPr="00AB5165">
              <w:rPr>
                <w:sz w:val="26"/>
                <w:szCs w:val="26"/>
                <w:lang w:val="uk-UA"/>
              </w:rPr>
              <w:t>С.46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1" w:rsidRPr="00AB5165" w:rsidRDefault="00DC1DB5" w:rsidP="0046661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  <w:highlight w:val="yellow"/>
                <w:lang w:val="uk-UA"/>
              </w:rPr>
              <w:t>ПЗ</w:t>
            </w:r>
            <w:r w:rsidRPr="00AB5165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  <w:lang w:val="uk-UA"/>
              </w:rPr>
              <w:t xml:space="preserve"> </w:t>
            </w:r>
            <w:r w:rsidR="00466611" w:rsidRPr="00AB516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B51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Практичне</w:t>
            </w:r>
            <w:proofErr w:type="spellEnd"/>
            <w:r w:rsidRPr="00AB51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B51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заняття</w:t>
            </w:r>
            <w:proofErr w:type="spellEnd"/>
            <w:r w:rsidRPr="00AB51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за </w:t>
            </w:r>
            <w:proofErr w:type="spellStart"/>
            <w:r w:rsidRPr="00AB51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розділом</w:t>
            </w:r>
            <w:proofErr w:type="spellEnd"/>
            <w:r w:rsidRPr="00AB51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0F18E0" w:rsidRPr="00AB516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</w:tr>
      <w:tr w:rsidR="00811D94" w:rsidRPr="00AB5165" w:rsidTr="00546378">
        <w:tc>
          <w:tcPr>
            <w:tcW w:w="709" w:type="dxa"/>
          </w:tcPr>
          <w:p w:rsidR="00811D94" w:rsidRPr="00AB5165" w:rsidRDefault="00811D94" w:rsidP="0046661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811D94" w:rsidRPr="00AB5165" w:rsidRDefault="00811D94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811D94" w:rsidRPr="00AB5165" w:rsidRDefault="00811D94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811D94" w:rsidRPr="00AB5165" w:rsidRDefault="00811D94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</w:tcPr>
          <w:p w:rsidR="00811D94" w:rsidRPr="00AB5165" w:rsidRDefault="00811D94" w:rsidP="004666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2A2328"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824" w:type="dxa"/>
          </w:tcPr>
          <w:p w:rsidR="00811D94" w:rsidRPr="00AB5165" w:rsidRDefault="00811D94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811D94" w:rsidRPr="00AB5165" w:rsidRDefault="00DC1DB5" w:rsidP="0046661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с.46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D94" w:rsidRPr="00AB5165" w:rsidRDefault="00DC1DB5" w:rsidP="00811D94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magenta"/>
                <w:lang w:val="uk-UA"/>
              </w:rPr>
              <w:t>ТО</w:t>
            </w:r>
            <w:r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 xml:space="preserve"> </w:t>
            </w:r>
            <w:r w:rsidR="00811D94"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>Узагальнення. Тематичне оцінювання</w:t>
            </w:r>
          </w:p>
        </w:tc>
      </w:tr>
      <w:tr w:rsidR="00466611" w:rsidRPr="00AB5165" w:rsidTr="00546378">
        <w:tc>
          <w:tcPr>
            <w:tcW w:w="709" w:type="dxa"/>
          </w:tcPr>
          <w:p w:rsidR="00466611" w:rsidRPr="00AB5165" w:rsidRDefault="00466611" w:rsidP="0046661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</w:tcPr>
          <w:p w:rsidR="00466611" w:rsidRPr="00AB5165" w:rsidRDefault="00466611" w:rsidP="004666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74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1" w:rsidRPr="00AB5165" w:rsidRDefault="00466611" w:rsidP="0046661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  <w:lang w:val="uk-UA"/>
              </w:rPr>
              <w:t>Розділ 3</w:t>
            </w:r>
            <w:r w:rsidRPr="00AB5165">
              <w:rPr>
                <w:rFonts w:ascii="Times New Roman" w:hAnsi="Times New Roman" w:cs="Times New Roman"/>
                <w:sz w:val="26"/>
                <w:szCs w:val="26"/>
                <w:highlight w:val="cyan"/>
                <w:lang w:val="uk-UA"/>
              </w:rPr>
              <w:t xml:space="preserve">. </w:t>
            </w:r>
            <w:proofErr w:type="spellStart"/>
            <w:r w:rsidRPr="00AB5165">
              <w:rPr>
                <w:rStyle w:val="20"/>
                <w:rFonts w:ascii="Times New Roman" w:hAnsi="Times New Roman" w:cs="Times New Roman"/>
                <w:color w:val="auto"/>
                <w:highlight w:val="cyan"/>
              </w:rPr>
              <w:t>Європейське</w:t>
            </w:r>
            <w:proofErr w:type="spellEnd"/>
            <w:r w:rsidRPr="00AB5165">
              <w:rPr>
                <w:rStyle w:val="20"/>
                <w:rFonts w:ascii="Times New Roman" w:hAnsi="Times New Roman" w:cs="Times New Roman"/>
                <w:color w:val="auto"/>
                <w:highlight w:val="cyan"/>
              </w:rPr>
              <w:t xml:space="preserve"> </w:t>
            </w:r>
            <w:proofErr w:type="spellStart"/>
            <w:r w:rsidRPr="00AB5165">
              <w:rPr>
                <w:rStyle w:val="20"/>
                <w:rFonts w:ascii="Times New Roman" w:hAnsi="Times New Roman" w:cs="Times New Roman"/>
                <w:color w:val="auto"/>
                <w:highlight w:val="cyan"/>
              </w:rPr>
              <w:t>суспільство</w:t>
            </w:r>
            <w:proofErr w:type="spellEnd"/>
            <w:r w:rsidRPr="00AB5165">
              <w:rPr>
                <w:rStyle w:val="20"/>
                <w:rFonts w:ascii="Times New Roman" w:hAnsi="Times New Roman" w:cs="Times New Roman"/>
                <w:color w:val="auto"/>
                <w:highlight w:val="cyan"/>
              </w:rPr>
              <w:t xml:space="preserve"> і </w:t>
            </w:r>
            <w:proofErr w:type="spellStart"/>
            <w:r w:rsidRPr="00AB5165">
              <w:rPr>
                <w:rStyle w:val="20"/>
                <w:rFonts w:ascii="Times New Roman" w:hAnsi="Times New Roman" w:cs="Times New Roman"/>
                <w:color w:val="auto"/>
                <w:highlight w:val="cyan"/>
              </w:rPr>
              <w:t>держави</w:t>
            </w:r>
            <w:proofErr w:type="spellEnd"/>
            <w:r w:rsidRPr="00AB5165">
              <w:rPr>
                <w:rStyle w:val="20"/>
                <w:rFonts w:ascii="Times New Roman" w:hAnsi="Times New Roman" w:cs="Times New Roman"/>
                <w:color w:val="auto"/>
                <w:highlight w:val="cyan"/>
              </w:rPr>
              <w:t xml:space="preserve"> в X – XV </w:t>
            </w:r>
            <w:proofErr w:type="spellStart"/>
            <w:r w:rsidRPr="00AB5165">
              <w:rPr>
                <w:rStyle w:val="20"/>
                <w:rFonts w:ascii="Times New Roman" w:hAnsi="Times New Roman" w:cs="Times New Roman"/>
                <w:color w:val="auto"/>
                <w:highlight w:val="cyan"/>
              </w:rPr>
              <w:t>століттях</w:t>
            </w:r>
            <w:proofErr w:type="spellEnd"/>
          </w:p>
        </w:tc>
      </w:tr>
      <w:tr w:rsidR="00466611" w:rsidRPr="00AB5165" w:rsidTr="00546378">
        <w:tc>
          <w:tcPr>
            <w:tcW w:w="709" w:type="dxa"/>
          </w:tcPr>
          <w:p w:rsidR="00466611" w:rsidRPr="00AB5165" w:rsidRDefault="00466611" w:rsidP="0046661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</w:tcPr>
          <w:p w:rsidR="00466611" w:rsidRPr="00AB5165" w:rsidRDefault="00811D94" w:rsidP="004666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2A2328"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824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66611" w:rsidRPr="00AB5165" w:rsidRDefault="00466611" w:rsidP="00466611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DC1DB5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671" w:type="dxa"/>
            <w:vAlign w:val="bottom"/>
          </w:tcPr>
          <w:p w:rsidR="00466611" w:rsidRPr="00AB5165" w:rsidRDefault="00466611" w:rsidP="00F536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Скандинавія в добу середньовіччя. Походи вікінгів та їхні завоювання.</w:t>
            </w:r>
          </w:p>
        </w:tc>
      </w:tr>
      <w:tr w:rsidR="00466611" w:rsidRPr="00AB5165" w:rsidTr="00546378">
        <w:tc>
          <w:tcPr>
            <w:tcW w:w="709" w:type="dxa"/>
          </w:tcPr>
          <w:p w:rsidR="00466611" w:rsidRPr="00AB5165" w:rsidRDefault="00466611" w:rsidP="004666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66611" w:rsidRPr="00AB5165" w:rsidRDefault="00466611" w:rsidP="00466611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</w:tcPr>
          <w:p w:rsidR="00466611" w:rsidRPr="00AB5165" w:rsidRDefault="00811D94" w:rsidP="004666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2A2328"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824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66611" w:rsidRPr="00AB5165" w:rsidRDefault="00466611" w:rsidP="00466611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616B3F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DC1DB5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5671" w:type="dxa"/>
            <w:vAlign w:val="bottom"/>
          </w:tcPr>
          <w:p w:rsidR="00466611" w:rsidRPr="00AB5165" w:rsidRDefault="00466611" w:rsidP="00F536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Хрестові походи. Держави хрестоносців. Духовно-рицарські ордени. </w:t>
            </w:r>
          </w:p>
        </w:tc>
      </w:tr>
      <w:tr w:rsidR="00466611" w:rsidRPr="00AB5165" w:rsidTr="00546378">
        <w:tc>
          <w:tcPr>
            <w:tcW w:w="709" w:type="dxa"/>
          </w:tcPr>
          <w:p w:rsidR="00466611" w:rsidRPr="00AB5165" w:rsidRDefault="00466611" w:rsidP="004666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66611" w:rsidRPr="00AB5165" w:rsidRDefault="00466611" w:rsidP="00466611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</w:tcPr>
          <w:p w:rsidR="00466611" w:rsidRPr="00AB5165" w:rsidRDefault="00811D94" w:rsidP="004666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2A2328"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824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66611" w:rsidRPr="00AB5165" w:rsidRDefault="00466611" w:rsidP="00466611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616B3F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DC1DB5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671" w:type="dxa"/>
          </w:tcPr>
          <w:p w:rsidR="00466611" w:rsidRPr="00AB5165" w:rsidRDefault="00466611" w:rsidP="00F536E0">
            <w:pPr>
              <w:jc w:val="both"/>
              <w:rPr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Середньовічні держави: від роздробленості до станово-представницьких монархій.</w:t>
            </w:r>
          </w:p>
        </w:tc>
      </w:tr>
      <w:tr w:rsidR="00466611" w:rsidRPr="00AB5165" w:rsidTr="00546378">
        <w:tc>
          <w:tcPr>
            <w:tcW w:w="709" w:type="dxa"/>
          </w:tcPr>
          <w:p w:rsidR="00466611" w:rsidRPr="00AB5165" w:rsidRDefault="00466611" w:rsidP="004666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66611" w:rsidRPr="00AB5165" w:rsidRDefault="00466611" w:rsidP="00466611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</w:tcPr>
          <w:p w:rsidR="00466611" w:rsidRPr="00AB5165" w:rsidRDefault="00811D94" w:rsidP="004666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2A2328"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824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66611" w:rsidRPr="00AB5165" w:rsidRDefault="00466611" w:rsidP="00466611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C37315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DC1DB5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71" w:type="dxa"/>
          </w:tcPr>
          <w:p w:rsidR="00466611" w:rsidRPr="00AB5165" w:rsidRDefault="00C37315" w:rsidP="00F536E0">
            <w:pPr>
              <w:jc w:val="both"/>
              <w:rPr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Франція в ХІ – Х\/ </w:t>
            </w:r>
            <w:proofErr w:type="spellStart"/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ст.Столітня</w:t>
            </w:r>
            <w:proofErr w:type="spellEnd"/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війна.</w:t>
            </w:r>
            <w:r w:rsidR="00085FAE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Жанна д’Арк. Консолідація влади в руках </w:t>
            </w:r>
            <w:proofErr w:type="spellStart"/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французських</w:t>
            </w:r>
            <w:proofErr w:type="spellEnd"/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королів. </w:t>
            </w:r>
            <w:proofErr w:type="spellStart"/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Луі</w:t>
            </w:r>
            <w:proofErr w:type="spellEnd"/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ХІ.</w:t>
            </w:r>
          </w:p>
        </w:tc>
      </w:tr>
      <w:tr w:rsidR="00466611" w:rsidRPr="00AB5165" w:rsidTr="00546378">
        <w:tc>
          <w:tcPr>
            <w:tcW w:w="709" w:type="dxa"/>
          </w:tcPr>
          <w:p w:rsidR="00466611" w:rsidRPr="00AB5165" w:rsidRDefault="00466611" w:rsidP="004666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66611" w:rsidRPr="00AB5165" w:rsidRDefault="00466611" w:rsidP="00466611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</w:tcPr>
          <w:p w:rsidR="00466611" w:rsidRPr="00AB5165" w:rsidRDefault="00811D94" w:rsidP="004666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2A2328"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824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66611" w:rsidRPr="00AB5165" w:rsidRDefault="00466611" w:rsidP="00466611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C37315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DC1DB5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671" w:type="dxa"/>
          </w:tcPr>
          <w:p w:rsidR="00466611" w:rsidRPr="00AB5165" w:rsidRDefault="00C37315" w:rsidP="00616B3F">
            <w:pPr>
              <w:jc w:val="both"/>
              <w:rPr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Англія в</w:t>
            </w:r>
            <w:r w:rsidR="00466611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ХІ–ХV ст.</w:t>
            </w:r>
            <w:r w:rsidR="00426DF3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Генріх ІІ </w:t>
            </w:r>
            <w:proofErr w:type="spellStart"/>
            <w:r w:rsidR="00426DF3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Плантагенет</w:t>
            </w:r>
            <w:proofErr w:type="spellEnd"/>
            <w:r w:rsidR="00426DF3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«Велика хартія вольностей». Війна троянд.</w:t>
            </w:r>
          </w:p>
        </w:tc>
      </w:tr>
      <w:tr w:rsidR="00466611" w:rsidRPr="00AB5165" w:rsidTr="00546378">
        <w:tc>
          <w:tcPr>
            <w:tcW w:w="709" w:type="dxa"/>
          </w:tcPr>
          <w:p w:rsidR="00466611" w:rsidRPr="00AB5165" w:rsidRDefault="00466611" w:rsidP="004666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66611" w:rsidRPr="00AB5165" w:rsidRDefault="00466611" w:rsidP="00466611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</w:tcPr>
          <w:p w:rsidR="00466611" w:rsidRPr="00AB5165" w:rsidRDefault="002A2328" w:rsidP="004666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19</w:t>
            </w:r>
          </w:p>
        </w:tc>
        <w:tc>
          <w:tcPr>
            <w:tcW w:w="824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426DF3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DC1DB5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671" w:type="dxa"/>
          </w:tcPr>
          <w:p w:rsidR="00466611" w:rsidRPr="00AB5165" w:rsidRDefault="00DC1DB5" w:rsidP="00F536E0">
            <w:pPr>
              <w:jc w:val="both"/>
              <w:rPr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Німеччина</w:t>
            </w:r>
          </w:p>
        </w:tc>
      </w:tr>
      <w:tr w:rsidR="00466611" w:rsidRPr="00AB5165" w:rsidTr="00546378">
        <w:tc>
          <w:tcPr>
            <w:tcW w:w="709" w:type="dxa"/>
          </w:tcPr>
          <w:p w:rsidR="00466611" w:rsidRPr="00AB5165" w:rsidRDefault="00466611" w:rsidP="004666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66611" w:rsidRPr="00AB5165" w:rsidRDefault="00466611" w:rsidP="00466611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</w:tcPr>
          <w:p w:rsidR="00466611" w:rsidRPr="00AB5165" w:rsidRDefault="00811D94" w:rsidP="004666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2A2328"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</w:p>
        </w:tc>
        <w:tc>
          <w:tcPr>
            <w:tcW w:w="824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66611" w:rsidRPr="00AB5165" w:rsidRDefault="00466611" w:rsidP="00466611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426DF3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DC1DB5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671" w:type="dxa"/>
          </w:tcPr>
          <w:p w:rsidR="00466611" w:rsidRPr="00AB5165" w:rsidRDefault="00DC1DB5" w:rsidP="00F536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Країни басейну Середземного моря</w:t>
            </w:r>
          </w:p>
        </w:tc>
      </w:tr>
      <w:tr w:rsidR="00466611" w:rsidRPr="00AB5165" w:rsidTr="00546378">
        <w:trPr>
          <w:trHeight w:val="412"/>
        </w:trPr>
        <w:tc>
          <w:tcPr>
            <w:tcW w:w="709" w:type="dxa"/>
          </w:tcPr>
          <w:p w:rsidR="00466611" w:rsidRPr="00AB5165" w:rsidRDefault="00466611" w:rsidP="004666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466611" w:rsidRPr="00AB5165" w:rsidRDefault="00466611" w:rsidP="00466611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66611" w:rsidRPr="00AB5165" w:rsidRDefault="00466611" w:rsidP="00466611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</w:tcPr>
          <w:p w:rsidR="00466611" w:rsidRPr="00AB5165" w:rsidRDefault="00811D94" w:rsidP="004666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2A2328"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824" w:type="dxa"/>
          </w:tcPr>
          <w:p w:rsidR="00466611" w:rsidRPr="00AB5165" w:rsidRDefault="00466611" w:rsidP="004666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466611" w:rsidRPr="00AB5165" w:rsidRDefault="0034297C" w:rsidP="00466611">
            <w:pPr>
              <w:rPr>
                <w:sz w:val="26"/>
                <w:szCs w:val="26"/>
                <w:lang w:val="uk-UA"/>
              </w:rPr>
            </w:pPr>
            <w:r w:rsidRPr="00AB5165">
              <w:rPr>
                <w:sz w:val="26"/>
                <w:szCs w:val="26"/>
                <w:lang w:val="uk-UA"/>
              </w:rPr>
              <w:t>с.87</w:t>
            </w:r>
          </w:p>
        </w:tc>
        <w:tc>
          <w:tcPr>
            <w:tcW w:w="5671" w:type="dxa"/>
          </w:tcPr>
          <w:p w:rsidR="00466611" w:rsidRPr="00AB5165" w:rsidRDefault="0034297C" w:rsidP="00F536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  <w:highlight w:val="yellow"/>
                <w:lang w:val="uk-UA"/>
              </w:rPr>
              <w:t>ПЗ</w:t>
            </w:r>
            <w:r w:rsidRPr="00AB5165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  <w:lang w:val="uk-UA"/>
              </w:rPr>
              <w:t xml:space="preserve"> </w:t>
            </w:r>
            <w:r w:rsidRPr="00AB516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</w:t>
            </w:r>
            <w:proofErr w:type="spellStart"/>
            <w:r w:rsidR="00F536E0" w:rsidRPr="00AB51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Практичне</w:t>
            </w:r>
            <w:proofErr w:type="spellEnd"/>
            <w:r w:rsidR="00F536E0" w:rsidRPr="00AB51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F536E0" w:rsidRPr="00AB516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заняття</w:t>
            </w:r>
            <w:proofErr w:type="spellEnd"/>
            <w:r w:rsidRPr="00AB516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за розділом </w:t>
            </w:r>
            <w:r w:rsidR="000F18E0" w:rsidRPr="00AB516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</w:tr>
      <w:tr w:rsidR="00F536E0" w:rsidRPr="00AB5165" w:rsidTr="00546378">
        <w:tc>
          <w:tcPr>
            <w:tcW w:w="709" w:type="dxa"/>
          </w:tcPr>
          <w:p w:rsidR="00F536E0" w:rsidRPr="00AB5165" w:rsidRDefault="00F536E0" w:rsidP="00F536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F536E0" w:rsidRPr="00AB5165" w:rsidRDefault="00F536E0" w:rsidP="00F536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F536E0" w:rsidRPr="00AB5165" w:rsidRDefault="00F536E0" w:rsidP="00F536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536E0" w:rsidRPr="00AB5165" w:rsidRDefault="00F536E0" w:rsidP="00F536E0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</w:tcPr>
          <w:p w:rsidR="00F536E0" w:rsidRPr="00AB5165" w:rsidRDefault="00811D94" w:rsidP="00F536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2A2328"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824" w:type="dxa"/>
          </w:tcPr>
          <w:p w:rsidR="00F536E0" w:rsidRPr="00AB5165" w:rsidRDefault="00F536E0" w:rsidP="00F536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F536E0" w:rsidRPr="00AB5165" w:rsidRDefault="0034297C" w:rsidP="00F536E0">
            <w:pPr>
              <w:rPr>
                <w:sz w:val="26"/>
                <w:szCs w:val="26"/>
                <w:lang w:val="uk-UA"/>
              </w:rPr>
            </w:pPr>
            <w:r w:rsidRPr="00AB5165">
              <w:rPr>
                <w:sz w:val="26"/>
                <w:szCs w:val="26"/>
                <w:lang w:val="uk-UA"/>
              </w:rPr>
              <w:t>с.87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6E0" w:rsidRPr="00AB5165" w:rsidRDefault="0034297C" w:rsidP="00F536E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magenta"/>
                <w:lang w:val="uk-UA"/>
              </w:rPr>
              <w:t>ТО</w:t>
            </w:r>
            <w:r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 xml:space="preserve">  </w:t>
            </w:r>
            <w:r w:rsidR="00F536E0"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>Узагальнення . Тематичне оцінювання</w:t>
            </w:r>
          </w:p>
        </w:tc>
      </w:tr>
      <w:tr w:rsidR="00F536E0" w:rsidRPr="00AB5165" w:rsidTr="00546378">
        <w:tc>
          <w:tcPr>
            <w:tcW w:w="709" w:type="dxa"/>
          </w:tcPr>
          <w:p w:rsidR="00F536E0" w:rsidRPr="00AB5165" w:rsidRDefault="00F536E0" w:rsidP="00F536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972" w:type="dxa"/>
            <w:gridSpan w:val="5"/>
          </w:tcPr>
          <w:p w:rsidR="00F536E0" w:rsidRPr="00AB5165" w:rsidRDefault="0078026D" w:rsidP="00F536E0">
            <w:pPr>
              <w:rPr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  <w:t>Розділ 2.</w:t>
            </w:r>
            <w:r w:rsidRPr="00AB5165"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  <w:t xml:space="preserve"> </w:t>
            </w:r>
            <w:r w:rsidR="00B4265E"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Русь – </w:t>
            </w:r>
            <w:proofErr w:type="spellStart"/>
            <w:r w:rsidR="00B4265E"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>Україна</w:t>
            </w:r>
            <w:proofErr w:type="spellEnd"/>
            <w:r w:rsidR="00B4265E"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 </w:t>
            </w:r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>наприкінці</w:t>
            </w:r>
            <w:proofErr w:type="spellEnd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 </w:t>
            </w:r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  <w:t xml:space="preserve"> </w:t>
            </w:r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X -  </w:t>
            </w:r>
            <w:proofErr w:type="gramStart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>у</w:t>
            </w:r>
            <w:proofErr w:type="gramEnd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 </w:t>
            </w:r>
            <w:proofErr w:type="spellStart"/>
            <w:proofErr w:type="gramStart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>перш</w:t>
            </w:r>
            <w:proofErr w:type="gramEnd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>ій</w:t>
            </w:r>
            <w:proofErr w:type="spellEnd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>половині</w:t>
            </w:r>
            <w:proofErr w:type="spellEnd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  XI ст.</w:t>
            </w:r>
          </w:p>
        </w:tc>
        <w:tc>
          <w:tcPr>
            <w:tcW w:w="824" w:type="dxa"/>
          </w:tcPr>
          <w:p w:rsidR="00F536E0" w:rsidRPr="00AB5165" w:rsidRDefault="00F536E0" w:rsidP="00F536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F536E0" w:rsidRPr="00AB5165" w:rsidRDefault="00F536E0" w:rsidP="00F536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</w:tcPr>
          <w:p w:rsidR="00F536E0" w:rsidRPr="00AB5165" w:rsidRDefault="00F536E0" w:rsidP="00F536E0">
            <w:pPr>
              <w:rPr>
                <w:sz w:val="26"/>
                <w:szCs w:val="26"/>
                <w:lang w:val="uk-UA"/>
              </w:rPr>
            </w:pPr>
          </w:p>
        </w:tc>
      </w:tr>
      <w:tr w:rsidR="0078026D" w:rsidRPr="00AB5165" w:rsidTr="00546378">
        <w:tc>
          <w:tcPr>
            <w:tcW w:w="709" w:type="dxa"/>
          </w:tcPr>
          <w:p w:rsidR="0078026D" w:rsidRPr="00AB5165" w:rsidRDefault="00DC1DB5" w:rsidP="007802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850" w:type="dxa"/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78026D" w:rsidRPr="00AB5165" w:rsidRDefault="0078026D" w:rsidP="0078026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7D4C70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  <w:p w:rsidR="005A4AB0" w:rsidRPr="00AB5165" w:rsidRDefault="005A4AB0" w:rsidP="0078026D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5271" w:type="dxa"/>
            <w:gridSpan w:val="3"/>
          </w:tcPr>
          <w:p w:rsidR="0078026D" w:rsidRPr="00AB5165" w:rsidRDefault="0034297C" w:rsidP="0078026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</w:rPr>
              <w:t>Русь-</w:t>
            </w:r>
            <w:proofErr w:type="spellStart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>Україна</w:t>
            </w:r>
            <w:proofErr w:type="spellEnd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правління князя </w:t>
            </w:r>
            <w:proofErr w:type="spellStart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>Володимира</w:t>
            </w:r>
            <w:proofErr w:type="spellEnd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 xml:space="preserve"> Великого</w:t>
            </w:r>
          </w:p>
        </w:tc>
        <w:tc>
          <w:tcPr>
            <w:tcW w:w="824" w:type="dxa"/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</w:tr>
      <w:tr w:rsidR="0078026D" w:rsidRPr="00AB5165" w:rsidTr="00546378">
        <w:tc>
          <w:tcPr>
            <w:tcW w:w="709" w:type="dxa"/>
          </w:tcPr>
          <w:p w:rsidR="0078026D" w:rsidRPr="00AB5165" w:rsidRDefault="0034297C" w:rsidP="007802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850" w:type="dxa"/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78026D" w:rsidRPr="00AB5165" w:rsidRDefault="0078026D" w:rsidP="0078026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7D4C70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  <w:p w:rsidR="005A4AB0" w:rsidRPr="00AB5165" w:rsidRDefault="005A4AB0" w:rsidP="0078026D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5271" w:type="dxa"/>
            <w:gridSpan w:val="3"/>
          </w:tcPr>
          <w:p w:rsidR="0078026D" w:rsidRPr="00AB5165" w:rsidRDefault="00505839" w:rsidP="0078026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Русь-Україна </w:t>
            </w:r>
            <w:r w:rsidR="0078026D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 </w:t>
            </w:r>
            <w:r w:rsidR="0034297C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правління князя </w:t>
            </w:r>
            <w:r w:rsidR="0078026D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Ярослава Мудрого. </w:t>
            </w:r>
          </w:p>
        </w:tc>
        <w:tc>
          <w:tcPr>
            <w:tcW w:w="824" w:type="dxa"/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</w:tr>
      <w:tr w:rsidR="0078026D" w:rsidRPr="00AB5165" w:rsidTr="00546378">
        <w:trPr>
          <w:trHeight w:val="1050"/>
        </w:trPr>
        <w:tc>
          <w:tcPr>
            <w:tcW w:w="709" w:type="dxa"/>
          </w:tcPr>
          <w:p w:rsidR="0078026D" w:rsidRPr="00AB5165" w:rsidRDefault="0034297C" w:rsidP="007802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850" w:type="dxa"/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78026D" w:rsidRPr="00AB5165" w:rsidRDefault="0078026D" w:rsidP="0078026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34297C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  <w:p w:rsidR="005A4AB0" w:rsidRPr="00AB5165" w:rsidRDefault="005A4AB0" w:rsidP="0078026D">
            <w:pPr>
              <w:rPr>
                <w:sz w:val="26"/>
                <w:szCs w:val="26"/>
              </w:rPr>
            </w:pPr>
          </w:p>
        </w:tc>
        <w:tc>
          <w:tcPr>
            <w:tcW w:w="5271" w:type="dxa"/>
            <w:gridSpan w:val="3"/>
          </w:tcPr>
          <w:p w:rsidR="0078026D" w:rsidRPr="00AB5165" w:rsidRDefault="0078026D" w:rsidP="0078026D">
            <w:pPr>
              <w:jc w:val="both"/>
              <w:rPr>
                <w:sz w:val="26"/>
                <w:szCs w:val="26"/>
                <w:lang w:val="uk-UA"/>
              </w:rPr>
            </w:pPr>
            <w:r w:rsidRPr="00AB5165">
              <w:rPr>
                <w:rFonts w:ascii="PetersburgC" w:eastAsia="Times New Roman" w:hAnsi="PetersburgC" w:cs="Calibri"/>
                <w:color w:val="000000"/>
                <w:sz w:val="26"/>
                <w:szCs w:val="26"/>
                <w:lang w:val="uk-UA"/>
              </w:rPr>
              <w:t>Суспільний і політичний устрій та господарське життя Русі наприкінці X — у першій половині XI ст.</w:t>
            </w:r>
          </w:p>
        </w:tc>
        <w:tc>
          <w:tcPr>
            <w:tcW w:w="824" w:type="dxa"/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</w:tr>
      <w:tr w:rsidR="0078026D" w:rsidRPr="00AB5165" w:rsidTr="00546378">
        <w:trPr>
          <w:trHeight w:val="501"/>
        </w:trPr>
        <w:tc>
          <w:tcPr>
            <w:tcW w:w="709" w:type="dxa"/>
          </w:tcPr>
          <w:p w:rsidR="0078026D" w:rsidRPr="00AB5165" w:rsidRDefault="000F5838" w:rsidP="007802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850" w:type="dxa"/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78026D" w:rsidRPr="00AB5165" w:rsidRDefault="0078026D" w:rsidP="0078026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34297C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  <w:p w:rsidR="005A4AB0" w:rsidRPr="00AB5165" w:rsidRDefault="005A4AB0" w:rsidP="0078026D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5271" w:type="dxa"/>
            <w:gridSpan w:val="3"/>
          </w:tcPr>
          <w:p w:rsidR="0078026D" w:rsidRPr="00AB5165" w:rsidRDefault="0078026D" w:rsidP="0034297C">
            <w:pPr>
              <w:jc w:val="both"/>
              <w:rPr>
                <w:sz w:val="26"/>
                <w:szCs w:val="26"/>
                <w:lang w:val="uk-UA"/>
              </w:rPr>
            </w:pPr>
            <w:r w:rsidRPr="00AB5165">
              <w:rPr>
                <w:rFonts w:ascii="PetersburgC-Italic" w:eastAsiaTheme="minorHAnsi" w:hAnsi="PetersburgC-Italic" w:cstheme="minorHAnsi"/>
                <w:iCs/>
                <w:sz w:val="26"/>
                <w:szCs w:val="26"/>
                <w:lang w:val="uk-UA"/>
              </w:rPr>
              <w:t xml:space="preserve">Культура </w:t>
            </w:r>
            <w:proofErr w:type="spellStart"/>
            <w:r w:rsidRPr="00AB5165">
              <w:rPr>
                <w:rFonts w:ascii="PetersburgC-Italic" w:eastAsiaTheme="minorHAnsi" w:hAnsi="PetersburgC-Italic" w:cstheme="minorHAnsi"/>
                <w:iCs/>
                <w:sz w:val="26"/>
                <w:szCs w:val="26"/>
                <w:lang w:val="uk-UA"/>
              </w:rPr>
              <w:t>Русі­України</w:t>
            </w:r>
            <w:proofErr w:type="spellEnd"/>
            <w:r w:rsidR="00BA43D7" w:rsidRPr="00AB5165">
              <w:rPr>
                <w:rFonts w:eastAsiaTheme="minorHAnsi" w:cstheme="minorHAnsi"/>
                <w:i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824" w:type="dxa"/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</w:tr>
      <w:tr w:rsidR="00BA43D7" w:rsidRPr="00AB5165" w:rsidTr="00546378">
        <w:tc>
          <w:tcPr>
            <w:tcW w:w="709" w:type="dxa"/>
          </w:tcPr>
          <w:p w:rsidR="00BA43D7" w:rsidRPr="00AB5165" w:rsidRDefault="000F5838" w:rsidP="007802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10</w:t>
            </w:r>
          </w:p>
        </w:tc>
        <w:tc>
          <w:tcPr>
            <w:tcW w:w="850" w:type="dxa"/>
          </w:tcPr>
          <w:p w:rsidR="00BA43D7" w:rsidRPr="00AB5165" w:rsidRDefault="00BA43D7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5A4AB0" w:rsidRPr="00AB5165" w:rsidRDefault="005A4AB0" w:rsidP="0078026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</w:t>
            </w:r>
            <w:r w:rsidR="0034297C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5271" w:type="dxa"/>
            <w:gridSpan w:val="3"/>
          </w:tcPr>
          <w:p w:rsidR="000F5838" w:rsidRPr="00AB5165" w:rsidRDefault="0034297C" w:rsidP="0078026D">
            <w:pPr>
              <w:jc w:val="both"/>
              <w:rPr>
                <w:rFonts w:eastAsiaTheme="minorHAnsi" w:cstheme="minorHAnsi"/>
                <w:b/>
                <w:i/>
                <w:iCs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  <w:highlight w:val="yellow"/>
                <w:lang w:val="uk-UA"/>
              </w:rPr>
              <w:t>ПЗ</w:t>
            </w:r>
            <w:r w:rsidRPr="00AB5165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  <w:lang w:val="uk-UA"/>
              </w:rPr>
              <w:t xml:space="preserve"> </w:t>
            </w:r>
            <w:r w:rsidR="00BA43D7" w:rsidRPr="00AB5165">
              <w:rPr>
                <w:rFonts w:eastAsiaTheme="minorHAnsi" w:cstheme="minorHAnsi"/>
                <w:b/>
                <w:i/>
                <w:iCs/>
                <w:sz w:val="26"/>
                <w:szCs w:val="26"/>
                <w:lang w:val="uk-UA"/>
              </w:rPr>
              <w:t>Практичне заняття</w:t>
            </w:r>
            <w:r w:rsidRPr="00AB5165">
              <w:rPr>
                <w:rFonts w:eastAsiaTheme="minorHAnsi" w:cstheme="minorHAnsi"/>
                <w:b/>
                <w:i/>
                <w:iCs/>
                <w:sz w:val="26"/>
                <w:szCs w:val="26"/>
                <w:lang w:val="uk-UA"/>
              </w:rPr>
              <w:t xml:space="preserve"> за розділом </w:t>
            </w:r>
            <w:r w:rsidR="002A2328" w:rsidRPr="00AB5165">
              <w:rPr>
                <w:rFonts w:eastAsiaTheme="minorHAnsi" w:cstheme="minorHAnsi"/>
                <w:b/>
                <w:i/>
                <w:iCs/>
                <w:sz w:val="26"/>
                <w:szCs w:val="26"/>
                <w:lang w:val="uk-UA"/>
              </w:rPr>
              <w:t>2</w:t>
            </w:r>
          </w:p>
        </w:tc>
        <w:tc>
          <w:tcPr>
            <w:tcW w:w="824" w:type="dxa"/>
          </w:tcPr>
          <w:p w:rsidR="00BA43D7" w:rsidRPr="00AB5165" w:rsidRDefault="00BA43D7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BA43D7" w:rsidRPr="00AB5165" w:rsidRDefault="00BA43D7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</w:tcPr>
          <w:p w:rsidR="00BA43D7" w:rsidRPr="00AB5165" w:rsidRDefault="00BA43D7" w:rsidP="0078026D">
            <w:pPr>
              <w:rPr>
                <w:sz w:val="26"/>
                <w:szCs w:val="26"/>
                <w:lang w:val="uk-UA"/>
              </w:rPr>
            </w:pPr>
          </w:p>
        </w:tc>
      </w:tr>
      <w:tr w:rsidR="0078026D" w:rsidRPr="00AB5165" w:rsidTr="00546378">
        <w:tc>
          <w:tcPr>
            <w:tcW w:w="709" w:type="dxa"/>
          </w:tcPr>
          <w:p w:rsidR="0078026D" w:rsidRPr="00AB5165" w:rsidRDefault="000F5838" w:rsidP="007802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850" w:type="dxa"/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78026D" w:rsidRPr="00AB5165" w:rsidRDefault="0078026D" w:rsidP="0078026D">
            <w:pPr>
              <w:rPr>
                <w:sz w:val="26"/>
                <w:szCs w:val="26"/>
              </w:rPr>
            </w:pPr>
          </w:p>
        </w:tc>
        <w:tc>
          <w:tcPr>
            <w:tcW w:w="52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26D" w:rsidRPr="00AB5165" w:rsidRDefault="0034297C" w:rsidP="0078026D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magenta"/>
                <w:lang w:val="uk-UA"/>
              </w:rPr>
              <w:t>ТО</w:t>
            </w:r>
            <w:r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 xml:space="preserve">  </w:t>
            </w:r>
            <w:r w:rsidR="0078026D"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>Узагальнення . Тематичне оцінювання</w:t>
            </w:r>
          </w:p>
        </w:tc>
        <w:tc>
          <w:tcPr>
            <w:tcW w:w="824" w:type="dxa"/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</w:tr>
      <w:tr w:rsidR="0078026D" w:rsidRPr="00AB5165" w:rsidTr="00546378">
        <w:tc>
          <w:tcPr>
            <w:tcW w:w="709" w:type="dxa"/>
          </w:tcPr>
          <w:p w:rsidR="0078026D" w:rsidRPr="00AB5165" w:rsidRDefault="0078026D" w:rsidP="007802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6972" w:type="dxa"/>
            <w:gridSpan w:val="5"/>
          </w:tcPr>
          <w:p w:rsidR="0078026D" w:rsidRPr="00AB5165" w:rsidRDefault="00B4265E" w:rsidP="0078026D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  <w:t xml:space="preserve">Розділ 3. </w:t>
            </w:r>
            <w:proofErr w:type="spellStart"/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  <w:t>Русь-</w:t>
            </w:r>
            <w:proofErr w:type="spellEnd"/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  <w:t xml:space="preserve"> Україна</w:t>
            </w:r>
            <w:r w:rsidR="007D4C70"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 у </w:t>
            </w:r>
            <w:proofErr w:type="spellStart"/>
            <w:r w:rsidR="007D4C70"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>другій</w:t>
            </w:r>
            <w:proofErr w:type="spellEnd"/>
            <w:r w:rsidR="007D4C70"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="007D4C70"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>половині</w:t>
            </w:r>
            <w:proofErr w:type="spellEnd"/>
            <w:r w:rsidR="007D4C70"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 XI – </w:t>
            </w:r>
            <w:proofErr w:type="spellStart"/>
            <w:r w:rsidR="007D4C70"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>першій</w:t>
            </w:r>
            <w:proofErr w:type="spellEnd"/>
            <w:r w:rsidR="007D4C70"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="007D4C70"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>половині</w:t>
            </w:r>
            <w:proofErr w:type="spellEnd"/>
            <w:r w:rsidR="007D4C70"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 XIII </w:t>
            </w:r>
            <w:proofErr w:type="spellStart"/>
            <w:r w:rsidR="007D4C70"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>століть</w:t>
            </w:r>
            <w:proofErr w:type="spellEnd"/>
          </w:p>
        </w:tc>
        <w:tc>
          <w:tcPr>
            <w:tcW w:w="824" w:type="dxa"/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</w:tr>
      <w:tr w:rsidR="0078026D" w:rsidRPr="00AB5165" w:rsidTr="00546378">
        <w:tc>
          <w:tcPr>
            <w:tcW w:w="709" w:type="dxa"/>
          </w:tcPr>
          <w:p w:rsidR="0078026D" w:rsidRPr="00AB5165" w:rsidRDefault="00F95B15" w:rsidP="007802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850" w:type="dxa"/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78026D" w:rsidRPr="00AB5165" w:rsidRDefault="0078026D" w:rsidP="0078026D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453813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34297C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5271" w:type="dxa"/>
            <w:gridSpan w:val="3"/>
          </w:tcPr>
          <w:p w:rsidR="0078026D" w:rsidRPr="00AB5165" w:rsidRDefault="0034297C" w:rsidP="007D4C70">
            <w:pPr>
              <w:rPr>
                <w:rFonts w:asciiTheme="majorHAnsi" w:hAnsiTheme="majorHAnsi" w:cstheme="minorHAnsi"/>
                <w:sz w:val="26"/>
                <w:szCs w:val="26"/>
                <w:lang w:val="uk-UA"/>
              </w:rPr>
            </w:pPr>
            <w:r w:rsidRPr="00AB5165">
              <w:rPr>
                <w:rFonts w:asciiTheme="majorHAnsi" w:hAnsiTheme="majorHAnsi" w:cstheme="minorHAnsi"/>
                <w:sz w:val="26"/>
                <w:szCs w:val="26"/>
              </w:rPr>
              <w:t>Русь-</w:t>
            </w:r>
            <w:proofErr w:type="spellStart"/>
            <w:r w:rsidRPr="00AB5165">
              <w:rPr>
                <w:rFonts w:asciiTheme="majorHAnsi" w:hAnsiTheme="majorHAnsi" w:cstheme="minorHAnsi"/>
                <w:sz w:val="26"/>
                <w:szCs w:val="26"/>
              </w:rPr>
              <w:t>Україна</w:t>
            </w:r>
            <w:proofErr w:type="spellEnd"/>
            <w:r w:rsidRPr="00AB5165">
              <w:rPr>
                <w:rFonts w:asciiTheme="majorHAnsi" w:hAnsiTheme="majorHAnsi" w:cstheme="minorHAnsi"/>
                <w:sz w:val="26"/>
                <w:szCs w:val="26"/>
                <w:lang w:val="uk-UA"/>
              </w:rPr>
              <w:t xml:space="preserve"> </w:t>
            </w:r>
            <w:r w:rsidRPr="00AB5165">
              <w:rPr>
                <w:rFonts w:asciiTheme="majorHAnsi" w:hAnsiTheme="majorHAnsi" w:cstheme="minorHAnsi"/>
                <w:sz w:val="26"/>
                <w:szCs w:val="26"/>
              </w:rPr>
              <w:t xml:space="preserve"> у  1054—1113  </w:t>
            </w:r>
            <w:proofErr w:type="spellStart"/>
            <w:r w:rsidRPr="00AB5165">
              <w:rPr>
                <w:rFonts w:asciiTheme="majorHAnsi" w:hAnsiTheme="majorHAnsi" w:cstheme="minorHAnsi"/>
                <w:sz w:val="26"/>
                <w:szCs w:val="26"/>
              </w:rPr>
              <w:t>рр</w:t>
            </w:r>
            <w:proofErr w:type="spellEnd"/>
            <w:r w:rsidRPr="00AB5165">
              <w:rPr>
                <w:rFonts w:asciiTheme="majorHAnsi" w:hAnsiTheme="majorHAnsi" w:cstheme="minorHAnsi"/>
                <w:sz w:val="26"/>
                <w:szCs w:val="26"/>
              </w:rPr>
              <w:t>.</w:t>
            </w:r>
          </w:p>
        </w:tc>
        <w:tc>
          <w:tcPr>
            <w:tcW w:w="824" w:type="dxa"/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</w:tr>
      <w:tr w:rsidR="0078026D" w:rsidRPr="00AB5165" w:rsidTr="00546378">
        <w:tc>
          <w:tcPr>
            <w:tcW w:w="709" w:type="dxa"/>
          </w:tcPr>
          <w:p w:rsidR="0078026D" w:rsidRPr="00AB5165" w:rsidRDefault="00F95B15" w:rsidP="007802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850" w:type="dxa"/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78026D" w:rsidRPr="00AB5165" w:rsidRDefault="0078026D" w:rsidP="0078026D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453813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34297C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271" w:type="dxa"/>
            <w:gridSpan w:val="3"/>
          </w:tcPr>
          <w:p w:rsidR="0078026D" w:rsidRPr="00AB5165" w:rsidRDefault="0047575E" w:rsidP="0034297C">
            <w:pPr>
              <w:rPr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4297C" w:rsidRPr="00AB5165">
              <w:rPr>
                <w:rFonts w:ascii="Times New Roman" w:hAnsi="Times New Roman" w:cs="Times New Roman"/>
                <w:sz w:val="26"/>
                <w:szCs w:val="26"/>
              </w:rPr>
              <w:t>Русь-</w:t>
            </w:r>
            <w:proofErr w:type="spellStart"/>
            <w:r w:rsidR="0034297C" w:rsidRPr="00AB5165">
              <w:rPr>
                <w:rFonts w:ascii="Times New Roman" w:hAnsi="Times New Roman" w:cs="Times New Roman"/>
                <w:sz w:val="26"/>
                <w:szCs w:val="26"/>
              </w:rPr>
              <w:t>Украї</w:t>
            </w:r>
            <w:proofErr w:type="gramStart"/>
            <w:r w:rsidR="0034297C" w:rsidRPr="00AB5165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proofErr w:type="gramEnd"/>
            <w:r w:rsidR="0034297C" w:rsidRPr="00AB5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34297C" w:rsidRPr="00AB516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34297C" w:rsidRPr="00AB5165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  <w:proofErr w:type="spellStart"/>
            <w:r w:rsidR="0034297C" w:rsidRPr="00AB5165">
              <w:rPr>
                <w:rFonts w:ascii="Times New Roman" w:hAnsi="Times New Roman" w:cs="Times New Roman"/>
                <w:sz w:val="26"/>
                <w:szCs w:val="26"/>
              </w:rPr>
              <w:t>період</w:t>
            </w:r>
            <w:proofErr w:type="spellEnd"/>
            <w:r w:rsidR="0034297C" w:rsidRPr="00AB5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297C" w:rsidRPr="00AB5165">
              <w:rPr>
                <w:rFonts w:ascii="Times New Roman" w:hAnsi="Times New Roman" w:cs="Times New Roman"/>
                <w:sz w:val="26"/>
                <w:szCs w:val="26"/>
              </w:rPr>
              <w:t>правління</w:t>
            </w:r>
            <w:proofErr w:type="spellEnd"/>
            <w:r w:rsidR="0034297C" w:rsidRPr="00AB5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297C" w:rsidRPr="00AB5165">
              <w:rPr>
                <w:rFonts w:ascii="Times New Roman" w:hAnsi="Times New Roman" w:cs="Times New Roman"/>
                <w:sz w:val="26"/>
                <w:szCs w:val="26"/>
              </w:rPr>
              <w:t>Володимира</w:t>
            </w:r>
            <w:proofErr w:type="spellEnd"/>
            <w:r w:rsidR="0034297C" w:rsidRPr="00AB5165">
              <w:rPr>
                <w:rFonts w:ascii="Times New Roman" w:hAnsi="Times New Roman" w:cs="Times New Roman"/>
                <w:sz w:val="26"/>
                <w:szCs w:val="26"/>
              </w:rPr>
              <w:t xml:space="preserve"> Мономаха та Мстислава Великого</w:t>
            </w:r>
          </w:p>
        </w:tc>
        <w:tc>
          <w:tcPr>
            <w:tcW w:w="824" w:type="dxa"/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</w:tr>
      <w:tr w:rsidR="002640A3" w:rsidRPr="00AB5165" w:rsidTr="00546378">
        <w:tc>
          <w:tcPr>
            <w:tcW w:w="709" w:type="dxa"/>
          </w:tcPr>
          <w:p w:rsidR="002640A3" w:rsidRPr="00AB5165" w:rsidRDefault="00F95B15" w:rsidP="007802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850" w:type="dxa"/>
          </w:tcPr>
          <w:p w:rsidR="002640A3" w:rsidRPr="00AB5165" w:rsidRDefault="002640A3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2640A3" w:rsidRPr="00AB5165" w:rsidRDefault="002640A3" w:rsidP="0078026D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453813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34297C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271" w:type="dxa"/>
            <w:gridSpan w:val="3"/>
          </w:tcPr>
          <w:p w:rsidR="002640A3" w:rsidRPr="00AB5165" w:rsidRDefault="0034297C" w:rsidP="007D4C70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AB5165">
              <w:rPr>
                <w:rFonts w:ascii="Times New Roman" w:hAnsi="Times New Roman"/>
                <w:sz w:val="26"/>
                <w:szCs w:val="26"/>
              </w:rPr>
              <w:t>Політична</w:t>
            </w:r>
            <w:proofErr w:type="spellEnd"/>
            <w:r w:rsidRPr="00AB51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B5165">
              <w:rPr>
                <w:rFonts w:ascii="Times New Roman" w:hAnsi="Times New Roman"/>
                <w:sz w:val="26"/>
                <w:szCs w:val="26"/>
              </w:rPr>
              <w:t>децентралізація</w:t>
            </w:r>
            <w:proofErr w:type="spellEnd"/>
            <w:r w:rsidRPr="00AB51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B5165">
              <w:rPr>
                <w:rFonts w:ascii="Times New Roman" w:hAnsi="Times New Roman"/>
                <w:sz w:val="26"/>
                <w:szCs w:val="26"/>
              </w:rPr>
              <w:t>Рус</w:t>
            </w:r>
            <w:proofErr w:type="gramStart"/>
            <w:r w:rsidRPr="00AB5165">
              <w:rPr>
                <w:rFonts w:ascii="Times New Roman" w:hAnsi="Times New Roman"/>
                <w:sz w:val="26"/>
                <w:szCs w:val="26"/>
              </w:rPr>
              <w:t>і-</w:t>
            </w:r>
            <w:proofErr w:type="gramEnd"/>
            <w:r w:rsidRPr="00AB5165">
              <w:rPr>
                <w:rFonts w:ascii="Times New Roman" w:hAnsi="Times New Roman"/>
                <w:sz w:val="26"/>
                <w:szCs w:val="26"/>
              </w:rPr>
              <w:t>України</w:t>
            </w:r>
            <w:proofErr w:type="spellEnd"/>
            <w:r w:rsidRPr="00AB5165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AB5165">
              <w:rPr>
                <w:rFonts w:ascii="Times New Roman" w:hAnsi="Times New Roman"/>
                <w:sz w:val="26"/>
                <w:szCs w:val="26"/>
              </w:rPr>
              <w:t>Розвиток</w:t>
            </w:r>
            <w:proofErr w:type="spellEnd"/>
            <w:r w:rsidRPr="00AB51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B5165">
              <w:rPr>
                <w:rFonts w:ascii="Times New Roman" w:hAnsi="Times New Roman"/>
                <w:sz w:val="26"/>
                <w:szCs w:val="26"/>
              </w:rPr>
              <w:t>Київського</w:t>
            </w:r>
            <w:proofErr w:type="spellEnd"/>
            <w:r w:rsidRPr="00AB516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B5165">
              <w:rPr>
                <w:rFonts w:ascii="Times New Roman" w:hAnsi="Times New Roman"/>
                <w:sz w:val="26"/>
                <w:szCs w:val="26"/>
              </w:rPr>
              <w:t>Чернігівського</w:t>
            </w:r>
            <w:proofErr w:type="spellEnd"/>
            <w:r w:rsidRPr="00AB516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B5165">
              <w:rPr>
                <w:rFonts w:ascii="Times New Roman" w:hAnsi="Times New Roman"/>
                <w:sz w:val="26"/>
                <w:szCs w:val="26"/>
              </w:rPr>
              <w:t>Переяславського</w:t>
            </w:r>
            <w:proofErr w:type="spellEnd"/>
            <w:r w:rsidRPr="00AB516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B5165">
              <w:rPr>
                <w:rFonts w:ascii="Times New Roman" w:hAnsi="Times New Roman"/>
                <w:sz w:val="26"/>
                <w:szCs w:val="26"/>
              </w:rPr>
              <w:t>Галицького</w:t>
            </w:r>
            <w:proofErr w:type="spellEnd"/>
            <w:r w:rsidRPr="00AB5165">
              <w:rPr>
                <w:rFonts w:ascii="Times New Roman" w:hAnsi="Times New Roman"/>
                <w:sz w:val="26"/>
                <w:szCs w:val="26"/>
              </w:rPr>
              <w:t xml:space="preserve"> і  </w:t>
            </w:r>
            <w:proofErr w:type="spellStart"/>
            <w:r w:rsidRPr="00AB5165">
              <w:rPr>
                <w:rFonts w:ascii="Times New Roman" w:hAnsi="Times New Roman"/>
                <w:sz w:val="26"/>
                <w:szCs w:val="26"/>
              </w:rPr>
              <w:t>Волинського</w:t>
            </w:r>
            <w:proofErr w:type="spellEnd"/>
            <w:r w:rsidRPr="00AB51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B5165">
              <w:rPr>
                <w:rFonts w:ascii="Times New Roman" w:hAnsi="Times New Roman"/>
                <w:sz w:val="26"/>
                <w:szCs w:val="26"/>
              </w:rPr>
              <w:t>князівств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640A3" w:rsidRPr="00AB5165" w:rsidRDefault="002640A3" w:rsidP="007802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640A3" w:rsidRPr="00AB5165" w:rsidRDefault="002640A3" w:rsidP="007802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640A3" w:rsidRPr="00AB5165" w:rsidRDefault="002640A3" w:rsidP="007802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78026D" w:rsidRPr="00AB5165" w:rsidTr="00546378">
        <w:trPr>
          <w:trHeight w:val="630"/>
        </w:trPr>
        <w:tc>
          <w:tcPr>
            <w:tcW w:w="709" w:type="dxa"/>
            <w:tcBorders>
              <w:bottom w:val="single" w:sz="4" w:space="0" w:color="auto"/>
            </w:tcBorders>
          </w:tcPr>
          <w:p w:rsidR="0078026D" w:rsidRPr="00AB5165" w:rsidRDefault="003C66D3" w:rsidP="007802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103EA2"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026D" w:rsidRPr="00AB5165" w:rsidRDefault="0078026D" w:rsidP="0078026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103EA2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  <w:p w:rsidR="00103EA2" w:rsidRPr="00AB5165" w:rsidRDefault="00103EA2" w:rsidP="0078026D">
            <w:pPr>
              <w:rPr>
                <w:sz w:val="26"/>
                <w:szCs w:val="26"/>
              </w:rPr>
            </w:pPr>
          </w:p>
        </w:tc>
        <w:tc>
          <w:tcPr>
            <w:tcW w:w="5271" w:type="dxa"/>
            <w:gridSpan w:val="3"/>
            <w:tcBorders>
              <w:bottom w:val="single" w:sz="4" w:space="0" w:color="auto"/>
            </w:tcBorders>
          </w:tcPr>
          <w:p w:rsidR="0078026D" w:rsidRPr="00AB5165" w:rsidRDefault="007D4C70" w:rsidP="007D4C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Культура Русі – України в другій половині </w:t>
            </w:r>
            <w:r w:rsidRPr="00AB5165">
              <w:rPr>
                <w:rFonts w:ascii="Times New Roman" w:hAnsi="Times New Roman" w:cs="Times New Roman"/>
                <w:sz w:val="26"/>
                <w:szCs w:val="26"/>
              </w:rPr>
              <w:t xml:space="preserve">XI – </w:t>
            </w: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першій половині </w:t>
            </w:r>
            <w:r w:rsidRPr="00AB5165">
              <w:rPr>
                <w:rFonts w:ascii="Times New Roman" w:hAnsi="Times New Roman" w:cs="Times New Roman"/>
                <w:sz w:val="26"/>
                <w:szCs w:val="26"/>
              </w:rPr>
              <w:t>XIII</w:t>
            </w:r>
            <w:r w:rsidR="0047575E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ст.</w:t>
            </w:r>
          </w:p>
        </w:tc>
        <w:tc>
          <w:tcPr>
            <w:tcW w:w="824" w:type="dxa"/>
            <w:tcBorders>
              <w:bottom w:val="single" w:sz="4" w:space="0" w:color="auto"/>
              <w:right w:val="single" w:sz="4" w:space="0" w:color="auto"/>
            </w:tcBorders>
          </w:tcPr>
          <w:p w:rsidR="0078026D" w:rsidRPr="00AB5165" w:rsidRDefault="0078026D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8026D" w:rsidRPr="00AB5165" w:rsidRDefault="0078026D" w:rsidP="0078026D">
            <w:pPr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8026D" w:rsidRPr="00AB5165" w:rsidRDefault="0078026D" w:rsidP="0078026D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03EA2" w:rsidRPr="00AB5165" w:rsidTr="00546378">
        <w:trPr>
          <w:trHeight w:val="465"/>
        </w:trPr>
        <w:tc>
          <w:tcPr>
            <w:tcW w:w="709" w:type="dxa"/>
            <w:tcBorders>
              <w:top w:val="single" w:sz="4" w:space="0" w:color="auto"/>
            </w:tcBorders>
          </w:tcPr>
          <w:p w:rsidR="00103EA2" w:rsidRPr="00AB5165" w:rsidRDefault="00103EA2" w:rsidP="007802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03EA2" w:rsidRPr="00AB5165" w:rsidRDefault="00103EA2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03EA2" w:rsidRPr="00AB5165" w:rsidRDefault="00103EA2" w:rsidP="00103EA2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§14</w:t>
            </w:r>
          </w:p>
          <w:p w:rsidR="00103EA2" w:rsidRPr="00AB5165" w:rsidRDefault="00103EA2" w:rsidP="0078026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271" w:type="dxa"/>
            <w:gridSpan w:val="3"/>
            <w:tcBorders>
              <w:top w:val="single" w:sz="4" w:space="0" w:color="auto"/>
            </w:tcBorders>
          </w:tcPr>
          <w:p w:rsidR="00103EA2" w:rsidRPr="00AB5165" w:rsidRDefault="00103EA2" w:rsidP="007D4C7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>Кочові</w:t>
            </w:r>
            <w:proofErr w:type="spellEnd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 xml:space="preserve"> народи </w:t>
            </w:r>
            <w:proofErr w:type="spellStart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>українських</w:t>
            </w:r>
            <w:proofErr w:type="spellEnd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>степів</w:t>
            </w:r>
            <w:proofErr w:type="spellEnd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 xml:space="preserve"> Х—ХIII  ст. </w:t>
            </w:r>
            <w:proofErr w:type="spellStart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>Крим</w:t>
            </w:r>
            <w:proofErr w:type="spellEnd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 xml:space="preserve"> у  </w:t>
            </w:r>
            <w:proofErr w:type="spellStart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>склад</w:t>
            </w:r>
            <w:proofErr w:type="gramStart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>ізантійської</w:t>
            </w:r>
            <w:proofErr w:type="spellEnd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>імперії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</w:tcPr>
          <w:p w:rsidR="00103EA2" w:rsidRPr="00AB5165" w:rsidRDefault="00103EA2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03EA2" w:rsidRPr="00AB5165" w:rsidRDefault="00103EA2" w:rsidP="0078026D">
            <w:pPr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EA2" w:rsidRPr="00AB5165" w:rsidRDefault="00103EA2" w:rsidP="0078026D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A4AB0" w:rsidRPr="00AB5165" w:rsidTr="00546378">
        <w:tc>
          <w:tcPr>
            <w:tcW w:w="709" w:type="dxa"/>
          </w:tcPr>
          <w:p w:rsidR="005A4AB0" w:rsidRPr="00AB5165" w:rsidRDefault="003C66D3" w:rsidP="007802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17</w:t>
            </w:r>
          </w:p>
        </w:tc>
        <w:tc>
          <w:tcPr>
            <w:tcW w:w="850" w:type="dxa"/>
          </w:tcPr>
          <w:p w:rsidR="005A4AB0" w:rsidRPr="00AB5165" w:rsidRDefault="005A4AB0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5A4AB0" w:rsidRPr="00AB5165" w:rsidRDefault="00453813" w:rsidP="0078026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</w:t>
            </w:r>
            <w:r w:rsidR="00103EA2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81</w:t>
            </w:r>
          </w:p>
        </w:tc>
        <w:tc>
          <w:tcPr>
            <w:tcW w:w="5271" w:type="dxa"/>
            <w:gridSpan w:val="3"/>
          </w:tcPr>
          <w:p w:rsidR="00D826EE" w:rsidRPr="00AB5165" w:rsidRDefault="00103EA2" w:rsidP="00D826EE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  <w:highlight w:val="yellow"/>
                <w:lang w:val="uk-UA"/>
              </w:rPr>
              <w:t>ПЗ</w:t>
            </w:r>
            <w:r w:rsidRPr="00AB516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 Практичне заняття за розділом </w:t>
            </w:r>
            <w:r w:rsidR="002A2328" w:rsidRPr="00AB516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5A4AB0" w:rsidRPr="00AB5165" w:rsidRDefault="005A4AB0" w:rsidP="007802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4AB0" w:rsidRPr="00AB5165" w:rsidRDefault="005A4AB0" w:rsidP="0078026D">
            <w:pPr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AB0" w:rsidRPr="00AB5165" w:rsidRDefault="005A4AB0" w:rsidP="0078026D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D4C70" w:rsidRPr="00AB5165" w:rsidTr="00546378">
        <w:tc>
          <w:tcPr>
            <w:tcW w:w="709" w:type="dxa"/>
          </w:tcPr>
          <w:p w:rsidR="007D4C70" w:rsidRPr="00AB5165" w:rsidRDefault="007D4C70" w:rsidP="007D4C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18</w:t>
            </w:r>
          </w:p>
        </w:tc>
        <w:tc>
          <w:tcPr>
            <w:tcW w:w="850" w:type="dxa"/>
          </w:tcPr>
          <w:p w:rsidR="007D4C70" w:rsidRPr="00AB5165" w:rsidRDefault="007D4C70" w:rsidP="007D4C7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7D4C70" w:rsidRPr="00AB5165" w:rsidRDefault="00103EA2" w:rsidP="007D4C70">
            <w:pPr>
              <w:rPr>
                <w:sz w:val="26"/>
                <w:szCs w:val="26"/>
                <w:lang w:val="uk-UA"/>
              </w:rPr>
            </w:pPr>
            <w:r w:rsidRPr="00AB5165">
              <w:rPr>
                <w:sz w:val="26"/>
                <w:szCs w:val="26"/>
                <w:lang w:val="uk-UA"/>
              </w:rPr>
              <w:t>с.81</w:t>
            </w:r>
          </w:p>
        </w:tc>
        <w:tc>
          <w:tcPr>
            <w:tcW w:w="52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C70" w:rsidRPr="00AB5165" w:rsidRDefault="00103EA2" w:rsidP="007D4C7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magenta"/>
                <w:lang w:val="uk-UA"/>
              </w:rPr>
              <w:t>ТО</w:t>
            </w:r>
            <w:r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 xml:space="preserve">  </w:t>
            </w:r>
            <w:r w:rsidR="007D4C70"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>Узагальнення . Тематичне оцінювання</w:t>
            </w:r>
          </w:p>
        </w:tc>
        <w:tc>
          <w:tcPr>
            <w:tcW w:w="824" w:type="dxa"/>
          </w:tcPr>
          <w:p w:rsidR="007D4C70" w:rsidRPr="00AB5165" w:rsidRDefault="007D4C70" w:rsidP="007D4C7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7D4C70" w:rsidRPr="00AB5165" w:rsidRDefault="007D4C70" w:rsidP="007D4C70">
            <w:pPr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C70" w:rsidRPr="00AB5165" w:rsidRDefault="007D4C70" w:rsidP="007D4C70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D4C70" w:rsidRPr="00AB5165" w:rsidTr="00546378">
        <w:tc>
          <w:tcPr>
            <w:tcW w:w="709" w:type="dxa"/>
          </w:tcPr>
          <w:p w:rsidR="007D4C70" w:rsidRPr="00AB5165" w:rsidRDefault="007D4C70" w:rsidP="007D4C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69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C70" w:rsidRPr="00AB5165" w:rsidRDefault="007D4C70" w:rsidP="007D4C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  <w:t>Розділ 4</w:t>
            </w:r>
            <w:r w:rsidRPr="00AB5165"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  <w:t xml:space="preserve">.   </w:t>
            </w:r>
            <w:proofErr w:type="spellStart"/>
            <w:r w:rsidRPr="00AB5165">
              <w:rPr>
                <w:rStyle w:val="20"/>
                <w:rFonts w:ascii="Times New Roman" w:hAnsi="Times New Roman" w:cs="Times New Roman"/>
                <w:color w:val="auto"/>
                <w:highlight w:val="yellow"/>
              </w:rPr>
              <w:t>Королівство</w:t>
            </w:r>
            <w:proofErr w:type="spellEnd"/>
            <w:r w:rsidRPr="00AB5165">
              <w:rPr>
                <w:rStyle w:val="20"/>
                <w:rFonts w:ascii="Times New Roman" w:hAnsi="Times New Roman" w:cs="Times New Roman"/>
                <w:color w:val="auto"/>
                <w:highlight w:val="yellow"/>
              </w:rPr>
              <w:t xml:space="preserve"> </w:t>
            </w:r>
            <w:proofErr w:type="spellStart"/>
            <w:r w:rsidRPr="00AB5165">
              <w:rPr>
                <w:rStyle w:val="20"/>
                <w:rFonts w:ascii="Times New Roman" w:hAnsi="Times New Roman" w:cs="Times New Roman"/>
                <w:color w:val="auto"/>
                <w:highlight w:val="yellow"/>
              </w:rPr>
              <w:t>Руське</w:t>
            </w:r>
            <w:proofErr w:type="spellEnd"/>
            <w:r w:rsidRPr="00AB5165">
              <w:rPr>
                <w:rStyle w:val="20"/>
                <w:rFonts w:ascii="Times New Roman" w:hAnsi="Times New Roman" w:cs="Times New Roman"/>
                <w:color w:val="auto"/>
                <w:highlight w:val="yellow"/>
              </w:rPr>
              <w:t xml:space="preserve"> (</w:t>
            </w:r>
            <w:proofErr w:type="spellStart"/>
            <w:r w:rsidRPr="00AB5165">
              <w:rPr>
                <w:rStyle w:val="20"/>
                <w:rFonts w:ascii="Times New Roman" w:hAnsi="Times New Roman" w:cs="Times New Roman"/>
                <w:color w:val="auto"/>
                <w:highlight w:val="yellow"/>
              </w:rPr>
              <w:t>Галицько</w:t>
            </w:r>
            <w:proofErr w:type="spellEnd"/>
            <w:r w:rsidRPr="00AB5165">
              <w:rPr>
                <w:rStyle w:val="20"/>
                <w:rFonts w:ascii="Times New Roman" w:hAnsi="Times New Roman" w:cs="Times New Roman"/>
                <w:color w:val="auto"/>
                <w:highlight w:val="yellow"/>
              </w:rPr>
              <w:t xml:space="preserve"> – </w:t>
            </w:r>
            <w:proofErr w:type="spellStart"/>
            <w:r w:rsidRPr="00AB5165">
              <w:rPr>
                <w:rStyle w:val="20"/>
                <w:rFonts w:ascii="Times New Roman" w:hAnsi="Times New Roman" w:cs="Times New Roman"/>
                <w:color w:val="auto"/>
                <w:highlight w:val="yellow"/>
              </w:rPr>
              <w:t>Волинська</w:t>
            </w:r>
            <w:proofErr w:type="spellEnd"/>
            <w:r w:rsidRPr="00AB5165">
              <w:rPr>
                <w:rStyle w:val="20"/>
                <w:rFonts w:ascii="Times New Roman" w:hAnsi="Times New Roman" w:cs="Times New Roman"/>
                <w:color w:val="auto"/>
                <w:highlight w:val="yellow"/>
              </w:rPr>
              <w:t xml:space="preserve"> держава)</w:t>
            </w:r>
          </w:p>
        </w:tc>
        <w:tc>
          <w:tcPr>
            <w:tcW w:w="824" w:type="dxa"/>
          </w:tcPr>
          <w:p w:rsidR="007D4C70" w:rsidRPr="00AB5165" w:rsidRDefault="007D4C70" w:rsidP="007D4C7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7D4C70" w:rsidRPr="00AB5165" w:rsidRDefault="007D4C70" w:rsidP="007D4C70">
            <w:pPr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C70" w:rsidRPr="00AB5165" w:rsidRDefault="007D4C70" w:rsidP="007D4C70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D4C70" w:rsidRPr="00AB5165" w:rsidTr="00546378">
        <w:tc>
          <w:tcPr>
            <w:tcW w:w="709" w:type="dxa"/>
          </w:tcPr>
          <w:p w:rsidR="007D4C70" w:rsidRPr="00AB5165" w:rsidRDefault="007D4C70" w:rsidP="007D4C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19</w:t>
            </w:r>
          </w:p>
        </w:tc>
        <w:tc>
          <w:tcPr>
            <w:tcW w:w="850" w:type="dxa"/>
          </w:tcPr>
          <w:p w:rsidR="007D4C70" w:rsidRPr="00AB5165" w:rsidRDefault="007D4C70" w:rsidP="007D4C7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7D4C70" w:rsidRPr="00AB5165" w:rsidRDefault="007D4C70" w:rsidP="007D4C70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F95B15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271" w:type="dxa"/>
            <w:gridSpan w:val="3"/>
          </w:tcPr>
          <w:p w:rsidR="007D4C70" w:rsidRPr="00AB5165" w:rsidRDefault="007D4C70" w:rsidP="007D4C7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Утворення Галицько-Волинської держави. </w:t>
            </w:r>
            <w:r w:rsidRPr="00AB516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824" w:type="dxa"/>
          </w:tcPr>
          <w:p w:rsidR="007D4C70" w:rsidRPr="00AB5165" w:rsidRDefault="007D4C70" w:rsidP="007D4C7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7D4C70" w:rsidRPr="00AB5165" w:rsidRDefault="007D4C70" w:rsidP="007D4C70">
            <w:pPr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C70" w:rsidRPr="00AB5165" w:rsidRDefault="007D4C70" w:rsidP="007D4C70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D4C70" w:rsidRPr="00AB5165" w:rsidTr="00546378">
        <w:tc>
          <w:tcPr>
            <w:tcW w:w="709" w:type="dxa"/>
          </w:tcPr>
          <w:p w:rsidR="007D4C70" w:rsidRPr="00AB5165" w:rsidRDefault="007D4C70" w:rsidP="007D4C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20</w:t>
            </w:r>
          </w:p>
        </w:tc>
        <w:tc>
          <w:tcPr>
            <w:tcW w:w="850" w:type="dxa"/>
          </w:tcPr>
          <w:p w:rsidR="007D4C70" w:rsidRPr="00AB5165" w:rsidRDefault="007D4C70" w:rsidP="007D4C7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7D4C70" w:rsidRPr="00AB5165" w:rsidRDefault="007D4C70" w:rsidP="007D4C70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F95B15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271" w:type="dxa"/>
            <w:gridSpan w:val="3"/>
          </w:tcPr>
          <w:p w:rsidR="007D4C70" w:rsidRPr="00AB5165" w:rsidRDefault="007D4C70" w:rsidP="007D4C7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Походи монголів на Русь</w:t>
            </w:r>
            <w:r w:rsidR="0047575E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- Україну</w:t>
            </w: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Підпорядкування руських князівств Монгольській імперії (Золотій Орді). </w:t>
            </w:r>
          </w:p>
        </w:tc>
        <w:tc>
          <w:tcPr>
            <w:tcW w:w="824" w:type="dxa"/>
          </w:tcPr>
          <w:p w:rsidR="007D4C70" w:rsidRPr="00AB5165" w:rsidRDefault="007D4C70" w:rsidP="007D4C7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7D4C70" w:rsidRPr="00AB5165" w:rsidRDefault="007D4C70" w:rsidP="007D4C70">
            <w:pPr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C70" w:rsidRPr="00AB5165" w:rsidRDefault="007D4C70" w:rsidP="007D4C70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D4C70" w:rsidRPr="00AB5165" w:rsidTr="00546378">
        <w:tc>
          <w:tcPr>
            <w:tcW w:w="709" w:type="dxa"/>
          </w:tcPr>
          <w:p w:rsidR="007D4C70" w:rsidRPr="00AB5165" w:rsidRDefault="007D4C70" w:rsidP="007D4C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21</w:t>
            </w:r>
          </w:p>
        </w:tc>
        <w:tc>
          <w:tcPr>
            <w:tcW w:w="850" w:type="dxa"/>
          </w:tcPr>
          <w:p w:rsidR="007D4C70" w:rsidRPr="00AB5165" w:rsidRDefault="007D4C70" w:rsidP="007D4C7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7D4C70" w:rsidRPr="00AB5165" w:rsidRDefault="007D4C70" w:rsidP="007D4C70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F95B15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271" w:type="dxa"/>
            <w:gridSpan w:val="3"/>
          </w:tcPr>
          <w:p w:rsidR="007D4C70" w:rsidRPr="00AB5165" w:rsidRDefault="0047575E" w:rsidP="007D4C7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Королівство Руське (Галицько-Волинська держава) в період піднесення (друга третина-середина ХІІІ ст</w:t>
            </w:r>
            <w:r w:rsidR="007D4C70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824" w:type="dxa"/>
          </w:tcPr>
          <w:p w:rsidR="007D4C70" w:rsidRPr="00AB5165" w:rsidRDefault="007D4C70" w:rsidP="007D4C7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7D4C70" w:rsidRPr="00AB5165" w:rsidRDefault="007D4C70" w:rsidP="007D4C70">
            <w:pPr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C70" w:rsidRPr="00AB5165" w:rsidRDefault="007D4C70" w:rsidP="007D4C70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D4C70" w:rsidRPr="00AB5165" w:rsidTr="00546378">
        <w:tc>
          <w:tcPr>
            <w:tcW w:w="709" w:type="dxa"/>
          </w:tcPr>
          <w:p w:rsidR="007D4C70" w:rsidRPr="00AB5165" w:rsidRDefault="007D4C70" w:rsidP="007D4C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22</w:t>
            </w:r>
          </w:p>
        </w:tc>
        <w:tc>
          <w:tcPr>
            <w:tcW w:w="850" w:type="dxa"/>
          </w:tcPr>
          <w:p w:rsidR="007D4C70" w:rsidRPr="00AB5165" w:rsidRDefault="007D4C70" w:rsidP="007D4C7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7D4C70" w:rsidRPr="00AB5165" w:rsidRDefault="007D4C70" w:rsidP="007D4C70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F95B15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271" w:type="dxa"/>
            <w:gridSpan w:val="3"/>
          </w:tcPr>
          <w:p w:rsidR="007D4C70" w:rsidRPr="00AB5165" w:rsidRDefault="0047575E" w:rsidP="007D4C7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Королівство Руське (</w:t>
            </w:r>
            <w:r w:rsidR="007D4C70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Галицько</w:t>
            </w: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-Волинська держава)</w:t>
            </w:r>
            <w:r w:rsidR="007370DB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період стабільності та поступового занепаду (середина </w:t>
            </w:r>
            <w:proofErr w:type="spellStart"/>
            <w:r w:rsidR="007370DB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ХІІІ-перша</w:t>
            </w:r>
            <w:proofErr w:type="spellEnd"/>
            <w:r w:rsidR="007370DB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половина ХІ\/ ст.)</w:t>
            </w: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824" w:type="dxa"/>
          </w:tcPr>
          <w:p w:rsidR="007D4C70" w:rsidRPr="00AB5165" w:rsidRDefault="007D4C70" w:rsidP="007D4C7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7D4C70" w:rsidRPr="00AB5165" w:rsidRDefault="007D4C70" w:rsidP="007D4C70">
            <w:pPr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C70" w:rsidRPr="00AB5165" w:rsidRDefault="007D4C70" w:rsidP="007D4C70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D4C70" w:rsidRPr="00AB5165" w:rsidTr="00546378">
        <w:tc>
          <w:tcPr>
            <w:tcW w:w="709" w:type="dxa"/>
          </w:tcPr>
          <w:p w:rsidR="007D4C70" w:rsidRPr="00AB5165" w:rsidRDefault="007D4C70" w:rsidP="007D4C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23</w:t>
            </w:r>
          </w:p>
        </w:tc>
        <w:tc>
          <w:tcPr>
            <w:tcW w:w="850" w:type="dxa"/>
          </w:tcPr>
          <w:p w:rsidR="007D4C70" w:rsidRPr="00AB5165" w:rsidRDefault="007D4C70" w:rsidP="007D4C7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7D4C70" w:rsidRPr="00AB5165" w:rsidRDefault="007D4C70" w:rsidP="007D4C70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F95B15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271" w:type="dxa"/>
            <w:gridSpan w:val="3"/>
          </w:tcPr>
          <w:p w:rsidR="007D4C70" w:rsidRPr="00AB5165" w:rsidRDefault="007D4C70" w:rsidP="007D4C7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Культура</w:t>
            </w:r>
            <w:r w:rsidR="0047575E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королівства Руського (</w:t>
            </w: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Галицько-Волинської держави ХІІІ – першої половини XІV ст. </w:t>
            </w:r>
            <w:r w:rsidR="0047575E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824" w:type="dxa"/>
          </w:tcPr>
          <w:p w:rsidR="007D4C70" w:rsidRPr="00AB5165" w:rsidRDefault="007D4C70" w:rsidP="007D4C7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7D4C70" w:rsidRPr="00AB5165" w:rsidRDefault="007D4C70" w:rsidP="007D4C70">
            <w:pPr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C70" w:rsidRPr="00AB5165" w:rsidRDefault="007D4C70" w:rsidP="007D4C70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1645D" w:rsidRPr="00AB5165" w:rsidTr="00546378">
        <w:tc>
          <w:tcPr>
            <w:tcW w:w="709" w:type="dxa"/>
          </w:tcPr>
          <w:p w:rsidR="0011645D" w:rsidRPr="00AB5165" w:rsidRDefault="00F31F89" w:rsidP="007D4C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24</w:t>
            </w:r>
          </w:p>
        </w:tc>
        <w:tc>
          <w:tcPr>
            <w:tcW w:w="850" w:type="dxa"/>
          </w:tcPr>
          <w:p w:rsidR="0011645D" w:rsidRPr="00AB5165" w:rsidRDefault="0011645D" w:rsidP="007D4C7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11645D" w:rsidRPr="00AB5165" w:rsidRDefault="00F95B15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</w:t>
            </w:r>
            <w:r w:rsidR="00103EA2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106</w:t>
            </w:r>
          </w:p>
        </w:tc>
        <w:tc>
          <w:tcPr>
            <w:tcW w:w="5271" w:type="dxa"/>
            <w:gridSpan w:val="3"/>
          </w:tcPr>
          <w:p w:rsidR="0011645D" w:rsidRPr="00AB5165" w:rsidRDefault="00103EA2" w:rsidP="007D4C7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  <w:highlight w:val="yellow"/>
                <w:lang w:val="uk-UA"/>
              </w:rPr>
              <w:t>ПЗ</w:t>
            </w:r>
            <w:r w:rsidRPr="00AB516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 </w:t>
            </w:r>
            <w:r w:rsidR="0011645D" w:rsidRPr="00AB516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Практичне заняття</w:t>
            </w:r>
            <w:r w:rsidRPr="00AB516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за розділом </w:t>
            </w:r>
            <w:r w:rsidR="002A2328" w:rsidRPr="00AB516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  <w:r w:rsidRPr="00AB516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 </w:t>
            </w:r>
          </w:p>
        </w:tc>
        <w:tc>
          <w:tcPr>
            <w:tcW w:w="824" w:type="dxa"/>
          </w:tcPr>
          <w:p w:rsidR="0011645D" w:rsidRPr="00AB5165" w:rsidRDefault="0011645D" w:rsidP="007D4C7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11645D" w:rsidRPr="00AB5165" w:rsidRDefault="0011645D" w:rsidP="007D4C70">
            <w:pPr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45D" w:rsidRPr="00AB5165" w:rsidRDefault="0011645D" w:rsidP="007D4C70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D4C70" w:rsidRPr="00AB5165" w:rsidTr="00546378">
        <w:tc>
          <w:tcPr>
            <w:tcW w:w="709" w:type="dxa"/>
          </w:tcPr>
          <w:p w:rsidR="007D4C70" w:rsidRPr="00AB5165" w:rsidRDefault="003C66D3" w:rsidP="007D4C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25</w:t>
            </w:r>
          </w:p>
        </w:tc>
        <w:tc>
          <w:tcPr>
            <w:tcW w:w="850" w:type="dxa"/>
          </w:tcPr>
          <w:p w:rsidR="007D4C70" w:rsidRPr="00AB5165" w:rsidRDefault="007D4C70" w:rsidP="007D4C7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7D4C70" w:rsidRPr="00AB5165" w:rsidRDefault="00103EA2" w:rsidP="007D4C70">
            <w:pPr>
              <w:rPr>
                <w:sz w:val="26"/>
                <w:szCs w:val="26"/>
                <w:lang w:val="uk-UA"/>
              </w:rPr>
            </w:pPr>
            <w:r w:rsidRPr="00AB5165">
              <w:rPr>
                <w:sz w:val="26"/>
                <w:szCs w:val="26"/>
                <w:lang w:val="uk-UA"/>
              </w:rPr>
              <w:t>с.106</w:t>
            </w:r>
          </w:p>
        </w:tc>
        <w:tc>
          <w:tcPr>
            <w:tcW w:w="5271" w:type="dxa"/>
            <w:gridSpan w:val="3"/>
          </w:tcPr>
          <w:p w:rsidR="007D4C70" w:rsidRPr="00AB5165" w:rsidRDefault="00103EA2" w:rsidP="00CD23A6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magenta"/>
                <w:lang w:val="uk-UA"/>
              </w:rPr>
              <w:t>ТО</w:t>
            </w:r>
            <w:r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 xml:space="preserve"> </w:t>
            </w:r>
            <w:r w:rsidR="007D4C70"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>Узагальнення . Тематичне оцінювання</w:t>
            </w:r>
          </w:p>
        </w:tc>
        <w:tc>
          <w:tcPr>
            <w:tcW w:w="824" w:type="dxa"/>
          </w:tcPr>
          <w:p w:rsidR="007D4C70" w:rsidRPr="00AB5165" w:rsidRDefault="007D4C70" w:rsidP="007D4C7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7D4C70" w:rsidRPr="00AB5165" w:rsidRDefault="007D4C70" w:rsidP="007D4C7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</w:tcPr>
          <w:p w:rsidR="007D4C70" w:rsidRPr="00AB5165" w:rsidRDefault="007D4C70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D4C70" w:rsidRPr="00AB5165" w:rsidTr="00546378">
        <w:tc>
          <w:tcPr>
            <w:tcW w:w="709" w:type="dxa"/>
          </w:tcPr>
          <w:p w:rsidR="007D4C70" w:rsidRPr="00AB5165" w:rsidRDefault="007D4C70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7D4C70" w:rsidRPr="00AB5165" w:rsidRDefault="007D4C70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7D4C70" w:rsidRPr="00AB5165" w:rsidRDefault="007D4C70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7D4C70" w:rsidRPr="00AB5165" w:rsidRDefault="007D4C70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</w:tcPr>
          <w:p w:rsidR="007D4C70" w:rsidRPr="00AB5165" w:rsidRDefault="007D4C70" w:rsidP="007D4C7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74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C70" w:rsidRPr="00AB5165" w:rsidRDefault="00A2304C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  <w:lang w:val="uk-UA"/>
              </w:rPr>
              <w:t>Розділ 4.  Матеріальний і духовний світ європейського Середньовіччя</w:t>
            </w:r>
          </w:p>
        </w:tc>
      </w:tr>
      <w:tr w:rsidR="007D4C70" w:rsidRPr="00AB5165" w:rsidTr="00546378">
        <w:tc>
          <w:tcPr>
            <w:tcW w:w="709" w:type="dxa"/>
          </w:tcPr>
          <w:p w:rsidR="007D4C70" w:rsidRPr="00AB5165" w:rsidRDefault="007D4C70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7D4C70" w:rsidRPr="00AB5165" w:rsidRDefault="007D4C70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7D4C70" w:rsidRPr="00AB5165" w:rsidRDefault="007D4C70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7D4C70" w:rsidRPr="00AB5165" w:rsidRDefault="007D4C70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</w:tcPr>
          <w:p w:rsidR="007D4C70" w:rsidRPr="00AB5165" w:rsidRDefault="00811D94" w:rsidP="007D4C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2A2328"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824" w:type="dxa"/>
          </w:tcPr>
          <w:p w:rsidR="007D4C70" w:rsidRPr="00AB5165" w:rsidRDefault="007D4C70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7D4C70" w:rsidRPr="00AB5165" w:rsidRDefault="007D4C70" w:rsidP="007D4C70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A2304C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671" w:type="dxa"/>
            <w:vAlign w:val="bottom"/>
          </w:tcPr>
          <w:p w:rsidR="007D4C70" w:rsidRPr="00AB5165" w:rsidRDefault="00A2304C" w:rsidP="007D4C70">
            <w:pPr>
              <w:widowControl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proofErr w:type="spellStart"/>
            <w:r w:rsidRPr="00AB5165">
              <w:rPr>
                <w:rFonts w:ascii="Times New Roman" w:hAnsi="Times New Roman" w:cs="Times New Roman"/>
                <w:i/>
                <w:sz w:val="26"/>
                <w:szCs w:val="26"/>
              </w:rPr>
              <w:t>Християнська</w:t>
            </w:r>
            <w:proofErr w:type="spellEnd"/>
            <w:r w:rsidRPr="00AB516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B5165">
              <w:rPr>
                <w:rFonts w:ascii="Times New Roman" w:hAnsi="Times New Roman" w:cs="Times New Roman"/>
                <w:i/>
                <w:sz w:val="26"/>
                <w:szCs w:val="26"/>
              </w:rPr>
              <w:t>церква</w:t>
            </w:r>
            <w:proofErr w:type="spellEnd"/>
            <w:r w:rsidRPr="00AB516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  XI—XV  ст.</w:t>
            </w:r>
          </w:p>
        </w:tc>
      </w:tr>
      <w:tr w:rsidR="007D4C70" w:rsidRPr="00AB5165" w:rsidTr="00546378">
        <w:tc>
          <w:tcPr>
            <w:tcW w:w="709" w:type="dxa"/>
          </w:tcPr>
          <w:p w:rsidR="007D4C70" w:rsidRPr="00AB5165" w:rsidRDefault="007D4C70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7D4C70" w:rsidRPr="00AB5165" w:rsidRDefault="007D4C70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7D4C70" w:rsidRPr="00AB5165" w:rsidRDefault="007D4C70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7D4C70" w:rsidRPr="00AB5165" w:rsidRDefault="007D4C70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</w:tcPr>
          <w:p w:rsidR="007D4C70" w:rsidRPr="00AB5165" w:rsidRDefault="002A2328" w:rsidP="007D4C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24</w:t>
            </w:r>
          </w:p>
          <w:p w:rsidR="007D4C70" w:rsidRPr="00AB5165" w:rsidRDefault="007D4C70" w:rsidP="007D4C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824" w:type="dxa"/>
          </w:tcPr>
          <w:p w:rsidR="007D4C70" w:rsidRPr="00AB5165" w:rsidRDefault="007D4C70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7D4C70" w:rsidRPr="00AB5165" w:rsidRDefault="007D4C70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A2304C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  <w:p w:rsidR="007D4C70" w:rsidRPr="00AB5165" w:rsidRDefault="00811B81" w:rsidP="007D4C70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5671" w:type="dxa"/>
            <w:vAlign w:val="bottom"/>
          </w:tcPr>
          <w:p w:rsidR="007D4C70" w:rsidRPr="00AB5165" w:rsidRDefault="00A2304C" w:rsidP="007D4C70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>Середньовічна</w:t>
            </w:r>
            <w:proofErr w:type="spellEnd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 xml:space="preserve"> культура </w:t>
            </w:r>
            <w:proofErr w:type="spellStart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>Західної</w:t>
            </w:r>
            <w:proofErr w:type="spellEnd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>Європи</w:t>
            </w:r>
            <w:proofErr w:type="spellEnd"/>
          </w:p>
        </w:tc>
      </w:tr>
      <w:tr w:rsidR="007D4C70" w:rsidRPr="00AB5165" w:rsidTr="00546378">
        <w:tc>
          <w:tcPr>
            <w:tcW w:w="709" w:type="dxa"/>
          </w:tcPr>
          <w:p w:rsidR="007D4C70" w:rsidRPr="00AB5165" w:rsidRDefault="007D4C70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7D4C70" w:rsidRPr="00AB5165" w:rsidRDefault="007D4C70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7D4C70" w:rsidRPr="00AB5165" w:rsidRDefault="007D4C70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7D4C70" w:rsidRPr="00AB5165" w:rsidRDefault="007D4C70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</w:tcPr>
          <w:p w:rsidR="007D4C70" w:rsidRPr="00AB5165" w:rsidRDefault="002A2328" w:rsidP="007D4C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25</w:t>
            </w:r>
          </w:p>
          <w:p w:rsidR="007D4C70" w:rsidRPr="00AB5165" w:rsidRDefault="007D4C70" w:rsidP="007D4C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824" w:type="dxa"/>
          </w:tcPr>
          <w:p w:rsidR="007D4C70" w:rsidRPr="00AB5165" w:rsidRDefault="007D4C70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7D4C70" w:rsidRPr="00AB5165" w:rsidRDefault="007D4C70" w:rsidP="007D4C70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A2304C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5671" w:type="dxa"/>
            <w:vAlign w:val="bottom"/>
          </w:tcPr>
          <w:p w:rsidR="007D4C70" w:rsidRPr="00AB5165" w:rsidRDefault="007D4C70" w:rsidP="00A34FEA">
            <w:pPr>
              <w:widowControl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A34FEA" w:rsidRPr="00AB5165">
              <w:rPr>
                <w:rFonts w:ascii="Times New Roman" w:hAnsi="Times New Roman" w:cs="Times New Roman"/>
                <w:sz w:val="26"/>
                <w:szCs w:val="26"/>
              </w:rPr>
              <w:t>Середньовічна</w:t>
            </w:r>
            <w:proofErr w:type="spellEnd"/>
            <w:r w:rsidR="00A34FEA" w:rsidRPr="00AB5165">
              <w:rPr>
                <w:rFonts w:ascii="Times New Roman" w:hAnsi="Times New Roman" w:cs="Times New Roman"/>
                <w:sz w:val="26"/>
                <w:szCs w:val="26"/>
              </w:rPr>
              <w:t xml:space="preserve"> культура </w:t>
            </w:r>
            <w:proofErr w:type="spellStart"/>
            <w:r w:rsidR="00A34FEA" w:rsidRPr="00AB5165">
              <w:rPr>
                <w:rFonts w:ascii="Times New Roman" w:hAnsi="Times New Roman" w:cs="Times New Roman"/>
                <w:sz w:val="26"/>
                <w:szCs w:val="26"/>
              </w:rPr>
              <w:t>Західної</w:t>
            </w:r>
            <w:proofErr w:type="spellEnd"/>
            <w:r w:rsidR="00A34FEA" w:rsidRPr="00AB5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34FEA" w:rsidRPr="00AB5165">
              <w:rPr>
                <w:rFonts w:ascii="Times New Roman" w:hAnsi="Times New Roman" w:cs="Times New Roman"/>
                <w:sz w:val="26"/>
                <w:szCs w:val="26"/>
              </w:rPr>
              <w:t>Європи</w:t>
            </w:r>
            <w:proofErr w:type="gramStart"/>
            <w:r w:rsidR="00A34FEA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.П</w:t>
            </w:r>
            <w:proofErr w:type="gramEnd"/>
            <w:r w:rsidR="00A34FEA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родовження</w:t>
            </w:r>
            <w:proofErr w:type="spellEnd"/>
          </w:p>
        </w:tc>
      </w:tr>
      <w:tr w:rsidR="005325B9" w:rsidRPr="00AB5165" w:rsidTr="00546378">
        <w:tc>
          <w:tcPr>
            <w:tcW w:w="709" w:type="dxa"/>
          </w:tcPr>
          <w:p w:rsidR="005325B9" w:rsidRPr="00AB5165" w:rsidRDefault="005325B9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5325B9" w:rsidRPr="00AB5165" w:rsidRDefault="005325B9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5325B9" w:rsidRPr="00AB5165" w:rsidRDefault="005325B9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5325B9" w:rsidRPr="00AB5165" w:rsidRDefault="005325B9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</w:tcPr>
          <w:p w:rsidR="005325B9" w:rsidRPr="00AB5165" w:rsidRDefault="00D77EFB" w:rsidP="007D4C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2A2328"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824" w:type="dxa"/>
          </w:tcPr>
          <w:p w:rsidR="005325B9" w:rsidRPr="00AB5165" w:rsidRDefault="005325B9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5325B9" w:rsidRPr="00AB5165" w:rsidRDefault="00D77EFB" w:rsidP="00A2304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F18E0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с.102</w:t>
            </w:r>
          </w:p>
        </w:tc>
        <w:tc>
          <w:tcPr>
            <w:tcW w:w="5671" w:type="dxa"/>
            <w:vAlign w:val="bottom"/>
          </w:tcPr>
          <w:p w:rsidR="00D77EFB" w:rsidRPr="00AB5165" w:rsidRDefault="00A34FEA" w:rsidP="007D4C70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  <w:highlight w:val="yellow"/>
                <w:lang w:val="uk-UA"/>
              </w:rPr>
              <w:t>ПЗ</w:t>
            </w:r>
            <w:r w:rsidRPr="00AB516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 </w:t>
            </w:r>
            <w:r w:rsidR="00D77EFB" w:rsidRPr="00AB516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Практичне заняття</w:t>
            </w: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за розділом 4</w:t>
            </w:r>
          </w:p>
        </w:tc>
      </w:tr>
      <w:tr w:rsidR="007D4C70" w:rsidRPr="00AB5165" w:rsidTr="00546378">
        <w:tc>
          <w:tcPr>
            <w:tcW w:w="709" w:type="dxa"/>
          </w:tcPr>
          <w:p w:rsidR="007D4C70" w:rsidRPr="00AB5165" w:rsidRDefault="007D4C70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7D4C70" w:rsidRPr="00AB5165" w:rsidRDefault="007D4C70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7D4C70" w:rsidRPr="00AB5165" w:rsidRDefault="007D4C70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7D4C70" w:rsidRPr="00AB5165" w:rsidRDefault="007D4C70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</w:tcPr>
          <w:p w:rsidR="007D4C70" w:rsidRPr="00AB5165" w:rsidRDefault="00D77EFB" w:rsidP="007D4C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2A2328"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824" w:type="dxa"/>
          </w:tcPr>
          <w:p w:rsidR="007D4C70" w:rsidRPr="00AB5165" w:rsidRDefault="007D4C70" w:rsidP="007D4C7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7D4C70" w:rsidRPr="00AB5165" w:rsidRDefault="000F18E0" w:rsidP="007D4C70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с.102</w:t>
            </w:r>
          </w:p>
        </w:tc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C70" w:rsidRPr="00AB5165" w:rsidRDefault="00A34FEA" w:rsidP="00A34FE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magenta"/>
                <w:lang w:val="uk-UA"/>
              </w:rPr>
              <w:t>ТО</w:t>
            </w:r>
            <w:r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 xml:space="preserve">  </w:t>
            </w:r>
            <w:r w:rsidR="007D4C70"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>Узагальнення . Тематичне оцінювання</w:t>
            </w:r>
          </w:p>
        </w:tc>
      </w:tr>
      <w:tr w:rsidR="00811B81" w:rsidRPr="00AB5165" w:rsidTr="00546378">
        <w:tc>
          <w:tcPr>
            <w:tcW w:w="709" w:type="dxa"/>
          </w:tcPr>
          <w:p w:rsidR="00811B81" w:rsidRPr="00AB5165" w:rsidRDefault="00811B81" w:rsidP="000F18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69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B81" w:rsidRPr="00AB5165" w:rsidRDefault="00F95B15" w:rsidP="000F18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  <w:t>Розділ 5</w:t>
            </w:r>
            <w:r w:rsidR="00811B81" w:rsidRPr="00AB5165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k-UA"/>
              </w:rPr>
              <w:t>.</w:t>
            </w:r>
            <w:r w:rsidR="00811B81" w:rsidRPr="00AB5165"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  <w:t xml:space="preserve">   </w:t>
            </w:r>
            <w:r w:rsidRPr="00AB5165">
              <w:rPr>
                <w:rStyle w:val="20"/>
                <w:rFonts w:ascii="Times New Roman" w:hAnsi="Times New Roman" w:cs="Times New Roman"/>
                <w:color w:val="auto"/>
                <w:highlight w:val="yellow"/>
                <w:lang w:val="uk-UA"/>
              </w:rPr>
              <w:t>Руські удільні князівства у складі сусідніх держав. Кримське ханства</w:t>
            </w:r>
          </w:p>
        </w:tc>
        <w:tc>
          <w:tcPr>
            <w:tcW w:w="824" w:type="dxa"/>
          </w:tcPr>
          <w:p w:rsidR="00811B81" w:rsidRPr="00AB5165" w:rsidRDefault="00811B81" w:rsidP="000F18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811B81" w:rsidRPr="00AB5165" w:rsidRDefault="00811B81" w:rsidP="000F18E0">
            <w:pPr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81" w:rsidRPr="00AB5165" w:rsidRDefault="00811B81" w:rsidP="000F18E0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11B81" w:rsidRPr="00AB5165" w:rsidTr="00546378">
        <w:tc>
          <w:tcPr>
            <w:tcW w:w="709" w:type="dxa"/>
          </w:tcPr>
          <w:p w:rsidR="00811B81" w:rsidRPr="00AB5165" w:rsidRDefault="003C66D3" w:rsidP="000F18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26</w:t>
            </w:r>
          </w:p>
        </w:tc>
        <w:tc>
          <w:tcPr>
            <w:tcW w:w="850" w:type="dxa"/>
          </w:tcPr>
          <w:p w:rsidR="00811B81" w:rsidRPr="00AB5165" w:rsidRDefault="00811B81" w:rsidP="000F18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811B81" w:rsidRPr="00AB5165" w:rsidRDefault="00811B81" w:rsidP="000F18E0">
            <w:pPr>
              <w:rPr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5C7BFA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271" w:type="dxa"/>
            <w:gridSpan w:val="3"/>
          </w:tcPr>
          <w:p w:rsidR="00811B81" w:rsidRPr="00AB5165" w:rsidRDefault="00811B81" w:rsidP="00505839">
            <w:pPr>
              <w:ind w:right="107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Інкорпорація руськ</w:t>
            </w:r>
            <w:r w:rsidR="00505839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их удільних князівств до </w:t>
            </w: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складу Великого князівства Литовського.</w:t>
            </w:r>
          </w:p>
        </w:tc>
        <w:tc>
          <w:tcPr>
            <w:tcW w:w="824" w:type="dxa"/>
          </w:tcPr>
          <w:p w:rsidR="00811B81" w:rsidRPr="00AB5165" w:rsidRDefault="00811B81" w:rsidP="000F18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811B81" w:rsidRPr="00AB5165" w:rsidRDefault="00811B81" w:rsidP="000F18E0">
            <w:pPr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81" w:rsidRPr="00AB5165" w:rsidRDefault="00811B81" w:rsidP="000F18E0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11B81" w:rsidRPr="00AB5165" w:rsidTr="00546378">
        <w:tc>
          <w:tcPr>
            <w:tcW w:w="709" w:type="dxa"/>
          </w:tcPr>
          <w:p w:rsidR="00811B81" w:rsidRPr="00AB5165" w:rsidRDefault="003C66D3" w:rsidP="00811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27</w:t>
            </w:r>
          </w:p>
        </w:tc>
        <w:tc>
          <w:tcPr>
            <w:tcW w:w="850" w:type="dxa"/>
          </w:tcPr>
          <w:p w:rsidR="00811B81" w:rsidRPr="00AB5165" w:rsidRDefault="00811B81" w:rsidP="00811B8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811B81" w:rsidRPr="00AB5165" w:rsidRDefault="00811B81" w:rsidP="00811B8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5C7BFA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</w:p>
          <w:p w:rsidR="005C7BFA" w:rsidRPr="00AB5165" w:rsidRDefault="005C7BFA" w:rsidP="00811B81">
            <w:pPr>
              <w:rPr>
                <w:sz w:val="26"/>
                <w:szCs w:val="26"/>
              </w:rPr>
            </w:pPr>
          </w:p>
        </w:tc>
        <w:tc>
          <w:tcPr>
            <w:tcW w:w="5271" w:type="dxa"/>
            <w:gridSpan w:val="3"/>
          </w:tcPr>
          <w:p w:rsidR="00811B81" w:rsidRPr="00AB5165" w:rsidRDefault="007F2844" w:rsidP="00811B81">
            <w:pPr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/>
                <w:sz w:val="26"/>
                <w:szCs w:val="26"/>
                <w:lang w:val="uk-UA"/>
              </w:rPr>
              <w:t>Кревська унія 1385 року і українські території. Опір руських князів політиці централізації та його наслідки</w:t>
            </w:r>
          </w:p>
        </w:tc>
        <w:tc>
          <w:tcPr>
            <w:tcW w:w="824" w:type="dxa"/>
          </w:tcPr>
          <w:p w:rsidR="00811B81" w:rsidRPr="00AB5165" w:rsidRDefault="00811B81" w:rsidP="00811B8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811B81" w:rsidRPr="00AB5165" w:rsidRDefault="00811B81" w:rsidP="00811B81">
            <w:pPr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81" w:rsidRPr="00AB5165" w:rsidRDefault="00811B81" w:rsidP="00811B81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F2844" w:rsidRPr="00AB5165" w:rsidTr="00546378">
        <w:tc>
          <w:tcPr>
            <w:tcW w:w="709" w:type="dxa"/>
          </w:tcPr>
          <w:p w:rsidR="007F2844" w:rsidRPr="00AB5165" w:rsidRDefault="003C66D3" w:rsidP="00811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28</w:t>
            </w:r>
          </w:p>
        </w:tc>
        <w:tc>
          <w:tcPr>
            <w:tcW w:w="850" w:type="dxa"/>
          </w:tcPr>
          <w:p w:rsidR="007F2844" w:rsidRPr="00AB5165" w:rsidRDefault="007F2844" w:rsidP="00811B8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7F2844" w:rsidRPr="00AB5165" w:rsidRDefault="005C7BFA" w:rsidP="00811B8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D3CD8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271" w:type="dxa"/>
            <w:gridSpan w:val="3"/>
          </w:tcPr>
          <w:p w:rsidR="007F2844" w:rsidRPr="00AB5165" w:rsidRDefault="007F2844" w:rsidP="00811B81">
            <w:pPr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/>
                <w:sz w:val="26"/>
                <w:szCs w:val="26"/>
                <w:lang w:val="uk-UA"/>
              </w:rPr>
              <w:t>Де</w:t>
            </w:r>
            <w:r w:rsidR="00CD23A6" w:rsidRPr="00AB516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ржава </w:t>
            </w:r>
            <w:proofErr w:type="spellStart"/>
            <w:r w:rsidR="00CD23A6" w:rsidRPr="00AB5165">
              <w:rPr>
                <w:rFonts w:ascii="Times New Roman" w:hAnsi="Times New Roman"/>
                <w:sz w:val="26"/>
                <w:szCs w:val="26"/>
                <w:lang w:val="uk-UA"/>
              </w:rPr>
              <w:t>Феодоро</w:t>
            </w:r>
            <w:proofErr w:type="spellEnd"/>
            <w:r w:rsidR="00CD23A6" w:rsidRPr="00AB516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 Криму</w:t>
            </w:r>
            <w:r w:rsidRPr="00AB5165">
              <w:rPr>
                <w:rFonts w:ascii="Times New Roman" w:hAnsi="Times New Roman"/>
                <w:sz w:val="26"/>
                <w:szCs w:val="26"/>
                <w:lang w:val="uk-UA"/>
              </w:rPr>
              <w:t>. Утво</w:t>
            </w:r>
            <w:r w:rsidR="007370DB" w:rsidRPr="00AB5165">
              <w:rPr>
                <w:rFonts w:ascii="Times New Roman" w:hAnsi="Times New Roman"/>
                <w:sz w:val="26"/>
                <w:szCs w:val="26"/>
                <w:lang w:val="uk-UA"/>
              </w:rPr>
              <w:t>рення Кримського ханства.</w:t>
            </w:r>
            <w:r w:rsidRPr="00AB516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Суспільний стрій та культура</w:t>
            </w:r>
            <w:r w:rsidR="007370DB" w:rsidRPr="00AB516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ханства.</w:t>
            </w:r>
          </w:p>
        </w:tc>
        <w:tc>
          <w:tcPr>
            <w:tcW w:w="824" w:type="dxa"/>
          </w:tcPr>
          <w:p w:rsidR="007F2844" w:rsidRPr="00AB5165" w:rsidRDefault="007F2844" w:rsidP="00811B8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7F2844" w:rsidRPr="00AB5165" w:rsidRDefault="007F2844" w:rsidP="00811B81">
            <w:pPr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844" w:rsidRPr="00AB5165" w:rsidRDefault="007F2844" w:rsidP="00811B81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11B81" w:rsidRPr="00AB5165" w:rsidTr="00546378">
        <w:tc>
          <w:tcPr>
            <w:tcW w:w="709" w:type="dxa"/>
          </w:tcPr>
          <w:p w:rsidR="00811B81" w:rsidRPr="00AB5165" w:rsidRDefault="00811B81" w:rsidP="00811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29</w:t>
            </w:r>
          </w:p>
        </w:tc>
        <w:tc>
          <w:tcPr>
            <w:tcW w:w="850" w:type="dxa"/>
          </w:tcPr>
          <w:p w:rsidR="00811B81" w:rsidRPr="00AB5165" w:rsidRDefault="00811B81" w:rsidP="00811B8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811B81" w:rsidRPr="00AB5165" w:rsidRDefault="00811B81" w:rsidP="00CD3CD8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5C7BFA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271" w:type="dxa"/>
            <w:gridSpan w:val="3"/>
          </w:tcPr>
          <w:p w:rsidR="00811B81" w:rsidRPr="00AB5165" w:rsidRDefault="005C7BFA" w:rsidP="00811B81">
            <w:pPr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Суспільне і церковне життя на теренах України в ХІ\/-Х\/ ст.</w:t>
            </w:r>
          </w:p>
        </w:tc>
        <w:tc>
          <w:tcPr>
            <w:tcW w:w="824" w:type="dxa"/>
          </w:tcPr>
          <w:p w:rsidR="00811B81" w:rsidRPr="00AB5165" w:rsidRDefault="00811B81" w:rsidP="00811B8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811B81" w:rsidRPr="00AB5165" w:rsidRDefault="00811B81" w:rsidP="00811B81">
            <w:pPr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81" w:rsidRPr="00AB5165" w:rsidRDefault="00811B81" w:rsidP="00811B81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11B81" w:rsidRPr="00AB5165" w:rsidTr="00546378">
        <w:trPr>
          <w:trHeight w:val="285"/>
        </w:trPr>
        <w:tc>
          <w:tcPr>
            <w:tcW w:w="709" w:type="dxa"/>
            <w:tcBorders>
              <w:bottom w:val="single" w:sz="4" w:space="0" w:color="auto"/>
            </w:tcBorders>
          </w:tcPr>
          <w:p w:rsidR="00811B81" w:rsidRPr="00AB5165" w:rsidRDefault="00811B81" w:rsidP="000F18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1B81" w:rsidRPr="00AB5165" w:rsidRDefault="00811B81" w:rsidP="000F18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1B81" w:rsidRPr="00AB5165" w:rsidRDefault="00F95B15" w:rsidP="000F18E0">
            <w:pPr>
              <w:rPr>
                <w:sz w:val="26"/>
                <w:szCs w:val="26"/>
                <w:lang w:val="uk-UA"/>
              </w:rPr>
            </w:pPr>
            <w:r w:rsidRPr="00AB5165">
              <w:rPr>
                <w:sz w:val="26"/>
                <w:szCs w:val="26"/>
                <w:lang w:val="uk-UA"/>
              </w:rPr>
              <w:t xml:space="preserve"> </w:t>
            </w:r>
            <w:r w:rsidR="00CD3CD8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§24</w:t>
            </w:r>
          </w:p>
        </w:tc>
        <w:tc>
          <w:tcPr>
            <w:tcW w:w="5271" w:type="dxa"/>
            <w:gridSpan w:val="3"/>
            <w:tcBorders>
              <w:bottom w:val="single" w:sz="4" w:space="0" w:color="auto"/>
            </w:tcBorders>
          </w:tcPr>
          <w:p w:rsidR="00C81E02" w:rsidRPr="00AB5165" w:rsidRDefault="00CD3CD8" w:rsidP="00811B8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>Сільське</w:t>
            </w:r>
            <w:proofErr w:type="spellEnd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>господарство</w:t>
            </w:r>
            <w:proofErr w:type="spellEnd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 xml:space="preserve">. Ремесла й  </w:t>
            </w:r>
            <w:proofErr w:type="spellStart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>торгівля</w:t>
            </w:r>
            <w:proofErr w:type="spellEnd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>Міста</w:t>
            </w:r>
            <w:proofErr w:type="spellEnd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>магдебурзьке</w:t>
            </w:r>
            <w:proofErr w:type="spellEnd"/>
            <w:r w:rsidRPr="00AB5165">
              <w:rPr>
                <w:rFonts w:ascii="Times New Roman" w:hAnsi="Times New Roman" w:cs="Times New Roman"/>
                <w:sz w:val="26"/>
                <w:szCs w:val="26"/>
              </w:rPr>
              <w:t xml:space="preserve"> право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811B81" w:rsidRPr="00AB5165" w:rsidRDefault="00811B81" w:rsidP="000F18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1B81" w:rsidRPr="00AB5165" w:rsidRDefault="00811B81" w:rsidP="000F18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:rsidR="00811B81" w:rsidRPr="00AB5165" w:rsidRDefault="00811B81" w:rsidP="000F18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D3CD8" w:rsidRPr="00AB5165" w:rsidTr="00546378">
        <w:trPr>
          <w:trHeight w:val="675"/>
        </w:trPr>
        <w:tc>
          <w:tcPr>
            <w:tcW w:w="709" w:type="dxa"/>
            <w:tcBorders>
              <w:top w:val="single" w:sz="4" w:space="0" w:color="auto"/>
            </w:tcBorders>
          </w:tcPr>
          <w:p w:rsidR="00CD3CD8" w:rsidRPr="00AB5165" w:rsidRDefault="00CD3CD8" w:rsidP="000F18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D3CD8" w:rsidRPr="00AB5165" w:rsidRDefault="00CD3CD8" w:rsidP="000F18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D3CD8" w:rsidRPr="00AB5165" w:rsidRDefault="00CD3CD8" w:rsidP="000F18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271" w:type="dxa"/>
            <w:gridSpan w:val="3"/>
            <w:tcBorders>
              <w:top w:val="single" w:sz="4" w:space="0" w:color="auto"/>
            </w:tcBorders>
          </w:tcPr>
          <w:p w:rsidR="00CD3CD8" w:rsidRPr="00AB5165" w:rsidRDefault="00CD3CD8" w:rsidP="00811B8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Пам’ятки середньовічної культури XІV–XV ст.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CD3CD8" w:rsidRPr="00AB5165" w:rsidRDefault="00CD3CD8" w:rsidP="000F18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3CD8" w:rsidRPr="00AB5165" w:rsidRDefault="00CD3CD8" w:rsidP="000F18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  <w:tcBorders>
              <w:top w:val="single" w:sz="4" w:space="0" w:color="auto"/>
            </w:tcBorders>
          </w:tcPr>
          <w:p w:rsidR="00CD3CD8" w:rsidRPr="00AB5165" w:rsidRDefault="00CD3CD8" w:rsidP="000F18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11B81" w:rsidRPr="00AB5165" w:rsidTr="00546378">
        <w:tc>
          <w:tcPr>
            <w:tcW w:w="709" w:type="dxa"/>
          </w:tcPr>
          <w:p w:rsidR="00811B81" w:rsidRPr="00AB5165" w:rsidRDefault="00811B81" w:rsidP="00811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CD3CD8"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</w:tcPr>
          <w:p w:rsidR="00811B81" w:rsidRPr="00AB5165" w:rsidRDefault="00811B81" w:rsidP="00811B8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811B81" w:rsidRPr="00AB5165" w:rsidRDefault="00A13237" w:rsidP="00811B81">
            <w:pPr>
              <w:rPr>
                <w:sz w:val="26"/>
                <w:szCs w:val="26"/>
                <w:lang w:val="uk-UA"/>
              </w:rPr>
            </w:pPr>
            <w:r w:rsidRPr="00AB5165">
              <w:rPr>
                <w:sz w:val="26"/>
                <w:szCs w:val="26"/>
                <w:lang w:val="uk-UA"/>
              </w:rPr>
              <w:t>с.</w:t>
            </w:r>
            <w:r w:rsidR="00CD3CD8" w:rsidRPr="00AB5165">
              <w:rPr>
                <w:sz w:val="26"/>
                <w:szCs w:val="26"/>
                <w:lang w:val="uk-UA"/>
              </w:rPr>
              <w:t>136</w:t>
            </w:r>
          </w:p>
        </w:tc>
        <w:tc>
          <w:tcPr>
            <w:tcW w:w="5271" w:type="dxa"/>
            <w:gridSpan w:val="3"/>
          </w:tcPr>
          <w:p w:rsidR="00811B81" w:rsidRPr="00AB5165" w:rsidRDefault="00CD3CD8" w:rsidP="00CD3CD8">
            <w:pPr>
              <w:ind w:right="72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  <w:highlight w:val="yellow"/>
                <w:lang w:val="uk-UA"/>
              </w:rPr>
              <w:t>ПЗ</w:t>
            </w:r>
            <w:r w:rsidRPr="00AB5165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  </w:t>
            </w:r>
            <w:r w:rsidR="00811B81" w:rsidRPr="00AB5165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Практичне заняття</w:t>
            </w:r>
            <w:r w:rsidRPr="00AB5165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 за розділом</w:t>
            </w:r>
            <w:r w:rsidRPr="00AB5165">
              <w:rPr>
                <w:rFonts w:cstheme="minorHAnsi"/>
                <w:b/>
                <w:i/>
                <w:sz w:val="26"/>
                <w:szCs w:val="26"/>
                <w:lang w:val="uk-UA"/>
              </w:rPr>
              <w:t xml:space="preserve"> </w:t>
            </w:r>
            <w:r w:rsidR="002A2328" w:rsidRPr="00AB5165">
              <w:rPr>
                <w:rFonts w:cstheme="minorHAnsi"/>
                <w:b/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824" w:type="dxa"/>
          </w:tcPr>
          <w:p w:rsidR="00811B81" w:rsidRPr="00AB5165" w:rsidRDefault="00811B81" w:rsidP="00811B8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811B81" w:rsidRPr="00AB5165" w:rsidRDefault="00811B81" w:rsidP="00811B8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</w:tcPr>
          <w:p w:rsidR="00811B81" w:rsidRPr="00AB5165" w:rsidRDefault="00811B81" w:rsidP="00811B81">
            <w:pPr>
              <w:rPr>
                <w:sz w:val="26"/>
                <w:szCs w:val="26"/>
                <w:lang w:val="uk-UA"/>
              </w:rPr>
            </w:pPr>
          </w:p>
        </w:tc>
      </w:tr>
      <w:tr w:rsidR="00811B81" w:rsidRPr="00AB5165" w:rsidTr="00546378">
        <w:tc>
          <w:tcPr>
            <w:tcW w:w="709" w:type="dxa"/>
          </w:tcPr>
          <w:p w:rsidR="00811B81" w:rsidRPr="00AB5165" w:rsidRDefault="00811B81" w:rsidP="00811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CD3CD8"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850" w:type="dxa"/>
          </w:tcPr>
          <w:p w:rsidR="00811B81" w:rsidRPr="00AB5165" w:rsidRDefault="00811B81" w:rsidP="00811B8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811B81" w:rsidRPr="00AB5165" w:rsidRDefault="00CD3CD8" w:rsidP="00811B81">
            <w:pPr>
              <w:rPr>
                <w:sz w:val="26"/>
                <w:szCs w:val="26"/>
                <w:lang w:val="uk-UA"/>
              </w:rPr>
            </w:pPr>
            <w:r w:rsidRPr="00AB5165">
              <w:rPr>
                <w:sz w:val="26"/>
                <w:szCs w:val="26"/>
                <w:lang w:val="uk-UA"/>
              </w:rPr>
              <w:t>с.136</w:t>
            </w:r>
          </w:p>
        </w:tc>
        <w:tc>
          <w:tcPr>
            <w:tcW w:w="5271" w:type="dxa"/>
            <w:gridSpan w:val="3"/>
          </w:tcPr>
          <w:p w:rsidR="00811B81" w:rsidRPr="00AB5165" w:rsidRDefault="00CD3CD8" w:rsidP="00811B81">
            <w:pPr>
              <w:jc w:val="both"/>
              <w:rPr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magenta"/>
                <w:lang w:val="uk-UA"/>
              </w:rPr>
              <w:t>ТО</w:t>
            </w:r>
            <w:r w:rsidR="00CD23A6"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>Узагальнення</w:t>
            </w:r>
            <w:proofErr w:type="spellEnd"/>
            <w:r w:rsidR="00811B81"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>. Тематичне оцінювання</w:t>
            </w:r>
          </w:p>
        </w:tc>
        <w:tc>
          <w:tcPr>
            <w:tcW w:w="824" w:type="dxa"/>
          </w:tcPr>
          <w:p w:rsidR="00811B81" w:rsidRPr="00AB5165" w:rsidRDefault="00811B81" w:rsidP="00811B8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811B81" w:rsidRPr="00AB5165" w:rsidRDefault="00811B81" w:rsidP="00811B8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</w:tcPr>
          <w:p w:rsidR="00811B81" w:rsidRPr="00AB5165" w:rsidRDefault="00811B81" w:rsidP="00811B81">
            <w:pPr>
              <w:rPr>
                <w:sz w:val="26"/>
                <w:szCs w:val="26"/>
                <w:lang w:val="uk-UA"/>
              </w:rPr>
            </w:pPr>
          </w:p>
        </w:tc>
      </w:tr>
      <w:tr w:rsidR="00115184" w:rsidRPr="00AB5165" w:rsidTr="00546378">
        <w:tc>
          <w:tcPr>
            <w:tcW w:w="709" w:type="dxa"/>
          </w:tcPr>
          <w:p w:rsidR="00115184" w:rsidRPr="00AB5165" w:rsidRDefault="00115184" w:rsidP="000F18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115184" w:rsidRPr="00AB5165" w:rsidRDefault="00115184" w:rsidP="000F18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115184" w:rsidRPr="00AB5165" w:rsidRDefault="00115184" w:rsidP="000F18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115184" w:rsidRPr="00AB5165" w:rsidRDefault="00115184" w:rsidP="000F18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</w:tcPr>
          <w:p w:rsidR="00115184" w:rsidRPr="00AB5165" w:rsidRDefault="00115184" w:rsidP="000F18E0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74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184" w:rsidRPr="00AB5165" w:rsidRDefault="00A34FEA" w:rsidP="00A34FE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  <w:lang w:val="uk-UA"/>
              </w:rPr>
              <w:t>Розділ 5</w:t>
            </w:r>
            <w:r w:rsidR="00115184" w:rsidRPr="00AB5165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  <w:lang w:val="uk-UA"/>
              </w:rPr>
              <w:t>.</w:t>
            </w:r>
            <w:r w:rsidR="00115184" w:rsidRPr="00AB5165">
              <w:rPr>
                <w:rFonts w:ascii="Times New Roman" w:hAnsi="Times New Roman" w:cs="Times New Roman"/>
                <w:sz w:val="26"/>
                <w:szCs w:val="26"/>
                <w:highlight w:val="cyan"/>
                <w:lang w:val="uk-UA"/>
              </w:rPr>
              <w:t xml:space="preserve">   </w:t>
            </w:r>
            <w:proofErr w:type="spellStart"/>
            <w:r w:rsidRPr="00AB5165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Розділ</w:t>
            </w:r>
            <w:proofErr w:type="spellEnd"/>
            <w:r w:rsidRPr="00AB5165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 xml:space="preserve"> V.  </w:t>
            </w:r>
            <w:proofErr w:type="spellStart"/>
            <w:r w:rsidRPr="00AB5165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Країни</w:t>
            </w:r>
            <w:proofErr w:type="spellEnd"/>
            <w:r w:rsidRPr="00AB5165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AB5165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Центральної</w:t>
            </w:r>
            <w:proofErr w:type="spellEnd"/>
            <w:r w:rsidRPr="00AB5165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 xml:space="preserve"> та  </w:t>
            </w:r>
            <w:proofErr w:type="spellStart"/>
            <w:r w:rsidRPr="00AB5165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Східної</w:t>
            </w:r>
            <w:proofErr w:type="spellEnd"/>
            <w:r w:rsidRPr="00AB5165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AB5165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Європи</w:t>
            </w:r>
            <w:proofErr w:type="spellEnd"/>
            <w:r w:rsidRPr="00AB5165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 xml:space="preserve"> в  X—XV  </w:t>
            </w:r>
            <w:proofErr w:type="spellStart"/>
            <w:proofErr w:type="gramStart"/>
            <w:r w:rsidRPr="00AB5165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ст</w:t>
            </w:r>
            <w:proofErr w:type="spellEnd"/>
            <w:proofErr w:type="gramEnd"/>
          </w:p>
        </w:tc>
      </w:tr>
      <w:tr w:rsidR="00115184" w:rsidRPr="00AB5165" w:rsidTr="00546378">
        <w:tc>
          <w:tcPr>
            <w:tcW w:w="709" w:type="dxa"/>
          </w:tcPr>
          <w:p w:rsidR="00115184" w:rsidRPr="00AB5165" w:rsidRDefault="00115184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115184" w:rsidRPr="00AB5165" w:rsidRDefault="00115184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115184" w:rsidRPr="00AB5165" w:rsidRDefault="00115184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115184" w:rsidRPr="00AB5165" w:rsidRDefault="00115184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</w:tcPr>
          <w:p w:rsidR="00115184" w:rsidRPr="00AB5165" w:rsidRDefault="00FB3687" w:rsidP="00115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2A2328"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824" w:type="dxa"/>
          </w:tcPr>
          <w:p w:rsidR="00115184" w:rsidRPr="00AB5165" w:rsidRDefault="00115184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115184" w:rsidRPr="00AB5165" w:rsidRDefault="00115184" w:rsidP="00115184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A34FEA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19-20</w:t>
            </w:r>
          </w:p>
        </w:tc>
        <w:tc>
          <w:tcPr>
            <w:tcW w:w="5671" w:type="dxa"/>
            <w:vAlign w:val="bottom"/>
          </w:tcPr>
          <w:p w:rsidR="00115184" w:rsidRPr="00AB5165" w:rsidRDefault="00A34FEA" w:rsidP="00115184">
            <w:pPr>
              <w:widowControl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Центральна та </w:t>
            </w:r>
            <w:proofErr w:type="spellStart"/>
            <w:r w:rsidRPr="00AB5165">
              <w:rPr>
                <w:rFonts w:ascii="Times New Roman" w:hAnsi="Times New Roman" w:cs="Times New Roman"/>
                <w:i/>
                <w:sz w:val="26"/>
                <w:szCs w:val="26"/>
              </w:rPr>
              <w:t>Східна</w:t>
            </w:r>
            <w:proofErr w:type="spellEnd"/>
            <w:r w:rsidRPr="00AB516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B5165">
              <w:rPr>
                <w:rFonts w:ascii="Times New Roman" w:hAnsi="Times New Roman" w:cs="Times New Roman"/>
                <w:i/>
                <w:sz w:val="26"/>
                <w:szCs w:val="26"/>
              </w:rPr>
              <w:t>Європа</w:t>
            </w:r>
            <w:proofErr w:type="spellEnd"/>
          </w:p>
        </w:tc>
      </w:tr>
      <w:tr w:rsidR="00115184" w:rsidRPr="00AB5165" w:rsidTr="00546378">
        <w:tc>
          <w:tcPr>
            <w:tcW w:w="709" w:type="dxa"/>
          </w:tcPr>
          <w:p w:rsidR="00115184" w:rsidRPr="00AB5165" w:rsidRDefault="00115184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115184" w:rsidRPr="00AB5165" w:rsidRDefault="00115184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115184" w:rsidRPr="00AB5165" w:rsidRDefault="00115184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115184" w:rsidRPr="00AB5165" w:rsidRDefault="00115184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</w:tcPr>
          <w:p w:rsidR="00115184" w:rsidRPr="00AB5165" w:rsidRDefault="002A2328" w:rsidP="00115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29</w:t>
            </w:r>
          </w:p>
        </w:tc>
        <w:tc>
          <w:tcPr>
            <w:tcW w:w="824" w:type="dxa"/>
          </w:tcPr>
          <w:p w:rsidR="00115184" w:rsidRPr="00AB5165" w:rsidRDefault="00115184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115184" w:rsidRPr="00AB5165" w:rsidRDefault="00115184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0962C6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A34FEA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671" w:type="dxa"/>
            <w:vAlign w:val="bottom"/>
          </w:tcPr>
          <w:p w:rsidR="00115184" w:rsidRPr="00AB5165" w:rsidRDefault="00A34FEA" w:rsidP="00115184">
            <w:pPr>
              <w:widowControl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proofErr w:type="spellStart"/>
            <w:proofErr w:type="gramStart"/>
            <w:r w:rsidRPr="00AB5165">
              <w:rPr>
                <w:rFonts w:ascii="Times New Roman" w:hAnsi="Times New Roman" w:cs="Times New Roman"/>
                <w:i/>
                <w:sz w:val="26"/>
                <w:szCs w:val="26"/>
              </w:rPr>
              <w:t>П</w:t>
            </w:r>
            <w:proofErr w:type="gramEnd"/>
            <w:r w:rsidRPr="00AB5165">
              <w:rPr>
                <w:rFonts w:ascii="Times New Roman" w:hAnsi="Times New Roman" w:cs="Times New Roman"/>
                <w:i/>
                <w:sz w:val="26"/>
                <w:szCs w:val="26"/>
              </w:rPr>
              <w:t>івнічно-Східна</w:t>
            </w:r>
            <w:proofErr w:type="spellEnd"/>
            <w:r w:rsidRPr="00AB516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Русь. </w:t>
            </w:r>
            <w:proofErr w:type="spellStart"/>
            <w:r w:rsidRPr="00AB5165">
              <w:rPr>
                <w:rFonts w:ascii="Times New Roman" w:hAnsi="Times New Roman" w:cs="Times New Roman"/>
                <w:i/>
                <w:sz w:val="26"/>
                <w:szCs w:val="26"/>
              </w:rPr>
              <w:t>Утворення</w:t>
            </w:r>
            <w:proofErr w:type="spellEnd"/>
            <w:r w:rsidRPr="00AB516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та  </w:t>
            </w:r>
            <w:proofErr w:type="spellStart"/>
            <w:r w:rsidRPr="00AB5165">
              <w:rPr>
                <w:rFonts w:ascii="Times New Roman" w:hAnsi="Times New Roman" w:cs="Times New Roman"/>
                <w:i/>
                <w:sz w:val="26"/>
                <w:szCs w:val="26"/>
              </w:rPr>
              <w:t>зміцнення</w:t>
            </w:r>
            <w:proofErr w:type="spellEnd"/>
            <w:r w:rsidRPr="00AB516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B5165">
              <w:rPr>
                <w:rFonts w:ascii="Times New Roman" w:hAnsi="Times New Roman" w:cs="Times New Roman"/>
                <w:i/>
                <w:sz w:val="26"/>
                <w:szCs w:val="26"/>
              </w:rPr>
              <w:t>Московської</w:t>
            </w:r>
            <w:proofErr w:type="spellEnd"/>
            <w:r w:rsidRPr="00AB516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B5165">
              <w:rPr>
                <w:rFonts w:ascii="Times New Roman" w:hAnsi="Times New Roman" w:cs="Times New Roman"/>
                <w:i/>
                <w:sz w:val="26"/>
                <w:szCs w:val="26"/>
              </w:rPr>
              <w:t>держави</w:t>
            </w:r>
            <w:proofErr w:type="spellEnd"/>
          </w:p>
        </w:tc>
      </w:tr>
      <w:tr w:rsidR="00115184" w:rsidRPr="00AB5165" w:rsidTr="00546378">
        <w:tc>
          <w:tcPr>
            <w:tcW w:w="709" w:type="dxa"/>
          </w:tcPr>
          <w:p w:rsidR="00115184" w:rsidRPr="00AB5165" w:rsidRDefault="00115184" w:rsidP="000F18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115184" w:rsidRPr="00AB5165" w:rsidRDefault="00115184" w:rsidP="000F18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115184" w:rsidRPr="00AB5165" w:rsidRDefault="00115184" w:rsidP="000F18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115184" w:rsidRPr="00AB5165" w:rsidRDefault="00115184" w:rsidP="000F18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</w:tcPr>
          <w:p w:rsidR="00115184" w:rsidRPr="00AB5165" w:rsidRDefault="000962C6" w:rsidP="00115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2A2328"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</w:p>
        </w:tc>
        <w:tc>
          <w:tcPr>
            <w:tcW w:w="824" w:type="dxa"/>
          </w:tcPr>
          <w:p w:rsidR="00115184" w:rsidRPr="00AB5165" w:rsidRDefault="00115184" w:rsidP="000F18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115184" w:rsidRPr="00AB5165" w:rsidRDefault="00115184" w:rsidP="000F18E0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0962C6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A34FEA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687" w:rsidRPr="00AB5165" w:rsidRDefault="00A34FEA" w:rsidP="000F18E0">
            <w:pPr>
              <w:ind w:left="8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Утворення Османської імперії</w:t>
            </w:r>
          </w:p>
        </w:tc>
      </w:tr>
      <w:tr w:rsidR="000962C6" w:rsidRPr="00AB5165" w:rsidTr="00546378">
        <w:tc>
          <w:tcPr>
            <w:tcW w:w="709" w:type="dxa"/>
          </w:tcPr>
          <w:p w:rsidR="000962C6" w:rsidRPr="00AB5165" w:rsidRDefault="000962C6" w:rsidP="000F18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0962C6" w:rsidRPr="00AB5165" w:rsidRDefault="000962C6" w:rsidP="000F18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0962C6" w:rsidRPr="00AB5165" w:rsidRDefault="000962C6" w:rsidP="000F18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0962C6" w:rsidRPr="00AB5165" w:rsidRDefault="000962C6" w:rsidP="000F18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</w:tcPr>
          <w:p w:rsidR="000962C6" w:rsidRPr="00AB5165" w:rsidRDefault="002A2328" w:rsidP="00115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31</w:t>
            </w:r>
          </w:p>
        </w:tc>
        <w:tc>
          <w:tcPr>
            <w:tcW w:w="824" w:type="dxa"/>
          </w:tcPr>
          <w:p w:rsidR="000962C6" w:rsidRPr="00AB5165" w:rsidRDefault="000962C6" w:rsidP="000F18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0962C6" w:rsidRPr="00AB5165" w:rsidRDefault="000F18E0" w:rsidP="000F18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с.125</w:t>
            </w:r>
          </w:p>
        </w:tc>
        <w:tc>
          <w:tcPr>
            <w:tcW w:w="5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2C6" w:rsidRPr="00AB5165" w:rsidRDefault="00A34FEA" w:rsidP="00C4070E">
            <w:pPr>
              <w:ind w:left="8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  <w:highlight w:val="yellow"/>
                <w:lang w:val="uk-UA"/>
              </w:rPr>
              <w:t>ПЗ</w:t>
            </w:r>
            <w:r w:rsidRPr="00AB516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 Практичне заняття за розділом 5</w:t>
            </w:r>
          </w:p>
        </w:tc>
      </w:tr>
      <w:tr w:rsidR="00115184" w:rsidRPr="00AB5165" w:rsidTr="00546378">
        <w:tc>
          <w:tcPr>
            <w:tcW w:w="709" w:type="dxa"/>
          </w:tcPr>
          <w:p w:rsidR="00115184" w:rsidRPr="00AB5165" w:rsidRDefault="00115184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115184" w:rsidRPr="00AB5165" w:rsidRDefault="00115184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115184" w:rsidRPr="00AB5165" w:rsidRDefault="00115184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115184" w:rsidRPr="00AB5165" w:rsidRDefault="00115184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</w:tcPr>
          <w:p w:rsidR="00115184" w:rsidRPr="00AB5165" w:rsidRDefault="00115184" w:rsidP="00115184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74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184" w:rsidRPr="00AB5165" w:rsidRDefault="00115184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 </w:t>
            </w: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  <w:lang w:val="uk-UA"/>
              </w:rPr>
              <w:t>Розділ 6.</w:t>
            </w:r>
            <w:r w:rsidRPr="00AB5165">
              <w:rPr>
                <w:rFonts w:ascii="Times New Roman" w:hAnsi="Times New Roman" w:cs="Times New Roman"/>
                <w:sz w:val="26"/>
                <w:szCs w:val="26"/>
                <w:highlight w:val="cyan"/>
                <w:lang w:val="uk-UA"/>
              </w:rPr>
              <w:t xml:space="preserve">    </w:t>
            </w:r>
            <w:proofErr w:type="spellStart"/>
            <w:r w:rsidRPr="00AB5165">
              <w:rPr>
                <w:rStyle w:val="20"/>
                <w:rFonts w:ascii="Times New Roman" w:hAnsi="Times New Roman" w:cs="Times New Roman"/>
                <w:color w:val="auto"/>
                <w:highlight w:val="cyan"/>
              </w:rPr>
              <w:t>Середньовічний</w:t>
            </w:r>
            <w:proofErr w:type="spellEnd"/>
            <w:r w:rsidRPr="00AB5165">
              <w:rPr>
                <w:rStyle w:val="20"/>
                <w:rFonts w:ascii="Times New Roman" w:hAnsi="Times New Roman" w:cs="Times New Roman"/>
                <w:color w:val="auto"/>
                <w:highlight w:val="cyan"/>
              </w:rPr>
              <w:t xml:space="preserve"> </w:t>
            </w:r>
            <w:proofErr w:type="spellStart"/>
            <w:r w:rsidRPr="00AB5165">
              <w:rPr>
                <w:rStyle w:val="20"/>
                <w:rFonts w:ascii="Times New Roman" w:hAnsi="Times New Roman" w:cs="Times New Roman"/>
                <w:color w:val="auto"/>
                <w:highlight w:val="cyan"/>
              </w:rPr>
              <w:t>Схід</w:t>
            </w:r>
            <w:proofErr w:type="spellEnd"/>
            <w:r w:rsidRPr="00AB5165">
              <w:rPr>
                <w:rStyle w:val="20"/>
                <w:rFonts w:ascii="Times New Roman" w:hAnsi="Times New Roman" w:cs="Times New Roman"/>
                <w:color w:val="auto"/>
                <w:highlight w:val="cyan"/>
              </w:rPr>
              <w:t xml:space="preserve"> </w:t>
            </w:r>
          </w:p>
        </w:tc>
      </w:tr>
      <w:tr w:rsidR="00115184" w:rsidRPr="00AB5165" w:rsidTr="00546378">
        <w:tc>
          <w:tcPr>
            <w:tcW w:w="709" w:type="dxa"/>
          </w:tcPr>
          <w:p w:rsidR="00115184" w:rsidRPr="00AB5165" w:rsidRDefault="00115184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115184" w:rsidRPr="00AB5165" w:rsidRDefault="00115184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115184" w:rsidRPr="00AB5165" w:rsidRDefault="00115184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115184" w:rsidRPr="00AB5165" w:rsidRDefault="00115184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</w:tcPr>
          <w:p w:rsidR="00115184" w:rsidRPr="00AB5165" w:rsidRDefault="00EC7702" w:rsidP="00115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2A2328"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824" w:type="dxa"/>
          </w:tcPr>
          <w:p w:rsidR="00115184" w:rsidRPr="00AB5165" w:rsidRDefault="00115184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115184" w:rsidRPr="00AB5165" w:rsidRDefault="00115184" w:rsidP="00115184">
            <w:pPr>
              <w:rPr>
                <w:sz w:val="26"/>
                <w:szCs w:val="26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</w:t>
            </w:r>
            <w:r w:rsidR="000F18E0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23-24</w:t>
            </w:r>
          </w:p>
        </w:tc>
        <w:tc>
          <w:tcPr>
            <w:tcW w:w="5671" w:type="dxa"/>
            <w:vAlign w:val="bottom"/>
          </w:tcPr>
          <w:p w:rsidR="00115184" w:rsidRPr="00AB5165" w:rsidRDefault="000F18E0" w:rsidP="00115184">
            <w:pPr>
              <w:widowControl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proofErr w:type="spellStart"/>
            <w:r w:rsidRPr="00AB5165">
              <w:rPr>
                <w:rFonts w:ascii="Times New Roman" w:hAnsi="Times New Roman" w:cs="Times New Roman"/>
                <w:i/>
                <w:sz w:val="26"/>
                <w:szCs w:val="26"/>
              </w:rPr>
              <w:t>Середньовічний</w:t>
            </w:r>
            <w:proofErr w:type="spellEnd"/>
            <w:r w:rsidRPr="00AB516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Китай та </w:t>
            </w:r>
            <w:proofErr w:type="spellStart"/>
            <w:r w:rsidRPr="00AB5165">
              <w:rPr>
                <w:rFonts w:ascii="Times New Roman" w:hAnsi="Times New Roman" w:cs="Times New Roman"/>
                <w:i/>
                <w:sz w:val="26"/>
                <w:szCs w:val="26"/>
              </w:rPr>
              <w:t>Японія</w:t>
            </w:r>
            <w:r w:rsidRPr="00AB516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.Індія</w:t>
            </w:r>
            <w:proofErr w:type="spellEnd"/>
            <w:r w:rsidRPr="00AB516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.</w:t>
            </w:r>
          </w:p>
        </w:tc>
      </w:tr>
      <w:tr w:rsidR="00115184" w:rsidRPr="00AB5165" w:rsidTr="00546378">
        <w:tc>
          <w:tcPr>
            <w:tcW w:w="709" w:type="dxa"/>
          </w:tcPr>
          <w:p w:rsidR="00115184" w:rsidRPr="00AB5165" w:rsidRDefault="00115184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</w:tcPr>
          <w:p w:rsidR="00115184" w:rsidRPr="00AB5165" w:rsidRDefault="00115184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115184" w:rsidRPr="00AB5165" w:rsidRDefault="00115184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</w:tcPr>
          <w:p w:rsidR="00115184" w:rsidRPr="00AB5165" w:rsidRDefault="00115184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</w:tcPr>
          <w:p w:rsidR="00115184" w:rsidRPr="00AB5165" w:rsidRDefault="002640A3" w:rsidP="00115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2A2328"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824" w:type="dxa"/>
          </w:tcPr>
          <w:p w:rsidR="00115184" w:rsidRPr="00AB5165" w:rsidRDefault="00115184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115184" w:rsidRPr="00AB5165" w:rsidRDefault="000F18E0" w:rsidP="00115184">
            <w:pPr>
              <w:rPr>
                <w:sz w:val="26"/>
                <w:szCs w:val="26"/>
                <w:lang w:val="uk-UA"/>
              </w:rPr>
            </w:pPr>
            <w:r w:rsidRPr="00AB5165">
              <w:rPr>
                <w:sz w:val="26"/>
                <w:szCs w:val="26"/>
                <w:lang w:val="uk-UA"/>
              </w:rPr>
              <w:t>с.139</w:t>
            </w:r>
          </w:p>
        </w:tc>
        <w:tc>
          <w:tcPr>
            <w:tcW w:w="5671" w:type="dxa"/>
            <w:vAlign w:val="bottom"/>
          </w:tcPr>
          <w:p w:rsidR="00115184" w:rsidRPr="00AB5165" w:rsidRDefault="000F18E0" w:rsidP="00115184">
            <w:pPr>
              <w:widowControl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  <w:highlight w:val="yellow"/>
                <w:lang w:val="uk-UA"/>
              </w:rPr>
              <w:t>ПЗ</w:t>
            </w:r>
            <w:r w:rsidRPr="00AB5165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  Практичне заняття за розділом 6</w:t>
            </w:r>
          </w:p>
        </w:tc>
      </w:tr>
      <w:tr w:rsidR="00115184" w:rsidRPr="00AB5165" w:rsidTr="00546378">
        <w:trPr>
          <w:trHeight w:val="611"/>
        </w:trPr>
        <w:tc>
          <w:tcPr>
            <w:tcW w:w="709" w:type="dxa"/>
            <w:tcBorders>
              <w:bottom w:val="single" w:sz="4" w:space="0" w:color="auto"/>
            </w:tcBorders>
          </w:tcPr>
          <w:p w:rsidR="00115184" w:rsidRPr="00AB5165" w:rsidRDefault="00115184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5184" w:rsidRPr="00AB5165" w:rsidRDefault="00115184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15184" w:rsidRPr="00AB5165" w:rsidRDefault="00115184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15184" w:rsidRPr="00AB5165" w:rsidRDefault="00115184" w:rsidP="00C4070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2A2328" w:rsidRPr="00AB5165" w:rsidRDefault="002640A3" w:rsidP="00C407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2A2328"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115184" w:rsidRPr="00AB5165" w:rsidRDefault="00115184" w:rsidP="00CD23A6">
            <w:pPr>
              <w:spacing w:before="100" w:beforeAutospacing="1" w:after="100" w:afterAutospacing="1"/>
              <w:ind w:left="11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5184" w:rsidRPr="00AB5165" w:rsidRDefault="000F18E0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sz w:val="26"/>
                <w:szCs w:val="26"/>
                <w:lang w:val="uk-UA"/>
              </w:rPr>
              <w:t>с.139</w:t>
            </w:r>
          </w:p>
        </w:tc>
        <w:tc>
          <w:tcPr>
            <w:tcW w:w="5671" w:type="dxa"/>
            <w:tcBorders>
              <w:bottom w:val="single" w:sz="4" w:space="0" w:color="auto"/>
            </w:tcBorders>
            <w:vAlign w:val="bottom"/>
          </w:tcPr>
          <w:p w:rsidR="000F18E0" w:rsidRPr="00AB5165" w:rsidRDefault="000F18E0" w:rsidP="002A2328">
            <w:pPr>
              <w:widowControl w:val="0"/>
              <w:spacing w:before="100" w:beforeAutospacing="1" w:after="600"/>
              <w:ind w:right="57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magenta"/>
                <w:lang w:val="uk-UA"/>
              </w:rPr>
              <w:t>ТО</w:t>
            </w:r>
            <w:r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 xml:space="preserve"> </w:t>
            </w:r>
            <w:r w:rsidR="002640A3"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>Узагальнення . Тематичне оцінювання</w:t>
            </w:r>
            <w:r w:rsidR="00A34FEA"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 xml:space="preserve"> за темами</w:t>
            </w:r>
            <w:r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 xml:space="preserve"> 5,6</w:t>
            </w:r>
          </w:p>
        </w:tc>
      </w:tr>
      <w:tr w:rsidR="002A2328" w:rsidRPr="00AB5165" w:rsidTr="00546378">
        <w:trPr>
          <w:trHeight w:val="420"/>
        </w:trPr>
        <w:tc>
          <w:tcPr>
            <w:tcW w:w="709" w:type="dxa"/>
            <w:tcBorders>
              <w:top w:val="single" w:sz="4" w:space="0" w:color="auto"/>
            </w:tcBorders>
          </w:tcPr>
          <w:p w:rsidR="002A2328" w:rsidRPr="00AB5165" w:rsidRDefault="002A2328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A2328" w:rsidRPr="00AB5165" w:rsidRDefault="002A2328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A2328" w:rsidRPr="00AB5165" w:rsidRDefault="002A2328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A2328" w:rsidRPr="00AB5165" w:rsidRDefault="002A2328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2A2328" w:rsidRPr="00AB5165" w:rsidRDefault="002A2328" w:rsidP="00115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35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2A2328" w:rsidRPr="00AB5165" w:rsidRDefault="002A2328" w:rsidP="0011518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2328" w:rsidRPr="00AB5165" w:rsidRDefault="002A2328" w:rsidP="00115184">
            <w:pPr>
              <w:rPr>
                <w:sz w:val="26"/>
                <w:szCs w:val="26"/>
                <w:lang w:val="uk-UA"/>
              </w:rPr>
            </w:pPr>
            <w:r w:rsidRPr="00AB5165">
              <w:rPr>
                <w:sz w:val="26"/>
                <w:szCs w:val="26"/>
                <w:lang w:val="uk-UA"/>
              </w:rPr>
              <w:t>с.140</w:t>
            </w:r>
          </w:p>
        </w:tc>
        <w:tc>
          <w:tcPr>
            <w:tcW w:w="5671" w:type="dxa"/>
            <w:tcBorders>
              <w:top w:val="single" w:sz="4" w:space="0" w:color="auto"/>
            </w:tcBorders>
            <w:vAlign w:val="bottom"/>
          </w:tcPr>
          <w:p w:rsidR="002A2328" w:rsidRPr="00AB5165" w:rsidRDefault="002A2328" w:rsidP="002A2328">
            <w:pPr>
              <w:widowControl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magenta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magenta"/>
                <w:lang w:val="uk-UA"/>
              </w:rPr>
              <w:t>Узагальнення до курсу</w:t>
            </w:r>
          </w:p>
        </w:tc>
      </w:tr>
      <w:tr w:rsidR="002640A3" w:rsidRPr="00AB5165" w:rsidTr="00546378">
        <w:tc>
          <w:tcPr>
            <w:tcW w:w="709" w:type="dxa"/>
          </w:tcPr>
          <w:p w:rsidR="002640A3" w:rsidRPr="00AB5165" w:rsidRDefault="002640A3" w:rsidP="000F18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69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0A3" w:rsidRPr="00AB5165" w:rsidRDefault="002640A3" w:rsidP="000F18E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  <w:t xml:space="preserve">Узагальнення до курсу.   </w:t>
            </w:r>
            <w:proofErr w:type="spellStart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>Історія</w:t>
            </w:r>
            <w:proofErr w:type="spellEnd"/>
            <w:r w:rsidR="007370DB"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  <w:t xml:space="preserve"> Русі</w:t>
            </w:r>
            <w:r w:rsidR="00AB5165"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  <w:t xml:space="preserve"> </w:t>
            </w:r>
            <w:r w:rsidR="007370DB"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  <w:lang w:val="uk-UA"/>
              </w:rPr>
              <w:t>-</w:t>
            </w:r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>України</w:t>
            </w:r>
            <w:proofErr w:type="spellEnd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 в </w:t>
            </w:r>
            <w:proofErr w:type="spellStart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>контексті</w:t>
            </w:r>
            <w:proofErr w:type="spellEnd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>епохи</w:t>
            </w:r>
            <w:proofErr w:type="spellEnd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>середніх</w:t>
            </w:r>
            <w:proofErr w:type="spellEnd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 xml:space="preserve"> </w:t>
            </w:r>
            <w:proofErr w:type="spellStart"/>
            <w:proofErr w:type="gramStart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>в</w:t>
            </w:r>
            <w:proofErr w:type="gramEnd"/>
            <w:r w:rsidRPr="00AB5165"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highlight w:val="yellow"/>
              </w:rPr>
              <w:t>іків</w:t>
            </w:r>
            <w:proofErr w:type="spellEnd"/>
          </w:p>
        </w:tc>
        <w:tc>
          <w:tcPr>
            <w:tcW w:w="824" w:type="dxa"/>
          </w:tcPr>
          <w:p w:rsidR="002640A3" w:rsidRPr="00AB5165" w:rsidRDefault="002640A3" w:rsidP="000F18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2640A3" w:rsidRPr="00AB5165" w:rsidRDefault="002640A3" w:rsidP="000F18E0">
            <w:pPr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0A3" w:rsidRPr="00AB5165" w:rsidRDefault="002640A3" w:rsidP="000F18E0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640A3" w:rsidRPr="00AB5165" w:rsidTr="00546378">
        <w:tc>
          <w:tcPr>
            <w:tcW w:w="709" w:type="dxa"/>
          </w:tcPr>
          <w:p w:rsidR="002640A3" w:rsidRPr="00AB5165" w:rsidRDefault="002640A3" w:rsidP="002640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CD3CD8"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850" w:type="dxa"/>
          </w:tcPr>
          <w:p w:rsidR="002640A3" w:rsidRPr="00AB5165" w:rsidRDefault="002640A3" w:rsidP="002640A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2640A3" w:rsidRPr="00AB5165" w:rsidRDefault="006F1E00" w:rsidP="002640A3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2640A3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CD3CD8"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137-140</w:t>
            </w:r>
          </w:p>
        </w:tc>
        <w:tc>
          <w:tcPr>
            <w:tcW w:w="5271" w:type="dxa"/>
            <w:gridSpan w:val="3"/>
          </w:tcPr>
          <w:p w:rsidR="002640A3" w:rsidRPr="00AB5165" w:rsidRDefault="002640A3" w:rsidP="002640A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Здобутки середньовічного русько-українського суспільства. Особливості суспільного життя Русі-України.</w:t>
            </w:r>
          </w:p>
        </w:tc>
        <w:tc>
          <w:tcPr>
            <w:tcW w:w="824" w:type="dxa"/>
          </w:tcPr>
          <w:p w:rsidR="002640A3" w:rsidRPr="00AB5165" w:rsidRDefault="002640A3" w:rsidP="002640A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2640A3" w:rsidRPr="00AB5165" w:rsidRDefault="002640A3" w:rsidP="002640A3">
            <w:pPr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0A3" w:rsidRPr="00AB5165" w:rsidRDefault="002640A3" w:rsidP="002640A3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2640A3" w:rsidRPr="00AB5165" w:rsidTr="00546378">
        <w:tc>
          <w:tcPr>
            <w:tcW w:w="709" w:type="dxa"/>
          </w:tcPr>
          <w:p w:rsidR="002640A3" w:rsidRPr="00AB5165" w:rsidRDefault="002640A3" w:rsidP="002640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35</w:t>
            </w:r>
          </w:p>
        </w:tc>
        <w:tc>
          <w:tcPr>
            <w:tcW w:w="850" w:type="dxa"/>
          </w:tcPr>
          <w:p w:rsidR="002640A3" w:rsidRPr="00AB5165" w:rsidRDefault="002640A3" w:rsidP="002640A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2640A3" w:rsidRPr="00AB5165" w:rsidRDefault="002A2328" w:rsidP="002640A3">
            <w:pPr>
              <w:rPr>
                <w:sz w:val="26"/>
                <w:szCs w:val="26"/>
                <w:lang w:val="uk-UA"/>
              </w:rPr>
            </w:pPr>
            <w:r w:rsidRPr="00AB5165">
              <w:rPr>
                <w:sz w:val="26"/>
                <w:szCs w:val="26"/>
                <w:lang w:val="uk-UA"/>
              </w:rPr>
              <w:t>С.137-140</w:t>
            </w:r>
          </w:p>
        </w:tc>
        <w:tc>
          <w:tcPr>
            <w:tcW w:w="52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0A3" w:rsidRPr="00AB5165" w:rsidRDefault="002640A3" w:rsidP="002640A3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uk-UA"/>
              </w:rPr>
            </w:pPr>
            <w:r w:rsidRPr="00AB51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magenta"/>
                <w:lang w:val="uk-UA"/>
              </w:rPr>
              <w:t>Узагальнення до курсу</w:t>
            </w:r>
          </w:p>
        </w:tc>
        <w:tc>
          <w:tcPr>
            <w:tcW w:w="824" w:type="dxa"/>
          </w:tcPr>
          <w:p w:rsidR="002640A3" w:rsidRPr="00AB5165" w:rsidRDefault="002640A3" w:rsidP="002640A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2640A3" w:rsidRPr="00AB5165" w:rsidRDefault="002640A3" w:rsidP="002640A3">
            <w:pPr>
              <w:ind w:right="7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0A3" w:rsidRPr="00AB5165" w:rsidRDefault="002640A3" w:rsidP="002640A3">
            <w:pPr>
              <w:ind w:right="7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755E97" w:rsidRPr="004E6FF8" w:rsidRDefault="00755E97" w:rsidP="00505839">
      <w:pPr>
        <w:rPr>
          <w:sz w:val="20"/>
          <w:szCs w:val="20"/>
          <w:lang w:val="uk-UA"/>
        </w:rPr>
      </w:pPr>
    </w:p>
    <w:sectPr w:rsidR="00755E97" w:rsidRPr="004E6FF8" w:rsidSect="00546378">
      <w:pgSz w:w="16838" w:h="11906" w:orient="landscape"/>
      <w:pgMar w:top="1134" w:right="962" w:bottom="993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etersburgC">
    <w:altName w:val="Times New Roman"/>
    <w:panose1 w:val="00000000000000000000"/>
    <w:charset w:val="00"/>
    <w:family w:val="roman"/>
    <w:notTrueType/>
    <w:pitch w:val="default"/>
  </w:font>
  <w:font w:name="PetersburgC-Itali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0E44"/>
    <w:multiLevelType w:val="hybridMultilevel"/>
    <w:tmpl w:val="081C7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11EDB"/>
    <w:multiLevelType w:val="hybridMultilevel"/>
    <w:tmpl w:val="ED741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90F"/>
    <w:multiLevelType w:val="multilevel"/>
    <w:tmpl w:val="D1985ADC"/>
    <w:lvl w:ilvl="0">
      <w:numFmt w:val="bullet"/>
      <w:lvlText w:val="–"/>
      <w:lvlJc w:val="left"/>
      <w:pPr>
        <w:ind w:left="360" w:firstLine="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✓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  <w:vertAlign w:val="baseline"/>
      </w:rPr>
    </w:lvl>
  </w:abstractNum>
  <w:abstractNum w:abstractNumId="3">
    <w:nsid w:val="269B43BB"/>
    <w:multiLevelType w:val="hybridMultilevel"/>
    <w:tmpl w:val="2572F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534D3"/>
    <w:multiLevelType w:val="hybridMultilevel"/>
    <w:tmpl w:val="A61AE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63"/>
    <w:rsid w:val="00015458"/>
    <w:rsid w:val="000341FD"/>
    <w:rsid w:val="00036755"/>
    <w:rsid w:val="0004509E"/>
    <w:rsid w:val="00074FD3"/>
    <w:rsid w:val="00085FAE"/>
    <w:rsid w:val="00092746"/>
    <w:rsid w:val="000962C6"/>
    <w:rsid w:val="000D5774"/>
    <w:rsid w:val="000F18E0"/>
    <w:rsid w:val="000F5838"/>
    <w:rsid w:val="00103EA2"/>
    <w:rsid w:val="00115184"/>
    <w:rsid w:val="0011645D"/>
    <w:rsid w:val="00144528"/>
    <w:rsid w:val="0015781D"/>
    <w:rsid w:val="001F4FC1"/>
    <w:rsid w:val="002243D8"/>
    <w:rsid w:val="00254477"/>
    <w:rsid w:val="002640A3"/>
    <w:rsid w:val="00277610"/>
    <w:rsid w:val="002A2328"/>
    <w:rsid w:val="002D5FB0"/>
    <w:rsid w:val="002F43AA"/>
    <w:rsid w:val="003232E1"/>
    <w:rsid w:val="00331FB4"/>
    <w:rsid w:val="0034297C"/>
    <w:rsid w:val="0039253B"/>
    <w:rsid w:val="003B3A27"/>
    <w:rsid w:val="003C66D3"/>
    <w:rsid w:val="004059D8"/>
    <w:rsid w:val="00426DF3"/>
    <w:rsid w:val="00453813"/>
    <w:rsid w:val="00466611"/>
    <w:rsid w:val="0047575E"/>
    <w:rsid w:val="00485844"/>
    <w:rsid w:val="00491F51"/>
    <w:rsid w:val="004B0B4D"/>
    <w:rsid w:val="004E6FF8"/>
    <w:rsid w:val="00505839"/>
    <w:rsid w:val="005325B9"/>
    <w:rsid w:val="00546378"/>
    <w:rsid w:val="0059510A"/>
    <w:rsid w:val="005A4AB0"/>
    <w:rsid w:val="005C2A01"/>
    <w:rsid w:val="005C7BFA"/>
    <w:rsid w:val="00604895"/>
    <w:rsid w:val="00616B3F"/>
    <w:rsid w:val="006913A3"/>
    <w:rsid w:val="006A5863"/>
    <w:rsid w:val="006A6868"/>
    <w:rsid w:val="006B3D9A"/>
    <w:rsid w:val="006F1E00"/>
    <w:rsid w:val="00710DD3"/>
    <w:rsid w:val="007363D8"/>
    <w:rsid w:val="007370DB"/>
    <w:rsid w:val="007460A5"/>
    <w:rsid w:val="00755E97"/>
    <w:rsid w:val="0078026D"/>
    <w:rsid w:val="007A2F9C"/>
    <w:rsid w:val="007D4C70"/>
    <w:rsid w:val="007F2844"/>
    <w:rsid w:val="008071D6"/>
    <w:rsid w:val="00811B81"/>
    <w:rsid w:val="00811D94"/>
    <w:rsid w:val="00835006"/>
    <w:rsid w:val="0089629E"/>
    <w:rsid w:val="00951D4A"/>
    <w:rsid w:val="00964CDD"/>
    <w:rsid w:val="00966D4B"/>
    <w:rsid w:val="009752F4"/>
    <w:rsid w:val="009C72A7"/>
    <w:rsid w:val="009E703D"/>
    <w:rsid w:val="009F101B"/>
    <w:rsid w:val="00A13237"/>
    <w:rsid w:val="00A2304C"/>
    <w:rsid w:val="00A34FEA"/>
    <w:rsid w:val="00A511CF"/>
    <w:rsid w:val="00A738E1"/>
    <w:rsid w:val="00A95944"/>
    <w:rsid w:val="00AA0AF9"/>
    <w:rsid w:val="00AB5165"/>
    <w:rsid w:val="00B0532A"/>
    <w:rsid w:val="00B17572"/>
    <w:rsid w:val="00B23998"/>
    <w:rsid w:val="00B3237A"/>
    <w:rsid w:val="00B4265E"/>
    <w:rsid w:val="00B444BF"/>
    <w:rsid w:val="00B92C21"/>
    <w:rsid w:val="00BA43D7"/>
    <w:rsid w:val="00C15037"/>
    <w:rsid w:val="00C22879"/>
    <w:rsid w:val="00C37315"/>
    <w:rsid w:val="00C4070E"/>
    <w:rsid w:val="00C46096"/>
    <w:rsid w:val="00C81E02"/>
    <w:rsid w:val="00CD23A6"/>
    <w:rsid w:val="00CD3CD8"/>
    <w:rsid w:val="00CD5DB2"/>
    <w:rsid w:val="00CD648A"/>
    <w:rsid w:val="00D15265"/>
    <w:rsid w:val="00D45AE5"/>
    <w:rsid w:val="00D77EFB"/>
    <w:rsid w:val="00D826EE"/>
    <w:rsid w:val="00D924A7"/>
    <w:rsid w:val="00DC1DB5"/>
    <w:rsid w:val="00E75553"/>
    <w:rsid w:val="00EA14D3"/>
    <w:rsid w:val="00EC7702"/>
    <w:rsid w:val="00EF32C7"/>
    <w:rsid w:val="00F04A61"/>
    <w:rsid w:val="00F07805"/>
    <w:rsid w:val="00F31F89"/>
    <w:rsid w:val="00F536E0"/>
    <w:rsid w:val="00F60903"/>
    <w:rsid w:val="00F8465A"/>
    <w:rsid w:val="00F95B15"/>
    <w:rsid w:val="00FB3687"/>
    <w:rsid w:val="00FE36A0"/>
    <w:rsid w:val="00FE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5E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5E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5E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E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5E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5E9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55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у1"/>
    <w:basedOn w:val="a"/>
    <w:uiPriority w:val="34"/>
    <w:qFormat/>
    <w:rsid w:val="009C72A7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styleId="a4">
    <w:name w:val="Strong"/>
    <w:basedOn w:val="a0"/>
    <w:uiPriority w:val="22"/>
    <w:qFormat/>
    <w:rsid w:val="007A2F9C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4666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666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666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666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666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6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6611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16B3F"/>
    <w:pPr>
      <w:ind w:left="720"/>
      <w:contextualSpacing/>
    </w:pPr>
  </w:style>
  <w:style w:type="character" w:styleId="ad">
    <w:name w:val="Intense Reference"/>
    <w:basedOn w:val="a0"/>
    <w:uiPriority w:val="32"/>
    <w:qFormat/>
    <w:rsid w:val="00B444BF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5E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5E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5E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E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5E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5E9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55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у1"/>
    <w:basedOn w:val="a"/>
    <w:uiPriority w:val="34"/>
    <w:qFormat/>
    <w:rsid w:val="009C72A7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styleId="a4">
    <w:name w:val="Strong"/>
    <w:basedOn w:val="a0"/>
    <w:uiPriority w:val="22"/>
    <w:qFormat/>
    <w:rsid w:val="007A2F9C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4666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666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666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666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666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6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6611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16B3F"/>
    <w:pPr>
      <w:ind w:left="720"/>
      <w:contextualSpacing/>
    </w:pPr>
  </w:style>
  <w:style w:type="character" w:styleId="ad">
    <w:name w:val="Intense Reference"/>
    <w:basedOn w:val="a0"/>
    <w:uiPriority w:val="32"/>
    <w:qFormat/>
    <w:rsid w:val="00B444BF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3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Admin</cp:lastModifiedBy>
  <cp:revision>2</cp:revision>
  <cp:lastPrinted>2020-08-21T15:41:00Z</cp:lastPrinted>
  <dcterms:created xsi:type="dcterms:W3CDTF">2020-08-24T19:28:00Z</dcterms:created>
  <dcterms:modified xsi:type="dcterms:W3CDTF">2020-08-24T19:28:00Z</dcterms:modified>
</cp:coreProperties>
</file>