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5" w:rsidRPr="00DD623E" w:rsidRDefault="00D44035" w:rsidP="00D44035">
      <w:pPr>
        <w:pStyle w:val="a3"/>
        <w:spacing w:before="72" w:line="242" w:lineRule="auto"/>
        <w:ind w:right="886"/>
      </w:pPr>
      <w:bookmarkStart w:id="0" w:name="_GoBack"/>
      <w:bookmarkEnd w:id="0"/>
      <w:r>
        <w:t xml:space="preserve">Календарно-тематичне планування з курсу «Я досліджую світ» для </w:t>
      </w:r>
      <w:r w:rsidR="00163538">
        <w:t>3</w:t>
      </w:r>
      <w:r>
        <w:t xml:space="preserve"> класу</w:t>
      </w:r>
      <w:r w:rsidR="00EE3F74">
        <w:t xml:space="preserve"> </w:t>
      </w:r>
      <w:r w:rsidR="00AD06DA">
        <w:t xml:space="preserve">2020-2021 </w:t>
      </w:r>
      <w:proofErr w:type="spellStart"/>
      <w:r w:rsidR="00AD06DA">
        <w:t>н.р</w:t>
      </w:r>
      <w:proofErr w:type="spellEnd"/>
      <w:r w:rsidR="00AD06DA">
        <w:t>.</w:t>
      </w:r>
    </w:p>
    <w:p w:rsidR="00D44035" w:rsidRDefault="00D44035" w:rsidP="00D44035">
      <w:pPr>
        <w:pStyle w:val="a3"/>
        <w:spacing w:line="317" w:lineRule="exact"/>
        <w:ind w:right="882"/>
      </w:pPr>
      <w:r>
        <w:t xml:space="preserve">авторів М. С. </w:t>
      </w:r>
      <w:proofErr w:type="spellStart"/>
      <w:r>
        <w:t>Вашуленко</w:t>
      </w:r>
      <w:proofErr w:type="spellEnd"/>
      <w:r>
        <w:t xml:space="preserve">, Г. В. </w:t>
      </w:r>
      <w:proofErr w:type="spellStart"/>
      <w:r>
        <w:t>Ломаковська</w:t>
      </w:r>
      <w:proofErr w:type="spellEnd"/>
      <w:r>
        <w:t xml:space="preserve">, Т. П. </w:t>
      </w:r>
      <w:proofErr w:type="spellStart"/>
      <w:r>
        <w:t>Єресько</w:t>
      </w:r>
      <w:proofErr w:type="spellEnd"/>
      <w:r>
        <w:t>,</w:t>
      </w:r>
    </w:p>
    <w:p w:rsidR="00D44035" w:rsidRDefault="00D44035" w:rsidP="00D44035">
      <w:pPr>
        <w:pStyle w:val="a3"/>
        <w:ind w:right="882"/>
      </w:pPr>
      <w:r>
        <w:t xml:space="preserve">Й. Я. </w:t>
      </w:r>
      <w:proofErr w:type="spellStart"/>
      <w:r>
        <w:t>Ривкінд</w:t>
      </w:r>
      <w:proofErr w:type="spellEnd"/>
      <w:r>
        <w:t>, Г. О. Проценко</w:t>
      </w:r>
    </w:p>
    <w:p w:rsidR="00D44035" w:rsidRDefault="00D44035" w:rsidP="00D44035">
      <w:pPr>
        <w:spacing w:before="5"/>
        <w:rPr>
          <w:b/>
          <w:sz w:val="27"/>
        </w:rPr>
      </w:pPr>
    </w:p>
    <w:p w:rsidR="00D44035" w:rsidRPr="00801D62" w:rsidRDefault="00D44035" w:rsidP="00D44035">
      <w:pPr>
        <w:spacing w:before="1"/>
        <w:ind w:left="226" w:right="239"/>
        <w:jc w:val="center"/>
        <w:rPr>
          <w:sz w:val="28"/>
        </w:rPr>
      </w:pPr>
      <w:r>
        <w:rPr>
          <w:sz w:val="28"/>
        </w:rPr>
        <w:t xml:space="preserve">(відповідно до Типової освітньої програми початкової освіти, розробленої під керівництвом Р. Б. </w:t>
      </w:r>
      <w:r w:rsidRPr="00801D62">
        <w:rPr>
          <w:sz w:val="28"/>
        </w:rPr>
        <w:t>Шияна)</w:t>
      </w:r>
    </w:p>
    <w:p w:rsidR="00D44035" w:rsidRPr="00801D62" w:rsidRDefault="00D44035" w:rsidP="00D44035">
      <w:pPr>
        <w:pStyle w:val="a3"/>
        <w:ind w:right="880"/>
        <w:rPr>
          <w:b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2126"/>
        <w:gridCol w:w="1920"/>
      </w:tblGrid>
      <w:tr w:rsidR="00D44035" w:rsidRPr="00801D62" w:rsidTr="00FA4F3E">
        <w:tc>
          <w:tcPr>
            <w:tcW w:w="1242" w:type="dxa"/>
          </w:tcPr>
          <w:p w:rsidR="00D44035" w:rsidRPr="009A6EE5" w:rsidRDefault="00D44035">
            <w:pPr>
              <w:rPr>
                <w:b/>
                <w:sz w:val="28"/>
                <w:szCs w:val="28"/>
                <w:lang w:val="ru-RU"/>
              </w:rPr>
            </w:pPr>
            <w:r w:rsidRPr="009A6EE5">
              <w:rPr>
                <w:b/>
                <w:sz w:val="28"/>
                <w:szCs w:val="28"/>
                <w:lang w:val="ru-RU"/>
              </w:rPr>
              <w:t>№ уроку</w:t>
            </w:r>
          </w:p>
        </w:tc>
        <w:tc>
          <w:tcPr>
            <w:tcW w:w="4962" w:type="dxa"/>
          </w:tcPr>
          <w:p w:rsidR="00D44035" w:rsidRPr="009A6EE5" w:rsidRDefault="00D44035" w:rsidP="009A6EE5">
            <w:pPr>
              <w:rPr>
                <w:b/>
                <w:sz w:val="28"/>
                <w:szCs w:val="28"/>
                <w:lang w:val="ru-RU"/>
              </w:rPr>
            </w:pPr>
            <w:r w:rsidRPr="009A6EE5">
              <w:rPr>
                <w:b/>
                <w:sz w:val="28"/>
                <w:szCs w:val="28"/>
                <w:lang w:val="ru-RU"/>
              </w:rPr>
              <w:t>Тема уроку</w:t>
            </w:r>
          </w:p>
        </w:tc>
        <w:tc>
          <w:tcPr>
            <w:tcW w:w="2126" w:type="dxa"/>
          </w:tcPr>
          <w:p w:rsidR="00D44035" w:rsidRPr="009A6EE5" w:rsidRDefault="009A6EE5" w:rsidP="009A6EE5">
            <w:pPr>
              <w:rPr>
                <w:b/>
              </w:rPr>
            </w:pPr>
            <w:r>
              <w:rPr>
                <w:b/>
              </w:rPr>
              <w:t>Сторінки підручника</w:t>
            </w:r>
          </w:p>
        </w:tc>
        <w:tc>
          <w:tcPr>
            <w:tcW w:w="1920" w:type="dxa"/>
          </w:tcPr>
          <w:p w:rsidR="00D44035" w:rsidRPr="009A6EE5" w:rsidRDefault="00D44035" w:rsidP="009A6EE5">
            <w:pPr>
              <w:rPr>
                <w:b/>
                <w:lang w:val="ru-RU"/>
              </w:rPr>
            </w:pPr>
            <w:r w:rsidRPr="009A6EE5">
              <w:rPr>
                <w:b/>
                <w:sz w:val="28"/>
                <w:lang w:val="ru-RU"/>
              </w:rPr>
              <w:t>Дата</w:t>
            </w:r>
          </w:p>
        </w:tc>
      </w:tr>
      <w:tr w:rsidR="009A6EE5" w:rsidRPr="00801D62" w:rsidTr="0041369D">
        <w:trPr>
          <w:trHeight w:val="517"/>
        </w:trPr>
        <w:tc>
          <w:tcPr>
            <w:tcW w:w="1242" w:type="dxa"/>
          </w:tcPr>
          <w:p w:rsidR="009A6EE5" w:rsidRDefault="009A6EE5" w:rsidP="001C67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9A6EE5" w:rsidRPr="009A6EE5" w:rsidRDefault="009A6EE5" w:rsidP="00481F0A">
            <w:pPr>
              <w:rPr>
                <w:b/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 xml:space="preserve">Розділ «Я – </w:t>
            </w:r>
            <w:r w:rsidR="00481F0A">
              <w:rPr>
                <w:b/>
                <w:sz w:val="28"/>
                <w:szCs w:val="28"/>
              </w:rPr>
              <w:t>людина</w:t>
            </w:r>
            <w:r w:rsidRPr="009A6EE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A6EE5" w:rsidRPr="00801D62" w:rsidRDefault="009A6EE5" w:rsidP="0009329C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41369D" w:rsidRPr="00801D62" w:rsidRDefault="0041369D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0B7F1F" w:rsidP="001C67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D53E8F" w:rsidRPr="00801D62" w:rsidRDefault="00D53E8F" w:rsidP="001C67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62" w:type="dxa"/>
          </w:tcPr>
          <w:p w:rsidR="00D44035" w:rsidRPr="009A6EE5" w:rsidRDefault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росту.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44035" w:rsidRPr="009A6EE5" w:rsidRDefault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Виявляю зміни.</w:t>
            </w:r>
          </w:p>
        </w:tc>
        <w:tc>
          <w:tcPr>
            <w:tcW w:w="2126" w:type="dxa"/>
          </w:tcPr>
          <w:p w:rsidR="00D44035" w:rsidRPr="00801D62" w:rsidRDefault="00D4403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D44035" w:rsidRPr="009A6EE5" w:rsidRDefault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риси характеру.</w:t>
            </w:r>
          </w:p>
        </w:tc>
        <w:tc>
          <w:tcPr>
            <w:tcW w:w="2126" w:type="dxa"/>
          </w:tcPr>
          <w:p w:rsidR="00D44035" w:rsidRPr="00801D62" w:rsidRDefault="00D44035" w:rsidP="00D4403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53E8F" w:rsidRPr="00C651F4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D44035" w:rsidRPr="009A6EE5" w:rsidRDefault="00481F0A" w:rsidP="00FA4F3E">
            <w:pPr>
              <w:pStyle w:val="TableParagraph"/>
              <w:spacing w:line="29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Хто такий оптиміст?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D44035" w:rsidRPr="009A6EE5" w:rsidRDefault="00481F0A" w:rsidP="0009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Характеризую людей.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91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D44035" w:rsidRPr="009A6EE5" w:rsidRDefault="00481F0A" w:rsidP="0009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свої потреби і бажання.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481F0A">
        <w:trPr>
          <w:trHeight w:val="587"/>
        </w:trPr>
        <w:tc>
          <w:tcPr>
            <w:tcW w:w="1242" w:type="dxa"/>
            <w:tcBorders>
              <w:left w:val="single" w:sz="4" w:space="0" w:color="auto"/>
              <w:bottom w:val="single" w:sz="4" w:space="0" w:color="000000"/>
            </w:tcBorders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44035" w:rsidRPr="009A6EE5" w:rsidRDefault="00481F0A" w:rsidP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Іду до мети.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44035" w:rsidRPr="00801D62" w:rsidRDefault="00D44035" w:rsidP="0009329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481F0A">
        <w:tc>
          <w:tcPr>
            <w:tcW w:w="1242" w:type="dxa"/>
            <w:tcBorders>
              <w:top w:val="single" w:sz="4" w:space="0" w:color="000000"/>
              <w:bottom w:val="single" w:sz="4" w:space="0" w:color="auto"/>
            </w:tcBorders>
          </w:tcPr>
          <w:p w:rsidR="0041369D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  <w:p w:rsidR="00D53E8F" w:rsidRPr="00801D62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bottom w:val="single" w:sz="4" w:space="0" w:color="auto"/>
            </w:tcBorders>
          </w:tcPr>
          <w:p w:rsidR="00D44035" w:rsidRPr="009A6EE5" w:rsidRDefault="00481F0A" w:rsidP="00FA4F3E">
            <w:pPr>
              <w:pStyle w:val="TableParagraph"/>
              <w:spacing w:line="29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Вивчаю права людини.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D44035" w:rsidRPr="00801D62" w:rsidRDefault="00D44035" w:rsidP="0009329C">
            <w:pPr>
              <w:pStyle w:val="TableParagraph"/>
              <w:ind w:right="341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44035" w:rsidRPr="00801D62" w:rsidRDefault="00D44035" w:rsidP="00C651F4">
            <w:pPr>
              <w:pStyle w:val="TableParagraph"/>
              <w:spacing w:line="300" w:lineRule="exact"/>
              <w:ind w:left="95" w:right="85"/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  <w:tcBorders>
              <w:top w:val="single" w:sz="4" w:space="0" w:color="auto"/>
            </w:tcBorders>
          </w:tcPr>
          <w:p w:rsidR="0041369D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44035" w:rsidRPr="009A6EE5" w:rsidRDefault="00481F0A" w:rsidP="0009329C">
            <w:pPr>
              <w:rPr>
                <w:sz w:val="28"/>
                <w:szCs w:val="28"/>
              </w:rPr>
            </w:pPr>
            <w:r w:rsidRPr="00481F0A">
              <w:rPr>
                <w:sz w:val="28"/>
                <w:szCs w:val="28"/>
                <w:highlight w:val="yellow"/>
              </w:rPr>
              <w:t>Застосовую знання про себе.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4035" w:rsidRPr="00801D62" w:rsidRDefault="00D44035" w:rsidP="0009329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D44035" w:rsidRPr="00801D62" w:rsidRDefault="00D44035" w:rsidP="00C651F4">
            <w:pPr>
              <w:pStyle w:val="TableParagraph"/>
              <w:spacing w:before="5" w:line="298" w:lineRule="exact"/>
              <w:ind w:left="95" w:right="84"/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44035" w:rsidRDefault="00481F0A" w:rsidP="0009329C">
            <w:pPr>
              <w:rPr>
                <w:b/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 xml:space="preserve">Розділ «Я </w:t>
            </w:r>
            <w:r>
              <w:rPr>
                <w:b/>
                <w:sz w:val="28"/>
                <w:szCs w:val="28"/>
              </w:rPr>
              <w:t>серед людей</w:t>
            </w:r>
            <w:r w:rsidRPr="009A6EE5">
              <w:rPr>
                <w:b/>
                <w:sz w:val="28"/>
                <w:szCs w:val="28"/>
              </w:rPr>
              <w:t>»</w:t>
            </w:r>
          </w:p>
          <w:p w:rsidR="00481F0A" w:rsidRPr="009A6EE5" w:rsidRDefault="00481F0A" w:rsidP="0009329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pStyle w:val="TableParagraph"/>
              <w:spacing w:before="1" w:line="285" w:lineRule="exact"/>
              <w:ind w:left="92" w:right="85"/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D53E8F" w:rsidP="000F5799">
            <w:pPr>
              <w:pStyle w:val="TableParagraph"/>
              <w:spacing w:line="29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D53E8F" w:rsidRPr="00801D62" w:rsidRDefault="00D53E8F" w:rsidP="000F5799">
            <w:pPr>
              <w:pStyle w:val="TableParagraph"/>
              <w:spacing w:line="29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D44035" w:rsidRPr="009A6EE5" w:rsidRDefault="00481F0A" w:rsidP="009A6EE5">
            <w:pPr>
              <w:pStyle w:val="TableParagraph"/>
              <w:spacing w:line="294" w:lineRule="exact"/>
              <w:ind w:left="0"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 існують стосунки між людьми?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ind w:right="341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D44035" w:rsidRPr="009A6EE5" w:rsidRDefault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таке ефективне спілкування?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D44035" w:rsidRPr="009A6EE5" w:rsidRDefault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Будую дружні стосунки.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D44035" w:rsidRPr="009A6EE5" w:rsidRDefault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Безпечна поведінка в мережі Інтернет.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D44035" w:rsidRPr="009A6EE5" w:rsidRDefault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Вплив реклами на рішення і поведінку людей.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 w:rsidP="000F5799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D53E8F" w:rsidRPr="00801D62" w:rsidRDefault="00D53E8F" w:rsidP="000F5799">
            <w:pPr>
              <w:pStyle w:val="TableParagraph"/>
              <w:spacing w:line="28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D44035" w:rsidRPr="009A6EE5" w:rsidRDefault="00481F0A" w:rsidP="009A6EE5">
            <w:pPr>
              <w:pStyle w:val="TableParagraph"/>
              <w:spacing w:line="28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шкільні правила.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85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pStyle w:val="TableParagraph"/>
              <w:spacing w:line="288" w:lineRule="exact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D44035" w:rsidRPr="00481F0A" w:rsidRDefault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Вчуся планувати.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D53E8F">
        <w:trPr>
          <w:trHeight w:val="465"/>
        </w:trPr>
        <w:tc>
          <w:tcPr>
            <w:tcW w:w="1242" w:type="dxa"/>
            <w:tcBorders>
              <w:bottom w:val="single" w:sz="4" w:space="0" w:color="000000"/>
            </w:tcBorders>
          </w:tcPr>
          <w:p w:rsidR="009A6EE5" w:rsidRDefault="00D53E8F" w:rsidP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D53E8F" w:rsidRPr="00801D62" w:rsidRDefault="00D53E8F" w:rsidP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41369D" w:rsidRDefault="004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Планую в команді.</w:t>
            </w:r>
          </w:p>
          <w:p w:rsidR="004E38CC" w:rsidRPr="009A6EE5" w:rsidRDefault="004E38C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E38CC" w:rsidRPr="00801D62" w:rsidRDefault="004E38CC" w:rsidP="004E38CC">
            <w:pPr>
              <w:pStyle w:val="TableParagraph"/>
              <w:spacing w:line="288" w:lineRule="exact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53E8F" w:rsidRPr="00801D62" w:rsidTr="00D53E8F">
        <w:trPr>
          <w:trHeight w:val="495"/>
        </w:trPr>
        <w:tc>
          <w:tcPr>
            <w:tcW w:w="1242" w:type="dxa"/>
            <w:tcBorders>
              <w:top w:val="single" w:sz="4" w:space="0" w:color="000000"/>
            </w:tcBorders>
          </w:tcPr>
          <w:p w:rsidR="00D53E8F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D53E8F" w:rsidRDefault="00D53E8F" w:rsidP="00D53E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мій особистий простір.</w:t>
            </w:r>
          </w:p>
          <w:p w:rsidR="00D53E8F" w:rsidRDefault="00D53E8F" w:rsidP="00D53E8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53E8F" w:rsidRPr="00801D62" w:rsidRDefault="00D53E8F" w:rsidP="004E38CC">
            <w:pPr>
              <w:pStyle w:val="TableParagraph"/>
              <w:spacing w:line="288" w:lineRule="exact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vAlign w:val="center"/>
          </w:tcPr>
          <w:p w:rsidR="00D53E8F" w:rsidRPr="00801D62" w:rsidRDefault="00D53E8F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  <w:p w:rsidR="00D53E8F" w:rsidRPr="00801D62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4962" w:type="dxa"/>
          </w:tcPr>
          <w:p w:rsidR="00D44035" w:rsidRPr="009A6EE5" w:rsidRDefault="001B2428" w:rsidP="009A6EE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з особливими потребами.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ind w:right="341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D44035" w:rsidRPr="009A6EE5" w:rsidRDefault="001B2428" w:rsidP="0009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Толерантність.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86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:rsidR="00D44035" w:rsidRPr="009A6EE5" w:rsidRDefault="001B2428" w:rsidP="0009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Усі люди цінні.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rPr>
          <w:trHeight w:val="401"/>
        </w:trPr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  <w:p w:rsidR="00D53E8F" w:rsidRPr="00801D62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962" w:type="dxa"/>
          </w:tcPr>
          <w:p w:rsidR="00D44035" w:rsidRPr="009A6EE5" w:rsidRDefault="001B2428" w:rsidP="009A6EE5">
            <w:pPr>
              <w:pStyle w:val="TableParagraph"/>
              <w:ind w:left="0" w:right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Вчуся справедливості.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D44035" w:rsidRPr="009A6EE5" w:rsidRDefault="001B2428" w:rsidP="000932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Булінг</w:t>
            </w:r>
            <w:proofErr w:type="spellEnd"/>
            <w:r>
              <w:rPr>
                <w:sz w:val="28"/>
                <w:szCs w:val="28"/>
              </w:rPr>
              <w:t>. Як йому протидіяти?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ind w:right="341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D44035" w:rsidRPr="009A6EE5" w:rsidRDefault="001B2428" w:rsidP="0009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Досліджую родинні традиції.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84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  <w:p w:rsidR="00D53E8F" w:rsidRPr="00801D62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962" w:type="dxa"/>
          </w:tcPr>
          <w:p w:rsidR="00D44035" w:rsidRPr="009A6EE5" w:rsidRDefault="001B2428" w:rsidP="009A6EE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Розповідаю про традиції збереження здоров'я в родині.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962" w:type="dxa"/>
          </w:tcPr>
          <w:p w:rsidR="00D44035" w:rsidRPr="009A6EE5" w:rsidRDefault="001B2428" w:rsidP="0009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Ознайомлююся із традиціями інших культур.</w:t>
            </w: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line="291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D44035" w:rsidRPr="001B2428" w:rsidRDefault="001B2428">
            <w:pPr>
              <w:rPr>
                <w:sz w:val="28"/>
                <w:szCs w:val="28"/>
                <w:highlight w:val="yellow"/>
              </w:rPr>
            </w:pPr>
            <w:r w:rsidRPr="001B2428">
              <w:rPr>
                <w:sz w:val="28"/>
                <w:szCs w:val="28"/>
                <w:highlight w:val="yellow"/>
              </w:rPr>
              <w:t>Застосовую знання про інших людей.</w:t>
            </w:r>
          </w:p>
        </w:tc>
        <w:tc>
          <w:tcPr>
            <w:tcW w:w="2126" w:type="dxa"/>
          </w:tcPr>
          <w:p w:rsidR="00D44035" w:rsidRPr="00801D62" w:rsidRDefault="00D4403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41369D" w:rsidRPr="00801D62" w:rsidRDefault="0041369D" w:rsidP="000C3FEA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44035" w:rsidRDefault="001B2428" w:rsidP="001B2428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A6EE5">
              <w:rPr>
                <w:b/>
                <w:sz w:val="28"/>
                <w:szCs w:val="28"/>
                <w:lang w:val="ru-RU"/>
              </w:rPr>
              <w:t>Розділ</w:t>
            </w:r>
            <w:proofErr w:type="spellEnd"/>
            <w:r w:rsidRPr="009A6EE5">
              <w:rPr>
                <w:b/>
                <w:sz w:val="28"/>
                <w:szCs w:val="28"/>
                <w:lang w:val="ru-RU"/>
              </w:rPr>
              <w:t xml:space="preserve"> « </w:t>
            </w:r>
            <w:r>
              <w:rPr>
                <w:b/>
                <w:sz w:val="28"/>
                <w:szCs w:val="28"/>
                <w:lang w:val="ru-RU"/>
              </w:rPr>
              <w:t xml:space="preserve">Як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людина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ізнає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природу</w:t>
            </w:r>
            <w:r w:rsidRPr="009A6EE5">
              <w:rPr>
                <w:b/>
                <w:sz w:val="28"/>
                <w:szCs w:val="28"/>
                <w:lang w:val="ru-RU"/>
              </w:rPr>
              <w:t>»</w:t>
            </w:r>
          </w:p>
          <w:p w:rsidR="001B2428" w:rsidRPr="001B2428" w:rsidRDefault="001B2428" w:rsidP="001B242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44035" w:rsidRPr="00801D62" w:rsidRDefault="00D4403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C651F4">
        <w:tc>
          <w:tcPr>
            <w:tcW w:w="1242" w:type="dxa"/>
          </w:tcPr>
          <w:p w:rsidR="009A6EE5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  <w:p w:rsidR="00D53E8F" w:rsidRPr="00801D62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962" w:type="dxa"/>
          </w:tcPr>
          <w:p w:rsidR="00D44035" w:rsidRPr="001B2428" w:rsidRDefault="001B2428">
            <w:pPr>
              <w:rPr>
                <w:sz w:val="28"/>
                <w:szCs w:val="28"/>
                <w:lang w:val="ru-RU"/>
              </w:rPr>
            </w:pPr>
            <w:proofErr w:type="spellStart"/>
            <w:r w:rsidRPr="001B2428">
              <w:rPr>
                <w:sz w:val="28"/>
                <w:szCs w:val="28"/>
                <w:lang w:val="ru-RU"/>
              </w:rPr>
              <w:t>Вивчаю</w:t>
            </w:r>
            <w:proofErr w:type="spellEnd"/>
            <w:r w:rsidRPr="001B24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428">
              <w:rPr>
                <w:sz w:val="28"/>
                <w:szCs w:val="28"/>
                <w:lang w:val="ru-RU"/>
              </w:rPr>
              <w:t>методи</w:t>
            </w:r>
            <w:proofErr w:type="spellEnd"/>
            <w:r w:rsidRPr="001B24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428">
              <w:rPr>
                <w:sz w:val="28"/>
                <w:szCs w:val="28"/>
                <w:lang w:val="ru-RU"/>
              </w:rPr>
              <w:t>пізнання</w:t>
            </w:r>
            <w:proofErr w:type="spellEnd"/>
            <w:r w:rsidRPr="001B242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428">
              <w:rPr>
                <w:sz w:val="28"/>
                <w:szCs w:val="28"/>
                <w:lang w:val="ru-RU"/>
              </w:rPr>
              <w:t>природи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1B2428" w:rsidRPr="009A6EE5" w:rsidRDefault="001B2428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D44035" w:rsidRPr="00801D62" w:rsidRDefault="00D44035" w:rsidP="0009329C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481F0A">
        <w:tc>
          <w:tcPr>
            <w:tcW w:w="1242" w:type="dxa"/>
            <w:tcBorders>
              <w:bottom w:val="single" w:sz="4" w:space="0" w:color="000000"/>
            </w:tcBorders>
          </w:tcPr>
          <w:p w:rsidR="0041369D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D53E8F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44035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Застосовую методи пізнання природи.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44035" w:rsidRPr="00801D62" w:rsidRDefault="00D44035" w:rsidP="000932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D44035" w:rsidRPr="00801D62" w:rsidTr="00481F0A">
        <w:tc>
          <w:tcPr>
            <w:tcW w:w="1242" w:type="dxa"/>
            <w:tcBorders>
              <w:top w:val="single" w:sz="4" w:space="0" w:color="000000"/>
            </w:tcBorders>
          </w:tcPr>
          <w:p w:rsidR="00D44035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D44035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методи пізнання природи.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44035" w:rsidRPr="00801D62" w:rsidRDefault="00D44035" w:rsidP="000932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vAlign w:val="center"/>
          </w:tcPr>
          <w:p w:rsidR="00D44035" w:rsidRPr="00801D62" w:rsidRDefault="00D44035" w:rsidP="00C651F4">
            <w:pPr>
              <w:rPr>
                <w:sz w:val="24"/>
                <w:szCs w:val="24"/>
              </w:rPr>
            </w:pPr>
          </w:p>
        </w:tc>
      </w:tr>
      <w:tr w:rsidR="00165821" w:rsidRPr="00801D62" w:rsidTr="00C651F4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  <w:p w:rsidR="009A6EE5" w:rsidRPr="00801D62" w:rsidRDefault="00D53E8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4962" w:type="dxa"/>
          </w:tcPr>
          <w:p w:rsidR="00165821" w:rsidRPr="009A6EE5" w:rsidRDefault="001B2428" w:rsidP="0009329C">
            <w:pPr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>Класифікую прилади.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5821" w:rsidRPr="00801D62" w:rsidRDefault="00165821" w:rsidP="00C651F4">
            <w:pPr>
              <w:rPr>
                <w:sz w:val="24"/>
                <w:szCs w:val="24"/>
              </w:rPr>
            </w:pPr>
          </w:p>
        </w:tc>
      </w:tr>
      <w:tr w:rsidR="00165821" w:rsidRPr="00801D62" w:rsidTr="00C651F4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Досліджую властивості речовин.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5821" w:rsidRPr="00801D62" w:rsidRDefault="00165821" w:rsidP="00C651F4">
            <w:pPr>
              <w:rPr>
                <w:sz w:val="24"/>
                <w:szCs w:val="24"/>
              </w:rPr>
            </w:pPr>
          </w:p>
        </w:tc>
      </w:tr>
      <w:tr w:rsidR="00165821" w:rsidRPr="00801D62" w:rsidTr="00C651F4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Встановлюю зв'язки між об'єктами природи.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5821" w:rsidRPr="00801D62" w:rsidRDefault="00165821" w:rsidP="00C651F4">
            <w:pPr>
              <w:rPr>
                <w:sz w:val="24"/>
                <w:szCs w:val="24"/>
              </w:rPr>
            </w:pPr>
          </w:p>
        </w:tc>
      </w:tr>
      <w:tr w:rsidR="00165821" w:rsidRPr="00801D62" w:rsidTr="00C651F4">
        <w:tc>
          <w:tcPr>
            <w:tcW w:w="1242" w:type="dxa"/>
          </w:tcPr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 w:rsidRPr="001B2428">
              <w:rPr>
                <w:sz w:val="28"/>
                <w:szCs w:val="28"/>
                <w:highlight w:val="yellow"/>
              </w:rPr>
              <w:t>Застосовую знання про природу.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5821" w:rsidRPr="00801D62" w:rsidRDefault="00165821" w:rsidP="00C651F4">
            <w:pPr>
              <w:rPr>
                <w:sz w:val="24"/>
                <w:szCs w:val="24"/>
              </w:rPr>
            </w:pPr>
          </w:p>
        </w:tc>
      </w:tr>
      <w:tr w:rsidR="00165821" w:rsidRPr="00801D62" w:rsidTr="00C651F4">
        <w:tc>
          <w:tcPr>
            <w:tcW w:w="1242" w:type="dxa"/>
          </w:tcPr>
          <w:p w:rsidR="00165821" w:rsidRDefault="00165821">
            <w:pPr>
              <w:rPr>
                <w:sz w:val="24"/>
                <w:szCs w:val="24"/>
                <w:lang w:val="ru-RU"/>
              </w:rPr>
            </w:pPr>
          </w:p>
          <w:p w:rsidR="009A6EE5" w:rsidRPr="00801D62" w:rsidRDefault="009A6E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1B2428" w:rsidRDefault="001B2428" w:rsidP="001B2428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Розділ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«Вода</w:t>
            </w:r>
            <w:r w:rsidRPr="009A6EE5">
              <w:rPr>
                <w:b/>
                <w:sz w:val="28"/>
                <w:szCs w:val="28"/>
                <w:lang w:val="ru-RU"/>
              </w:rPr>
              <w:t>»</w:t>
            </w:r>
          </w:p>
          <w:p w:rsidR="00165821" w:rsidRPr="001B2428" w:rsidRDefault="0016582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5821" w:rsidRPr="00801D62" w:rsidRDefault="00165821" w:rsidP="00C651F4">
            <w:pPr>
              <w:rPr>
                <w:sz w:val="24"/>
                <w:szCs w:val="24"/>
              </w:rPr>
            </w:pPr>
          </w:p>
        </w:tc>
      </w:tr>
      <w:tr w:rsidR="00165821" w:rsidRPr="00801D62" w:rsidTr="00C651F4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Вивчаю властивості речовин на прикладі води.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5821" w:rsidRPr="00801D62" w:rsidRDefault="00165821" w:rsidP="00C651F4">
            <w:pPr>
              <w:rPr>
                <w:sz w:val="24"/>
                <w:szCs w:val="24"/>
              </w:rPr>
            </w:pPr>
          </w:p>
        </w:tc>
      </w:tr>
      <w:tr w:rsidR="00165821" w:rsidRPr="00801D62" w:rsidTr="00FA4F3E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властивості води в довкіллі.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65821" w:rsidRPr="00801D62" w:rsidRDefault="00165821">
            <w:pPr>
              <w:rPr>
                <w:sz w:val="24"/>
                <w:szCs w:val="24"/>
              </w:rPr>
            </w:pPr>
          </w:p>
        </w:tc>
      </w:tr>
      <w:tr w:rsidR="00165821" w:rsidRPr="00801D62" w:rsidTr="00FA4F3E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 на Землі міститься вода?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65821" w:rsidRPr="00801D62" w:rsidRDefault="00165821">
            <w:pPr>
              <w:rPr>
                <w:sz w:val="24"/>
                <w:szCs w:val="24"/>
              </w:rPr>
            </w:pPr>
          </w:p>
        </w:tc>
      </w:tr>
      <w:tr w:rsidR="00165821" w:rsidRPr="00801D62" w:rsidTr="00FA4F3E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Звідки у воді сіль?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spacing w:line="291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65821" w:rsidRPr="00801D62" w:rsidRDefault="00165821">
            <w:pPr>
              <w:rPr>
                <w:sz w:val="24"/>
                <w:szCs w:val="24"/>
              </w:rPr>
            </w:pPr>
          </w:p>
        </w:tc>
      </w:tr>
      <w:tr w:rsidR="00165821" w:rsidRPr="00801D62" w:rsidTr="00FA4F3E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в житті людини. Охорона водойм.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ind w:right="341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65821" w:rsidRPr="00801D62" w:rsidRDefault="00165821">
            <w:pPr>
              <w:rPr>
                <w:sz w:val="24"/>
                <w:szCs w:val="24"/>
              </w:rPr>
            </w:pPr>
          </w:p>
        </w:tc>
      </w:tr>
      <w:tr w:rsidR="00165821" w:rsidRPr="00801D62" w:rsidTr="00FA4F3E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D53E8F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Вода: друг чи ворог?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spacing w:line="286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65821" w:rsidRPr="00801D62" w:rsidRDefault="00165821">
            <w:pPr>
              <w:rPr>
                <w:sz w:val="24"/>
                <w:szCs w:val="24"/>
              </w:rPr>
            </w:pPr>
          </w:p>
        </w:tc>
      </w:tr>
      <w:tr w:rsidR="00165821" w:rsidRPr="00801D62" w:rsidTr="00FA4F3E">
        <w:tc>
          <w:tcPr>
            <w:tcW w:w="1242" w:type="dxa"/>
          </w:tcPr>
          <w:p w:rsidR="00165821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65821" w:rsidRPr="009A6EE5" w:rsidRDefault="001B2428">
            <w:pPr>
              <w:rPr>
                <w:sz w:val="28"/>
                <w:szCs w:val="28"/>
              </w:rPr>
            </w:pPr>
            <w:r w:rsidRPr="001B2428">
              <w:rPr>
                <w:sz w:val="28"/>
                <w:szCs w:val="28"/>
                <w:highlight w:val="yellow"/>
              </w:rPr>
              <w:t>Застосовую знання про воду</w:t>
            </w:r>
          </w:p>
        </w:tc>
        <w:tc>
          <w:tcPr>
            <w:tcW w:w="2126" w:type="dxa"/>
          </w:tcPr>
          <w:p w:rsidR="00165821" w:rsidRPr="00801D62" w:rsidRDefault="00165821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65821" w:rsidRPr="00801D62" w:rsidRDefault="00165821">
            <w:pPr>
              <w:rPr>
                <w:sz w:val="24"/>
                <w:szCs w:val="24"/>
              </w:rPr>
            </w:pPr>
          </w:p>
        </w:tc>
      </w:tr>
      <w:tr w:rsidR="00165821" w:rsidRPr="00801D62" w:rsidTr="00FA4F3E">
        <w:tc>
          <w:tcPr>
            <w:tcW w:w="1242" w:type="dxa"/>
          </w:tcPr>
          <w:p w:rsidR="00165821" w:rsidRDefault="00165821">
            <w:pPr>
              <w:rPr>
                <w:sz w:val="24"/>
                <w:szCs w:val="24"/>
              </w:rPr>
            </w:pPr>
          </w:p>
          <w:p w:rsidR="009A6EE5" w:rsidRDefault="009A6EE5">
            <w:pPr>
              <w:rPr>
                <w:sz w:val="24"/>
                <w:szCs w:val="24"/>
              </w:rPr>
            </w:pPr>
          </w:p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A6EE5" w:rsidRPr="009A6EE5" w:rsidRDefault="001B2428">
            <w:pPr>
              <w:rPr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>Розділ «</w:t>
            </w:r>
            <w:r>
              <w:rPr>
                <w:b/>
                <w:sz w:val="28"/>
                <w:szCs w:val="28"/>
              </w:rPr>
              <w:t>Повітря</w:t>
            </w:r>
            <w:r w:rsidRPr="009A6EE5">
              <w:rPr>
                <w:b/>
                <w:sz w:val="28"/>
                <w:szCs w:val="28"/>
              </w:rPr>
              <w:t>»</w:t>
            </w:r>
          </w:p>
          <w:p w:rsidR="00165821" w:rsidRPr="009A6EE5" w:rsidRDefault="001658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65821" w:rsidRPr="00801D62" w:rsidRDefault="0016582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65821" w:rsidRPr="00801D62" w:rsidRDefault="00165821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7E61BC" w:rsidRPr="009A6EE5" w:rsidRDefault="001B2428" w:rsidP="0009329C">
            <w:pPr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>Які властивості має повітря?</w:t>
            </w:r>
          </w:p>
        </w:tc>
        <w:tc>
          <w:tcPr>
            <w:tcW w:w="2126" w:type="dxa"/>
          </w:tcPr>
          <w:p w:rsidR="00CF3712" w:rsidRPr="000F5799" w:rsidRDefault="00CF3712" w:rsidP="0009329C">
            <w:pPr>
              <w:pStyle w:val="TableParagraph"/>
              <w:ind w:right="341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962" w:type="dxa"/>
          </w:tcPr>
          <w:p w:rsidR="00CF3712" w:rsidRPr="009A6EE5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Вивчаю складники повітря.</w:t>
            </w:r>
          </w:p>
        </w:tc>
        <w:tc>
          <w:tcPr>
            <w:tcW w:w="2126" w:type="dxa"/>
          </w:tcPr>
          <w:p w:rsidR="00CF3712" w:rsidRPr="00801D62" w:rsidRDefault="00CF3712" w:rsidP="0009329C">
            <w:pPr>
              <w:pStyle w:val="TableParagraph"/>
              <w:spacing w:line="286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9A6EE5" w:rsidRPr="00801D62" w:rsidRDefault="00D5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CF3712" w:rsidRPr="001B2428" w:rsidRDefault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Чому повітря рухається?</w:t>
            </w:r>
          </w:p>
        </w:tc>
        <w:tc>
          <w:tcPr>
            <w:tcW w:w="2126" w:type="dxa"/>
          </w:tcPr>
          <w:p w:rsidR="00CF3712" w:rsidRPr="00801D62" w:rsidRDefault="00CF371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643691">
        <w:trPr>
          <w:trHeight w:val="675"/>
        </w:trPr>
        <w:tc>
          <w:tcPr>
            <w:tcW w:w="1242" w:type="dxa"/>
            <w:tcBorders>
              <w:bottom w:val="single" w:sz="4" w:space="0" w:color="000000"/>
            </w:tcBorders>
          </w:tcPr>
          <w:p w:rsidR="00CF3712" w:rsidRDefault="00D33102" w:rsidP="0064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FD08FA" w:rsidRPr="001B2428" w:rsidRDefault="00643691" w:rsidP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 впливає вітер на природу?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F3712" w:rsidRPr="00801D62" w:rsidRDefault="00CF3712" w:rsidP="0009329C">
            <w:pPr>
              <w:pStyle w:val="TableParagraph"/>
              <w:ind w:right="341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643691" w:rsidRPr="00801D62" w:rsidTr="00643691">
        <w:trPr>
          <w:trHeight w:val="690"/>
        </w:trPr>
        <w:tc>
          <w:tcPr>
            <w:tcW w:w="1242" w:type="dxa"/>
            <w:tcBorders>
              <w:top w:val="single" w:sz="4" w:space="0" w:color="000000"/>
            </w:tcBorders>
          </w:tcPr>
          <w:p w:rsidR="00643691" w:rsidRDefault="00D33102" w:rsidP="0064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643691" w:rsidRDefault="00D33102" w:rsidP="0064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643691" w:rsidRPr="001B2428" w:rsidRDefault="00643691" w:rsidP="001B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напрямки руху вітру.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643691" w:rsidRPr="00801D62" w:rsidRDefault="00643691" w:rsidP="0009329C">
            <w:pPr>
              <w:pStyle w:val="TableParagraph"/>
              <w:ind w:right="341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</w:tcPr>
          <w:p w:rsidR="00643691" w:rsidRPr="00801D62" w:rsidRDefault="00643691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F3712" w:rsidRPr="009A6EE5" w:rsidRDefault="00643691">
            <w:pPr>
              <w:rPr>
                <w:sz w:val="28"/>
                <w:szCs w:val="28"/>
              </w:rPr>
            </w:pPr>
            <w:r w:rsidRPr="00643691">
              <w:rPr>
                <w:sz w:val="28"/>
                <w:szCs w:val="28"/>
                <w:highlight w:val="yellow"/>
              </w:rPr>
              <w:t>Застосовую знання про повітря.</w:t>
            </w:r>
          </w:p>
        </w:tc>
        <w:tc>
          <w:tcPr>
            <w:tcW w:w="2126" w:type="dxa"/>
          </w:tcPr>
          <w:p w:rsidR="00CF3712" w:rsidRPr="00801D62" w:rsidRDefault="00CF3712" w:rsidP="0009329C">
            <w:pPr>
              <w:pStyle w:val="TableParagraph"/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CF3712">
            <w:pPr>
              <w:rPr>
                <w:sz w:val="24"/>
                <w:szCs w:val="24"/>
              </w:rPr>
            </w:pPr>
          </w:p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43691" w:rsidRPr="009A6EE5" w:rsidRDefault="00643691" w:rsidP="00643691">
            <w:pPr>
              <w:rPr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>Розділ «</w:t>
            </w:r>
            <w:r>
              <w:rPr>
                <w:b/>
                <w:sz w:val="28"/>
                <w:szCs w:val="28"/>
              </w:rPr>
              <w:t>Корисні копалини. Ґрунт</w:t>
            </w:r>
            <w:r w:rsidRPr="009A6EE5">
              <w:rPr>
                <w:b/>
                <w:sz w:val="28"/>
                <w:szCs w:val="28"/>
              </w:rPr>
              <w:t>»</w:t>
            </w:r>
          </w:p>
          <w:p w:rsidR="00CF3712" w:rsidRPr="009A6EE5" w:rsidRDefault="00CF371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F3712" w:rsidRPr="00801D62" w:rsidRDefault="00CF3712" w:rsidP="0009329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CF3712" w:rsidRPr="009A6EE5" w:rsidRDefault="00643691" w:rsidP="0009329C">
            <w:pPr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>Вивчаю корисні копалини.</w:t>
            </w:r>
          </w:p>
        </w:tc>
        <w:tc>
          <w:tcPr>
            <w:tcW w:w="2126" w:type="dxa"/>
          </w:tcPr>
          <w:p w:rsidR="00CF3712" w:rsidRPr="00801D62" w:rsidRDefault="00CF371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CF3712" w:rsidRPr="009A6EE5" w:rsidRDefault="00643691" w:rsidP="0009329C">
            <w:pPr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>Чи потрібні корисні копалини людині?</w:t>
            </w:r>
          </w:p>
        </w:tc>
        <w:tc>
          <w:tcPr>
            <w:tcW w:w="2126" w:type="dxa"/>
          </w:tcPr>
          <w:p w:rsidR="00CF3712" w:rsidRPr="00801D62" w:rsidRDefault="00CF371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962" w:type="dxa"/>
          </w:tcPr>
          <w:p w:rsidR="00CF3712" w:rsidRPr="009A6EE5" w:rsidRDefault="0064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Досліджую корисні копалини  України.</w:t>
            </w:r>
          </w:p>
        </w:tc>
        <w:tc>
          <w:tcPr>
            <w:tcW w:w="2126" w:type="dxa"/>
          </w:tcPr>
          <w:p w:rsidR="00CF3712" w:rsidRPr="00801D62" w:rsidRDefault="00CF3712" w:rsidP="000932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CF3712" w:rsidRPr="009A6EE5" w:rsidRDefault="0064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 утворюється ґрунт?</w:t>
            </w:r>
          </w:p>
        </w:tc>
        <w:tc>
          <w:tcPr>
            <w:tcW w:w="2126" w:type="dxa"/>
          </w:tcPr>
          <w:p w:rsidR="00CF3712" w:rsidRPr="00801D62" w:rsidRDefault="00CF371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CF3712" w:rsidRPr="009A6EE5" w:rsidRDefault="0064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 ґрунту та його родючість.</w:t>
            </w:r>
          </w:p>
        </w:tc>
        <w:tc>
          <w:tcPr>
            <w:tcW w:w="2126" w:type="dxa"/>
          </w:tcPr>
          <w:p w:rsidR="00CF3712" w:rsidRPr="00801D62" w:rsidRDefault="00CF3712" w:rsidP="0009329C">
            <w:pPr>
              <w:pStyle w:val="TableParagraph"/>
              <w:spacing w:line="291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CF3712" w:rsidRPr="00801D62" w:rsidTr="00FA4F3E">
        <w:tc>
          <w:tcPr>
            <w:tcW w:w="1242" w:type="dxa"/>
          </w:tcPr>
          <w:p w:rsidR="00CF371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CF3712" w:rsidRPr="009A6EE5" w:rsidRDefault="0064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збагачує ґрунт?</w:t>
            </w:r>
          </w:p>
        </w:tc>
        <w:tc>
          <w:tcPr>
            <w:tcW w:w="2126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CF3712" w:rsidRPr="00801D62" w:rsidRDefault="00CF3712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633A7" w:rsidRPr="009A6EE5" w:rsidRDefault="00643691">
            <w:pPr>
              <w:rPr>
                <w:sz w:val="28"/>
                <w:szCs w:val="28"/>
              </w:rPr>
            </w:pPr>
            <w:r w:rsidRPr="00643691">
              <w:rPr>
                <w:sz w:val="28"/>
                <w:szCs w:val="28"/>
                <w:highlight w:val="yellow"/>
              </w:rPr>
              <w:t>Застосовую знання про корисні копалини та ґрунти.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E633A7">
            <w:pPr>
              <w:rPr>
                <w:sz w:val="24"/>
                <w:szCs w:val="24"/>
              </w:rPr>
            </w:pPr>
          </w:p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43691" w:rsidRPr="009A6EE5" w:rsidRDefault="00643691" w:rsidP="00643691">
            <w:pPr>
              <w:rPr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>Розділ «</w:t>
            </w:r>
            <w:r>
              <w:rPr>
                <w:b/>
                <w:sz w:val="28"/>
                <w:szCs w:val="28"/>
              </w:rPr>
              <w:t>Енергія в нашому житті</w:t>
            </w:r>
            <w:r w:rsidRPr="009A6EE5">
              <w:rPr>
                <w:b/>
                <w:sz w:val="28"/>
                <w:szCs w:val="28"/>
              </w:rPr>
              <w:t>»</w:t>
            </w:r>
          </w:p>
          <w:p w:rsidR="00E633A7" w:rsidRPr="009A6EE5" w:rsidRDefault="00E633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962" w:type="dxa"/>
          </w:tcPr>
          <w:p w:rsidR="00E633A7" w:rsidRPr="009A6EE5" w:rsidRDefault="00643691" w:rsidP="0009329C">
            <w:pPr>
              <w:rPr>
                <w:rStyle w:val="a6"/>
                <w:bCs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a6"/>
                <w:bCs/>
                <w:i w:val="0"/>
                <w:color w:val="000000" w:themeColor="text1"/>
                <w:sz w:val="28"/>
                <w:szCs w:val="28"/>
              </w:rPr>
              <w:t>Що таке енергія?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962" w:type="dxa"/>
          </w:tcPr>
          <w:p w:rsidR="00E633A7" w:rsidRPr="009A6EE5" w:rsidRDefault="00FD08FA" w:rsidP="00643691">
            <w:pPr>
              <w:rPr>
                <w:sz w:val="28"/>
                <w:szCs w:val="28"/>
              </w:rPr>
            </w:pPr>
            <w:r w:rsidRPr="009A6EE5">
              <w:rPr>
                <w:sz w:val="28"/>
                <w:szCs w:val="28"/>
              </w:rPr>
              <w:t>Досліджу</w:t>
            </w:r>
            <w:r w:rsidR="00643691">
              <w:rPr>
                <w:sz w:val="28"/>
                <w:szCs w:val="28"/>
              </w:rPr>
              <w:t>ю вплив енергії Сонця.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962" w:type="dxa"/>
          </w:tcPr>
          <w:p w:rsidR="00E633A7" w:rsidRPr="009A6EE5" w:rsidRDefault="0064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Вивчаю невичерпні джерела енергії.</w:t>
            </w:r>
          </w:p>
        </w:tc>
        <w:tc>
          <w:tcPr>
            <w:tcW w:w="2126" w:type="dxa"/>
          </w:tcPr>
          <w:p w:rsidR="00E633A7" w:rsidRPr="00801D62" w:rsidRDefault="00E633A7" w:rsidP="00E633A7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962" w:type="dxa"/>
          </w:tcPr>
          <w:p w:rsidR="00E633A7" w:rsidRPr="009A6EE5" w:rsidRDefault="00643691" w:rsidP="0009329C">
            <w:pPr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>Які прилади споживають енергію?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962" w:type="dxa"/>
          </w:tcPr>
          <w:p w:rsidR="00E633A7" w:rsidRPr="009A6EE5" w:rsidRDefault="00643691" w:rsidP="0009329C">
            <w:pPr>
              <w:rPr>
                <w:rStyle w:val="a6"/>
                <w:bCs/>
                <w:i w:val="0"/>
                <w:sz w:val="28"/>
                <w:szCs w:val="28"/>
              </w:rPr>
            </w:pPr>
            <w:r>
              <w:rPr>
                <w:rStyle w:val="a6"/>
                <w:bCs/>
                <w:i w:val="0"/>
                <w:sz w:val="28"/>
                <w:szCs w:val="28"/>
              </w:rPr>
              <w:t>Як «спіймати» вітер?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962" w:type="dxa"/>
          </w:tcPr>
          <w:p w:rsidR="00E633A7" w:rsidRPr="009A6EE5" w:rsidRDefault="00643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Досліджую енергію води</w:t>
            </w:r>
            <w:r w:rsidR="008779D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ind w:right="892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633A7" w:rsidRPr="009A6EE5" w:rsidRDefault="008779D2">
            <w:pPr>
              <w:rPr>
                <w:sz w:val="28"/>
                <w:szCs w:val="28"/>
              </w:rPr>
            </w:pPr>
            <w:r w:rsidRPr="008779D2">
              <w:rPr>
                <w:sz w:val="28"/>
                <w:szCs w:val="28"/>
                <w:highlight w:val="yellow"/>
              </w:rPr>
              <w:lastRenderedPageBreak/>
              <w:t>Застосовую знання про енергію.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E633A7">
            <w:pPr>
              <w:rPr>
                <w:sz w:val="24"/>
                <w:szCs w:val="24"/>
              </w:rPr>
            </w:pPr>
          </w:p>
          <w:p w:rsidR="009A6EE5" w:rsidRPr="00801D62" w:rsidRDefault="009A6EE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779D2" w:rsidRPr="009A6EE5" w:rsidRDefault="008779D2" w:rsidP="008779D2">
            <w:pPr>
              <w:rPr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>Розділ «</w:t>
            </w:r>
            <w:r>
              <w:rPr>
                <w:b/>
                <w:sz w:val="28"/>
                <w:szCs w:val="28"/>
              </w:rPr>
              <w:t>Живі організми. Рослини</w:t>
            </w:r>
            <w:r w:rsidRPr="009A6EE5">
              <w:rPr>
                <w:b/>
                <w:sz w:val="28"/>
                <w:szCs w:val="28"/>
              </w:rPr>
              <w:t>»</w:t>
            </w:r>
          </w:p>
          <w:p w:rsidR="00E633A7" w:rsidRPr="009A6EE5" w:rsidRDefault="00E633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4962" w:type="dxa"/>
          </w:tcPr>
          <w:p w:rsidR="00E633A7" w:rsidRPr="009A6EE5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потрібне рослинам?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962" w:type="dxa"/>
          </w:tcPr>
          <w:p w:rsidR="00E633A7" w:rsidRPr="009A6EE5" w:rsidRDefault="00D50C76" w:rsidP="008779D2">
            <w:pPr>
              <w:rPr>
                <w:rStyle w:val="a6"/>
                <w:bCs/>
                <w:i w:val="0"/>
                <w:sz w:val="28"/>
                <w:szCs w:val="28"/>
              </w:rPr>
            </w:pPr>
            <w:r w:rsidRPr="009A6EE5">
              <w:rPr>
                <w:rStyle w:val="a6"/>
                <w:bCs/>
                <w:i w:val="0"/>
                <w:sz w:val="28"/>
                <w:szCs w:val="28"/>
              </w:rPr>
              <w:t xml:space="preserve">Досліджую </w:t>
            </w:r>
            <w:r w:rsidR="008779D2">
              <w:rPr>
                <w:rStyle w:val="a6"/>
                <w:bCs/>
                <w:i w:val="0"/>
                <w:sz w:val="28"/>
                <w:szCs w:val="28"/>
              </w:rPr>
              <w:t>квіткові рослини.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ind w:right="892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4962" w:type="dxa"/>
          </w:tcPr>
          <w:p w:rsidR="00E633A7" w:rsidRPr="009A6EE5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Дізнаюсь про особливості хвойних рослин.</w:t>
            </w:r>
          </w:p>
        </w:tc>
        <w:tc>
          <w:tcPr>
            <w:tcW w:w="2126" w:type="dxa"/>
          </w:tcPr>
          <w:p w:rsidR="00E633A7" w:rsidRPr="00801D62" w:rsidRDefault="00E633A7" w:rsidP="0009329C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E633A7" w:rsidRPr="00801D62" w:rsidTr="00FA4F3E">
        <w:tc>
          <w:tcPr>
            <w:tcW w:w="1242" w:type="dxa"/>
          </w:tcPr>
          <w:p w:rsidR="00E633A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  <w:p w:rsidR="009A6EE5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962" w:type="dxa"/>
          </w:tcPr>
          <w:p w:rsidR="00E633A7" w:rsidRP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Звідки з'явилися рослини?</w:t>
            </w:r>
          </w:p>
        </w:tc>
        <w:tc>
          <w:tcPr>
            <w:tcW w:w="2126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E633A7" w:rsidRPr="00801D62" w:rsidRDefault="00E633A7">
            <w:pPr>
              <w:rPr>
                <w:sz w:val="24"/>
                <w:szCs w:val="24"/>
              </w:rPr>
            </w:pPr>
          </w:p>
        </w:tc>
      </w:tr>
      <w:tr w:rsidR="002851D7" w:rsidRPr="00801D62" w:rsidTr="00FA4F3E">
        <w:tc>
          <w:tcPr>
            <w:tcW w:w="1242" w:type="dxa"/>
          </w:tcPr>
          <w:p w:rsidR="002851D7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4962" w:type="dxa"/>
          </w:tcPr>
          <w:p w:rsidR="002851D7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умови для життя рослин.</w:t>
            </w:r>
          </w:p>
          <w:p w:rsidR="008779D2" w:rsidRPr="009A6EE5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851D7" w:rsidRPr="00801D62" w:rsidRDefault="002851D7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2851D7" w:rsidRPr="00801D62" w:rsidRDefault="002851D7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Пристосування рослин.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 розмножуються рослини?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різноманітність грибів.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користь рослин.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 рослина – ворог?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 w:rsidRPr="008779D2">
              <w:rPr>
                <w:sz w:val="28"/>
                <w:szCs w:val="28"/>
                <w:highlight w:val="yellow"/>
              </w:rPr>
              <w:t>Застосовую знання про рослини.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779D2" w:rsidRPr="009A6EE5" w:rsidRDefault="008779D2" w:rsidP="008779D2">
            <w:pPr>
              <w:rPr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>Розділ «</w:t>
            </w:r>
            <w:r>
              <w:rPr>
                <w:b/>
                <w:sz w:val="28"/>
                <w:szCs w:val="28"/>
              </w:rPr>
              <w:t>Живі організми. Тварини</w:t>
            </w:r>
            <w:r w:rsidRPr="009A6EE5">
              <w:rPr>
                <w:b/>
                <w:sz w:val="28"/>
                <w:szCs w:val="28"/>
              </w:rPr>
              <w:t>»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 впливають тварини на природу?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Яких тварин найбільше?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Хто заселяє водойми?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Вивчаю тварин суходолу.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Різноманітність птахів.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Дізнаюся про турботливість птахів.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 живуть звірі?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Дізнаюся про турботливість звірів.</w:t>
            </w:r>
          </w:p>
          <w:p w:rsidR="008779D2" w:rsidRDefault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4962" w:type="dxa"/>
          </w:tcPr>
          <w:p w:rsidR="008779D2" w:rsidRDefault="00877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Чим дикі тварини відрізняються від свійських?</w:t>
            </w: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D33102">
        <w:trPr>
          <w:trHeight w:val="345"/>
        </w:trPr>
        <w:tc>
          <w:tcPr>
            <w:tcW w:w="1242" w:type="dxa"/>
            <w:tcBorders>
              <w:bottom w:val="single" w:sz="4" w:space="0" w:color="000000"/>
            </w:tcBorders>
          </w:tcPr>
          <w:p w:rsidR="008779D2" w:rsidRPr="00801D62" w:rsidRDefault="00D33102" w:rsidP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8779D2" w:rsidRDefault="008779D2">
            <w:pPr>
              <w:rPr>
                <w:sz w:val="28"/>
                <w:szCs w:val="28"/>
              </w:rPr>
            </w:pPr>
            <w:r w:rsidRPr="008779D2">
              <w:rPr>
                <w:sz w:val="28"/>
                <w:szCs w:val="28"/>
                <w:highlight w:val="yellow"/>
              </w:rPr>
              <w:t>Застосовую знання про тварин.</w:t>
            </w:r>
          </w:p>
          <w:p w:rsidR="008779D2" w:rsidRDefault="008779D2" w:rsidP="008779D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D33102" w:rsidRPr="00801D62" w:rsidTr="00D33102">
        <w:trPr>
          <w:trHeight w:val="615"/>
        </w:trPr>
        <w:tc>
          <w:tcPr>
            <w:tcW w:w="1242" w:type="dxa"/>
            <w:tcBorders>
              <w:top w:val="single" w:sz="4" w:space="0" w:color="000000"/>
            </w:tcBorders>
          </w:tcPr>
          <w:p w:rsidR="00D33102" w:rsidRPr="00801D62" w:rsidRDefault="00D33102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D33102" w:rsidRPr="008779D2" w:rsidRDefault="00D33102" w:rsidP="00D33102">
            <w:pPr>
              <w:rPr>
                <w:sz w:val="28"/>
                <w:szCs w:val="28"/>
                <w:highlight w:val="yellow"/>
              </w:rPr>
            </w:pPr>
            <w:r w:rsidRPr="009A6EE5">
              <w:rPr>
                <w:b/>
                <w:sz w:val="28"/>
                <w:szCs w:val="28"/>
              </w:rPr>
              <w:t>Розділ «</w:t>
            </w:r>
            <w:r>
              <w:rPr>
                <w:b/>
                <w:sz w:val="28"/>
                <w:szCs w:val="28"/>
              </w:rPr>
              <w:t>Людина та її організм</w:t>
            </w:r>
            <w:r w:rsidRPr="009A6EE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33102" w:rsidRPr="00801D62" w:rsidRDefault="00D3310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</w:tcPr>
          <w:p w:rsidR="00D33102" w:rsidRPr="00801D62" w:rsidRDefault="00D3310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4962" w:type="dxa"/>
          </w:tcPr>
          <w:p w:rsidR="008779D2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Розрізняю системи органів людини.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962" w:type="dxa"/>
          </w:tcPr>
          <w:p w:rsidR="008779D2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Вивчаю скелет і м'язи.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4962" w:type="dxa"/>
          </w:tcPr>
          <w:p w:rsidR="008779D2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Вивчаю травні систему.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4962" w:type="dxa"/>
          </w:tcPr>
          <w:p w:rsidR="008779D2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Складаю раціон харчування.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4962" w:type="dxa"/>
          </w:tcPr>
          <w:p w:rsidR="008779D2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Вивчаю систему органів дихання.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8779D2" w:rsidRPr="00801D62" w:rsidTr="00FA4F3E">
        <w:tc>
          <w:tcPr>
            <w:tcW w:w="1242" w:type="dxa"/>
          </w:tcPr>
          <w:p w:rsidR="008779D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4962" w:type="dxa"/>
          </w:tcPr>
          <w:p w:rsidR="008779D2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Дізнаюся про функції кровоносної системи.</w:t>
            </w:r>
          </w:p>
        </w:tc>
        <w:tc>
          <w:tcPr>
            <w:tcW w:w="2126" w:type="dxa"/>
          </w:tcPr>
          <w:p w:rsidR="008779D2" w:rsidRPr="00801D62" w:rsidRDefault="008779D2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8779D2" w:rsidRPr="00801D62" w:rsidRDefault="008779D2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4962" w:type="dxa"/>
          </w:tcPr>
          <w:p w:rsidR="005945AC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 є шкіра органом тіла?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4962" w:type="dxa"/>
          </w:tcPr>
          <w:p w:rsidR="005945AC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що «говорять» органи чуття?</w:t>
            </w:r>
          </w:p>
          <w:p w:rsidR="005945AC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4962" w:type="dxa"/>
          </w:tcPr>
          <w:p w:rsidR="005945AC" w:rsidRDefault="005945AC">
            <w:pPr>
              <w:rPr>
                <w:sz w:val="28"/>
                <w:szCs w:val="28"/>
              </w:rPr>
            </w:pPr>
            <w:r w:rsidRPr="005945AC">
              <w:rPr>
                <w:sz w:val="28"/>
                <w:szCs w:val="28"/>
                <w:highlight w:val="yellow"/>
              </w:rPr>
              <w:t>Застосовую знання про людину та її організм.</w:t>
            </w: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945AC" w:rsidRPr="009A6EE5" w:rsidRDefault="005945AC" w:rsidP="005945AC">
            <w:pPr>
              <w:rPr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>Розділ «</w:t>
            </w:r>
            <w:r>
              <w:rPr>
                <w:b/>
                <w:sz w:val="28"/>
                <w:szCs w:val="28"/>
              </w:rPr>
              <w:t>Моя шкільна та місцева громади</w:t>
            </w:r>
            <w:r w:rsidRPr="009A6EE5">
              <w:rPr>
                <w:b/>
                <w:sz w:val="28"/>
                <w:szCs w:val="28"/>
              </w:rPr>
              <w:t>»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4962" w:type="dxa"/>
          </w:tcPr>
          <w:p w:rsidR="005945AC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правила спілкування.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4962" w:type="dxa"/>
          </w:tcPr>
          <w:p w:rsidR="005945AC" w:rsidRDefault="00594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 вмію я слухати?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4962" w:type="dxa"/>
          </w:tcPr>
          <w:p w:rsidR="005945AC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Вчуся розумітися.</w:t>
            </w:r>
          </w:p>
          <w:p w:rsidR="00A41F2B" w:rsidRDefault="00A41F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4962" w:type="dxa"/>
          </w:tcPr>
          <w:p w:rsidR="005945AC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 вчинки корисні для спільноти?</w:t>
            </w:r>
          </w:p>
          <w:p w:rsidR="00A41F2B" w:rsidRDefault="00A41F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4962" w:type="dxa"/>
          </w:tcPr>
          <w:p w:rsidR="005945AC" w:rsidRDefault="00A41F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>: навіщо і як допомагати іншим?</w:t>
            </w: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4962" w:type="dxa"/>
          </w:tcPr>
          <w:p w:rsidR="005945AC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громада.</w:t>
            </w:r>
          </w:p>
          <w:p w:rsidR="00A41F2B" w:rsidRDefault="00A41F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4962" w:type="dxa"/>
          </w:tcPr>
          <w:p w:rsidR="005945AC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Шкільна громада.</w:t>
            </w:r>
          </w:p>
          <w:p w:rsidR="00A41F2B" w:rsidRDefault="00A41F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4962" w:type="dxa"/>
          </w:tcPr>
          <w:p w:rsidR="005945AC" w:rsidRDefault="00A41F2B">
            <w:pPr>
              <w:rPr>
                <w:sz w:val="28"/>
                <w:szCs w:val="28"/>
              </w:rPr>
            </w:pPr>
            <w:r w:rsidRPr="00A41F2B">
              <w:rPr>
                <w:sz w:val="28"/>
                <w:szCs w:val="28"/>
                <w:highlight w:val="yellow"/>
              </w:rPr>
              <w:t>Застосовую знання про шкільну і місцеву громади.</w:t>
            </w: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41F2B" w:rsidRPr="009A6EE5" w:rsidRDefault="00A41F2B" w:rsidP="00A41F2B">
            <w:pPr>
              <w:rPr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>Розділ «</w:t>
            </w:r>
            <w:r>
              <w:rPr>
                <w:b/>
                <w:sz w:val="28"/>
                <w:szCs w:val="28"/>
              </w:rPr>
              <w:t>Моя культурна спадщина</w:t>
            </w:r>
            <w:r w:rsidRPr="009A6EE5">
              <w:rPr>
                <w:b/>
                <w:sz w:val="28"/>
                <w:szCs w:val="28"/>
              </w:rPr>
              <w:t>»</w:t>
            </w:r>
          </w:p>
          <w:p w:rsidR="005945AC" w:rsidRDefault="005945A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5945AC" w:rsidRPr="00801D62" w:rsidTr="00FA4F3E">
        <w:tc>
          <w:tcPr>
            <w:tcW w:w="1242" w:type="dxa"/>
          </w:tcPr>
          <w:p w:rsidR="005945AC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188-189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5945AC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Що розповідає про минуле?</w:t>
            </w:r>
          </w:p>
          <w:p w:rsidR="00A41F2B" w:rsidRDefault="00A41F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945AC" w:rsidRPr="00801D62" w:rsidRDefault="005945AC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5945AC" w:rsidRPr="00801D62" w:rsidRDefault="005945AC">
            <w:pPr>
              <w:rPr>
                <w:sz w:val="24"/>
                <w:szCs w:val="24"/>
              </w:rPr>
            </w:pPr>
          </w:p>
        </w:tc>
      </w:tr>
      <w:tr w:rsidR="00A41F2B" w:rsidRPr="00801D62" w:rsidTr="00FA4F3E">
        <w:tc>
          <w:tcPr>
            <w:tcW w:w="1242" w:type="dxa"/>
          </w:tcPr>
          <w:p w:rsidR="00A41F2B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4962" w:type="dxa"/>
          </w:tcPr>
          <w:p w:rsidR="00A41F2B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Історичні та культурні пам'ятки рідного краю.</w:t>
            </w:r>
          </w:p>
        </w:tc>
        <w:tc>
          <w:tcPr>
            <w:tcW w:w="2126" w:type="dxa"/>
          </w:tcPr>
          <w:p w:rsidR="00A41F2B" w:rsidRPr="00801D62" w:rsidRDefault="00A41F2B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41F2B" w:rsidRPr="00801D62" w:rsidRDefault="00A41F2B">
            <w:pPr>
              <w:rPr>
                <w:sz w:val="24"/>
                <w:szCs w:val="24"/>
              </w:rPr>
            </w:pPr>
          </w:p>
        </w:tc>
      </w:tr>
      <w:tr w:rsidR="00A41F2B" w:rsidRPr="00801D62" w:rsidTr="00FA4F3E">
        <w:tc>
          <w:tcPr>
            <w:tcW w:w="1242" w:type="dxa"/>
          </w:tcPr>
          <w:p w:rsidR="00A41F2B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4962" w:type="dxa"/>
          </w:tcPr>
          <w:p w:rsidR="00A41F2B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Відомі особи культури та мистецтва України.</w:t>
            </w:r>
          </w:p>
        </w:tc>
        <w:tc>
          <w:tcPr>
            <w:tcW w:w="2126" w:type="dxa"/>
          </w:tcPr>
          <w:p w:rsidR="00A41F2B" w:rsidRPr="00801D62" w:rsidRDefault="00A41F2B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41F2B" w:rsidRPr="00801D62" w:rsidRDefault="00A41F2B">
            <w:pPr>
              <w:rPr>
                <w:sz w:val="24"/>
                <w:szCs w:val="24"/>
              </w:rPr>
            </w:pPr>
          </w:p>
        </w:tc>
      </w:tr>
      <w:tr w:rsidR="00A41F2B" w:rsidRPr="00801D62" w:rsidTr="00FA4F3E">
        <w:tc>
          <w:tcPr>
            <w:tcW w:w="1242" w:type="dxa"/>
          </w:tcPr>
          <w:p w:rsidR="00A41F2B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4962" w:type="dxa"/>
          </w:tcPr>
          <w:p w:rsidR="00A41F2B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Видатні спортсмени/спортсменки України.</w:t>
            </w:r>
          </w:p>
        </w:tc>
        <w:tc>
          <w:tcPr>
            <w:tcW w:w="2126" w:type="dxa"/>
          </w:tcPr>
          <w:p w:rsidR="00A41F2B" w:rsidRPr="00801D62" w:rsidRDefault="00A41F2B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41F2B" w:rsidRPr="00801D62" w:rsidRDefault="00A41F2B">
            <w:pPr>
              <w:rPr>
                <w:sz w:val="24"/>
                <w:szCs w:val="24"/>
              </w:rPr>
            </w:pPr>
          </w:p>
        </w:tc>
      </w:tr>
      <w:tr w:rsidR="00A41F2B" w:rsidRPr="00801D62" w:rsidTr="00FA4F3E">
        <w:tc>
          <w:tcPr>
            <w:tcW w:w="1242" w:type="dxa"/>
          </w:tcPr>
          <w:p w:rsidR="00A41F2B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4962" w:type="dxa"/>
          </w:tcPr>
          <w:p w:rsidR="00A41F2B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Визначаю способи мандрування.</w:t>
            </w:r>
          </w:p>
          <w:p w:rsidR="00A41F2B" w:rsidRDefault="00A41F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41F2B" w:rsidRPr="00801D62" w:rsidRDefault="00A41F2B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41F2B" w:rsidRPr="00801D62" w:rsidRDefault="00A41F2B">
            <w:pPr>
              <w:rPr>
                <w:sz w:val="24"/>
                <w:szCs w:val="24"/>
              </w:rPr>
            </w:pPr>
          </w:p>
        </w:tc>
      </w:tr>
      <w:tr w:rsidR="00A41F2B" w:rsidRPr="00801D62" w:rsidTr="00FA4F3E">
        <w:tc>
          <w:tcPr>
            <w:tcW w:w="1242" w:type="dxa"/>
          </w:tcPr>
          <w:p w:rsidR="00A41F2B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4962" w:type="dxa"/>
          </w:tcPr>
          <w:p w:rsidR="00A41F2B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Організовую подорож.</w:t>
            </w:r>
          </w:p>
        </w:tc>
        <w:tc>
          <w:tcPr>
            <w:tcW w:w="2126" w:type="dxa"/>
          </w:tcPr>
          <w:p w:rsidR="00A41F2B" w:rsidRPr="00801D62" w:rsidRDefault="00A41F2B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41F2B" w:rsidRPr="00801D62" w:rsidRDefault="00A41F2B">
            <w:pPr>
              <w:rPr>
                <w:sz w:val="24"/>
                <w:szCs w:val="24"/>
              </w:rPr>
            </w:pPr>
          </w:p>
        </w:tc>
      </w:tr>
      <w:tr w:rsidR="00A41F2B" w:rsidRPr="00801D62" w:rsidTr="00FA4F3E">
        <w:tc>
          <w:tcPr>
            <w:tcW w:w="1242" w:type="dxa"/>
          </w:tcPr>
          <w:p w:rsidR="00A41F2B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4962" w:type="dxa"/>
          </w:tcPr>
          <w:p w:rsidR="00A41F2B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Українські й іноземні винахідники та мандрівники.</w:t>
            </w:r>
          </w:p>
        </w:tc>
        <w:tc>
          <w:tcPr>
            <w:tcW w:w="2126" w:type="dxa"/>
          </w:tcPr>
          <w:p w:rsidR="00A41F2B" w:rsidRPr="00801D62" w:rsidRDefault="00A41F2B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41F2B" w:rsidRPr="00801D62" w:rsidRDefault="00A41F2B">
            <w:pPr>
              <w:rPr>
                <w:sz w:val="24"/>
                <w:szCs w:val="24"/>
              </w:rPr>
            </w:pPr>
          </w:p>
        </w:tc>
      </w:tr>
      <w:tr w:rsidR="00A41F2B" w:rsidRPr="00801D62" w:rsidTr="00FA4F3E">
        <w:tc>
          <w:tcPr>
            <w:tcW w:w="1242" w:type="dxa"/>
          </w:tcPr>
          <w:p w:rsidR="00A41F2B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4962" w:type="dxa"/>
          </w:tcPr>
          <w:p w:rsidR="00A41F2B" w:rsidRDefault="00A41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винаходів у нашому житті.</w:t>
            </w:r>
          </w:p>
          <w:p w:rsidR="00A41F2B" w:rsidRDefault="00A41F2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41F2B" w:rsidRPr="00801D62" w:rsidRDefault="00A41F2B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41F2B" w:rsidRPr="00801D62" w:rsidRDefault="00A41F2B">
            <w:pPr>
              <w:rPr>
                <w:sz w:val="24"/>
                <w:szCs w:val="24"/>
              </w:rPr>
            </w:pPr>
          </w:p>
        </w:tc>
      </w:tr>
      <w:tr w:rsidR="00A41F2B" w:rsidRPr="00801D62" w:rsidTr="00FA4F3E">
        <w:tc>
          <w:tcPr>
            <w:tcW w:w="1242" w:type="dxa"/>
          </w:tcPr>
          <w:p w:rsidR="00A41F2B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4962" w:type="dxa"/>
          </w:tcPr>
          <w:p w:rsidR="00A41F2B" w:rsidRDefault="00A41F2B">
            <w:pPr>
              <w:rPr>
                <w:sz w:val="28"/>
                <w:szCs w:val="28"/>
              </w:rPr>
            </w:pPr>
            <w:r w:rsidRPr="00A41F2B">
              <w:rPr>
                <w:sz w:val="28"/>
                <w:szCs w:val="28"/>
                <w:highlight w:val="yellow"/>
              </w:rPr>
              <w:t>Застосовую знання про культурну спадщину.</w:t>
            </w:r>
          </w:p>
        </w:tc>
        <w:tc>
          <w:tcPr>
            <w:tcW w:w="2126" w:type="dxa"/>
          </w:tcPr>
          <w:p w:rsidR="00A41F2B" w:rsidRPr="00801D62" w:rsidRDefault="00A41F2B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41F2B" w:rsidRPr="00801D62" w:rsidRDefault="00A41F2B">
            <w:pPr>
              <w:rPr>
                <w:sz w:val="24"/>
                <w:szCs w:val="24"/>
              </w:rPr>
            </w:pPr>
          </w:p>
        </w:tc>
      </w:tr>
      <w:tr w:rsidR="000B7F1F" w:rsidRPr="00801D62" w:rsidTr="00FA4F3E">
        <w:tc>
          <w:tcPr>
            <w:tcW w:w="1242" w:type="dxa"/>
          </w:tcPr>
          <w:p w:rsidR="000B7F1F" w:rsidRPr="00801D62" w:rsidRDefault="000B7F1F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B7F1F" w:rsidRPr="009A6EE5" w:rsidRDefault="000B7F1F" w:rsidP="000B7F1F">
            <w:pPr>
              <w:rPr>
                <w:sz w:val="28"/>
                <w:szCs w:val="28"/>
              </w:rPr>
            </w:pPr>
            <w:r w:rsidRPr="009A6EE5">
              <w:rPr>
                <w:b/>
                <w:sz w:val="28"/>
                <w:szCs w:val="28"/>
              </w:rPr>
              <w:t>Розділ «</w:t>
            </w:r>
            <w:r>
              <w:rPr>
                <w:b/>
                <w:sz w:val="28"/>
                <w:szCs w:val="28"/>
              </w:rPr>
              <w:t>Ми – громадяни України. Ми - європейці</w:t>
            </w:r>
            <w:r w:rsidRPr="009A6EE5">
              <w:rPr>
                <w:b/>
                <w:sz w:val="28"/>
                <w:szCs w:val="28"/>
              </w:rPr>
              <w:t>»</w:t>
            </w:r>
          </w:p>
          <w:p w:rsidR="000B7F1F" w:rsidRPr="00A41F2B" w:rsidRDefault="000B7F1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0B7F1F" w:rsidRPr="00801D62" w:rsidRDefault="000B7F1F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B7F1F" w:rsidRPr="00801D62" w:rsidRDefault="000B7F1F">
            <w:pPr>
              <w:rPr>
                <w:sz w:val="24"/>
                <w:szCs w:val="24"/>
              </w:rPr>
            </w:pPr>
          </w:p>
        </w:tc>
      </w:tr>
      <w:tr w:rsidR="000B7F1F" w:rsidRPr="00801D62" w:rsidTr="00FA4F3E">
        <w:tc>
          <w:tcPr>
            <w:tcW w:w="1242" w:type="dxa"/>
          </w:tcPr>
          <w:p w:rsidR="000B7F1F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4962" w:type="dxa"/>
          </w:tcPr>
          <w:p w:rsidR="000B7F1F" w:rsidRDefault="000B7F1F">
            <w:pPr>
              <w:rPr>
                <w:sz w:val="28"/>
                <w:szCs w:val="28"/>
              </w:rPr>
            </w:pPr>
            <w:r w:rsidRPr="000B7F1F">
              <w:rPr>
                <w:sz w:val="28"/>
                <w:szCs w:val="28"/>
              </w:rPr>
              <w:t>Збираю відомості про минуле</w:t>
            </w:r>
            <w:r>
              <w:rPr>
                <w:sz w:val="28"/>
                <w:szCs w:val="28"/>
              </w:rPr>
              <w:t>.</w:t>
            </w:r>
          </w:p>
          <w:p w:rsidR="000B7F1F" w:rsidRPr="00A41F2B" w:rsidRDefault="000B7F1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0B7F1F" w:rsidRPr="00801D62" w:rsidRDefault="000B7F1F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B7F1F" w:rsidRPr="00801D62" w:rsidRDefault="000B7F1F">
            <w:pPr>
              <w:rPr>
                <w:sz w:val="24"/>
                <w:szCs w:val="24"/>
              </w:rPr>
            </w:pPr>
          </w:p>
        </w:tc>
      </w:tr>
      <w:tr w:rsidR="000B7F1F" w:rsidRPr="00801D62" w:rsidTr="00FA4F3E">
        <w:tc>
          <w:tcPr>
            <w:tcW w:w="1242" w:type="dxa"/>
          </w:tcPr>
          <w:p w:rsidR="000B7F1F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4962" w:type="dxa"/>
          </w:tcPr>
          <w:p w:rsidR="000B7F1F" w:rsidRDefault="000B7F1F">
            <w:pPr>
              <w:rPr>
                <w:sz w:val="28"/>
                <w:szCs w:val="28"/>
              </w:rPr>
            </w:pPr>
            <w:r w:rsidRPr="000B7F1F">
              <w:rPr>
                <w:sz w:val="28"/>
                <w:szCs w:val="28"/>
              </w:rPr>
              <w:t>Подорожую в минулому</w:t>
            </w:r>
            <w:r>
              <w:rPr>
                <w:sz w:val="28"/>
                <w:szCs w:val="28"/>
              </w:rPr>
              <w:t>.</w:t>
            </w:r>
          </w:p>
          <w:p w:rsidR="000B7F1F" w:rsidRPr="00A41F2B" w:rsidRDefault="000B7F1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0B7F1F" w:rsidRPr="00801D62" w:rsidRDefault="000B7F1F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B7F1F" w:rsidRPr="00801D62" w:rsidRDefault="000B7F1F">
            <w:pPr>
              <w:rPr>
                <w:sz w:val="24"/>
                <w:szCs w:val="24"/>
              </w:rPr>
            </w:pPr>
          </w:p>
        </w:tc>
      </w:tr>
      <w:tr w:rsidR="000B7F1F" w:rsidRPr="00801D62" w:rsidTr="00FA4F3E">
        <w:tc>
          <w:tcPr>
            <w:tcW w:w="1242" w:type="dxa"/>
          </w:tcPr>
          <w:p w:rsidR="000B7F1F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4962" w:type="dxa"/>
          </w:tcPr>
          <w:p w:rsidR="000B7F1F" w:rsidRDefault="000B7F1F">
            <w:pPr>
              <w:rPr>
                <w:sz w:val="28"/>
                <w:szCs w:val="28"/>
              </w:rPr>
            </w:pPr>
            <w:r w:rsidRPr="000B7F1F">
              <w:rPr>
                <w:sz w:val="28"/>
                <w:szCs w:val="28"/>
              </w:rPr>
              <w:t>Що</w:t>
            </w:r>
            <w:r>
              <w:rPr>
                <w:sz w:val="28"/>
                <w:szCs w:val="28"/>
              </w:rPr>
              <w:t xml:space="preserve"> об'єднує українців?</w:t>
            </w:r>
          </w:p>
          <w:p w:rsidR="000B7F1F" w:rsidRPr="00A41F2B" w:rsidRDefault="000B7F1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0B7F1F" w:rsidRPr="00801D62" w:rsidRDefault="000B7F1F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B7F1F" w:rsidRPr="00801D62" w:rsidRDefault="000B7F1F">
            <w:pPr>
              <w:rPr>
                <w:sz w:val="24"/>
                <w:szCs w:val="24"/>
              </w:rPr>
            </w:pPr>
          </w:p>
        </w:tc>
      </w:tr>
      <w:tr w:rsidR="000B7F1F" w:rsidRPr="00801D62" w:rsidTr="00FA4F3E">
        <w:tc>
          <w:tcPr>
            <w:tcW w:w="1242" w:type="dxa"/>
          </w:tcPr>
          <w:p w:rsidR="000B7F1F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4962" w:type="dxa"/>
          </w:tcPr>
          <w:p w:rsidR="000B7F1F" w:rsidRDefault="000B7F1F">
            <w:pPr>
              <w:rPr>
                <w:sz w:val="28"/>
                <w:szCs w:val="28"/>
              </w:rPr>
            </w:pPr>
            <w:r w:rsidRPr="000B7F1F">
              <w:rPr>
                <w:sz w:val="28"/>
                <w:szCs w:val="28"/>
              </w:rPr>
              <w:t>Україна – демократична держава</w:t>
            </w:r>
            <w:r>
              <w:rPr>
                <w:sz w:val="28"/>
                <w:szCs w:val="28"/>
              </w:rPr>
              <w:t>.</w:t>
            </w:r>
          </w:p>
          <w:p w:rsidR="000B7F1F" w:rsidRPr="000B7F1F" w:rsidRDefault="000B7F1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B7F1F" w:rsidRPr="00801D62" w:rsidRDefault="000B7F1F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B7F1F" w:rsidRPr="00801D62" w:rsidRDefault="000B7F1F">
            <w:pPr>
              <w:rPr>
                <w:sz w:val="24"/>
                <w:szCs w:val="24"/>
              </w:rPr>
            </w:pPr>
          </w:p>
        </w:tc>
      </w:tr>
      <w:tr w:rsidR="000B7F1F" w:rsidRPr="00801D62" w:rsidTr="00FA4F3E">
        <w:tc>
          <w:tcPr>
            <w:tcW w:w="1242" w:type="dxa"/>
          </w:tcPr>
          <w:p w:rsidR="000B7F1F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4962" w:type="dxa"/>
          </w:tcPr>
          <w:p w:rsidR="000B7F1F" w:rsidRDefault="000B7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Держави – сусіди України.</w:t>
            </w:r>
          </w:p>
          <w:p w:rsidR="000B7F1F" w:rsidRPr="000B7F1F" w:rsidRDefault="000B7F1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B7F1F" w:rsidRPr="00801D62" w:rsidRDefault="000B7F1F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B7F1F" w:rsidRPr="00801D62" w:rsidRDefault="000B7F1F">
            <w:pPr>
              <w:rPr>
                <w:sz w:val="24"/>
                <w:szCs w:val="24"/>
              </w:rPr>
            </w:pPr>
          </w:p>
        </w:tc>
      </w:tr>
      <w:tr w:rsidR="000B7F1F" w:rsidRPr="000B7F1F" w:rsidTr="00FA4F3E">
        <w:tc>
          <w:tcPr>
            <w:tcW w:w="1242" w:type="dxa"/>
          </w:tcPr>
          <w:p w:rsidR="000B7F1F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  <w:p w:rsidR="00D33102" w:rsidRPr="00801D62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4962" w:type="dxa"/>
          </w:tcPr>
          <w:p w:rsidR="000B7F1F" w:rsidRDefault="000B7F1F">
            <w:pPr>
              <w:rPr>
                <w:sz w:val="28"/>
                <w:szCs w:val="28"/>
              </w:rPr>
            </w:pPr>
            <w:r w:rsidRPr="000B7F1F">
              <w:rPr>
                <w:sz w:val="28"/>
                <w:szCs w:val="28"/>
              </w:rPr>
              <w:t>Навіщо держави об'єднуються?</w:t>
            </w:r>
          </w:p>
          <w:p w:rsidR="000B7F1F" w:rsidRPr="000B7F1F" w:rsidRDefault="000B7F1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B7F1F" w:rsidRPr="000B7F1F" w:rsidRDefault="000B7F1F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B7F1F" w:rsidRPr="000B7F1F" w:rsidRDefault="000B7F1F">
            <w:pPr>
              <w:rPr>
                <w:sz w:val="24"/>
                <w:szCs w:val="24"/>
              </w:rPr>
            </w:pPr>
          </w:p>
        </w:tc>
      </w:tr>
      <w:tr w:rsidR="000B7F1F" w:rsidRPr="000B7F1F" w:rsidTr="00FA4F3E">
        <w:tc>
          <w:tcPr>
            <w:tcW w:w="1242" w:type="dxa"/>
          </w:tcPr>
          <w:p w:rsidR="000B7F1F" w:rsidRPr="000B7F1F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4962" w:type="dxa"/>
          </w:tcPr>
          <w:p w:rsidR="000B7F1F" w:rsidRPr="000B7F1F" w:rsidRDefault="000B7F1F">
            <w:pPr>
              <w:rPr>
                <w:sz w:val="28"/>
                <w:szCs w:val="28"/>
              </w:rPr>
            </w:pPr>
            <w:r w:rsidRPr="000B7F1F">
              <w:rPr>
                <w:sz w:val="28"/>
                <w:szCs w:val="28"/>
                <w:highlight w:val="yellow"/>
              </w:rPr>
              <w:t>Застосовую знання за розділом.</w:t>
            </w:r>
          </w:p>
        </w:tc>
        <w:tc>
          <w:tcPr>
            <w:tcW w:w="2126" w:type="dxa"/>
          </w:tcPr>
          <w:p w:rsidR="000B7F1F" w:rsidRPr="000B7F1F" w:rsidRDefault="000B7F1F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B7F1F" w:rsidRPr="000B7F1F" w:rsidRDefault="000B7F1F">
            <w:pPr>
              <w:rPr>
                <w:sz w:val="24"/>
                <w:szCs w:val="24"/>
              </w:rPr>
            </w:pPr>
          </w:p>
        </w:tc>
      </w:tr>
      <w:tr w:rsidR="000B7F1F" w:rsidRPr="00801D62" w:rsidTr="00FA4F3E">
        <w:tc>
          <w:tcPr>
            <w:tcW w:w="1242" w:type="dxa"/>
          </w:tcPr>
          <w:p w:rsidR="000B7F1F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  <w:p w:rsidR="00D33102" w:rsidRPr="000B7F1F" w:rsidRDefault="00D33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962" w:type="dxa"/>
          </w:tcPr>
          <w:p w:rsidR="000B7F1F" w:rsidRPr="000B7F1F" w:rsidRDefault="000B7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Мій словничок. Підсумковий урок за рік.</w:t>
            </w:r>
          </w:p>
        </w:tc>
        <w:tc>
          <w:tcPr>
            <w:tcW w:w="2126" w:type="dxa"/>
          </w:tcPr>
          <w:p w:rsidR="000B7F1F" w:rsidRPr="00801D62" w:rsidRDefault="000B7F1F" w:rsidP="000932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0B7F1F" w:rsidRPr="00801D62" w:rsidRDefault="000B7F1F">
            <w:pPr>
              <w:rPr>
                <w:sz w:val="24"/>
                <w:szCs w:val="24"/>
              </w:rPr>
            </w:pPr>
          </w:p>
        </w:tc>
      </w:tr>
    </w:tbl>
    <w:p w:rsidR="00E633A7" w:rsidRPr="00801D62" w:rsidRDefault="00E633A7">
      <w:pPr>
        <w:rPr>
          <w:sz w:val="24"/>
          <w:szCs w:val="24"/>
        </w:rPr>
      </w:pPr>
    </w:p>
    <w:sectPr w:rsidR="00E633A7" w:rsidRPr="00801D62" w:rsidSect="00955851"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5"/>
    <w:rsid w:val="000332C0"/>
    <w:rsid w:val="0009329C"/>
    <w:rsid w:val="000B7F1F"/>
    <w:rsid w:val="000C3FEA"/>
    <w:rsid w:val="000F5799"/>
    <w:rsid w:val="001235BC"/>
    <w:rsid w:val="00163538"/>
    <w:rsid w:val="00165821"/>
    <w:rsid w:val="001B2428"/>
    <w:rsid w:val="001C67DB"/>
    <w:rsid w:val="00254222"/>
    <w:rsid w:val="002851D7"/>
    <w:rsid w:val="002E525D"/>
    <w:rsid w:val="003060AA"/>
    <w:rsid w:val="003220DD"/>
    <w:rsid w:val="00394EFD"/>
    <w:rsid w:val="0041369D"/>
    <w:rsid w:val="00481F0A"/>
    <w:rsid w:val="004E38CC"/>
    <w:rsid w:val="005945AC"/>
    <w:rsid w:val="00643691"/>
    <w:rsid w:val="0066196A"/>
    <w:rsid w:val="007573EC"/>
    <w:rsid w:val="007E61BC"/>
    <w:rsid w:val="00801D62"/>
    <w:rsid w:val="008779D2"/>
    <w:rsid w:val="0090507D"/>
    <w:rsid w:val="00955851"/>
    <w:rsid w:val="00980D25"/>
    <w:rsid w:val="009A6EE5"/>
    <w:rsid w:val="009C2706"/>
    <w:rsid w:val="00A41F2B"/>
    <w:rsid w:val="00A72FF3"/>
    <w:rsid w:val="00AD06DA"/>
    <w:rsid w:val="00C13316"/>
    <w:rsid w:val="00C361E0"/>
    <w:rsid w:val="00C651F4"/>
    <w:rsid w:val="00C77C90"/>
    <w:rsid w:val="00CD6224"/>
    <w:rsid w:val="00CF364B"/>
    <w:rsid w:val="00CF3712"/>
    <w:rsid w:val="00D33102"/>
    <w:rsid w:val="00D44035"/>
    <w:rsid w:val="00D50C76"/>
    <w:rsid w:val="00D5145A"/>
    <w:rsid w:val="00D53E8F"/>
    <w:rsid w:val="00D7268F"/>
    <w:rsid w:val="00E633A7"/>
    <w:rsid w:val="00E82781"/>
    <w:rsid w:val="00EB641A"/>
    <w:rsid w:val="00EE3F74"/>
    <w:rsid w:val="00F342D2"/>
    <w:rsid w:val="00F72901"/>
    <w:rsid w:val="00FA4F3E"/>
    <w:rsid w:val="00F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03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4035"/>
    <w:pPr>
      <w:ind w:left="877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4035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table" w:styleId="a5">
    <w:name w:val="Table Grid"/>
    <w:basedOn w:val="a1"/>
    <w:uiPriority w:val="59"/>
    <w:rsid w:val="00D440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4035"/>
    <w:pPr>
      <w:ind w:left="106"/>
    </w:pPr>
  </w:style>
  <w:style w:type="character" w:styleId="a6">
    <w:name w:val="Emphasis"/>
    <w:basedOn w:val="a0"/>
    <w:uiPriority w:val="20"/>
    <w:qFormat/>
    <w:rsid w:val="00D4403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57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799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035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4035"/>
    <w:pPr>
      <w:ind w:left="877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4035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table" w:styleId="a5">
    <w:name w:val="Table Grid"/>
    <w:basedOn w:val="a1"/>
    <w:uiPriority w:val="59"/>
    <w:rsid w:val="00D440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4035"/>
    <w:pPr>
      <w:ind w:left="106"/>
    </w:pPr>
  </w:style>
  <w:style w:type="character" w:styleId="a6">
    <w:name w:val="Emphasis"/>
    <w:basedOn w:val="a0"/>
    <w:uiPriority w:val="20"/>
    <w:qFormat/>
    <w:rsid w:val="00D4403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F579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799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Admin</cp:lastModifiedBy>
  <cp:revision>2</cp:revision>
  <cp:lastPrinted>2020-08-21T11:13:00Z</cp:lastPrinted>
  <dcterms:created xsi:type="dcterms:W3CDTF">2020-09-07T08:04:00Z</dcterms:created>
  <dcterms:modified xsi:type="dcterms:W3CDTF">2020-09-07T08:04:00Z</dcterms:modified>
</cp:coreProperties>
</file>