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23" w:rsidRPr="00781B25" w:rsidRDefault="00F66F23" w:rsidP="00F66F23">
      <w:pPr>
        <w:pStyle w:val="BodyText2"/>
        <w:jc w:val="center"/>
        <w:rPr>
          <w:b/>
          <w:caps/>
          <w:sz w:val="24"/>
          <w:szCs w:val="24"/>
        </w:rPr>
      </w:pPr>
      <w:r w:rsidRPr="00781B25">
        <w:rPr>
          <w:b/>
          <w:caps/>
          <w:sz w:val="24"/>
          <w:szCs w:val="24"/>
        </w:rPr>
        <w:t xml:space="preserve">Орієнтовне календарне планування для </w:t>
      </w:r>
      <w:r w:rsidR="002A4B76">
        <w:rPr>
          <w:b/>
          <w:caps/>
          <w:sz w:val="24"/>
          <w:szCs w:val="24"/>
          <w:lang w:val="en-US"/>
        </w:rPr>
        <w:t>9</w:t>
      </w:r>
      <w:r w:rsidRPr="00781B25">
        <w:rPr>
          <w:b/>
          <w:caps/>
          <w:sz w:val="24"/>
          <w:szCs w:val="24"/>
        </w:rPr>
        <w:t xml:space="preserve"> класу</w:t>
      </w:r>
    </w:p>
    <w:p w:rsidR="00F66F23" w:rsidRPr="00781B25" w:rsidRDefault="00F66F23" w:rsidP="00F66F23">
      <w:pPr>
        <w:pStyle w:val="BodyText2"/>
        <w:jc w:val="center"/>
        <w:rPr>
          <w:b/>
          <w:caps/>
          <w:sz w:val="24"/>
          <w:szCs w:val="24"/>
        </w:rPr>
      </w:pPr>
      <w:r w:rsidRPr="00781B25">
        <w:rPr>
          <w:b/>
          <w:caps/>
          <w:sz w:val="24"/>
          <w:szCs w:val="24"/>
        </w:rPr>
        <w:t>За підручником ГЕОМЕТРІЯ Г.П. Бевз, В.Г. Бевз, Д.В. Васильєва, Н.Г. ВЛАДІМІРОВА</w:t>
      </w:r>
    </w:p>
    <w:p w:rsidR="00F66F23" w:rsidRPr="00781B25" w:rsidRDefault="00F66F23" w:rsidP="00F66F23">
      <w:pPr>
        <w:pStyle w:val="BodyText2"/>
        <w:jc w:val="center"/>
        <w:rPr>
          <w:b/>
          <w:sz w:val="24"/>
          <w:szCs w:val="24"/>
        </w:rPr>
      </w:pPr>
      <w:r w:rsidRPr="00781B25">
        <w:rPr>
          <w:b/>
          <w:sz w:val="24"/>
          <w:szCs w:val="24"/>
        </w:rPr>
        <w:t>2 год на тиждень</w:t>
      </w:r>
    </w:p>
    <w:p w:rsidR="00F66F23" w:rsidRPr="00781B25" w:rsidRDefault="00F66F23" w:rsidP="00F66F23">
      <w:pPr>
        <w:pStyle w:val="BodyText2"/>
        <w:jc w:val="center"/>
        <w:rPr>
          <w:sz w:val="24"/>
          <w:szCs w:val="24"/>
        </w:rPr>
      </w:pPr>
      <w:r w:rsidRPr="00781B25">
        <w:rPr>
          <w:sz w:val="24"/>
          <w:szCs w:val="24"/>
        </w:rPr>
        <w:t>(перший семестр)</w:t>
      </w:r>
    </w:p>
    <w:p w:rsidR="00F66F23" w:rsidRPr="00781B25" w:rsidRDefault="00F66F23" w:rsidP="00C950D7">
      <w:pPr>
        <w:pStyle w:val="BodyText2"/>
        <w:jc w:val="center"/>
        <w:rPr>
          <w:i/>
          <w:sz w:val="24"/>
          <w:szCs w:val="24"/>
        </w:rPr>
      </w:pPr>
      <w:r w:rsidRPr="00781B25">
        <w:rPr>
          <w:i/>
          <w:sz w:val="24"/>
          <w:szCs w:val="24"/>
        </w:rPr>
        <w:t>Вчитель може змінити порядок вивчення тем та кількість годин, що відводяться на кожну з тем</w:t>
      </w:r>
    </w:p>
    <w:p w:rsidR="00F66F23" w:rsidRPr="00781B25" w:rsidRDefault="00F66F23" w:rsidP="00F66F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93"/>
        <w:gridCol w:w="1587"/>
        <w:gridCol w:w="10619"/>
      </w:tblGrid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уроку</w:t>
            </w: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К-ть</w:t>
            </w:r>
          </w:p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619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уроку</w:t>
            </w:r>
          </w:p>
        </w:tc>
      </w:tr>
      <w:tr w:rsidR="00F66F23" w:rsidRPr="00781B25" w:rsidTr="00F61D56">
        <w:trPr>
          <w:cantSplit/>
          <w:trHeight w:val="567"/>
        </w:trPr>
        <w:tc>
          <w:tcPr>
            <w:tcW w:w="14333" w:type="dxa"/>
            <w:gridSpan w:val="4"/>
            <w:vAlign w:val="center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І ЧВЕРТЬ</w:t>
            </w:r>
          </w:p>
        </w:tc>
      </w:tr>
      <w:tr w:rsidR="00F66F23" w:rsidRPr="00781B25" w:rsidTr="00F61D56">
        <w:trPr>
          <w:cantSplit/>
        </w:trPr>
        <w:tc>
          <w:tcPr>
            <w:tcW w:w="14333" w:type="dxa"/>
            <w:gridSpan w:val="4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6F23" w:rsidRPr="00781B25" w:rsidTr="00F61D56">
        <w:trPr>
          <w:cantSplit/>
        </w:trPr>
        <w:tc>
          <w:tcPr>
            <w:tcW w:w="14333" w:type="dxa"/>
            <w:gridSpan w:val="4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Повторення і систематизація матеріалу, вивченого в </w:t>
            </w:r>
            <w:r w:rsidR="002A4B76" w:rsidRPr="002A4B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</w:t>
            </w:r>
            <w:r w:rsidR="00156E6F"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02BB7"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  </w:t>
            </w:r>
            <w:r w:rsidRPr="00781B2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QR</w:t>
            </w:r>
            <w:r w:rsidRPr="00781B2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 код</w:t>
            </w: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893FB4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0A3FB1" w:rsidRDefault="000A3FB1" w:rsidP="00F6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Чотирикутники та їх площі</w:t>
            </w:r>
            <w:r w:rsidR="007A2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2A6A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</w:t>
            </w:r>
            <w:r w:rsidR="007A2A6A" w:rsidRPr="00A61A70">
              <w:rPr>
                <w:rFonts w:ascii="Times New Roman" w:eastAsia="Times New Roman" w:hAnsi="Times New Roman" w:cs="Times New Roman"/>
                <w:sz w:val="24"/>
                <w:szCs w:val="24"/>
              </w:rPr>
              <w:t>кутник</w:t>
            </w:r>
            <w:r w:rsidR="007A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його властивості</w:t>
            </w: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893FB4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255493" w:rsidRDefault="00255493" w:rsidP="00255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Центральні та вписані кути. Подібність трикутників</w:t>
            </w:r>
            <w:r w:rsidRPr="00A61A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Розв’язування прямокутних трикутників</w:t>
            </w: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781B25" w:rsidRDefault="00AF70BF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 НА ПЛОЩИНІ</w:t>
            </w:r>
            <w:r w:rsidR="00F66F23"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331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2D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6F23"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   </w:t>
            </w:r>
            <w:r w:rsidR="00F66F23" w:rsidRPr="00781B2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Підручник</w:t>
            </w: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893FB4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66F23" w:rsidRPr="00781B25" w:rsidRDefault="00D8583F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AF70BF" w:rsidRDefault="00AF70BF" w:rsidP="00AF70BF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Синус, косинус, тангенс кутів від 0° до 180°.</w:t>
            </w: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66F23" w:rsidRPr="00781B25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146478" w:rsidRDefault="00245463" w:rsidP="00F61D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Основні тотожності для синуса, косинуса і тангенса.</w:t>
            </w:r>
          </w:p>
        </w:tc>
      </w:tr>
      <w:tr w:rsidR="00245463" w:rsidRPr="00781B25" w:rsidTr="00F61D56">
        <w:trPr>
          <w:cantSplit/>
        </w:trPr>
        <w:tc>
          <w:tcPr>
            <w:tcW w:w="1134" w:type="dxa"/>
          </w:tcPr>
          <w:p w:rsidR="00245463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5463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45463" w:rsidRPr="00781B25" w:rsidRDefault="0024546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245463" w:rsidRPr="006A1F18" w:rsidRDefault="00245463" w:rsidP="00F61D5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0108C" w:rsidRPr="00781B25" w:rsidTr="00F61D56">
        <w:trPr>
          <w:cantSplit/>
        </w:trPr>
        <w:tc>
          <w:tcPr>
            <w:tcW w:w="1134" w:type="dxa"/>
          </w:tcPr>
          <w:p w:rsidR="0060108C" w:rsidRPr="00781B25" w:rsidRDefault="00173485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45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0108C" w:rsidRPr="00446742" w:rsidRDefault="003633C5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7" w:type="dxa"/>
          </w:tcPr>
          <w:p w:rsidR="0060108C" w:rsidRPr="00781B25" w:rsidRDefault="0060108C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60108C" w:rsidRPr="00781B25" w:rsidRDefault="00245463" w:rsidP="00076757">
            <w:pPr>
              <w:ind w:right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Декартові координати</w:t>
            </w:r>
            <w:r w:rsidR="00874B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Середина відрізка</w:t>
            </w:r>
          </w:p>
        </w:tc>
      </w:tr>
      <w:tr w:rsidR="00245463" w:rsidRPr="00781B25" w:rsidTr="00F61D56">
        <w:trPr>
          <w:cantSplit/>
        </w:trPr>
        <w:tc>
          <w:tcPr>
            <w:tcW w:w="1134" w:type="dxa"/>
          </w:tcPr>
          <w:p w:rsidR="00245463" w:rsidRPr="00781B25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5463" w:rsidRPr="00446742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245463" w:rsidRPr="00781B25" w:rsidRDefault="0024546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245463" w:rsidRDefault="00245463" w:rsidP="00076757">
            <w:pPr>
              <w:ind w:right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173485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245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66F23" w:rsidRPr="00781B25" w:rsidRDefault="003633C5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781B25" w:rsidRDefault="00245463" w:rsidP="00F61D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Відстань між двома точками із заданими координатами</w:t>
            </w:r>
          </w:p>
        </w:tc>
      </w:tr>
      <w:tr w:rsidR="00245463" w:rsidRPr="00781B25" w:rsidTr="00F61D56">
        <w:trPr>
          <w:cantSplit/>
        </w:trPr>
        <w:tc>
          <w:tcPr>
            <w:tcW w:w="1134" w:type="dxa"/>
          </w:tcPr>
          <w:p w:rsidR="00245463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5463" w:rsidRDefault="0024546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45463" w:rsidRPr="00781B25" w:rsidRDefault="0024546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245463" w:rsidRPr="006A1F18" w:rsidRDefault="00245463" w:rsidP="00F61D5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076757" w:rsidRPr="00781B25" w:rsidTr="00F61D56">
        <w:trPr>
          <w:cantSplit/>
        </w:trPr>
        <w:tc>
          <w:tcPr>
            <w:tcW w:w="1134" w:type="dxa"/>
          </w:tcPr>
          <w:p w:rsidR="00076757" w:rsidRDefault="00173485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</w:t>
            </w:r>
            <w:r w:rsidR="002454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76757" w:rsidRPr="00781B25" w:rsidRDefault="00CF61C9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076757" w:rsidRPr="00781B25" w:rsidRDefault="00076757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076757" w:rsidRPr="006A1F18" w:rsidRDefault="00245463" w:rsidP="006D48C0">
            <w:pPr>
              <w:ind w:left="-13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Рівняння кола</w:t>
            </w:r>
          </w:p>
        </w:tc>
      </w:tr>
      <w:tr w:rsidR="00CF61C9" w:rsidRPr="00781B25" w:rsidTr="00F61D56">
        <w:trPr>
          <w:cantSplit/>
        </w:trPr>
        <w:tc>
          <w:tcPr>
            <w:tcW w:w="1134" w:type="dxa"/>
          </w:tcPr>
          <w:p w:rsidR="00CF61C9" w:rsidRDefault="00CF61C9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F61C9" w:rsidRDefault="00CF61C9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F61C9" w:rsidRPr="00781B25" w:rsidRDefault="00CF61C9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CF61C9" w:rsidRPr="006A1F18" w:rsidRDefault="00CF61C9" w:rsidP="006D48C0">
            <w:pPr>
              <w:ind w:left="-13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076757" w:rsidRPr="00781B25" w:rsidTr="00F61D56">
        <w:trPr>
          <w:cantSplit/>
        </w:trPr>
        <w:tc>
          <w:tcPr>
            <w:tcW w:w="1134" w:type="dxa"/>
          </w:tcPr>
          <w:p w:rsidR="00076757" w:rsidRDefault="00173485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2454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076757" w:rsidRPr="00781B25" w:rsidRDefault="00CF61C9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076757" w:rsidRPr="00781B25" w:rsidRDefault="00076757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076757" w:rsidRPr="006A1F18" w:rsidRDefault="00245463" w:rsidP="00076757">
            <w:pPr>
              <w:ind w:left="-13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Рівняння прямої</w:t>
            </w:r>
          </w:p>
        </w:tc>
      </w:tr>
      <w:tr w:rsidR="00076757" w:rsidRPr="00781B25" w:rsidTr="00F61D56">
        <w:trPr>
          <w:cantSplit/>
        </w:trPr>
        <w:tc>
          <w:tcPr>
            <w:tcW w:w="1134" w:type="dxa"/>
          </w:tcPr>
          <w:p w:rsidR="00076757" w:rsidRDefault="0007675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6757" w:rsidRPr="00781B25" w:rsidRDefault="0007675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76757" w:rsidRPr="00781B25" w:rsidRDefault="00076757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076757" w:rsidRPr="006A1F18" w:rsidRDefault="00076757" w:rsidP="00076757">
            <w:pPr>
              <w:ind w:left="-13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9F114E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781B25" w:rsidRDefault="00146478" w:rsidP="00F6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r w:rsidR="00F66F23"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9F114E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4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 w:rsidR="00146478">
              <w:rPr>
                <w:rFonts w:ascii="Times New Roman" w:hAnsi="Times New Roman" w:cs="Times New Roman"/>
                <w:sz w:val="24"/>
                <w:szCs w:val="24"/>
              </w:rPr>
              <w:t>тематичної</w:t>
            </w: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</w:tr>
      <w:tr w:rsidR="0019732A" w:rsidRPr="00781B25" w:rsidTr="00F61D56">
        <w:trPr>
          <w:cantSplit/>
        </w:trPr>
        <w:tc>
          <w:tcPr>
            <w:tcW w:w="1134" w:type="dxa"/>
          </w:tcPr>
          <w:p w:rsidR="0019732A" w:rsidRDefault="0019732A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732A" w:rsidRPr="00781B25" w:rsidRDefault="0019732A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9732A" w:rsidRPr="00781B25" w:rsidRDefault="0019732A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9732A" w:rsidRPr="00781B25" w:rsidRDefault="0019732A" w:rsidP="00F6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2A" w:rsidRPr="00781B25" w:rsidTr="006A777C">
        <w:trPr>
          <w:cantSplit/>
        </w:trPr>
        <w:tc>
          <w:tcPr>
            <w:tcW w:w="1134" w:type="dxa"/>
          </w:tcPr>
          <w:p w:rsidR="0019732A" w:rsidRPr="00781B25" w:rsidRDefault="0019732A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732A" w:rsidRPr="00781B25" w:rsidRDefault="0019732A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9732A" w:rsidRPr="00781B25" w:rsidRDefault="0019732A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9732A" w:rsidRPr="00781B25" w:rsidRDefault="00802DF3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ВЕКТОРИ НА ПЛОЩИНІ </w:t>
            </w:r>
            <w:r w:rsidR="0019732A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</w:tr>
      <w:tr w:rsidR="0019732A" w:rsidRPr="00781B25" w:rsidTr="006A777C">
        <w:trPr>
          <w:cantSplit/>
        </w:trPr>
        <w:tc>
          <w:tcPr>
            <w:tcW w:w="1134" w:type="dxa"/>
          </w:tcPr>
          <w:p w:rsidR="0019732A" w:rsidRPr="00781B25" w:rsidRDefault="0019732A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4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9732A" w:rsidRPr="00781B25" w:rsidRDefault="00802DF3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19732A" w:rsidRPr="00781B25" w:rsidRDefault="0019732A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9732A" w:rsidRPr="00781B25" w:rsidRDefault="0019732A" w:rsidP="006A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Вектори</w:t>
            </w:r>
          </w:p>
        </w:tc>
      </w:tr>
      <w:tr w:rsidR="00802DF3" w:rsidRPr="00781B25" w:rsidTr="006A777C">
        <w:trPr>
          <w:cantSplit/>
        </w:trPr>
        <w:tc>
          <w:tcPr>
            <w:tcW w:w="1134" w:type="dxa"/>
          </w:tcPr>
          <w:p w:rsidR="00802DF3" w:rsidRDefault="00802DF3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802DF3" w:rsidRDefault="00802DF3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02DF3" w:rsidRPr="00781B25" w:rsidRDefault="00802DF3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02DF3" w:rsidRDefault="00802DF3" w:rsidP="006A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Координати вектора</w:t>
            </w:r>
          </w:p>
        </w:tc>
      </w:tr>
      <w:tr w:rsidR="00292A2B" w:rsidRPr="00781B25" w:rsidTr="00F61D56">
        <w:trPr>
          <w:cantSplit/>
        </w:trPr>
        <w:tc>
          <w:tcPr>
            <w:tcW w:w="1134" w:type="dxa"/>
          </w:tcPr>
          <w:p w:rsidR="00292A2B" w:rsidRPr="00781B25" w:rsidRDefault="00292A2B" w:rsidP="00417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2A2B" w:rsidRPr="00781B25" w:rsidRDefault="00292A2B" w:rsidP="00417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92A2B" w:rsidRPr="00781B25" w:rsidRDefault="00292A2B" w:rsidP="0041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292A2B" w:rsidRPr="00781B25" w:rsidRDefault="00E8063C" w:rsidP="0041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ІІ чверть</w:t>
            </w:r>
          </w:p>
        </w:tc>
      </w:tr>
      <w:tr w:rsidR="00E8063C" w:rsidRPr="00781B25" w:rsidTr="00F61D56">
        <w:trPr>
          <w:cantSplit/>
        </w:trPr>
        <w:tc>
          <w:tcPr>
            <w:tcW w:w="1134" w:type="dxa"/>
          </w:tcPr>
          <w:p w:rsidR="00E8063C" w:rsidRPr="00781B25" w:rsidRDefault="009F114E" w:rsidP="0097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4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2DF3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993" w:type="dxa"/>
          </w:tcPr>
          <w:p w:rsidR="00E8063C" w:rsidRPr="00781B25" w:rsidRDefault="00802DF3" w:rsidP="0097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E8063C" w:rsidRPr="00781B25" w:rsidRDefault="00E8063C" w:rsidP="0097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E8063C" w:rsidRPr="00781B25" w:rsidRDefault="00802DF3" w:rsidP="0097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Додавання і віднімання векторів</w:t>
            </w:r>
          </w:p>
        </w:tc>
      </w:tr>
      <w:tr w:rsidR="00C60BBB" w:rsidRPr="00781B25" w:rsidTr="00F61D56">
        <w:trPr>
          <w:cantSplit/>
        </w:trPr>
        <w:tc>
          <w:tcPr>
            <w:tcW w:w="1134" w:type="dxa"/>
          </w:tcPr>
          <w:p w:rsidR="00C60BBB" w:rsidRDefault="00C60BBB" w:rsidP="0097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BBB" w:rsidRDefault="00C60BBB" w:rsidP="0097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60BBB" w:rsidRPr="00781B25" w:rsidRDefault="00C60BBB" w:rsidP="0097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C60BBB" w:rsidRDefault="00C60BBB" w:rsidP="0097473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CD3EB9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4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66F23" w:rsidRPr="00781B25" w:rsidRDefault="00393611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781B25" w:rsidRDefault="00F05790" w:rsidP="00F61D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Додавання і віднімання векторів</w:t>
            </w:r>
          </w:p>
        </w:tc>
      </w:tr>
      <w:tr w:rsidR="00882FFA" w:rsidRPr="00781B25" w:rsidTr="00F61D56">
        <w:trPr>
          <w:cantSplit/>
        </w:trPr>
        <w:tc>
          <w:tcPr>
            <w:tcW w:w="1134" w:type="dxa"/>
          </w:tcPr>
          <w:p w:rsidR="00882FFA" w:rsidRPr="00781B25" w:rsidRDefault="00CD3EB9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82FFA" w:rsidRPr="00781B25" w:rsidRDefault="003824F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82FFA" w:rsidRPr="00781B25" w:rsidRDefault="00882FFA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82FFA" w:rsidRPr="00781B25" w:rsidRDefault="00F05790" w:rsidP="00F61D5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Множення вектора на число</w:t>
            </w:r>
          </w:p>
        </w:tc>
      </w:tr>
      <w:tr w:rsidR="00393611" w:rsidRPr="00781B25" w:rsidTr="00F61D56">
        <w:trPr>
          <w:cantSplit/>
        </w:trPr>
        <w:tc>
          <w:tcPr>
            <w:tcW w:w="1134" w:type="dxa"/>
          </w:tcPr>
          <w:p w:rsidR="00393611" w:rsidRDefault="00393611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3611" w:rsidRDefault="00393611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93611" w:rsidRPr="00781B25" w:rsidRDefault="00393611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393611" w:rsidRDefault="00393611" w:rsidP="00F61D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A46CB" w:rsidRPr="00781B25" w:rsidTr="00F61D56">
        <w:trPr>
          <w:cantSplit/>
        </w:trPr>
        <w:tc>
          <w:tcPr>
            <w:tcW w:w="1134" w:type="dxa"/>
          </w:tcPr>
          <w:p w:rsidR="006A46CB" w:rsidRDefault="003824F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713"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993" w:type="dxa"/>
          </w:tcPr>
          <w:p w:rsidR="006A46CB" w:rsidRPr="00781B25" w:rsidRDefault="00393611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6A46CB" w:rsidRPr="00781B25" w:rsidRDefault="006A46CB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6A46CB" w:rsidRDefault="003824F7" w:rsidP="00F61D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Скалярний добуток векторів</w:t>
            </w:r>
          </w:p>
        </w:tc>
      </w:tr>
      <w:tr w:rsidR="003824F7" w:rsidRPr="00781B25" w:rsidTr="00F61D56">
        <w:trPr>
          <w:cantSplit/>
        </w:trPr>
        <w:tc>
          <w:tcPr>
            <w:tcW w:w="1134" w:type="dxa"/>
          </w:tcPr>
          <w:p w:rsidR="003824F7" w:rsidRDefault="003824F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24F7" w:rsidRPr="00781B25" w:rsidRDefault="003824F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824F7" w:rsidRPr="00781B25" w:rsidRDefault="003824F7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3824F7" w:rsidRDefault="003824F7" w:rsidP="00F6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3824F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66F23" w:rsidRPr="00781B25" w:rsidRDefault="003824F7" w:rsidP="00F61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66F23" w:rsidRPr="00781B25" w:rsidRDefault="003824F7" w:rsidP="00F6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Застосування векторів</w:t>
            </w:r>
          </w:p>
        </w:tc>
      </w:tr>
      <w:tr w:rsidR="003226F6" w:rsidRPr="00781B25" w:rsidTr="00F61D56">
        <w:trPr>
          <w:cantSplit/>
        </w:trPr>
        <w:tc>
          <w:tcPr>
            <w:tcW w:w="1134" w:type="dxa"/>
          </w:tcPr>
          <w:p w:rsidR="003226F6" w:rsidRPr="00781B25" w:rsidRDefault="00173485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26F6" w:rsidRPr="00781B25" w:rsidRDefault="00882FFA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226F6" w:rsidRPr="00781B25" w:rsidRDefault="003226F6" w:rsidP="00322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3226F6" w:rsidRPr="00781B25" w:rsidRDefault="00146478" w:rsidP="0032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r w:rsidR="003226F6"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3A4CB1" w:rsidRPr="00781B25" w:rsidTr="00F61D56">
        <w:trPr>
          <w:cantSplit/>
        </w:trPr>
        <w:tc>
          <w:tcPr>
            <w:tcW w:w="1134" w:type="dxa"/>
          </w:tcPr>
          <w:p w:rsidR="003A4CB1" w:rsidRDefault="003A4CB1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4CB1" w:rsidRPr="00781B25" w:rsidRDefault="003A4CB1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A4CB1" w:rsidRPr="00781B25" w:rsidRDefault="003A4CB1" w:rsidP="00322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3A4CB1" w:rsidRPr="00781B25" w:rsidRDefault="003A4CB1" w:rsidP="0032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6F6" w:rsidRPr="00781B25" w:rsidTr="00F61D56">
        <w:trPr>
          <w:cantSplit/>
        </w:trPr>
        <w:tc>
          <w:tcPr>
            <w:tcW w:w="1134" w:type="dxa"/>
          </w:tcPr>
          <w:p w:rsidR="003226F6" w:rsidRPr="00781B25" w:rsidRDefault="00173485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226F6" w:rsidRPr="00781B25" w:rsidRDefault="00D06720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226F6" w:rsidRPr="00781B25" w:rsidRDefault="003226F6" w:rsidP="00322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3226F6" w:rsidRPr="00781B25" w:rsidRDefault="00146478" w:rsidP="0032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тематичної</w:t>
            </w: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  <w:r w:rsidR="003226F6" w:rsidRPr="00781B25">
              <w:rPr>
                <w:rFonts w:ascii="Times New Roman" w:hAnsi="Times New Roman" w:cs="Times New Roman"/>
                <w:sz w:val="24"/>
                <w:szCs w:val="24"/>
              </w:rPr>
              <w:t>. Підсумковий урок</w:t>
            </w:r>
          </w:p>
        </w:tc>
      </w:tr>
      <w:tr w:rsidR="00FB347F" w:rsidRPr="00781B25" w:rsidTr="006A777C">
        <w:trPr>
          <w:cantSplit/>
        </w:trPr>
        <w:tc>
          <w:tcPr>
            <w:tcW w:w="1134" w:type="dxa"/>
          </w:tcPr>
          <w:p w:rsidR="00FB347F" w:rsidRPr="00781B25" w:rsidRDefault="00FB347F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347F" w:rsidRPr="00781B25" w:rsidRDefault="00FB347F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FB347F" w:rsidRPr="00781B25" w:rsidRDefault="00FB347F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B347F" w:rsidRPr="00781B25" w:rsidRDefault="00FB347F" w:rsidP="006A777C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0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РОЗВ</w:t>
            </w:r>
            <w:r w:rsidRPr="00901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90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ЯЗУВАННЯ ТРИКУТНИКІВ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2DF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3A4CB1" w:rsidRPr="00781B25" w:rsidTr="006A777C">
        <w:trPr>
          <w:cantSplit/>
        </w:trPr>
        <w:tc>
          <w:tcPr>
            <w:tcW w:w="1134" w:type="dxa"/>
          </w:tcPr>
          <w:p w:rsidR="003A4CB1" w:rsidRPr="00781B25" w:rsidRDefault="00C10713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A4CB1" w:rsidRPr="00781B25" w:rsidRDefault="003A4CB1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3A4CB1" w:rsidRPr="00781B25" w:rsidRDefault="003A4CB1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3A4CB1" w:rsidRPr="00901D97" w:rsidRDefault="003A4CB1" w:rsidP="006A777C">
            <w:pPr>
              <w:ind w:left="60" w:righ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косинусів</w:t>
            </w:r>
          </w:p>
        </w:tc>
      </w:tr>
      <w:tr w:rsidR="003A4CB1" w:rsidRPr="00781B25" w:rsidTr="006A777C">
        <w:trPr>
          <w:cantSplit/>
        </w:trPr>
        <w:tc>
          <w:tcPr>
            <w:tcW w:w="1134" w:type="dxa"/>
          </w:tcPr>
          <w:p w:rsidR="003A4CB1" w:rsidRPr="00781B25" w:rsidRDefault="003A4CB1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4CB1" w:rsidRPr="00781B25" w:rsidRDefault="003A4CB1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3A4CB1" w:rsidRPr="00781B25" w:rsidRDefault="003A4CB1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3A4CB1" w:rsidRPr="00901D97" w:rsidRDefault="003A4CB1" w:rsidP="006A777C">
            <w:pPr>
              <w:ind w:left="60" w:righ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47F" w:rsidRPr="00781B25" w:rsidTr="006A777C">
        <w:trPr>
          <w:cantSplit/>
        </w:trPr>
        <w:tc>
          <w:tcPr>
            <w:tcW w:w="1134" w:type="dxa"/>
          </w:tcPr>
          <w:p w:rsidR="00FB347F" w:rsidRPr="00781B25" w:rsidRDefault="00173485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93" w:type="dxa"/>
          </w:tcPr>
          <w:p w:rsidR="00FB347F" w:rsidRPr="00781B25" w:rsidRDefault="003A4CB1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7" w:type="dxa"/>
          </w:tcPr>
          <w:p w:rsidR="00FB347F" w:rsidRPr="00781B25" w:rsidRDefault="00FB347F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B347F" w:rsidRPr="00781B25" w:rsidRDefault="00FB347F" w:rsidP="006A777C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косинусів</w:t>
            </w:r>
          </w:p>
        </w:tc>
      </w:tr>
      <w:tr w:rsidR="00FB347F" w:rsidRPr="00781B25" w:rsidTr="006A777C">
        <w:trPr>
          <w:cantSplit/>
        </w:trPr>
        <w:tc>
          <w:tcPr>
            <w:tcW w:w="1134" w:type="dxa"/>
          </w:tcPr>
          <w:p w:rsidR="00FB347F" w:rsidRPr="00781B25" w:rsidRDefault="00FB347F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347F" w:rsidRPr="00781B25" w:rsidRDefault="00FB347F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FB347F" w:rsidRPr="00781B25" w:rsidRDefault="00FB347F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B347F" w:rsidRPr="00781B25" w:rsidRDefault="00FB347F" w:rsidP="006A777C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47F" w:rsidRPr="00781B25" w:rsidTr="006A777C">
        <w:trPr>
          <w:cantSplit/>
        </w:trPr>
        <w:tc>
          <w:tcPr>
            <w:tcW w:w="1134" w:type="dxa"/>
          </w:tcPr>
          <w:p w:rsidR="00FB347F" w:rsidRPr="00781B25" w:rsidRDefault="00173485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93" w:type="dxa"/>
          </w:tcPr>
          <w:p w:rsidR="00FB347F" w:rsidRPr="00781B25" w:rsidRDefault="00FB347F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7" w:type="dxa"/>
          </w:tcPr>
          <w:p w:rsidR="00FB347F" w:rsidRPr="00781B25" w:rsidRDefault="00FB347F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FB347F" w:rsidRPr="00781B25" w:rsidRDefault="00FB347F" w:rsidP="006A777C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синусів</w:t>
            </w:r>
          </w:p>
        </w:tc>
      </w:tr>
      <w:tr w:rsidR="009E03CD" w:rsidRPr="00781B25" w:rsidTr="006A777C">
        <w:trPr>
          <w:cantSplit/>
        </w:trPr>
        <w:tc>
          <w:tcPr>
            <w:tcW w:w="1134" w:type="dxa"/>
          </w:tcPr>
          <w:p w:rsidR="009E03CD" w:rsidRDefault="009E03CD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3CD" w:rsidRDefault="009E03CD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9E03CD" w:rsidRPr="00781B25" w:rsidRDefault="009E03CD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9E03CD" w:rsidRDefault="009E03CD" w:rsidP="006A777C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F3" w:rsidRPr="00781B25" w:rsidTr="00F61D56">
        <w:trPr>
          <w:cantSplit/>
        </w:trPr>
        <w:tc>
          <w:tcPr>
            <w:tcW w:w="1134" w:type="dxa"/>
          </w:tcPr>
          <w:p w:rsidR="00802DF3" w:rsidRDefault="00802DF3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93" w:type="dxa"/>
          </w:tcPr>
          <w:p w:rsidR="00802DF3" w:rsidRDefault="00802DF3" w:rsidP="0032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02DF3" w:rsidRPr="00781B25" w:rsidRDefault="00802DF3" w:rsidP="00322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02DF3" w:rsidRPr="00516A4E" w:rsidRDefault="00802DF3" w:rsidP="0032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</w:t>
            </w:r>
            <w:r w:rsidR="00FD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</w:tbl>
    <w:p w:rsidR="00F66F23" w:rsidRPr="00781B25" w:rsidRDefault="00F66F23" w:rsidP="00F66F23">
      <w:pPr>
        <w:rPr>
          <w:rFonts w:ascii="Times New Roman" w:hAnsi="Times New Roman" w:cs="Times New Roman"/>
          <w:sz w:val="24"/>
          <w:szCs w:val="24"/>
        </w:rPr>
      </w:pPr>
    </w:p>
    <w:p w:rsidR="00F66F23" w:rsidRPr="00781B25" w:rsidRDefault="00F66F23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B91226" w:rsidRPr="00781B25" w:rsidRDefault="00B91226" w:rsidP="000007E1">
      <w:pPr>
        <w:pStyle w:val="BodyText2"/>
        <w:rPr>
          <w:b/>
          <w:caps/>
          <w:sz w:val="24"/>
          <w:szCs w:val="24"/>
        </w:rPr>
      </w:pPr>
    </w:p>
    <w:p w:rsidR="00B91226" w:rsidRPr="00781B25" w:rsidRDefault="00B91226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B91226" w:rsidRDefault="00B91226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CD6270" w:rsidRDefault="00CD6270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CD6270" w:rsidRDefault="00CD6270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CD3EB9" w:rsidRDefault="00CD3EB9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CD3EB9" w:rsidRDefault="00CD3EB9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9E03CD" w:rsidRDefault="009E03CD" w:rsidP="00F66F23">
      <w:pPr>
        <w:pStyle w:val="BodyText2"/>
        <w:jc w:val="center"/>
        <w:rPr>
          <w:b/>
          <w:caps/>
          <w:sz w:val="24"/>
          <w:szCs w:val="24"/>
        </w:rPr>
      </w:pPr>
    </w:p>
    <w:p w:rsidR="00F66F23" w:rsidRPr="00781B25" w:rsidRDefault="00F66F23" w:rsidP="00A762A4">
      <w:pPr>
        <w:pStyle w:val="BodyText2"/>
        <w:rPr>
          <w:b/>
          <w:caps/>
          <w:sz w:val="24"/>
          <w:szCs w:val="24"/>
        </w:rPr>
      </w:pPr>
    </w:p>
    <w:p w:rsidR="00F66F23" w:rsidRPr="00781B25" w:rsidRDefault="00F66F23" w:rsidP="00F66F23">
      <w:pPr>
        <w:pStyle w:val="BodyText2"/>
        <w:jc w:val="center"/>
        <w:rPr>
          <w:b/>
          <w:caps/>
          <w:sz w:val="24"/>
          <w:szCs w:val="24"/>
        </w:rPr>
      </w:pPr>
      <w:r w:rsidRPr="00781B25">
        <w:rPr>
          <w:b/>
          <w:caps/>
          <w:sz w:val="24"/>
          <w:szCs w:val="24"/>
        </w:rPr>
        <w:t xml:space="preserve">Орієнтовне календарне планування для </w:t>
      </w:r>
      <w:r w:rsidR="00CD3EB9">
        <w:rPr>
          <w:b/>
          <w:caps/>
          <w:sz w:val="24"/>
          <w:szCs w:val="24"/>
          <w:lang w:val="ru-RU"/>
        </w:rPr>
        <w:t>9</w:t>
      </w:r>
      <w:r w:rsidRPr="00781B25">
        <w:rPr>
          <w:b/>
          <w:caps/>
          <w:sz w:val="24"/>
          <w:szCs w:val="24"/>
        </w:rPr>
        <w:t xml:space="preserve"> класу</w:t>
      </w:r>
    </w:p>
    <w:p w:rsidR="00F66F23" w:rsidRPr="00781B25" w:rsidRDefault="00F66F23" w:rsidP="00F66F23">
      <w:pPr>
        <w:pStyle w:val="BodyText2"/>
        <w:jc w:val="center"/>
        <w:rPr>
          <w:b/>
          <w:caps/>
          <w:sz w:val="24"/>
          <w:szCs w:val="24"/>
        </w:rPr>
      </w:pPr>
      <w:r w:rsidRPr="00781B25">
        <w:rPr>
          <w:b/>
          <w:caps/>
          <w:sz w:val="24"/>
          <w:szCs w:val="24"/>
        </w:rPr>
        <w:t xml:space="preserve">За підручником </w:t>
      </w:r>
      <w:r w:rsidR="00B91226" w:rsidRPr="00781B25">
        <w:rPr>
          <w:b/>
          <w:caps/>
          <w:sz w:val="24"/>
          <w:szCs w:val="24"/>
        </w:rPr>
        <w:t>Геометрія</w:t>
      </w:r>
      <w:r w:rsidRPr="00781B25">
        <w:rPr>
          <w:b/>
          <w:caps/>
          <w:sz w:val="24"/>
          <w:szCs w:val="24"/>
        </w:rPr>
        <w:t xml:space="preserve"> Г.П. Бевз, В.Г. Бевз, Д.В. Васильєва, Н.Г. ВЛАДІМІРОВА</w:t>
      </w:r>
    </w:p>
    <w:p w:rsidR="00F66F23" w:rsidRPr="00781B25" w:rsidRDefault="00B91226" w:rsidP="00F66F23">
      <w:pPr>
        <w:pStyle w:val="BodyText2"/>
        <w:jc w:val="center"/>
        <w:rPr>
          <w:b/>
          <w:sz w:val="24"/>
          <w:szCs w:val="24"/>
        </w:rPr>
      </w:pPr>
      <w:r w:rsidRPr="00781B25">
        <w:rPr>
          <w:b/>
          <w:sz w:val="24"/>
          <w:szCs w:val="24"/>
        </w:rPr>
        <w:t>2</w:t>
      </w:r>
      <w:r w:rsidR="00F66F23" w:rsidRPr="00781B25">
        <w:rPr>
          <w:b/>
          <w:sz w:val="24"/>
          <w:szCs w:val="24"/>
        </w:rPr>
        <w:t xml:space="preserve"> год на тиждень</w:t>
      </w:r>
    </w:p>
    <w:p w:rsidR="00F66F23" w:rsidRPr="00781B25" w:rsidRDefault="00F66F23" w:rsidP="00F66F23">
      <w:pPr>
        <w:pStyle w:val="BodyText2"/>
        <w:jc w:val="center"/>
        <w:rPr>
          <w:sz w:val="24"/>
          <w:szCs w:val="24"/>
        </w:rPr>
      </w:pPr>
      <w:r w:rsidRPr="00781B25">
        <w:rPr>
          <w:sz w:val="24"/>
          <w:szCs w:val="24"/>
        </w:rPr>
        <w:t>(другий семестр)</w:t>
      </w:r>
    </w:p>
    <w:p w:rsidR="00F66F23" w:rsidRPr="00781B25" w:rsidRDefault="00F66F23" w:rsidP="00F66F23">
      <w:pPr>
        <w:pStyle w:val="BodyText2"/>
        <w:jc w:val="center"/>
        <w:rPr>
          <w:i/>
          <w:sz w:val="24"/>
          <w:szCs w:val="24"/>
        </w:rPr>
      </w:pPr>
      <w:r w:rsidRPr="00781B25">
        <w:rPr>
          <w:i/>
          <w:sz w:val="24"/>
          <w:szCs w:val="24"/>
        </w:rPr>
        <w:t>Вчитель може змінити порядок вивчення тем та кількість годин, що відводяться на кожну з тем</w:t>
      </w:r>
    </w:p>
    <w:p w:rsidR="00F66F23" w:rsidRPr="00781B25" w:rsidRDefault="00F66F23" w:rsidP="00F66F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93"/>
        <w:gridCol w:w="1587"/>
        <w:gridCol w:w="10619"/>
      </w:tblGrid>
      <w:tr w:rsidR="00F66F23" w:rsidRPr="00781B25" w:rsidTr="00F61D56">
        <w:trPr>
          <w:cantSplit/>
        </w:trPr>
        <w:tc>
          <w:tcPr>
            <w:tcW w:w="1134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уроку</w:t>
            </w:r>
          </w:p>
        </w:tc>
        <w:tc>
          <w:tcPr>
            <w:tcW w:w="993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К-ть</w:t>
            </w:r>
          </w:p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87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619" w:type="dxa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уроку</w:t>
            </w:r>
          </w:p>
        </w:tc>
      </w:tr>
      <w:tr w:rsidR="00F66F23" w:rsidRPr="00781B25" w:rsidTr="00F61D56">
        <w:trPr>
          <w:cantSplit/>
          <w:trHeight w:val="567"/>
        </w:trPr>
        <w:tc>
          <w:tcPr>
            <w:tcW w:w="14333" w:type="dxa"/>
            <w:gridSpan w:val="4"/>
            <w:vAlign w:val="center"/>
          </w:tcPr>
          <w:p w:rsidR="00F66F23" w:rsidRPr="00781B25" w:rsidRDefault="00F66F23" w:rsidP="00F6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ІІІ ЧВЕРТЬ</w:t>
            </w:r>
          </w:p>
        </w:tc>
      </w:tr>
      <w:tr w:rsidR="005E134F" w:rsidRPr="00781B25" w:rsidTr="00F61D56">
        <w:trPr>
          <w:cantSplit/>
        </w:trPr>
        <w:tc>
          <w:tcPr>
            <w:tcW w:w="1134" w:type="dxa"/>
          </w:tcPr>
          <w:p w:rsidR="005E134F" w:rsidRPr="00D41A85" w:rsidRDefault="005E134F" w:rsidP="0009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134F" w:rsidRPr="004222E5" w:rsidRDefault="005E134F" w:rsidP="00095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5E134F" w:rsidRPr="00781B25" w:rsidRDefault="005E134F" w:rsidP="00095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5E134F" w:rsidRPr="00781B25" w:rsidRDefault="00802DF3" w:rsidP="004222E5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0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РОЗВ</w:t>
            </w:r>
            <w:r w:rsidRPr="00901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90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ЯЗУВАННЯ ТРИКУТНИКІВ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год)</w:t>
            </w:r>
          </w:p>
        </w:tc>
      </w:tr>
      <w:tr w:rsidR="00802DF3" w:rsidRPr="00781B25" w:rsidTr="00F61D56">
        <w:trPr>
          <w:cantSplit/>
        </w:trPr>
        <w:tc>
          <w:tcPr>
            <w:tcW w:w="1134" w:type="dxa"/>
          </w:tcPr>
          <w:p w:rsidR="00802DF3" w:rsidRDefault="00802DF3" w:rsidP="0009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02DF3" w:rsidRDefault="00802DF3" w:rsidP="00095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87" w:type="dxa"/>
          </w:tcPr>
          <w:p w:rsidR="00802DF3" w:rsidRPr="00781B25" w:rsidRDefault="00802DF3" w:rsidP="00095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02DF3" w:rsidRDefault="00802DF3" w:rsidP="004222E5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язування трикутників</w:t>
            </w:r>
          </w:p>
        </w:tc>
      </w:tr>
      <w:tr w:rsidR="00AC0C77" w:rsidRPr="00781B25" w:rsidTr="00F61D56">
        <w:trPr>
          <w:cantSplit/>
        </w:trPr>
        <w:tc>
          <w:tcPr>
            <w:tcW w:w="1134" w:type="dxa"/>
          </w:tcPr>
          <w:p w:rsidR="00AC0C77" w:rsidRPr="00781B25" w:rsidRDefault="00AC0C77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0C77" w:rsidRPr="00781B25" w:rsidRDefault="00AC0C77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AC0C77" w:rsidRPr="00781B25" w:rsidRDefault="00AC0C77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AC0C77" w:rsidRPr="00781B25" w:rsidRDefault="00AC0C77" w:rsidP="00A17C35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E5" w:rsidRPr="00781B25" w:rsidTr="00F61D56">
        <w:trPr>
          <w:cantSplit/>
        </w:trPr>
        <w:tc>
          <w:tcPr>
            <w:tcW w:w="1134" w:type="dxa"/>
          </w:tcPr>
          <w:p w:rsidR="004222E5" w:rsidRPr="00781B25" w:rsidRDefault="008E0E94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A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4222E5" w:rsidRPr="00781B25" w:rsidRDefault="008E0E94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7" w:type="dxa"/>
          </w:tcPr>
          <w:p w:rsidR="004222E5" w:rsidRPr="00781B25" w:rsidRDefault="004222E5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4222E5" w:rsidRPr="008E0E94" w:rsidRDefault="008E0E94" w:rsidP="004222E5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 для знаходження площі трикутників</w:t>
            </w:r>
          </w:p>
        </w:tc>
      </w:tr>
      <w:tr w:rsidR="008E0E94" w:rsidRPr="00781B25" w:rsidTr="00F61D56">
        <w:trPr>
          <w:cantSplit/>
        </w:trPr>
        <w:tc>
          <w:tcPr>
            <w:tcW w:w="1134" w:type="dxa"/>
          </w:tcPr>
          <w:p w:rsidR="008E0E94" w:rsidRPr="00781B25" w:rsidRDefault="008E0E94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E94" w:rsidRPr="00781B25" w:rsidRDefault="008E0E94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8E0E94" w:rsidRPr="00781B25" w:rsidRDefault="008E0E94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0E94" w:rsidRDefault="008E0E94" w:rsidP="004222E5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C35" w:rsidRPr="00781B25" w:rsidTr="00F61D56">
        <w:trPr>
          <w:cantSplit/>
        </w:trPr>
        <w:tc>
          <w:tcPr>
            <w:tcW w:w="1134" w:type="dxa"/>
          </w:tcPr>
          <w:p w:rsidR="00A17C35" w:rsidRPr="00781B25" w:rsidRDefault="00FF2850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A17C35" w:rsidRPr="00781B25" w:rsidRDefault="00623352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A17C35" w:rsidRPr="00781B25" w:rsidRDefault="00A17C35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A17C35" w:rsidRPr="00781B25" w:rsidRDefault="00146478" w:rsidP="00A17C35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r w:rsidR="00A17C35"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A17C35" w:rsidRPr="00781B25" w:rsidTr="00F61D56">
        <w:trPr>
          <w:cantSplit/>
        </w:trPr>
        <w:tc>
          <w:tcPr>
            <w:tcW w:w="1134" w:type="dxa"/>
          </w:tcPr>
          <w:p w:rsidR="00A17C35" w:rsidRPr="00781B25" w:rsidRDefault="00FF2850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A17C35" w:rsidRPr="00781B25" w:rsidRDefault="00623352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A17C35" w:rsidRPr="00781B25" w:rsidRDefault="00A17C35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A17C35" w:rsidRPr="00781B25" w:rsidRDefault="00146478" w:rsidP="00A17C35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тематичної</w:t>
            </w: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</w:tr>
      <w:tr w:rsidR="00181E18" w:rsidRPr="00781B25" w:rsidTr="00F61D56">
        <w:trPr>
          <w:cantSplit/>
        </w:trPr>
        <w:tc>
          <w:tcPr>
            <w:tcW w:w="1134" w:type="dxa"/>
          </w:tcPr>
          <w:p w:rsidR="00181E18" w:rsidRDefault="00181E18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1E18" w:rsidRPr="00781B25" w:rsidRDefault="00181E18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181E18" w:rsidRPr="00781B25" w:rsidRDefault="00181E18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81E18" w:rsidRPr="00781B25" w:rsidRDefault="00181E18" w:rsidP="00A17C35">
            <w:pPr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E4" w:rsidRPr="00781B25" w:rsidTr="00F61D56">
        <w:trPr>
          <w:cantSplit/>
        </w:trPr>
        <w:tc>
          <w:tcPr>
            <w:tcW w:w="1134" w:type="dxa"/>
          </w:tcPr>
          <w:p w:rsidR="005818E4" w:rsidRPr="00781B25" w:rsidRDefault="005818E4" w:rsidP="00095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18E4" w:rsidRPr="00781B25" w:rsidRDefault="005818E4" w:rsidP="00095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818E4" w:rsidRPr="00781B25" w:rsidRDefault="005818E4" w:rsidP="00095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5818E4" w:rsidRPr="00781B25" w:rsidRDefault="005818E4" w:rsidP="005818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</w:t>
            </w:r>
            <w:r w:rsidR="00E61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ПРАВИЛЬНІ МНОГОКУТНИКИ</w:t>
            </w:r>
            <w:r w:rsidR="00516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D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16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год)</w:t>
            </w:r>
          </w:p>
        </w:tc>
      </w:tr>
      <w:tr w:rsidR="00A17C35" w:rsidRPr="00781B25" w:rsidTr="002A7A2F">
        <w:trPr>
          <w:cantSplit/>
        </w:trPr>
        <w:tc>
          <w:tcPr>
            <w:tcW w:w="1134" w:type="dxa"/>
          </w:tcPr>
          <w:p w:rsidR="00A17C35" w:rsidRPr="00781B25" w:rsidRDefault="00FF2850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A17C35" w:rsidRPr="00781B25" w:rsidRDefault="00B16700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A17C35" w:rsidRPr="00781B25" w:rsidRDefault="00A17C35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A17C35" w:rsidRPr="00781B25" w:rsidRDefault="00E610B4" w:rsidP="00A1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Правильні многокутники та їх властивості</w:t>
            </w:r>
          </w:p>
        </w:tc>
      </w:tr>
      <w:tr w:rsidR="008E185F" w:rsidRPr="00781B25" w:rsidTr="002A7A2F">
        <w:trPr>
          <w:cantSplit/>
        </w:trPr>
        <w:tc>
          <w:tcPr>
            <w:tcW w:w="1134" w:type="dxa"/>
          </w:tcPr>
          <w:p w:rsidR="008E185F" w:rsidRDefault="00590316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8E185F" w:rsidRPr="00781B25" w:rsidRDefault="00590316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8E185F" w:rsidRDefault="00590316" w:rsidP="00A1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Правильні многокутники та кола</w:t>
            </w:r>
          </w:p>
        </w:tc>
      </w:tr>
      <w:tr w:rsidR="00590316" w:rsidRPr="00781B25" w:rsidTr="002A7A2F">
        <w:trPr>
          <w:cantSplit/>
        </w:trPr>
        <w:tc>
          <w:tcPr>
            <w:tcW w:w="1134" w:type="dxa"/>
          </w:tcPr>
          <w:p w:rsidR="00590316" w:rsidRDefault="00590316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0316" w:rsidRPr="00781B25" w:rsidRDefault="00590316" w:rsidP="00A17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90316" w:rsidRPr="00781B25" w:rsidRDefault="00590316" w:rsidP="00A1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590316" w:rsidRDefault="00590316" w:rsidP="00A17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2A7A2F">
        <w:trPr>
          <w:cantSplit/>
        </w:trPr>
        <w:tc>
          <w:tcPr>
            <w:tcW w:w="1134" w:type="dxa"/>
          </w:tcPr>
          <w:p w:rsidR="008E185F" w:rsidRPr="00781B25" w:rsidRDefault="00FF2850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</w:tcPr>
          <w:p w:rsidR="008E185F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Правильні многокутники та кола</w:t>
            </w:r>
          </w:p>
        </w:tc>
      </w:tr>
      <w:tr w:rsidR="008E185F" w:rsidRPr="00781B25" w:rsidTr="002A7A2F">
        <w:trPr>
          <w:cantSplit/>
        </w:trPr>
        <w:tc>
          <w:tcPr>
            <w:tcW w:w="1134" w:type="dxa"/>
          </w:tcPr>
          <w:p w:rsidR="008E185F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8E185F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8E185F" w:rsidRPr="00781B25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Довжина кола і дуги кола</w:t>
            </w:r>
          </w:p>
        </w:tc>
      </w:tr>
      <w:tr w:rsidR="00590316" w:rsidRPr="00781B25" w:rsidTr="002A7A2F">
        <w:trPr>
          <w:cantSplit/>
        </w:trPr>
        <w:tc>
          <w:tcPr>
            <w:tcW w:w="1134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90316" w:rsidRPr="00781B25" w:rsidRDefault="0059031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590316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2A7A2F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28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E185F" w:rsidRPr="00002782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Довжина кола і дуги кола</w:t>
            </w:r>
          </w:p>
        </w:tc>
      </w:tr>
      <w:tr w:rsidR="008E185F" w:rsidRPr="00781B25" w:rsidTr="002A7A2F">
        <w:trPr>
          <w:cantSplit/>
        </w:trPr>
        <w:tc>
          <w:tcPr>
            <w:tcW w:w="1134" w:type="dxa"/>
          </w:tcPr>
          <w:p w:rsidR="008E185F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8E185F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8E185F" w:rsidRPr="00781B25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 круга та його частин</w:t>
            </w:r>
          </w:p>
        </w:tc>
      </w:tr>
      <w:tr w:rsidR="00590316" w:rsidRPr="00781B25" w:rsidTr="002A7A2F">
        <w:trPr>
          <w:cantSplit/>
        </w:trPr>
        <w:tc>
          <w:tcPr>
            <w:tcW w:w="1134" w:type="dxa"/>
          </w:tcPr>
          <w:p w:rsidR="00590316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0316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90316" w:rsidRPr="00781B25" w:rsidRDefault="0059031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590316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2A7A2F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1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185F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  <w:vAlign w:val="center"/>
          </w:tcPr>
          <w:p w:rsidR="008E185F" w:rsidRPr="00002782" w:rsidRDefault="008E185F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 круга та його частин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4413B4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4647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r w:rsidR="008E185F"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590316" w:rsidRPr="00781B25" w:rsidTr="00F61D56">
        <w:trPr>
          <w:cantSplit/>
        </w:trPr>
        <w:tc>
          <w:tcPr>
            <w:tcW w:w="1134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0316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90316" w:rsidRPr="00781B25" w:rsidRDefault="0059031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590316" w:rsidRPr="00781B25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4413B4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4647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тематичної</w:t>
            </w: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56CA4" w:rsidP="008E18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ГЕОМЕТРИЧНІ ПЕРЕТВОРЕННЯ</w:t>
            </w:r>
            <w:r w:rsidR="008E185F" w:rsidRPr="00781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D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E185F" w:rsidRPr="00781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год)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F263BE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3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A874FA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Переміщення та його властивості</w:t>
            </w:r>
          </w:p>
        </w:tc>
      </w:tr>
      <w:tr w:rsidR="00590316" w:rsidRPr="00781B25" w:rsidTr="00F61D56">
        <w:trPr>
          <w:cantSplit/>
        </w:trPr>
        <w:tc>
          <w:tcPr>
            <w:tcW w:w="1134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0316" w:rsidRPr="00781B25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90316" w:rsidRPr="00781B25" w:rsidRDefault="0059031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590316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46" w:rsidRPr="00781B25" w:rsidTr="00F61D56">
        <w:trPr>
          <w:cantSplit/>
        </w:trPr>
        <w:tc>
          <w:tcPr>
            <w:tcW w:w="1134" w:type="dxa"/>
          </w:tcPr>
          <w:p w:rsidR="0069264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692646" w:rsidRPr="00781B25" w:rsidRDefault="00FD3D7B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692646" w:rsidRPr="00781B25" w:rsidRDefault="0069264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692646" w:rsidRPr="00781B25" w:rsidRDefault="00A9411F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Симетрія відносно точки</w:t>
            </w:r>
          </w:p>
        </w:tc>
      </w:tr>
      <w:tr w:rsidR="00590316" w:rsidRPr="00781B25" w:rsidTr="00F61D56">
        <w:trPr>
          <w:cantSplit/>
        </w:trPr>
        <w:tc>
          <w:tcPr>
            <w:tcW w:w="1134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90316" w:rsidRPr="00781B25" w:rsidRDefault="0059031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590316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B8" w:rsidRPr="00781B25" w:rsidTr="00F61D56">
        <w:trPr>
          <w:cantSplit/>
        </w:trPr>
        <w:tc>
          <w:tcPr>
            <w:tcW w:w="1134" w:type="dxa"/>
          </w:tcPr>
          <w:p w:rsidR="00D625B8" w:rsidRPr="00781B25" w:rsidRDefault="00F263BE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625B8" w:rsidRPr="00781B25" w:rsidRDefault="00A9411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D625B8" w:rsidRPr="00781B25" w:rsidRDefault="00D625B8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D625B8" w:rsidRDefault="00A9411F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Симетрія відносно прямої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185F" w:rsidRPr="00781B25" w:rsidRDefault="00A9411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D625B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</w:tr>
      <w:tr w:rsidR="00590316" w:rsidRPr="00781B25" w:rsidTr="00F61D56">
        <w:trPr>
          <w:cantSplit/>
        </w:trPr>
        <w:tc>
          <w:tcPr>
            <w:tcW w:w="1134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0316" w:rsidRDefault="0059031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590316" w:rsidRPr="00781B25" w:rsidRDefault="0059031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590316" w:rsidRDefault="00590316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 w:rsidRPr="00781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чверть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185F" w:rsidRPr="00781B25" w:rsidRDefault="00A9411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D625B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Паралельне перенесення</w:t>
            </w:r>
          </w:p>
        </w:tc>
      </w:tr>
      <w:tr w:rsidR="00A9411F" w:rsidRPr="00781B25" w:rsidTr="00F61D56">
        <w:trPr>
          <w:cantSplit/>
        </w:trPr>
        <w:tc>
          <w:tcPr>
            <w:tcW w:w="1134" w:type="dxa"/>
          </w:tcPr>
          <w:p w:rsidR="00A9411F" w:rsidRDefault="00077E3A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9411F" w:rsidRDefault="00077E3A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A9411F" w:rsidRPr="00781B25" w:rsidRDefault="00A9411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A9411F" w:rsidRDefault="00077E3A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Перетворення подібності</w:t>
            </w:r>
          </w:p>
        </w:tc>
      </w:tr>
      <w:tr w:rsidR="00077E3A" w:rsidRPr="00781B25" w:rsidTr="00F61D56">
        <w:trPr>
          <w:cantSplit/>
        </w:trPr>
        <w:tc>
          <w:tcPr>
            <w:tcW w:w="1134" w:type="dxa"/>
          </w:tcPr>
          <w:p w:rsidR="00077E3A" w:rsidRDefault="00077E3A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7E3A" w:rsidRDefault="00077E3A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077E3A" w:rsidRPr="00781B25" w:rsidRDefault="00077E3A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077E3A" w:rsidRDefault="00077E3A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F263BE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185F" w:rsidRPr="00781B25" w:rsidRDefault="00077E3A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032B2E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Перетворення подібності</w:t>
            </w:r>
          </w:p>
        </w:tc>
      </w:tr>
      <w:tr w:rsidR="00032B2E" w:rsidRPr="00781B25" w:rsidTr="006A777C">
        <w:trPr>
          <w:cantSplit/>
        </w:trPr>
        <w:tc>
          <w:tcPr>
            <w:tcW w:w="1134" w:type="dxa"/>
          </w:tcPr>
          <w:p w:rsidR="00032B2E" w:rsidRPr="00781B25" w:rsidRDefault="00F263BE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32B2E" w:rsidRPr="00781B25" w:rsidRDefault="00032B2E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032B2E" w:rsidRPr="00781B25" w:rsidRDefault="00032B2E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032B2E" w:rsidRPr="00781B25" w:rsidRDefault="00146478" w:rsidP="006A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r w:rsidR="00032B2E"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43402A" w:rsidRPr="00781B25" w:rsidTr="006A777C">
        <w:trPr>
          <w:cantSplit/>
        </w:trPr>
        <w:tc>
          <w:tcPr>
            <w:tcW w:w="1134" w:type="dxa"/>
          </w:tcPr>
          <w:p w:rsidR="0043402A" w:rsidRDefault="0043402A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402A" w:rsidRPr="00781B25" w:rsidRDefault="0043402A" w:rsidP="006A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43402A" w:rsidRPr="00781B25" w:rsidRDefault="0043402A" w:rsidP="006A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43402A" w:rsidRPr="00781B25" w:rsidRDefault="0043402A" w:rsidP="006A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4647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тематичної</w:t>
            </w: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</w:tr>
      <w:tr w:rsidR="00692646" w:rsidRPr="00781B25" w:rsidTr="00F61D56">
        <w:trPr>
          <w:cantSplit/>
        </w:trPr>
        <w:tc>
          <w:tcPr>
            <w:tcW w:w="1134" w:type="dxa"/>
          </w:tcPr>
          <w:p w:rsidR="00692646" w:rsidRDefault="0069264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2646" w:rsidRPr="00781B25" w:rsidRDefault="00692646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692646" w:rsidRPr="00781B25" w:rsidRDefault="00692646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692646" w:rsidRPr="00781B25" w:rsidRDefault="006F408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Початкові відомості стереометрії</w:t>
            </w:r>
            <w:r w:rsidR="00173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D3D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173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F263BE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E185F" w:rsidRPr="00146478" w:rsidRDefault="00146478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1F3F81" w:rsidRDefault="001F3F81" w:rsidP="001F3F81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Взаємне розміщення </w:t>
            </w:r>
            <w:r w:rsidR="00173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прямих </w:t>
            </w: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просторі </w:t>
            </w:r>
          </w:p>
        </w:tc>
      </w:tr>
      <w:tr w:rsidR="00173485" w:rsidRPr="00781B25" w:rsidTr="00F61D56">
        <w:trPr>
          <w:cantSplit/>
        </w:trPr>
        <w:tc>
          <w:tcPr>
            <w:tcW w:w="1134" w:type="dxa"/>
          </w:tcPr>
          <w:p w:rsidR="0017348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485" w:rsidRPr="00781B2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173485" w:rsidRPr="00781B25" w:rsidRDefault="00173485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73485" w:rsidRPr="006A1F18" w:rsidRDefault="00173485" w:rsidP="001F3F81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428" w:rsidRPr="00781B25" w:rsidTr="00F61D56">
        <w:trPr>
          <w:cantSplit/>
        </w:trPr>
        <w:tc>
          <w:tcPr>
            <w:tcW w:w="1134" w:type="dxa"/>
          </w:tcPr>
          <w:p w:rsidR="00E07428" w:rsidRDefault="00F263BE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07428" w:rsidRPr="00781B2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E07428" w:rsidRPr="00781B25" w:rsidRDefault="00E07428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E07428" w:rsidRPr="006A1F18" w:rsidRDefault="00146478" w:rsidP="001F3F81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Взаємне розміщення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прямих </w:t>
            </w:r>
            <w:r w:rsidRPr="006A1F18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просторі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FD3D7B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8E185F" w:rsidRPr="00781B2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146478" w:rsidRDefault="0014647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</w:tr>
      <w:tr w:rsidR="00173485" w:rsidRPr="00781B25" w:rsidTr="00F61D56">
        <w:trPr>
          <w:cantSplit/>
        </w:trPr>
        <w:tc>
          <w:tcPr>
            <w:tcW w:w="1134" w:type="dxa"/>
          </w:tcPr>
          <w:p w:rsidR="00173485" w:rsidRPr="00781B2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48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173485" w:rsidRPr="00781B25" w:rsidRDefault="00173485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73485" w:rsidRPr="006A1F18" w:rsidRDefault="00173485" w:rsidP="008E18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E1131E" w:rsidRDefault="00146478" w:rsidP="00173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E185F" w:rsidRPr="00781B2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46478" w:rsidP="0017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Тіла обертання</w:t>
            </w:r>
          </w:p>
        </w:tc>
      </w:tr>
      <w:tr w:rsidR="00173485" w:rsidRPr="00781B25" w:rsidTr="00F61D56">
        <w:trPr>
          <w:cantSplit/>
        </w:trPr>
        <w:tc>
          <w:tcPr>
            <w:tcW w:w="1134" w:type="dxa"/>
          </w:tcPr>
          <w:p w:rsidR="0017348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48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</w:tcPr>
          <w:p w:rsidR="00173485" w:rsidRPr="00781B25" w:rsidRDefault="00173485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73485" w:rsidRPr="006A1F18" w:rsidRDefault="00173485" w:rsidP="00173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F263BE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185F" w:rsidRPr="0017348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4647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Тіла обертання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E185F" w:rsidRPr="00781B25" w:rsidRDefault="00173485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46478" w:rsidP="008E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</w:t>
            </w: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E185F" w:rsidRPr="00781B25" w:rsidTr="00F61D56">
        <w:trPr>
          <w:cantSplit/>
        </w:trPr>
        <w:tc>
          <w:tcPr>
            <w:tcW w:w="14333" w:type="dxa"/>
            <w:gridSpan w:val="4"/>
          </w:tcPr>
          <w:p w:rsidR="008E185F" w:rsidRPr="00781B25" w:rsidRDefault="008E185F" w:rsidP="008E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E185F" w:rsidRPr="00781B25" w:rsidRDefault="00146478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146478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тематичної</w:t>
            </w: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</w:tr>
      <w:tr w:rsidR="00146478" w:rsidRPr="00781B25" w:rsidTr="00F61D56">
        <w:trPr>
          <w:cantSplit/>
        </w:trPr>
        <w:tc>
          <w:tcPr>
            <w:tcW w:w="1134" w:type="dxa"/>
          </w:tcPr>
          <w:p w:rsidR="00146478" w:rsidRDefault="00146478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3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993" w:type="dxa"/>
          </w:tcPr>
          <w:p w:rsidR="00146478" w:rsidRDefault="00FD3D7B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146478" w:rsidRPr="00781B25" w:rsidRDefault="00146478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146478" w:rsidRPr="00781B25" w:rsidRDefault="00146478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Повторення</w:t>
            </w:r>
          </w:p>
        </w:tc>
      </w:tr>
      <w:tr w:rsidR="008E185F" w:rsidRPr="00781B25" w:rsidTr="00F61D56">
        <w:trPr>
          <w:cantSplit/>
        </w:trPr>
        <w:tc>
          <w:tcPr>
            <w:tcW w:w="1134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8B7"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993" w:type="dxa"/>
          </w:tcPr>
          <w:p w:rsidR="008E185F" w:rsidRPr="00781B25" w:rsidRDefault="008E185F" w:rsidP="008E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9" w:type="dxa"/>
          </w:tcPr>
          <w:p w:rsidR="008E185F" w:rsidRPr="00781B25" w:rsidRDefault="008E185F" w:rsidP="008E1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25">
              <w:rPr>
                <w:rFonts w:ascii="Times New Roman" w:hAnsi="Times New Roman" w:cs="Times New Roman"/>
                <w:b/>
                <w:sz w:val="24"/>
                <w:szCs w:val="24"/>
              </w:rPr>
              <w:t>Проєкти (2 год)</w:t>
            </w:r>
          </w:p>
        </w:tc>
      </w:tr>
    </w:tbl>
    <w:p w:rsidR="00F66F23" w:rsidRPr="00781B25" w:rsidRDefault="00F66F23" w:rsidP="00893FB4">
      <w:pPr>
        <w:rPr>
          <w:rFonts w:ascii="Times New Roman" w:hAnsi="Times New Roman" w:cs="Times New Roman"/>
          <w:sz w:val="24"/>
          <w:szCs w:val="24"/>
        </w:rPr>
      </w:pPr>
    </w:p>
    <w:sectPr w:rsidR="00F66F23" w:rsidRPr="00781B25" w:rsidSect="00F66F2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50A"/>
    <w:rsid w:val="000007E1"/>
    <w:rsid w:val="00001B72"/>
    <w:rsid w:val="00002782"/>
    <w:rsid w:val="00004CC0"/>
    <w:rsid w:val="000160A6"/>
    <w:rsid w:val="00021AF0"/>
    <w:rsid w:val="00026C10"/>
    <w:rsid w:val="00032B2E"/>
    <w:rsid w:val="000331B9"/>
    <w:rsid w:val="000577EA"/>
    <w:rsid w:val="00076757"/>
    <w:rsid w:val="00077E3A"/>
    <w:rsid w:val="00086689"/>
    <w:rsid w:val="000908A3"/>
    <w:rsid w:val="00092D79"/>
    <w:rsid w:val="00095828"/>
    <w:rsid w:val="000A3FB1"/>
    <w:rsid w:val="000C589D"/>
    <w:rsid w:val="0010663C"/>
    <w:rsid w:val="001339FA"/>
    <w:rsid w:val="00146478"/>
    <w:rsid w:val="00156304"/>
    <w:rsid w:val="00156CA4"/>
    <w:rsid w:val="00156E6F"/>
    <w:rsid w:val="00164F83"/>
    <w:rsid w:val="00166887"/>
    <w:rsid w:val="00173485"/>
    <w:rsid w:val="00181E18"/>
    <w:rsid w:val="00194BFD"/>
    <w:rsid w:val="0019732A"/>
    <w:rsid w:val="001A157A"/>
    <w:rsid w:val="001E71B7"/>
    <w:rsid w:val="001F3F81"/>
    <w:rsid w:val="002334B7"/>
    <w:rsid w:val="00245463"/>
    <w:rsid w:val="00255493"/>
    <w:rsid w:val="00292A2B"/>
    <w:rsid w:val="002A4B76"/>
    <w:rsid w:val="002C6540"/>
    <w:rsid w:val="002E0E7C"/>
    <w:rsid w:val="00300B19"/>
    <w:rsid w:val="00301B67"/>
    <w:rsid w:val="00321C2E"/>
    <w:rsid w:val="003226F6"/>
    <w:rsid w:val="00332C27"/>
    <w:rsid w:val="003478E8"/>
    <w:rsid w:val="0035020E"/>
    <w:rsid w:val="003633C5"/>
    <w:rsid w:val="00364B4B"/>
    <w:rsid w:val="003667B3"/>
    <w:rsid w:val="003824F7"/>
    <w:rsid w:val="003931CD"/>
    <w:rsid w:val="00393611"/>
    <w:rsid w:val="0039591F"/>
    <w:rsid w:val="003965DF"/>
    <w:rsid w:val="00396B5B"/>
    <w:rsid w:val="003A4CB1"/>
    <w:rsid w:val="003D0BD1"/>
    <w:rsid w:val="003D5DEB"/>
    <w:rsid w:val="00402901"/>
    <w:rsid w:val="00417FBE"/>
    <w:rsid w:val="004222E5"/>
    <w:rsid w:val="00432C32"/>
    <w:rsid w:val="0043402A"/>
    <w:rsid w:val="004413B4"/>
    <w:rsid w:val="00446742"/>
    <w:rsid w:val="00455E60"/>
    <w:rsid w:val="00480792"/>
    <w:rsid w:val="004C59BC"/>
    <w:rsid w:val="00501C82"/>
    <w:rsid w:val="0050750A"/>
    <w:rsid w:val="005158CD"/>
    <w:rsid w:val="00515B97"/>
    <w:rsid w:val="00516A4E"/>
    <w:rsid w:val="00540E8B"/>
    <w:rsid w:val="00547BD5"/>
    <w:rsid w:val="005660CD"/>
    <w:rsid w:val="005818E4"/>
    <w:rsid w:val="00586118"/>
    <w:rsid w:val="00590316"/>
    <w:rsid w:val="005E134F"/>
    <w:rsid w:val="0060108C"/>
    <w:rsid w:val="00606830"/>
    <w:rsid w:val="006224B1"/>
    <w:rsid w:val="00623352"/>
    <w:rsid w:val="00692646"/>
    <w:rsid w:val="0069398F"/>
    <w:rsid w:val="006A46CB"/>
    <w:rsid w:val="006B3FDC"/>
    <w:rsid w:val="006B638C"/>
    <w:rsid w:val="006C3DE9"/>
    <w:rsid w:val="006D48C0"/>
    <w:rsid w:val="006E4485"/>
    <w:rsid w:val="006F4088"/>
    <w:rsid w:val="0071165E"/>
    <w:rsid w:val="00747CDC"/>
    <w:rsid w:val="00760853"/>
    <w:rsid w:val="00775A76"/>
    <w:rsid w:val="00781B25"/>
    <w:rsid w:val="00792AD4"/>
    <w:rsid w:val="007A2A6A"/>
    <w:rsid w:val="007B2F7F"/>
    <w:rsid w:val="007C744A"/>
    <w:rsid w:val="007F74AA"/>
    <w:rsid w:val="00800152"/>
    <w:rsid w:val="00802DF3"/>
    <w:rsid w:val="00822B5B"/>
    <w:rsid w:val="00843155"/>
    <w:rsid w:val="008747AD"/>
    <w:rsid w:val="00874B11"/>
    <w:rsid w:val="0087655F"/>
    <w:rsid w:val="00882FFA"/>
    <w:rsid w:val="00893FB4"/>
    <w:rsid w:val="008B04EB"/>
    <w:rsid w:val="008C5062"/>
    <w:rsid w:val="008E0E94"/>
    <w:rsid w:val="008E185F"/>
    <w:rsid w:val="008E6D90"/>
    <w:rsid w:val="008F7049"/>
    <w:rsid w:val="00901D97"/>
    <w:rsid w:val="00905AA8"/>
    <w:rsid w:val="00930541"/>
    <w:rsid w:val="00974730"/>
    <w:rsid w:val="00996FD3"/>
    <w:rsid w:val="009E03CD"/>
    <w:rsid w:val="009F114E"/>
    <w:rsid w:val="009F343E"/>
    <w:rsid w:val="00A13028"/>
    <w:rsid w:val="00A17C35"/>
    <w:rsid w:val="00A2330C"/>
    <w:rsid w:val="00A5334A"/>
    <w:rsid w:val="00A71130"/>
    <w:rsid w:val="00A72009"/>
    <w:rsid w:val="00A762A4"/>
    <w:rsid w:val="00A80678"/>
    <w:rsid w:val="00A874FA"/>
    <w:rsid w:val="00A9411F"/>
    <w:rsid w:val="00AA04BA"/>
    <w:rsid w:val="00AC07B9"/>
    <w:rsid w:val="00AC0C77"/>
    <w:rsid w:val="00AF58B7"/>
    <w:rsid w:val="00AF70BF"/>
    <w:rsid w:val="00B02BB7"/>
    <w:rsid w:val="00B16700"/>
    <w:rsid w:val="00B643A9"/>
    <w:rsid w:val="00B67207"/>
    <w:rsid w:val="00B91226"/>
    <w:rsid w:val="00BC1947"/>
    <w:rsid w:val="00BC3BD4"/>
    <w:rsid w:val="00BE0CDC"/>
    <w:rsid w:val="00BE13FA"/>
    <w:rsid w:val="00C10713"/>
    <w:rsid w:val="00C24996"/>
    <w:rsid w:val="00C60BBB"/>
    <w:rsid w:val="00C950D7"/>
    <w:rsid w:val="00C9520F"/>
    <w:rsid w:val="00CB090D"/>
    <w:rsid w:val="00CB10C4"/>
    <w:rsid w:val="00CD3EB9"/>
    <w:rsid w:val="00CD6270"/>
    <w:rsid w:val="00CF4D94"/>
    <w:rsid w:val="00CF61C9"/>
    <w:rsid w:val="00D06720"/>
    <w:rsid w:val="00D21FA7"/>
    <w:rsid w:val="00D27BC1"/>
    <w:rsid w:val="00D41A85"/>
    <w:rsid w:val="00D55229"/>
    <w:rsid w:val="00D625B8"/>
    <w:rsid w:val="00D84E7E"/>
    <w:rsid w:val="00D8583F"/>
    <w:rsid w:val="00D86154"/>
    <w:rsid w:val="00DA7435"/>
    <w:rsid w:val="00DE7C98"/>
    <w:rsid w:val="00E00893"/>
    <w:rsid w:val="00E07428"/>
    <w:rsid w:val="00E10BF7"/>
    <w:rsid w:val="00E1131E"/>
    <w:rsid w:val="00E610B4"/>
    <w:rsid w:val="00E8063C"/>
    <w:rsid w:val="00E822EC"/>
    <w:rsid w:val="00ED3EC2"/>
    <w:rsid w:val="00F05790"/>
    <w:rsid w:val="00F263BE"/>
    <w:rsid w:val="00F332CE"/>
    <w:rsid w:val="00F64928"/>
    <w:rsid w:val="00F66F23"/>
    <w:rsid w:val="00F80A48"/>
    <w:rsid w:val="00FB347F"/>
    <w:rsid w:val="00FD3D7B"/>
    <w:rsid w:val="00FE1155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66F2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66F23"/>
    <w:rPr>
      <w:rFonts w:ascii="Times New Roman" w:eastAsia="Times New Roman" w:hAnsi="Times New Roman" w:cs="Times New Roman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Васильєва</dc:creator>
  <cp:lastModifiedBy>Admin</cp:lastModifiedBy>
  <cp:revision>2</cp:revision>
  <dcterms:created xsi:type="dcterms:W3CDTF">2026-07-09T11:58:00Z</dcterms:created>
  <dcterms:modified xsi:type="dcterms:W3CDTF">2026-07-09T11:58:00Z</dcterms:modified>
</cp:coreProperties>
</file>