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C21673" w:rsidRDefault="008237FB" w:rsidP="00F951FF">
      <w:pPr>
        <w:pStyle w:val="a7"/>
        <w:spacing w:before="0" w:after="100" w:afterAutospacing="1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bookmarkStart w:id="0" w:name="_GoBack"/>
      <w:bookmarkEnd w:id="0"/>
      <w:r w:rsidRPr="00C21673">
        <w:rPr>
          <w:rFonts w:asciiTheme="minorHAnsi" w:hAnsiTheme="minorHAnsi" w:cstheme="minorHAnsi"/>
          <w:b/>
          <w:caps/>
          <w:color w:val="auto"/>
          <w:sz w:val="24"/>
          <w:szCs w:val="24"/>
        </w:rPr>
        <w:t xml:space="preserve">Орієнтовний календарно-тематичний план </w:t>
      </w:r>
      <w:r w:rsidRPr="00C21673">
        <w:rPr>
          <w:rFonts w:asciiTheme="minorHAnsi" w:hAnsiTheme="minorHAnsi" w:cstheme="minorHAnsi"/>
          <w:b/>
          <w:caps/>
          <w:color w:val="auto"/>
          <w:sz w:val="24"/>
          <w:szCs w:val="24"/>
        </w:rPr>
        <w:br/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з </w:t>
      </w:r>
      <w:r w:rsidR="002D5B83" w:rsidRPr="00C21673">
        <w:rPr>
          <w:rFonts w:asciiTheme="minorHAnsi" w:hAnsiTheme="minorHAnsi" w:cstheme="minorHAnsi"/>
          <w:b/>
          <w:color w:val="auto"/>
          <w:sz w:val="24"/>
          <w:szCs w:val="24"/>
        </w:rPr>
        <w:t>французької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мови для </w:t>
      </w:r>
      <w:r w:rsidR="0082073E" w:rsidRPr="00C21673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класу 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="00F951FF" w:rsidRPr="00C21673">
        <w:rPr>
          <w:rFonts w:asciiTheme="minorHAnsi" w:hAnsiTheme="minorHAnsi" w:cstheme="minorHAnsi"/>
          <w:color w:val="auto"/>
          <w:sz w:val="24"/>
          <w:szCs w:val="24"/>
        </w:rPr>
        <w:t xml:space="preserve">до підручника 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>«</w:t>
      </w:r>
      <w:r w:rsidR="002D5B83" w:rsidRPr="00C21673">
        <w:rPr>
          <w:rFonts w:asciiTheme="minorHAnsi" w:hAnsiTheme="minorHAnsi" w:cstheme="minorHAnsi"/>
          <w:b/>
          <w:color w:val="auto"/>
          <w:sz w:val="24"/>
          <w:szCs w:val="24"/>
        </w:rPr>
        <w:t>Французька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мова» для </w:t>
      </w:r>
      <w:r w:rsidR="0082073E" w:rsidRPr="00C21673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класу (з </w:t>
      </w:r>
      <w:proofErr w:type="spellStart"/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>аудіосупроводом</w:t>
      </w:r>
      <w:proofErr w:type="spellEnd"/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(автор </w:t>
      </w:r>
      <w:r w:rsidR="002D5B83" w:rsidRPr="00C21673">
        <w:rPr>
          <w:rFonts w:asciiTheme="minorHAnsi" w:hAnsiTheme="minorHAnsi" w:cstheme="minorHAnsi"/>
          <w:b/>
          <w:color w:val="auto"/>
          <w:sz w:val="24"/>
          <w:szCs w:val="24"/>
          <w:lang w:val="ru-RU"/>
        </w:rPr>
        <w:t xml:space="preserve">— </w:t>
      </w:r>
      <w:r w:rsidR="0082073E" w:rsidRPr="00C216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Ірина </w:t>
      </w:r>
      <w:proofErr w:type="spellStart"/>
      <w:r w:rsidR="002D5B83" w:rsidRPr="00C21673">
        <w:rPr>
          <w:rFonts w:asciiTheme="minorHAnsi" w:hAnsiTheme="minorHAnsi" w:cstheme="minorHAnsi"/>
          <w:b/>
          <w:color w:val="auto"/>
          <w:sz w:val="24"/>
          <w:szCs w:val="24"/>
        </w:rPr>
        <w:t>Ураєва</w:t>
      </w:r>
      <w:proofErr w:type="spellEnd"/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F951FF" w:rsidRPr="00C21673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="0082073E" w:rsidRPr="00C21673">
        <w:rPr>
          <w:rFonts w:asciiTheme="minorHAnsi" w:hAnsiTheme="minorHAnsi" w:cstheme="minorHAnsi"/>
          <w:i/>
          <w:iCs/>
          <w:color w:val="auto"/>
          <w:sz w:val="24"/>
          <w:szCs w:val="24"/>
        </w:rPr>
        <w:t>70</w:t>
      </w:r>
      <w:r w:rsidR="00F951FF" w:rsidRPr="00C2167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годин на рік, </w:t>
      </w:r>
      <w:r w:rsidR="0082073E" w:rsidRPr="00C21673"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  <w:r w:rsidR="00F951FF" w:rsidRPr="00C2167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161"/>
        <w:gridCol w:w="1361"/>
        <w:gridCol w:w="1814"/>
      </w:tblGrid>
      <w:tr w:rsidR="009E7B0D" w:rsidRPr="00C21673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sz w:val="24"/>
                <w:szCs w:val="24"/>
                <w:lang w:val="uk-UA"/>
              </w:rPr>
              <w:t xml:space="preserve">Номер </w:t>
            </w:r>
            <w:r w:rsidRPr="00C21673">
              <w:rPr>
                <w:rFonts w:cstheme="minorHAnsi"/>
                <w:sz w:val="24"/>
                <w:szCs w:val="24"/>
                <w:lang w:val="uk-UA"/>
              </w:rPr>
              <w:br/>
              <w:t>уроку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sz w:val="24"/>
                <w:szCs w:val="24"/>
                <w:lang w:val="uk-UA"/>
              </w:rPr>
              <w:t>Примітки</w:t>
            </w: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Unité 1.</w:t>
            </w:r>
            <w:r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Moi, mes amis et mes jouets •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Я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,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мої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друзі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та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мої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іграшки</w:t>
            </w:r>
          </w:p>
        </w:tc>
      </w:tr>
      <w:tr w:rsidR="009E7B0D" w:rsidRPr="00C21673" w:rsidTr="009E7B0D">
        <w:trPr>
          <w:trHeight w:val="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Bonjour, Manon ! Salut, Timéo !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Добрий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день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Манон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!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Привіт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Тімео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Ça va, Manon ? • </w:t>
            </w:r>
            <w:r w:rsidRPr="00C21673">
              <w:rPr>
                <w:rFonts w:cstheme="minorHAnsi"/>
                <w:sz w:val="24"/>
                <w:szCs w:val="24"/>
              </w:rPr>
              <w:t>Як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справи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Манон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Moi, c’est Manon,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 —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Манон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Ça va bien. Au revoir ! </w:t>
            </w:r>
            <w:r w:rsidRPr="00C21673">
              <w:rPr>
                <w:rFonts w:cstheme="minorHAnsi"/>
                <w:sz w:val="24"/>
                <w:szCs w:val="24"/>
              </w:rPr>
              <w:t xml:space="preserve">• Все добре. До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побачення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3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m’appelle Manon,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Мене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звати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Манон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, а тебе?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Manon, regarde, c’est un ...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Манон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C21673">
              <w:rPr>
                <w:rFonts w:cstheme="minorHAnsi"/>
                <w:sz w:val="24"/>
                <w:szCs w:val="24"/>
              </w:rPr>
              <w:t>дивись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це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…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Qu’est-ce que c’est ?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Що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це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Les couleurs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Кольори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C’est une balle bleue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Це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блакитний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м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’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яч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Nombres 1–5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Цифри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1–5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Il y a deux téléphones noirs • </w:t>
            </w:r>
            <w:r w:rsidRPr="00C21673">
              <w:rPr>
                <w:rFonts w:cstheme="minorHAnsi"/>
                <w:sz w:val="24"/>
                <w:szCs w:val="24"/>
              </w:rPr>
              <w:t>Є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два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чорних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телефони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B98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B5B98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 6 ans. Et toi ?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Мені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6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років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  <w:r w:rsidRPr="00C21673">
              <w:rPr>
                <w:rFonts w:cstheme="minorHAnsi"/>
                <w:sz w:val="24"/>
                <w:szCs w:val="24"/>
              </w:rPr>
              <w:t xml:space="preserve">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тобі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B98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B98" w:rsidRPr="00C21673" w:rsidRDefault="004B5B98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4B5B98" w:rsidP="004B5B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Quel âge as-tu ?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Скільки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тобі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років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4B5B98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Unité 2.</w:t>
            </w:r>
            <w:r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Mes fournitures scolaires •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Моє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шкільне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приладдя</w:t>
            </w: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DB6522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 un crayon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мене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є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олівець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DB6522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Un stylo bleu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Блакитна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ручка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DB6522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Mon tigre est grand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Мій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тигр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великий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DB6522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Ma gomme est petite • </w:t>
            </w:r>
            <w:r w:rsidRPr="00C21673">
              <w:rPr>
                <w:rFonts w:cstheme="minorHAnsi"/>
                <w:sz w:val="24"/>
                <w:szCs w:val="24"/>
              </w:rPr>
              <w:t>Моя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гумка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маленька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DB6522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Voilà mon sac à dos • </w:t>
            </w:r>
            <w:r w:rsidRPr="00C21673">
              <w:rPr>
                <w:rFonts w:cstheme="minorHAnsi"/>
                <w:sz w:val="24"/>
                <w:szCs w:val="24"/>
              </w:rPr>
              <w:t>Ось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мій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рюкзак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7D80" w:rsidRPr="00C21673" w:rsidRDefault="00DB6522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Qu’est-ce qui est petit ?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Що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маленьке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77D80" w:rsidRPr="00C21673" w:rsidRDefault="00577D80" w:rsidP="00577D8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DB6522" w:rsidP="00DB652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w w:val="88"/>
                <w:sz w:val="24"/>
                <w:szCs w:val="24"/>
                <w:lang w:val="fr-FR"/>
              </w:rPr>
              <w:lastRenderedPageBreak/>
              <w:t>Unité 3.</w:t>
            </w:r>
            <w:r w:rsidRPr="00C21673">
              <w:rPr>
                <w:rFonts w:cstheme="minorHAnsi"/>
                <w:b/>
                <w:w w:val="88"/>
                <w:sz w:val="24"/>
                <w:szCs w:val="24"/>
                <w:lang w:val="uk-UA"/>
              </w:rPr>
              <w:t xml:space="preserve"> 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  <w:lang w:val="fr-FR"/>
              </w:rPr>
              <w:t xml:space="preserve">Mes </w:t>
            </w:r>
            <w:r w:rsidRPr="00C21673">
              <w:rPr>
                <w:rFonts w:eastAsia="MS Gothic" w:cstheme="minorHAnsi"/>
                <w:b/>
                <w:w w:val="88"/>
                <w:sz w:val="24"/>
                <w:szCs w:val="24"/>
                <w:lang w:val="fr-FR"/>
              </w:rPr>
              <w:t>É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  <w:lang w:val="fr-FR"/>
              </w:rPr>
              <w:t xml:space="preserve">tudes et mes loisirs • 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</w:rPr>
              <w:t>Моє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</w:rPr>
              <w:t>навчання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</w:rPr>
              <w:t>й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b/>
                <w:caps/>
                <w:w w:val="88"/>
                <w:sz w:val="24"/>
                <w:szCs w:val="24"/>
              </w:rPr>
              <w:t>дозвілля</w:t>
            </w: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77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Qu’est-ce que tu fais ?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Що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робиш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77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>Je</w:t>
            </w:r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t</w:t>
            </w:r>
            <w:r w:rsidRPr="00C21673">
              <w:rPr>
                <w:rFonts w:cstheme="minorHAnsi"/>
                <w:sz w:val="24"/>
                <w:szCs w:val="24"/>
              </w:rPr>
              <w:t>é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l</w:t>
            </w:r>
            <w:r w:rsidRPr="00C21673">
              <w:rPr>
                <w:rFonts w:cstheme="minorHAnsi"/>
                <w:sz w:val="24"/>
                <w:szCs w:val="24"/>
              </w:rPr>
              <w:t>é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phone</w:t>
            </w:r>
            <w:r w:rsidRPr="00C21673">
              <w:rPr>
                <w:rFonts w:cstheme="minorHAnsi"/>
                <w:sz w:val="24"/>
                <w:szCs w:val="24"/>
              </w:rPr>
              <w:t xml:space="preserve">, 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et</w:t>
            </w:r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toi </w:t>
            </w:r>
            <w:r w:rsidRPr="00C21673">
              <w:rPr>
                <w:rFonts w:cstheme="minorHAnsi"/>
                <w:sz w:val="24"/>
                <w:szCs w:val="24"/>
              </w:rPr>
              <w:t xml:space="preserve">? • Я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розмовляю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по телефону,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77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L’oiseau chante • </w:t>
            </w:r>
            <w:r w:rsidRPr="00C21673">
              <w:rPr>
                <w:rFonts w:cstheme="minorHAnsi"/>
                <w:sz w:val="24"/>
                <w:szCs w:val="24"/>
              </w:rPr>
              <w:t>Пташка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співає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77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nage comme le poisson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плаваю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як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риба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77" w:rsidRPr="00C21673" w:rsidRDefault="006A3A77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Manon dessine une maison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Манон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малює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les animaux,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 люблю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тваринок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la couleur rose,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 люблю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рожевий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колір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 dimanche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люблю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неділю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21673">
              <w:rPr>
                <w:rFonts w:cstheme="minorHAnsi"/>
                <w:sz w:val="24"/>
                <w:szCs w:val="24"/>
              </w:rPr>
              <w:t>С</w:t>
            </w:r>
            <w:r w:rsidRPr="00C21673">
              <w:rPr>
                <w:rFonts w:cstheme="minorHAnsi"/>
                <w:sz w:val="24"/>
                <w:szCs w:val="24"/>
                <w:lang w:val="en-US"/>
              </w:rPr>
              <w:t>’</w:t>
            </w:r>
            <w:proofErr w:type="spellStart"/>
            <w:r w:rsidRPr="00C21673">
              <w:rPr>
                <w:rFonts w:cstheme="minorHAnsi"/>
                <w:sz w:val="24"/>
                <w:szCs w:val="24"/>
                <w:lang w:val="en-US"/>
              </w:rPr>
              <w:t>est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le week-end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Це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вихідні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21673">
              <w:rPr>
                <w:rFonts w:cstheme="minorHAnsi"/>
                <w:sz w:val="24"/>
                <w:szCs w:val="24"/>
                <w:lang w:val="en-US"/>
              </w:rPr>
              <w:t>J’aime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la boule </w:t>
            </w:r>
            <w:proofErr w:type="spellStart"/>
            <w:r w:rsidRPr="00C21673">
              <w:rPr>
                <w:rFonts w:cstheme="minorHAnsi"/>
                <w:sz w:val="24"/>
                <w:szCs w:val="24"/>
                <w:lang w:val="en-US"/>
              </w:rPr>
              <w:t>jaune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Мені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подобається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жовта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кулька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les cadeaux !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люблю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подарунки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dessine le sapin et le Papa Noël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малюю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ялинку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й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Діда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Мороза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81D7E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Bonne année ! Joyeux Noël ! • </w:t>
            </w:r>
            <w:r w:rsidRPr="00C21673">
              <w:rPr>
                <w:rFonts w:cstheme="minorHAnsi"/>
                <w:sz w:val="24"/>
                <w:szCs w:val="24"/>
              </w:rPr>
              <w:t>З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Новим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роком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! </w:t>
            </w:r>
            <w:r w:rsidRPr="00C21673">
              <w:rPr>
                <w:rFonts w:cstheme="minorHAnsi"/>
                <w:sz w:val="24"/>
                <w:szCs w:val="24"/>
              </w:rPr>
              <w:t xml:space="preserve">З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Різдвом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1D7E" w:rsidRPr="00C21673" w:rsidRDefault="00881D7E" w:rsidP="006A3A7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2A2847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Unité 4.</w:t>
            </w:r>
            <w:r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Ma famille •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Моя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родина</w:t>
            </w: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4F9" w:rsidRPr="00C21673" w:rsidRDefault="002A2847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Papa et Maman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люблю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тата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й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маму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4F9" w:rsidRPr="00C21673" w:rsidRDefault="002A2847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Maman est sympa. Papa est sportif • </w:t>
            </w:r>
            <w:r w:rsidRPr="00C21673">
              <w:rPr>
                <w:rFonts w:cstheme="minorHAnsi"/>
                <w:sz w:val="24"/>
                <w:szCs w:val="24"/>
              </w:rPr>
              <w:t>Мама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чудова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Тато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спортивний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4F9" w:rsidRPr="00C21673" w:rsidRDefault="002A2847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 une sœur et un frère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мене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є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сестра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і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брат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4F9" w:rsidRPr="00C21673" w:rsidRDefault="002A2847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ma famille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люблю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свою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родину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4F9" w:rsidRPr="00C21673" w:rsidRDefault="002A2847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Papi travaille. Mamie est à la maison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Дідусь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працює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  <w:r w:rsidRPr="00C21673">
              <w:rPr>
                <w:rFonts w:cstheme="minorHAnsi"/>
                <w:sz w:val="24"/>
                <w:szCs w:val="24"/>
              </w:rPr>
              <w:t>Бабуся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 —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вдома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4F9" w:rsidRPr="00C21673" w:rsidRDefault="002A2847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Qui travaille ? Qui joue ?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Хто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працює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?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Хто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грається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334F9" w:rsidRPr="00C21673" w:rsidRDefault="007334F9" w:rsidP="007334F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4B2" w:rsidRPr="00C21673" w:rsidRDefault="00E174B2" w:rsidP="00E174B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174B2" w:rsidRPr="00C21673" w:rsidRDefault="002A2847" w:rsidP="00E174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joue à la balle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граю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з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м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’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ячем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4B2" w:rsidRPr="00C21673" w:rsidRDefault="00E174B2" w:rsidP="00E174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4B2" w:rsidRPr="00C21673" w:rsidRDefault="00E174B2" w:rsidP="00E174B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4B2" w:rsidRPr="00C21673" w:rsidRDefault="00E174B2" w:rsidP="00E174B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174B2" w:rsidRPr="00C21673" w:rsidRDefault="002A2847" w:rsidP="00E174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Ma sœur joue à la poupée • </w:t>
            </w:r>
            <w:r w:rsidRPr="00C21673">
              <w:rPr>
                <w:rFonts w:cstheme="minorHAnsi"/>
                <w:sz w:val="24"/>
                <w:szCs w:val="24"/>
              </w:rPr>
              <w:t>Моя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сестра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грається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з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лялькою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4B2" w:rsidRPr="00C21673" w:rsidRDefault="00E174B2" w:rsidP="00E174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4B2" w:rsidRPr="00C21673" w:rsidRDefault="00E174B2" w:rsidP="00E174B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2A2847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Unité 5.</w:t>
            </w:r>
            <w:r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>À l’</w:t>
            </w:r>
            <w:r w:rsidRPr="00C21673">
              <w:rPr>
                <w:rFonts w:eastAsia="MS Gothic" w:cstheme="minorHAnsi"/>
                <w:b/>
                <w:w w:val="88"/>
                <w:sz w:val="24"/>
                <w:szCs w:val="24"/>
                <w:lang w:val="fr-FR"/>
              </w:rPr>
              <w:t>É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cole •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У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школі</w:t>
            </w: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4A85" w:rsidRPr="00C21673" w:rsidRDefault="002A2847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À l’école, j’écoute ma prof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школі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слухаю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вчительку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4A85" w:rsidRPr="00C21673" w:rsidRDefault="002A2847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parle dans la classe. Je saute dans la cour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розмовляю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в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класі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стрибаю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надворі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4A85" w:rsidRPr="00C21673" w:rsidRDefault="002A2847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Il y a mon copain et ma copine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мене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є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друг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і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подруга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4A85" w:rsidRPr="00C21673" w:rsidRDefault="002A2847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Dans la classe, sur ma table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класі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C21673">
              <w:rPr>
                <w:rFonts w:cstheme="minorHAnsi"/>
                <w:sz w:val="24"/>
                <w:szCs w:val="24"/>
              </w:rPr>
              <w:t>на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моєму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столі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F4A85" w:rsidRPr="00C21673" w:rsidRDefault="004F4A85" w:rsidP="004F4A85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2A2847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Unité 6.</w:t>
            </w:r>
            <w:r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Le monde autour de moi •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Світ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навколо</w:t>
            </w:r>
            <w:r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b/>
                <w:caps/>
                <w:sz w:val="24"/>
                <w:szCs w:val="24"/>
              </w:rPr>
              <w:t>мене</w:t>
            </w: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marche dans la rue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йду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вулицею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Dans la rue, il y a un bus • </w:t>
            </w:r>
            <w:r w:rsidRPr="00C21673">
              <w:rPr>
                <w:rFonts w:cstheme="minorHAnsi"/>
                <w:sz w:val="24"/>
                <w:szCs w:val="24"/>
              </w:rPr>
              <w:t>На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вулиці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 — </w:t>
            </w:r>
            <w:r w:rsidRPr="00C21673">
              <w:rPr>
                <w:rFonts w:cstheme="minorHAnsi"/>
                <w:sz w:val="24"/>
                <w:szCs w:val="24"/>
              </w:rPr>
              <w:t>автобус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Dans la rue, il y a un café • </w:t>
            </w:r>
            <w:r w:rsidRPr="00C21673">
              <w:rPr>
                <w:rFonts w:cstheme="minorHAnsi"/>
                <w:sz w:val="24"/>
                <w:szCs w:val="24"/>
              </w:rPr>
              <w:t>На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вулиці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є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кафе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cherche le supermarché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шукаю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супермаркет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 cinéma, le théâtre, le cirque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Мені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подобається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кіно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C21673">
              <w:rPr>
                <w:rFonts w:cstheme="minorHAnsi"/>
                <w:sz w:val="24"/>
                <w:szCs w:val="24"/>
              </w:rPr>
              <w:t>театр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C21673">
              <w:rPr>
                <w:rFonts w:cstheme="minorHAnsi"/>
                <w:sz w:val="24"/>
                <w:szCs w:val="24"/>
              </w:rPr>
              <w:t>цирк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2A284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les croissants et les biscuits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Мені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подобаються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круасани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та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печиво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Au supermarché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супермаркеті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5196" w:rsidRPr="00C21673" w:rsidRDefault="002A2847" w:rsidP="000324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veux une pomme,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 хочу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яблуко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, а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5196" w:rsidRPr="00C21673" w:rsidRDefault="00DE5196" w:rsidP="00DE519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9E7B0D" w:rsidRPr="00C21673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21673" w:rsidRDefault="009E7B0D" w:rsidP="009E7B0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 xml:space="preserve">Unité 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>7.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>MES INT</w:t>
            </w:r>
            <w:r w:rsidRPr="00C21673">
              <w:rPr>
                <w:rFonts w:eastAsia="MS Gothic" w:cstheme="minorHAnsi"/>
                <w:b/>
                <w:w w:val="88"/>
                <w:sz w:val="24"/>
                <w:szCs w:val="24"/>
                <w:lang w:val="fr-FR"/>
              </w:rPr>
              <w:t>É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>R</w:t>
            </w: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Ê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>TS ET PR</w:t>
            </w:r>
            <w:r w:rsidRPr="00C21673">
              <w:rPr>
                <w:rFonts w:eastAsia="MS Gothic" w:cstheme="minorHAnsi"/>
                <w:b/>
                <w:w w:val="88"/>
                <w:sz w:val="24"/>
                <w:szCs w:val="24"/>
                <w:lang w:val="fr-FR"/>
              </w:rPr>
              <w:t>É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>F</w:t>
            </w:r>
            <w:r w:rsidRPr="00C21673">
              <w:rPr>
                <w:rFonts w:eastAsia="MS Gothic" w:cstheme="minorHAnsi"/>
                <w:b/>
                <w:w w:val="88"/>
                <w:sz w:val="24"/>
                <w:szCs w:val="24"/>
                <w:lang w:val="fr-FR"/>
              </w:rPr>
              <w:t>É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 xml:space="preserve">RENCES • </w:t>
            </w:r>
            <w:r w:rsidR="002A2847" w:rsidRPr="00C21673">
              <w:rPr>
                <w:rFonts w:cstheme="minorHAnsi"/>
                <w:b/>
                <w:sz w:val="24"/>
                <w:szCs w:val="24"/>
              </w:rPr>
              <w:t>МОЇ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r w:rsidR="002A2847" w:rsidRPr="00C21673">
              <w:rPr>
                <w:rFonts w:cstheme="minorHAnsi"/>
                <w:b/>
                <w:sz w:val="24"/>
                <w:szCs w:val="24"/>
              </w:rPr>
              <w:t>ІНТЕРЕСИ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r w:rsidR="002A2847" w:rsidRPr="00C21673">
              <w:rPr>
                <w:rFonts w:cstheme="minorHAnsi"/>
                <w:b/>
                <w:sz w:val="24"/>
                <w:szCs w:val="24"/>
              </w:rPr>
              <w:t>Й</w:t>
            </w:r>
            <w:r w:rsidR="002A2847" w:rsidRPr="00C21673">
              <w:rPr>
                <w:rFonts w:cstheme="minorHAnsi"/>
                <w:b/>
                <w:sz w:val="24"/>
                <w:szCs w:val="24"/>
                <w:lang w:val="fr-FR"/>
              </w:rPr>
              <w:t> </w:t>
            </w:r>
            <w:r w:rsidR="002A2847" w:rsidRPr="00C21673">
              <w:rPr>
                <w:rFonts w:cstheme="minorHAnsi"/>
                <w:b/>
                <w:sz w:val="24"/>
                <w:szCs w:val="24"/>
              </w:rPr>
              <w:t>УПОДОБАННЯ</w:t>
            </w: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veux jouer à la balle,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 хочу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пограти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з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м’ячем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Pour mon anniversaire, je veux un vélo • </w:t>
            </w:r>
            <w:r w:rsidRPr="00C21673">
              <w:rPr>
                <w:rFonts w:cstheme="minorHAnsi"/>
                <w:sz w:val="24"/>
                <w:szCs w:val="24"/>
              </w:rPr>
              <w:t>На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день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народження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хочу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велосипед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Ton anniversaire, c’est quand ? • </w:t>
            </w:r>
            <w:r w:rsidRPr="00C21673">
              <w:rPr>
                <w:rFonts w:cstheme="minorHAnsi"/>
                <w:sz w:val="24"/>
                <w:szCs w:val="24"/>
              </w:rPr>
              <w:t>Коли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твій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день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народження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 printemps,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 люблю весну,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préfère l’été,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Мені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більше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подобається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літо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тобі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6D5150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Les nuages blancs dans le ciel bleu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Білі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хмари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на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блакитному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небі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Au printemps, il fait beau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Навесні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гарно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D5150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En mai les grenouilles sautent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травні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жабки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стрибають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D5150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Au zoo, il y a 9 lapins • </w:t>
            </w:r>
            <w:r w:rsidRPr="00C21673">
              <w:rPr>
                <w:rFonts w:cstheme="minorHAnsi"/>
                <w:sz w:val="24"/>
                <w:szCs w:val="24"/>
              </w:rPr>
              <w:t>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зоопарку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9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кроликів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D5150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J’aime les fêtes, et toi ? </w:t>
            </w:r>
            <w:r w:rsidRPr="00C21673">
              <w:rPr>
                <w:rFonts w:cstheme="minorHAnsi"/>
                <w:sz w:val="24"/>
                <w:szCs w:val="24"/>
              </w:rPr>
              <w:t xml:space="preserve">• Я люблю свята, а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ти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E2467F" w:rsidRPr="00C21673" w:rsidTr="00CD0B25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4528AB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b/>
                <w:sz w:val="24"/>
                <w:szCs w:val="24"/>
                <w:lang w:val="fr-FR"/>
              </w:rPr>
              <w:t>Unité 8.</w:t>
            </w:r>
            <w:r w:rsidRPr="00C2167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4528AB"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BientÔt, les vacances ! • </w:t>
            </w:r>
            <w:r w:rsidR="004528AB" w:rsidRPr="00C21673">
              <w:rPr>
                <w:rFonts w:cstheme="minorHAnsi"/>
                <w:b/>
                <w:caps/>
                <w:sz w:val="24"/>
                <w:szCs w:val="24"/>
              </w:rPr>
              <w:t>Незабаром</w:t>
            </w:r>
            <w:r w:rsidR="004528AB"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 xml:space="preserve"> </w:t>
            </w:r>
            <w:r w:rsidR="004528AB" w:rsidRPr="00C21673">
              <w:rPr>
                <w:rFonts w:cstheme="minorHAnsi"/>
                <w:b/>
                <w:caps/>
                <w:sz w:val="24"/>
                <w:szCs w:val="24"/>
              </w:rPr>
              <w:t>канікули</w:t>
            </w:r>
            <w:r w:rsidR="004528AB" w:rsidRPr="00C21673">
              <w:rPr>
                <w:rFonts w:cstheme="minorHAnsi"/>
                <w:b/>
                <w:caps/>
                <w:sz w:val="24"/>
                <w:szCs w:val="24"/>
                <w:lang w:val="fr-FR"/>
              </w:rPr>
              <w:t>!</w:t>
            </w:r>
          </w:p>
        </w:tc>
      </w:tr>
      <w:tr w:rsidR="00E2467F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67F" w:rsidRPr="00C21673" w:rsidRDefault="004528AB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Il fait chaud. C’est l’été bientôt !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Спекотно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Незабаром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літо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D5150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5150" w:rsidRPr="00C21673" w:rsidRDefault="004528AB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Bientôt les vacances ! 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Незабаром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канікули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5150" w:rsidRPr="00C21673" w:rsidRDefault="006D5150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9E7B0D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A3872" w:rsidRPr="00C21673" w:rsidRDefault="004528AB" w:rsidP="006D5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L’été, c’est pour les voyages ! </w:t>
            </w:r>
            <w:r w:rsidRPr="00C21673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Літо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 xml:space="preserve"> — час для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подорожей</w:t>
            </w:r>
            <w:proofErr w:type="spellEnd"/>
            <w:r w:rsidRPr="00C21673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3872" w:rsidRPr="00C21673" w:rsidRDefault="00BA3872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2467F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67F" w:rsidRPr="00C21673" w:rsidRDefault="004528AB" w:rsidP="006D5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joue et je parle français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C21673">
              <w:rPr>
                <w:rFonts w:cstheme="minorHAnsi"/>
                <w:sz w:val="24"/>
                <w:szCs w:val="24"/>
              </w:rPr>
              <w:t>граю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та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розмовляю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французькою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2467F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67F" w:rsidRPr="00C21673" w:rsidRDefault="004528AB" w:rsidP="006D5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Je parle et je chante en français • </w:t>
            </w:r>
            <w:r w:rsidRPr="00C21673">
              <w:rPr>
                <w:rFonts w:cstheme="minorHAnsi"/>
                <w:sz w:val="24"/>
                <w:szCs w:val="24"/>
              </w:rPr>
              <w:t>Я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розмовляю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та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співаю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французькою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2467F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67F" w:rsidRPr="00C21673" w:rsidRDefault="004528AB" w:rsidP="006D5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L’école et les vacances • </w:t>
            </w:r>
            <w:r w:rsidRPr="00C21673">
              <w:rPr>
                <w:rFonts w:cstheme="minorHAnsi"/>
                <w:sz w:val="24"/>
                <w:szCs w:val="24"/>
              </w:rPr>
              <w:t>Школа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21673">
              <w:rPr>
                <w:rFonts w:cstheme="minorHAnsi"/>
                <w:sz w:val="24"/>
                <w:szCs w:val="24"/>
              </w:rPr>
              <w:t>та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> 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канікули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2467F" w:rsidRPr="00C21673" w:rsidTr="009E7B0D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67F" w:rsidRPr="00C21673" w:rsidRDefault="004528AB" w:rsidP="006D5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Finie la première classe ! • </w:t>
            </w:r>
            <w:r w:rsidRPr="00C21673">
              <w:rPr>
                <w:rFonts w:cstheme="minorHAnsi"/>
                <w:sz w:val="24"/>
                <w:szCs w:val="24"/>
              </w:rPr>
              <w:t>Перший</w:t>
            </w:r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клас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673">
              <w:rPr>
                <w:rFonts w:cstheme="minorHAnsi"/>
                <w:sz w:val="24"/>
                <w:szCs w:val="24"/>
              </w:rPr>
              <w:t>закінчено</w:t>
            </w:r>
            <w:proofErr w:type="spellEnd"/>
            <w:r w:rsidRPr="00C21673">
              <w:rPr>
                <w:rFonts w:cstheme="minorHAnsi"/>
                <w:sz w:val="24"/>
                <w:szCs w:val="24"/>
                <w:lang w:val="fr-FR"/>
              </w:rPr>
              <w:t>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2467F" w:rsidRPr="00C21673" w:rsidRDefault="00E2467F" w:rsidP="00BA387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4E33A7" w:rsidRPr="00C21673" w:rsidRDefault="004E33A7">
      <w:pPr>
        <w:rPr>
          <w:rFonts w:cstheme="minorHAnsi"/>
          <w:sz w:val="24"/>
          <w:szCs w:val="24"/>
          <w:lang w:val="fr-FR"/>
        </w:rPr>
      </w:pPr>
    </w:p>
    <w:sectPr w:rsidR="004E33A7" w:rsidRPr="00C21673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3B7E"/>
    <w:rsid w:val="000324A4"/>
    <w:rsid w:val="001760A1"/>
    <w:rsid w:val="001B42D8"/>
    <w:rsid w:val="002752C5"/>
    <w:rsid w:val="002A2847"/>
    <w:rsid w:val="002D5B83"/>
    <w:rsid w:val="00324636"/>
    <w:rsid w:val="0038381C"/>
    <w:rsid w:val="004528AB"/>
    <w:rsid w:val="004B5B73"/>
    <w:rsid w:val="004B5B98"/>
    <w:rsid w:val="004E33A7"/>
    <w:rsid w:val="004F4A85"/>
    <w:rsid w:val="00516125"/>
    <w:rsid w:val="00531032"/>
    <w:rsid w:val="00577D80"/>
    <w:rsid w:val="00692A3A"/>
    <w:rsid w:val="006A3A77"/>
    <w:rsid w:val="006D5150"/>
    <w:rsid w:val="006E411E"/>
    <w:rsid w:val="007334F9"/>
    <w:rsid w:val="0082073E"/>
    <w:rsid w:val="008237FB"/>
    <w:rsid w:val="00873A26"/>
    <w:rsid w:val="00881D7E"/>
    <w:rsid w:val="009C1EF0"/>
    <w:rsid w:val="009E7B0D"/>
    <w:rsid w:val="00A745D9"/>
    <w:rsid w:val="00B075FA"/>
    <w:rsid w:val="00B81E24"/>
    <w:rsid w:val="00BA3872"/>
    <w:rsid w:val="00C21673"/>
    <w:rsid w:val="00C86527"/>
    <w:rsid w:val="00D50B8F"/>
    <w:rsid w:val="00DB6522"/>
    <w:rsid w:val="00DD181E"/>
    <w:rsid w:val="00DD7B84"/>
    <w:rsid w:val="00DE5196"/>
    <w:rsid w:val="00E02A03"/>
    <w:rsid w:val="00E174B2"/>
    <w:rsid w:val="00E2467F"/>
    <w:rsid w:val="00F758CC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4B5B98"/>
    <w:pPr>
      <w:widowControl w:val="0"/>
      <w:tabs>
        <w:tab w:val="left" w:pos="1871"/>
        <w:tab w:val="right" w:leader="dot" w:pos="9071"/>
      </w:tabs>
      <w:suppressAutoHyphens/>
      <w:autoSpaceDE w:val="0"/>
      <w:autoSpaceDN w:val="0"/>
      <w:adjustRightInd w:val="0"/>
      <w:spacing w:after="0" w:line="240" w:lineRule="atLeast"/>
      <w:ind w:left="1871" w:right="850" w:hanging="1304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4B5B98"/>
    <w:pPr>
      <w:widowControl w:val="0"/>
      <w:tabs>
        <w:tab w:val="left" w:pos="1871"/>
        <w:tab w:val="right" w:leader="dot" w:pos="9071"/>
      </w:tabs>
      <w:suppressAutoHyphens/>
      <w:autoSpaceDE w:val="0"/>
      <w:autoSpaceDN w:val="0"/>
      <w:adjustRightInd w:val="0"/>
      <w:spacing w:after="0" w:line="240" w:lineRule="atLeast"/>
      <w:ind w:left="1871" w:right="850" w:hanging="1304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0858-6559-4BED-A3F5-E4AFF86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2021-03-04T11:33:00Z</dcterms:created>
  <dcterms:modified xsi:type="dcterms:W3CDTF">2021-03-04T11:33:00Z</dcterms:modified>
</cp:coreProperties>
</file>