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262108" w:rsidRDefault="002B539C" w:rsidP="007345D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262108">
        <w:rPr>
          <w:rFonts w:cstheme="minorHAnsi"/>
          <w:sz w:val="24"/>
          <w:szCs w:val="24"/>
          <w:lang w:val="uk-UA"/>
        </w:rPr>
        <w:t>Тема уроку</w:t>
      </w:r>
      <w:r w:rsidR="00427623" w:rsidRPr="00262108">
        <w:rPr>
          <w:rFonts w:cstheme="minorHAnsi"/>
          <w:sz w:val="24"/>
          <w:szCs w:val="24"/>
          <w:lang w:val="uk-UA"/>
        </w:rPr>
        <w:t xml:space="preserve">: </w:t>
      </w:r>
      <w:r w:rsidR="008875E1" w:rsidRPr="00262108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Вивчаємо зміст книжки</w:t>
      </w:r>
    </w:p>
    <w:p w:rsidR="00F33CD2" w:rsidRPr="00262108" w:rsidRDefault="008875E1" w:rsidP="007345D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262108">
        <w:rPr>
          <w:rFonts w:cstheme="minorHAnsi"/>
          <w:color w:val="000000"/>
          <w:sz w:val="24"/>
          <w:szCs w:val="24"/>
          <w:lang w:val="uk-UA"/>
        </w:rPr>
        <w:t>Дізнаємося, для чого потрібен зміст книжки. Шукаємо потрібну інформацію в змісті. Вчимося користуватися орфографічним і тлумачним словником. Знайомимося з науково-популярною літературою.</w:t>
      </w:r>
    </w:p>
    <w:p w:rsidR="00F33CD2" w:rsidRPr="00262108" w:rsidRDefault="00F33CD2" w:rsidP="007345D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262108" w:rsidTr="00143201">
        <w:tc>
          <w:tcPr>
            <w:tcW w:w="9309" w:type="dxa"/>
            <w:gridSpan w:val="3"/>
          </w:tcPr>
          <w:p w:rsidR="00143201" w:rsidRPr="00262108" w:rsidRDefault="003C2671" w:rsidP="007345D5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262108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262108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</w:t>
            </w:r>
          </w:p>
          <w:p w:rsidR="00143201" w:rsidRPr="00262108" w:rsidRDefault="00143201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262108" w:rsidRDefault="00143201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262108" w:rsidTr="00143201">
        <w:tc>
          <w:tcPr>
            <w:tcW w:w="3521" w:type="dxa"/>
          </w:tcPr>
          <w:p w:rsidR="003C2671" w:rsidRPr="00262108" w:rsidRDefault="00396FDF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62108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62108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262108" w:rsidRDefault="00FD6DC8" w:rsidP="007345D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875E1" w:rsidRPr="00262108">
              <w:rPr>
                <w:rFonts w:cstheme="minorHAnsi"/>
                <w:sz w:val="24"/>
                <w:szCs w:val="24"/>
                <w:lang w:val="uk-UA"/>
              </w:rPr>
              <w:t>знаю, для чого потрібен зміст книжки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62108" w:rsidRDefault="00FD6DC8" w:rsidP="007345D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875E1" w:rsidRPr="00262108">
              <w:rPr>
                <w:rFonts w:cstheme="minorHAnsi"/>
                <w:sz w:val="24"/>
                <w:szCs w:val="24"/>
                <w:lang w:val="uk-UA"/>
              </w:rPr>
              <w:t>вчуся шукати потрібну інформацію в змісті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262108" w:rsidRDefault="003326FA" w:rsidP="007345D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875E1" w:rsidRPr="00262108">
              <w:rPr>
                <w:rFonts w:cstheme="minorHAnsi"/>
                <w:sz w:val="24"/>
                <w:szCs w:val="24"/>
                <w:lang w:val="uk-UA"/>
              </w:rPr>
              <w:t>розумію, що таке науково-популярна література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62108" w:rsidRDefault="00FD6DC8" w:rsidP="007345D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 w:rsidRPr="00262108">
              <w:rPr>
                <w:rFonts w:cstheme="minorHAnsi"/>
                <w:sz w:val="24"/>
                <w:szCs w:val="24"/>
                <w:lang w:val="uk-UA"/>
              </w:rPr>
              <w:t>вчуся висловлювати свою думку</w:t>
            </w:r>
            <w:r w:rsidR="00DE0BC7" w:rsidRPr="0026210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262108" w:rsidRDefault="00396FDF" w:rsidP="007345D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62108" w:rsidRDefault="00396FDF" w:rsidP="007345D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262108" w:rsidRDefault="00FD6DC8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62108" w:rsidRDefault="008875E1" w:rsidP="007345D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color w:val="000000"/>
                <w:sz w:val="24"/>
                <w:szCs w:val="24"/>
                <w:lang w:val="uk-UA"/>
              </w:rPr>
              <w:t>Зміст книжки, експонат</w:t>
            </w:r>
            <w:r w:rsidR="00A706A6" w:rsidRPr="00262108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, пам’ятка, пам’ятник </w:t>
            </w:r>
          </w:p>
        </w:tc>
        <w:tc>
          <w:tcPr>
            <w:tcW w:w="2811" w:type="dxa"/>
          </w:tcPr>
          <w:p w:rsidR="00FD6DC8" w:rsidRPr="00262108" w:rsidRDefault="00FD6DC8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262108" w:rsidRDefault="00FD6DC8" w:rsidP="007345D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262108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B07FD2" w:rsidRPr="00262108">
              <w:rPr>
                <w:rFonts w:cstheme="minorHAnsi"/>
                <w:sz w:val="24"/>
                <w:szCs w:val="24"/>
              </w:rPr>
              <w:t xml:space="preserve">[60; </w:t>
            </w:r>
            <w:r w:rsidR="00B07FD2" w:rsidRPr="00262108">
              <w:rPr>
                <w:rFonts w:cstheme="minorHAnsi"/>
                <w:i/>
                <w:sz w:val="24"/>
                <w:szCs w:val="24"/>
              </w:rPr>
              <w:t>45</w:t>
            </w:r>
            <w:r w:rsidR="00B07FD2" w:rsidRPr="00262108">
              <w:rPr>
                <w:rFonts w:cstheme="minorHAnsi"/>
                <w:sz w:val="24"/>
                <w:szCs w:val="24"/>
              </w:rPr>
              <w:t>]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262108" w:rsidRDefault="00FD6DC8" w:rsidP="007345D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262108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262108" w:rsidRDefault="00FD6DC8" w:rsidP="007345D5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262108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262108" w:rsidRDefault="003C4570" w:rsidP="007345D5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262108" w:rsidRDefault="003C2671" w:rsidP="007345D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262108" w:rsidRDefault="003C2671" w:rsidP="007345D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262108" w:rsidTr="00143201">
        <w:tc>
          <w:tcPr>
            <w:tcW w:w="1253" w:type="dxa"/>
          </w:tcPr>
          <w:p w:rsidR="003C2671" w:rsidRPr="00262108" w:rsidRDefault="00143201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Default="00143201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262108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262108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</w:p>
          <w:p w:rsidR="00262108" w:rsidRDefault="00262108" w:rsidP="007345D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262108" w:rsidRPr="00262108" w:rsidRDefault="00262108" w:rsidP="007345D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262108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108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BF5375" w:rsidRPr="00262108" w:rsidRDefault="008875E1" w:rsidP="007345D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262108">
              <w:rPr>
                <w:rFonts w:asciiTheme="minorHAnsi" w:hAnsiTheme="minorHAnsi" w:cstheme="minorHAnsi"/>
                <w:b/>
                <w:color w:val="2E74B5" w:themeColor="accent1" w:themeShade="BF"/>
              </w:rPr>
              <w:lastRenderedPageBreak/>
              <w:t>Актуалізація опорних знань</w:t>
            </w:r>
          </w:p>
          <w:p w:rsidR="008875E1" w:rsidRPr="00262108" w:rsidRDefault="008875E1" w:rsidP="007345D5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На що ви звертаєте увагу, коли вибираєте книжку для читання? Чи читаєте ви її зміст?</w:t>
            </w:r>
          </w:p>
          <w:p w:rsidR="008875E1" w:rsidRPr="00262108" w:rsidRDefault="008875E1" w:rsidP="007345D5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Про що можна дізнатися зі змісту книжки?</w:t>
            </w:r>
          </w:p>
          <w:p w:rsidR="008875E1" w:rsidRPr="00262108" w:rsidRDefault="008875E1" w:rsidP="007345D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C05883" w:rsidRPr="00262108" w:rsidRDefault="00B07FD2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  <w:b/>
              </w:rPr>
              <w:t>Завдання 1 підручника</w:t>
            </w:r>
            <w:r w:rsidRPr="00262108">
              <w:rPr>
                <w:rFonts w:asciiTheme="minorHAnsi" w:hAnsiTheme="minorHAnsi" w:cstheme="minorHAnsi"/>
              </w:rPr>
              <w:t>.</w:t>
            </w:r>
          </w:p>
          <w:p w:rsidR="00B35172" w:rsidRPr="00262108" w:rsidRDefault="008875E1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Читаємо завдання, мовчки знайомимося із вміщеним змістом книжки.</w:t>
            </w:r>
          </w:p>
          <w:p w:rsidR="008875E1" w:rsidRPr="00262108" w:rsidRDefault="00BD4B49" w:rsidP="007345D5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Про що, на вашу думку, йдеться у книжці? Як ви здогадалися?</w:t>
            </w:r>
          </w:p>
          <w:p w:rsidR="00B35172" w:rsidRPr="00262108" w:rsidRDefault="00B35172" w:rsidP="007345D5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Словникова робота</w:t>
            </w: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  <w:b/>
              </w:rPr>
              <w:t>пам’ятка</w:t>
            </w:r>
            <w:r w:rsidRPr="00262108">
              <w:rPr>
                <w:rFonts w:asciiTheme="minorHAnsi" w:hAnsiTheme="minorHAnsi" w:cstheme="minorHAnsi"/>
              </w:rPr>
              <w:t xml:space="preserve"> 1. Предмет, що служить нагадуванням про </w:t>
            </w:r>
            <w:proofErr w:type="spellStart"/>
            <w:r w:rsidRPr="00262108">
              <w:rPr>
                <w:rFonts w:asciiTheme="minorHAnsi" w:hAnsiTheme="minorHAnsi" w:cstheme="minorHAnsi"/>
              </w:rPr>
              <w:t>кого-</w:t>
            </w:r>
            <w:proofErr w:type="spellEnd"/>
            <w:r w:rsidRPr="00262108">
              <w:rPr>
                <w:rFonts w:asciiTheme="minorHAnsi" w:hAnsiTheme="minorHAnsi" w:cstheme="minorHAnsi"/>
              </w:rPr>
              <w:t xml:space="preserve">, що-небудь. 2. Предмет матеріальної культури минулого. 3. </w:t>
            </w:r>
            <w:r w:rsidRPr="00262108">
              <w:rPr>
                <w:rStyle w:val="z"/>
                <w:rFonts w:asciiTheme="minorHAnsi" w:hAnsiTheme="minorHAnsi" w:cstheme="minorHAnsi"/>
              </w:rPr>
              <w:t>Історична пам'ятка</w:t>
            </w:r>
            <w:r w:rsidRPr="00262108">
              <w:rPr>
                <w:rFonts w:asciiTheme="minorHAnsi" w:hAnsiTheme="minorHAnsi" w:cstheme="minorHAnsi"/>
              </w:rPr>
              <w:t xml:space="preserve"> — залишок минулого, який вивчає історична наука. Невелика книжка або аркуш з короткими настановами, правилами</w:t>
            </w: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  <w:b/>
              </w:rPr>
              <w:lastRenderedPageBreak/>
              <w:t>пам’ятник</w:t>
            </w:r>
            <w:r w:rsidRPr="00262108">
              <w:rPr>
                <w:rFonts w:asciiTheme="minorHAnsi" w:hAnsiTheme="minorHAnsi" w:cstheme="minorHAnsi"/>
              </w:rPr>
              <w:t xml:space="preserve">  Архітектурна або скульптурна споруда в пам'ять чи на честь </w:t>
            </w:r>
            <w:proofErr w:type="spellStart"/>
            <w:r w:rsidRPr="00262108">
              <w:rPr>
                <w:rFonts w:asciiTheme="minorHAnsi" w:hAnsiTheme="minorHAnsi" w:cstheme="minorHAnsi"/>
              </w:rPr>
              <w:t>кого-</w:t>
            </w:r>
            <w:proofErr w:type="spellEnd"/>
            <w:r w:rsidRPr="00262108">
              <w:rPr>
                <w:rFonts w:asciiTheme="minorHAnsi" w:hAnsiTheme="minorHAnsi" w:cstheme="minorHAnsi"/>
              </w:rPr>
              <w:t>, чого-небудь.</w:t>
            </w:r>
          </w:p>
          <w:p w:rsidR="00262108" w:rsidRDefault="00262108" w:rsidP="007345D5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7345D5" w:rsidRPr="00262108" w:rsidRDefault="007345D5" w:rsidP="007345D5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7345D5">
              <w:rPr>
                <w:rFonts w:asciiTheme="minorHAnsi" w:hAnsiTheme="minorHAnsi" w:cstheme="minorHAnsi"/>
              </w:rPr>
              <w:t>Вибрати значення, у якому вжито в змісті слово</w:t>
            </w:r>
            <w:r>
              <w:rPr>
                <w:rFonts w:asciiTheme="minorHAnsi" w:hAnsiTheme="minorHAnsi" w:cstheme="minorHAnsi"/>
                <w:b/>
              </w:rPr>
              <w:t xml:space="preserve"> пам’ятка. </w:t>
            </w: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  <w:b/>
              </w:rPr>
              <w:t>експонат</w:t>
            </w:r>
            <w:r w:rsidRPr="00262108">
              <w:rPr>
                <w:rFonts w:asciiTheme="minorHAnsi" w:hAnsiTheme="minorHAnsi" w:cstheme="minorHAnsi"/>
              </w:rPr>
              <w:t xml:space="preserve"> Предмет, виставлений для огляду в музеї або на виставці.</w:t>
            </w: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B35172" w:rsidRPr="00262108" w:rsidRDefault="00B35172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  <w:b/>
              </w:rPr>
              <w:t>Завдання 2 підручника</w:t>
            </w:r>
            <w:r w:rsidRPr="00262108">
              <w:rPr>
                <w:rFonts w:asciiTheme="minorHAnsi" w:hAnsiTheme="minorHAnsi" w:cstheme="minorHAnsi"/>
              </w:rPr>
              <w:t>.</w:t>
            </w:r>
          </w:p>
          <w:p w:rsidR="00B07FD2" w:rsidRPr="00262108" w:rsidRDefault="00B07FD2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262108" w:rsidRPr="00262108" w:rsidRDefault="00262108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B07FD2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Читаємо завдання, записуємо відповідні назви розділів. Перші два запитання – колективно, решту – самостійно з перевіркою.</w:t>
            </w:r>
          </w:p>
          <w:p w:rsidR="00BD4B49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А – Як усе починалося</w:t>
            </w:r>
          </w:p>
          <w:p w:rsidR="00BD4B49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Б – Православні святині</w:t>
            </w:r>
          </w:p>
          <w:p w:rsidR="00BD4B49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В – Київ літературний</w:t>
            </w:r>
          </w:p>
          <w:p w:rsidR="00BD4B49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Г – Київський транспорт</w:t>
            </w:r>
          </w:p>
          <w:p w:rsidR="00BD4B49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</w:rPr>
              <w:t>Д – Смачні символи столиці</w:t>
            </w:r>
          </w:p>
          <w:p w:rsidR="00BD4B49" w:rsidRPr="00262108" w:rsidRDefault="00BD4B49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A706A6" w:rsidRPr="00262108" w:rsidRDefault="00A706A6" w:rsidP="007345D5">
            <w:pPr>
              <w:pStyle w:val="Default"/>
              <w:rPr>
                <w:rFonts w:asciiTheme="minorHAnsi" w:hAnsiTheme="minorHAnsi" w:cstheme="minorHAnsi"/>
              </w:rPr>
            </w:pPr>
          </w:p>
          <w:p w:rsidR="00B35172" w:rsidRPr="00262108" w:rsidRDefault="00B35172" w:rsidP="007345D5">
            <w:pPr>
              <w:pStyle w:val="Default"/>
              <w:rPr>
                <w:rFonts w:asciiTheme="minorHAnsi" w:hAnsiTheme="minorHAnsi" w:cstheme="minorHAnsi"/>
              </w:rPr>
            </w:pPr>
            <w:r w:rsidRPr="00262108">
              <w:rPr>
                <w:rFonts w:asciiTheme="minorHAnsi" w:hAnsiTheme="minorHAnsi" w:cstheme="minorHAnsi"/>
                <w:b/>
              </w:rPr>
              <w:t>Завдання 3 підручника</w:t>
            </w:r>
            <w:r w:rsidR="00BD4B49" w:rsidRPr="00262108">
              <w:rPr>
                <w:rFonts w:asciiTheme="minorHAnsi" w:hAnsiTheme="minorHAnsi" w:cstheme="minorHAnsi"/>
              </w:rPr>
              <w:t xml:space="preserve"> -- усно</w:t>
            </w:r>
          </w:p>
          <w:p w:rsidR="000122E6" w:rsidRPr="00262108" w:rsidRDefault="00BD4B49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Читаємо уривки</w:t>
            </w:r>
            <w:r w:rsidR="00262108" w:rsidRPr="0026210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D4B49" w:rsidRPr="00262108" w:rsidRDefault="00BD4B49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А – з розділу «Київський транспорт»</w:t>
            </w:r>
          </w:p>
          <w:p w:rsidR="00BD4B49" w:rsidRPr="00262108" w:rsidRDefault="00BD4B49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Б – </w:t>
            </w:r>
            <w:r w:rsidR="00262108" w:rsidRPr="00262108">
              <w:rPr>
                <w:rFonts w:cstheme="minorHAnsi"/>
                <w:sz w:val="24"/>
                <w:szCs w:val="24"/>
                <w:lang w:val="uk-UA"/>
              </w:rPr>
              <w:t xml:space="preserve">з розділу «Парки 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столиці</w:t>
            </w:r>
            <w:r w:rsidR="00262108" w:rsidRPr="00262108">
              <w:rPr>
                <w:rFonts w:cstheme="minorHAnsi"/>
                <w:sz w:val="24"/>
                <w:szCs w:val="24"/>
                <w:lang w:val="uk-UA"/>
              </w:rPr>
              <w:t>»</w:t>
            </w:r>
          </w:p>
          <w:p w:rsidR="00262108" w:rsidRP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Робота зі скороченнями</w:t>
            </w:r>
          </w:p>
          <w:p w:rsidR="00262108" w:rsidRP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В -- з розділу «Музеї -- дітям»</w:t>
            </w: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Робота з примітками</w:t>
            </w: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sz w:val="24"/>
                <w:szCs w:val="24"/>
                <w:lang w:val="uk-UA"/>
              </w:rPr>
              <w:t>Завдання 4, 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самостійно з перевіркою.</w:t>
            </w: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Значення незнайомих слів з’ясувати за тлумачним словником.</w:t>
            </w: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Можна скористатися електронним </w:t>
            </w:r>
            <w:hyperlink r:id="rId7" w:history="1">
              <w:r w:rsidRPr="00502310">
                <w:rPr>
                  <w:rStyle w:val="a9"/>
                  <w:rFonts w:cstheme="minorHAnsi"/>
                  <w:sz w:val="24"/>
                  <w:szCs w:val="24"/>
                  <w:lang w:val="uk-UA"/>
                </w:rPr>
                <w:t>http://sum.in.ua/</w:t>
              </w:r>
            </w:hyperlink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6</w:t>
            </w: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Розказати, що зобра</w:t>
            </w:r>
            <w:r w:rsidR="007345D5">
              <w:rPr>
                <w:rFonts w:cstheme="minorHAnsi"/>
                <w:sz w:val="24"/>
                <w:szCs w:val="24"/>
                <w:lang w:val="uk-UA"/>
              </w:rPr>
              <w:t>жено. Назвати відповідні розділи.</w:t>
            </w: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262108" w:rsidRPr="00262108" w:rsidRDefault="00262108" w:rsidP="007345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E0BC7" w:rsidRPr="00262108" w:rsidTr="00143201">
        <w:tc>
          <w:tcPr>
            <w:tcW w:w="1253" w:type="dxa"/>
          </w:tcPr>
          <w:p w:rsidR="0012373E" w:rsidRPr="00262108" w:rsidRDefault="007345D5" w:rsidP="007345D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3</w:t>
            </w:r>
          </w:p>
          <w:p w:rsidR="00DE0BC7" w:rsidRPr="00262108" w:rsidRDefault="00F33CD2" w:rsidP="007345D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262108" w:rsidRDefault="00DE0BC7" w:rsidP="007345D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262108" w:rsidRDefault="008875E1" w:rsidP="007345D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color w:val="000000"/>
                <w:sz w:val="24"/>
                <w:szCs w:val="24"/>
                <w:lang w:val="uk-UA"/>
              </w:rPr>
              <w:t>Завдання 7 підручника</w:t>
            </w:r>
          </w:p>
        </w:tc>
      </w:tr>
      <w:tr w:rsidR="00D44ED9" w:rsidRPr="00262108" w:rsidTr="00143201">
        <w:tc>
          <w:tcPr>
            <w:tcW w:w="1253" w:type="dxa"/>
          </w:tcPr>
          <w:p w:rsidR="00D44ED9" w:rsidRPr="00262108" w:rsidRDefault="007345D5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12373E" w:rsidRPr="00262108" w:rsidRDefault="0012373E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262108" w:rsidRDefault="00D44ED9" w:rsidP="007345D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262108" w:rsidRDefault="00D44ED9" w:rsidP="007345D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62108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262108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262108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262108" w:rsidRDefault="003C2671" w:rsidP="007345D5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67939" w:rsidRPr="00262108" w:rsidRDefault="00567939" w:rsidP="007345D5">
      <w:pPr>
        <w:rPr>
          <w:rFonts w:cstheme="minorHAnsi"/>
          <w:sz w:val="24"/>
          <w:szCs w:val="24"/>
          <w:lang w:val="uk-UA"/>
        </w:rPr>
      </w:pPr>
      <w:r w:rsidRPr="00262108">
        <w:rPr>
          <w:rFonts w:cstheme="minorHAnsi"/>
          <w:sz w:val="24"/>
          <w:szCs w:val="24"/>
          <w:vertAlign w:val="superscript"/>
          <w:lang w:val="uk-UA"/>
        </w:rPr>
        <w:t>2</w:t>
      </w:r>
      <w:r w:rsidRPr="00262108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262108" w:rsidRDefault="00567939" w:rsidP="007345D5">
      <w:pPr>
        <w:rPr>
          <w:rFonts w:cstheme="minorHAnsi"/>
          <w:sz w:val="24"/>
          <w:szCs w:val="24"/>
          <w:lang w:val="uk-UA"/>
        </w:rPr>
      </w:pPr>
      <w:r w:rsidRPr="00262108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262108">
        <w:rPr>
          <w:rFonts w:cstheme="minorHAnsi"/>
          <w:sz w:val="24"/>
          <w:szCs w:val="24"/>
          <w:lang w:val="uk-UA"/>
        </w:rPr>
        <w:t>•</w:t>
      </w:r>
      <w:proofErr w:type="spellEnd"/>
      <w:r w:rsidRPr="00262108">
        <w:rPr>
          <w:rFonts w:cstheme="minorHAnsi"/>
          <w:sz w:val="24"/>
          <w:szCs w:val="24"/>
          <w:lang w:val="uk-UA"/>
        </w:rPr>
        <w:t xml:space="preserve"> робота в парах</w:t>
      </w:r>
    </w:p>
    <w:p w:rsidR="003C2671" w:rsidRPr="00262108" w:rsidRDefault="00567939" w:rsidP="007345D5">
      <w:pPr>
        <w:rPr>
          <w:rFonts w:cstheme="minorHAnsi"/>
          <w:sz w:val="24"/>
          <w:szCs w:val="24"/>
          <w:lang w:val="uk-UA"/>
        </w:rPr>
      </w:pPr>
      <w:r w:rsidRPr="00262108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262108">
        <w:rPr>
          <w:rFonts w:cstheme="minorHAnsi"/>
          <w:sz w:val="24"/>
          <w:szCs w:val="24"/>
          <w:lang w:val="uk-UA"/>
        </w:rPr>
        <w:t>•</w:t>
      </w:r>
      <w:proofErr w:type="spellEnd"/>
      <w:r w:rsidRPr="00262108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262108">
        <w:rPr>
          <w:rFonts w:cstheme="minorHAnsi"/>
          <w:sz w:val="24"/>
          <w:szCs w:val="24"/>
          <w:lang w:val="uk-UA"/>
        </w:rPr>
        <w:t>•</w:t>
      </w:r>
      <w:proofErr w:type="spellEnd"/>
      <w:r w:rsidRPr="00262108">
        <w:rPr>
          <w:rFonts w:cstheme="minorHAnsi"/>
          <w:sz w:val="24"/>
          <w:szCs w:val="24"/>
          <w:lang w:val="uk-UA"/>
        </w:rPr>
        <w:t xml:space="preserve"> колективна робота</w:t>
      </w:r>
    </w:p>
    <w:sectPr w:rsidR="003C2671" w:rsidRPr="00262108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005" w:rsidRDefault="00337005" w:rsidP="003C2671">
      <w:pPr>
        <w:spacing w:after="0" w:line="240" w:lineRule="auto"/>
      </w:pPr>
      <w:r>
        <w:separator/>
      </w:r>
    </w:p>
  </w:endnote>
  <w:endnote w:type="continuationSeparator" w:id="0">
    <w:p w:rsidR="00337005" w:rsidRDefault="00337005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76C46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005" w:rsidRDefault="00337005" w:rsidP="003C2671">
      <w:pPr>
        <w:spacing w:after="0" w:line="240" w:lineRule="auto"/>
      </w:pPr>
      <w:r>
        <w:separator/>
      </w:r>
    </w:p>
  </w:footnote>
  <w:footnote w:type="continuationSeparator" w:id="0">
    <w:p w:rsidR="00337005" w:rsidRDefault="00337005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E1B16"/>
    <w:multiLevelType w:val="hybridMultilevel"/>
    <w:tmpl w:val="22C65D9C"/>
    <w:lvl w:ilvl="0" w:tplc="3C7E08F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129D"/>
    <w:rsid w:val="000D07C5"/>
    <w:rsid w:val="000D600A"/>
    <w:rsid w:val="00105A73"/>
    <w:rsid w:val="001235C2"/>
    <w:rsid w:val="0012373E"/>
    <w:rsid w:val="00143201"/>
    <w:rsid w:val="00153B53"/>
    <w:rsid w:val="00166BC2"/>
    <w:rsid w:val="0018686E"/>
    <w:rsid w:val="00262108"/>
    <w:rsid w:val="00275F33"/>
    <w:rsid w:val="00280148"/>
    <w:rsid w:val="002A40B1"/>
    <w:rsid w:val="002B539C"/>
    <w:rsid w:val="002C7F1A"/>
    <w:rsid w:val="002E376C"/>
    <w:rsid w:val="002F2419"/>
    <w:rsid w:val="00325AA4"/>
    <w:rsid w:val="003326FA"/>
    <w:rsid w:val="00337005"/>
    <w:rsid w:val="00396FDF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345D5"/>
    <w:rsid w:val="007E091A"/>
    <w:rsid w:val="007E1569"/>
    <w:rsid w:val="007E4A4C"/>
    <w:rsid w:val="00807B0D"/>
    <w:rsid w:val="00886649"/>
    <w:rsid w:val="008875E1"/>
    <w:rsid w:val="009C0B61"/>
    <w:rsid w:val="009C492D"/>
    <w:rsid w:val="00A011A9"/>
    <w:rsid w:val="00A54D36"/>
    <w:rsid w:val="00A706A6"/>
    <w:rsid w:val="00AB356F"/>
    <w:rsid w:val="00AD4A66"/>
    <w:rsid w:val="00B07FD2"/>
    <w:rsid w:val="00B35172"/>
    <w:rsid w:val="00B35783"/>
    <w:rsid w:val="00B94F9A"/>
    <w:rsid w:val="00BD4B49"/>
    <w:rsid w:val="00BF5375"/>
    <w:rsid w:val="00C05883"/>
    <w:rsid w:val="00C65570"/>
    <w:rsid w:val="00C76C46"/>
    <w:rsid w:val="00CF0E0D"/>
    <w:rsid w:val="00D44ED9"/>
    <w:rsid w:val="00DE0BC7"/>
    <w:rsid w:val="00E16E62"/>
    <w:rsid w:val="00E20D43"/>
    <w:rsid w:val="00E62D04"/>
    <w:rsid w:val="00EA2621"/>
    <w:rsid w:val="00EA686A"/>
    <w:rsid w:val="00EC1B55"/>
    <w:rsid w:val="00EE3B98"/>
    <w:rsid w:val="00EF487E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">
    <w:name w:val="z"/>
    <w:basedOn w:val="a0"/>
    <w:rsid w:val="00262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um.in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367158"/>
    <w:rsid w:val="006500AE"/>
    <w:rsid w:val="00654CF8"/>
    <w:rsid w:val="007077D9"/>
    <w:rsid w:val="0078377B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18</cp:revision>
  <dcterms:created xsi:type="dcterms:W3CDTF">2019-08-17T12:52:00Z</dcterms:created>
  <dcterms:modified xsi:type="dcterms:W3CDTF">2019-11-15T11:27:00Z</dcterms:modified>
</cp:coreProperties>
</file>