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C8" w:rsidRPr="003A4674" w:rsidRDefault="009825C8" w:rsidP="009825C8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3A4674">
        <w:rPr>
          <w:rFonts w:cstheme="minorHAnsi"/>
          <w:sz w:val="32"/>
          <w:szCs w:val="32"/>
          <w:lang w:val="uk-UA"/>
        </w:rPr>
        <w:t xml:space="preserve">Тема уроку: </w:t>
      </w:r>
      <w:r w:rsidR="00A94E48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Омоніми</w:t>
      </w:r>
    </w:p>
    <w:p w:rsidR="009825C8" w:rsidRPr="005979B4" w:rsidRDefault="009825C8" w:rsidP="00A94E48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пояснювати </w:t>
      </w:r>
      <w:r>
        <w:rPr>
          <w:rFonts w:cstheme="minorHAnsi"/>
          <w:color w:val="000000"/>
          <w:sz w:val="24"/>
          <w:szCs w:val="24"/>
          <w:lang w:val="uk-UA"/>
        </w:rPr>
        <w:t xml:space="preserve">лексичне </w:t>
      </w:r>
      <w:r w:rsidRPr="005979B4">
        <w:rPr>
          <w:rFonts w:cstheme="minorHAnsi"/>
          <w:color w:val="000000"/>
          <w:sz w:val="24"/>
          <w:szCs w:val="24"/>
          <w:lang w:val="uk-UA"/>
        </w:rPr>
        <w:t xml:space="preserve">значення слів. </w:t>
      </w:r>
      <w:r>
        <w:rPr>
          <w:rFonts w:cstheme="minorHAnsi"/>
          <w:color w:val="000000"/>
          <w:sz w:val="24"/>
          <w:szCs w:val="24"/>
          <w:lang w:val="uk-UA"/>
        </w:rPr>
        <w:t>Розрізняємо однозначні і багатозначні слова. Вчимося розрізняти пряме і переносне значення багатозначних слів.</w:t>
      </w:r>
      <w:r w:rsidR="00A94E48" w:rsidRPr="00A94E48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A94E48">
        <w:rPr>
          <w:rFonts w:cstheme="minorHAnsi"/>
          <w:color w:val="000000"/>
          <w:sz w:val="24"/>
          <w:szCs w:val="24"/>
          <w:lang w:val="uk-UA"/>
        </w:rPr>
        <w:t xml:space="preserve">Вчимося розрізняти багатозначні слова і омоніми. </w:t>
      </w:r>
      <w:r w:rsidR="00A94E48">
        <w:rPr>
          <w:rFonts w:cstheme="minorHAnsi"/>
          <w:color w:val="000000"/>
          <w:sz w:val="24"/>
          <w:szCs w:val="24"/>
          <w:lang w:val="uk-UA"/>
        </w:rPr>
        <w:t>Шукаємо в тлумачному словнику значення багатозначних слів</w:t>
      </w:r>
      <w:r w:rsidR="00A94E48">
        <w:rPr>
          <w:rFonts w:cstheme="minorHAnsi"/>
          <w:color w:val="000000"/>
          <w:sz w:val="24"/>
          <w:szCs w:val="24"/>
          <w:lang w:val="uk-UA"/>
        </w:rPr>
        <w:t xml:space="preserve"> і омонімів</w:t>
      </w:r>
      <w:r w:rsidR="00A94E48">
        <w:rPr>
          <w:rFonts w:cstheme="minorHAnsi"/>
          <w:color w:val="000000"/>
          <w:sz w:val="24"/>
          <w:szCs w:val="24"/>
          <w:lang w:val="uk-UA"/>
        </w:rPr>
        <w:t>.</w:t>
      </w:r>
    </w:p>
    <w:p w:rsidR="009825C8" w:rsidRPr="005979B4" w:rsidRDefault="009825C8" w:rsidP="009825C8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9825C8" w:rsidRPr="005979B4" w:rsidTr="00F571CA">
        <w:tc>
          <w:tcPr>
            <w:tcW w:w="9309" w:type="dxa"/>
            <w:gridSpan w:val="3"/>
          </w:tcPr>
          <w:p w:rsidR="009825C8" w:rsidRPr="005979B4" w:rsidRDefault="009825C8" w:rsidP="00F571C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9825C8" w:rsidRPr="005979B4" w:rsidTr="00F571CA">
        <w:tc>
          <w:tcPr>
            <w:tcW w:w="3521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825C8" w:rsidRPr="005979B4" w:rsidRDefault="009825C8" w:rsidP="009825C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вчуся пояснювати лексичне</w:t>
            </w: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слова. </w:t>
            </w:r>
          </w:p>
          <w:p w:rsidR="009825C8" w:rsidRPr="001A1592" w:rsidRDefault="009825C8" w:rsidP="009825C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Розрізняю однозначні і багатозначні слова.</w:t>
            </w:r>
          </w:p>
          <w:p w:rsidR="009825C8" w:rsidRPr="00541C89" w:rsidRDefault="009825C8" w:rsidP="009825C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Вмію шукати в тлумачному словнику значення багатозначних слів.</w:t>
            </w:r>
          </w:p>
          <w:p w:rsidR="009825C8" w:rsidRPr="00A94E48" w:rsidRDefault="009825C8" w:rsidP="009825C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Вчуся р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озрізня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ти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пряме і переносне значення багатозначних слів.</w:t>
            </w:r>
          </w:p>
          <w:p w:rsidR="00A94E48" w:rsidRPr="00541C89" w:rsidRDefault="00A94E48" w:rsidP="009825C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Вчуся р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озрізня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ти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багатозначні слова і омоніми.</w:t>
            </w:r>
          </w:p>
          <w:p w:rsidR="009825C8" w:rsidRPr="005979B4" w:rsidRDefault="009825C8" w:rsidP="00F571C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9825C8" w:rsidRPr="005979B4" w:rsidRDefault="009825C8" w:rsidP="00F571C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</w:p>
        </w:tc>
        <w:tc>
          <w:tcPr>
            <w:tcW w:w="2977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825C8" w:rsidRPr="005979B4" w:rsidRDefault="009825C8" w:rsidP="00F571C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Лексичне значення, тлумачний словник</w:t>
            </w:r>
            <w:r w:rsidR="00A94E48">
              <w:rPr>
                <w:rFonts w:cstheme="minorHAnsi"/>
                <w:color w:val="000000"/>
                <w:sz w:val="24"/>
                <w:szCs w:val="24"/>
                <w:lang w:val="uk-UA"/>
              </w:rPr>
              <w:t>, однозначні і багатозначні слова, пряме і переносне значення слова, омоніми.</w:t>
            </w: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825C8" w:rsidRPr="005979B4" w:rsidRDefault="009825C8" w:rsidP="009825C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і зошит  </w:t>
            </w:r>
            <w:r w:rsidRPr="009923AC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="00EA3400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9923AC">
              <w:rPr>
                <w:rFonts w:cstheme="minorHAnsi"/>
                <w:sz w:val="24"/>
                <w:szCs w:val="24"/>
              </w:rPr>
              <w:t>;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E70C8">
              <w:rPr>
                <w:rFonts w:cstheme="minorHAnsi"/>
                <w:i/>
                <w:sz w:val="24"/>
                <w:szCs w:val="24"/>
              </w:rPr>
              <w:t>5</w:t>
            </w:r>
            <w:r w:rsidR="00EA3400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9923AC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9825C8" w:rsidRPr="005979B4" w:rsidRDefault="009825C8" w:rsidP="009825C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тлумачний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словник</w:t>
            </w:r>
          </w:p>
          <w:p w:rsidR="009825C8" w:rsidRPr="005979B4" w:rsidRDefault="009825C8" w:rsidP="00F571C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9825C8" w:rsidRPr="005979B4" w:rsidRDefault="009825C8" w:rsidP="009825C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825C8" w:rsidRPr="005979B4" w:rsidRDefault="009825C8" w:rsidP="009825C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9825C8" w:rsidRPr="005979B4" w:rsidTr="00F571CA">
        <w:tc>
          <w:tcPr>
            <w:tcW w:w="1253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825C8" w:rsidRPr="005979B4" w:rsidRDefault="009825C8" w:rsidP="00F571C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Актуалізація опорних знань</w:t>
            </w:r>
          </w:p>
          <w:p w:rsidR="009825C8" w:rsidRPr="00A94E48" w:rsidRDefault="00A94E48" w:rsidP="009825C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 w:rsidRPr="00A94E48">
              <w:rPr>
                <w:rFonts w:asciiTheme="minorHAnsi" w:hAnsiTheme="minorHAnsi" w:cstheme="minorHAnsi"/>
                <w:color w:val="auto"/>
              </w:rPr>
              <w:t>Яка різниця між однозначними і багатозначними словами? Поясніть на прикладах.</w:t>
            </w:r>
            <w:r w:rsidR="009825C8" w:rsidRPr="00A94E48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9825C8" w:rsidRDefault="00A94E48" w:rsidP="009825C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 w:rsidRPr="00A94E48">
              <w:rPr>
                <w:rFonts w:asciiTheme="minorHAnsi" w:hAnsiTheme="minorHAnsi" w:cstheme="minorHAnsi"/>
                <w:color w:val="auto"/>
              </w:rPr>
              <w:t>Які слова можуть мати пряме і переносне значення? Наведіть приклади.</w:t>
            </w:r>
          </w:p>
          <w:p w:rsidR="00EA3400" w:rsidRDefault="00EA3400" w:rsidP="00EA3400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EA3400" w:rsidRPr="00A94E48" w:rsidRDefault="00EA3400" w:rsidP="00EA3400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Перевірка домашнього завдання.</w:t>
            </w: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9825C8" w:rsidRPr="005979B4" w:rsidRDefault="009825C8" w:rsidP="00F571CA">
            <w:pPr>
              <w:pStyle w:val="Default"/>
              <w:rPr>
                <w:rFonts w:cstheme="minorHAnsi"/>
              </w:rPr>
            </w:pPr>
          </w:p>
        </w:tc>
      </w:tr>
      <w:tr w:rsidR="009825C8" w:rsidRPr="005979B4" w:rsidTr="00F571CA">
        <w:tc>
          <w:tcPr>
            <w:tcW w:w="1253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825C8" w:rsidRPr="005979B4" w:rsidRDefault="009825C8" w:rsidP="00F571C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9825C8" w:rsidRPr="00A94E48" w:rsidRDefault="009825C8" w:rsidP="00F571CA">
            <w:pPr>
              <w:pStyle w:val="Default"/>
              <w:rPr>
                <w:rFonts w:asciiTheme="minorHAnsi" w:hAnsiTheme="minorHAnsi" w:cstheme="minorHAnsi"/>
                <w:b/>
                <w:color w:val="5B9BD5" w:themeColor="accent1"/>
              </w:rPr>
            </w:pPr>
            <w:r w:rsidRPr="00A94E48">
              <w:rPr>
                <w:rFonts w:asciiTheme="minorHAnsi" w:hAnsiTheme="minorHAnsi" w:cstheme="minorHAnsi"/>
                <w:b/>
                <w:color w:val="5B9BD5" w:themeColor="accent1"/>
              </w:rPr>
              <w:t>Робота над темою уроку</w:t>
            </w: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9825C8" w:rsidRDefault="00EA3400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Самостійне читання правила. Пояснення його своїми словами.</w:t>
            </w:r>
          </w:p>
          <w:p w:rsidR="00E660E6" w:rsidRDefault="00E660E6" w:rsidP="00E660E6">
            <w:pPr>
              <w:pStyle w:val="Default"/>
              <w:rPr>
                <w:rFonts w:asciiTheme="minorHAnsi" w:hAnsiTheme="minorHAnsi" w:cstheme="minorHAnsi"/>
              </w:rPr>
            </w:pPr>
          </w:p>
          <w:p w:rsidR="00E660E6" w:rsidRDefault="00E660E6" w:rsidP="00E660E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Робота з малюнком.</w:t>
            </w:r>
          </w:p>
          <w:p w:rsidR="00E660E6" w:rsidRDefault="00E660E6" w:rsidP="00E660E6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Які слова-омоніми ілюструє малюнок. Поясніть їхнє значення.</w:t>
            </w:r>
          </w:p>
          <w:p w:rsidR="00EA3400" w:rsidRDefault="00EA3400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EA3400" w:rsidRPr="00EA3400" w:rsidRDefault="00EA3400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EA3400">
              <w:rPr>
                <w:rFonts w:asciiTheme="minorHAnsi" w:hAnsiTheme="minorHAnsi" w:cstheme="minorHAnsi"/>
                <w:b/>
              </w:rPr>
              <w:lastRenderedPageBreak/>
              <w:t>Завдання 1 зошита (с. 58)</w:t>
            </w:r>
          </w:p>
          <w:p w:rsidR="00EA3400" w:rsidRDefault="00EA3400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EA3400" w:rsidRDefault="00E660E6" w:rsidP="00F571CA">
            <w:pPr>
              <w:pStyle w:val="Default"/>
              <w:rPr>
                <w:rFonts w:asciiTheme="minorHAnsi" w:hAnsiTheme="minorHAnsi" w:cstheme="minorHAnsi"/>
              </w:rPr>
            </w:pPr>
            <w:r w:rsidRPr="00EA3400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6 підручника.</w:t>
            </w:r>
          </w:p>
          <w:p w:rsidR="009825C8" w:rsidRPr="00E660E6" w:rsidRDefault="00E660E6" w:rsidP="00F571CA">
            <w:pPr>
              <w:pStyle w:val="Default"/>
              <w:rPr>
                <w:rFonts w:asciiTheme="minorHAnsi" w:hAnsiTheme="minorHAnsi" w:cstheme="minorHAnsi"/>
              </w:rPr>
            </w:pPr>
            <w:r w:rsidRPr="00E660E6">
              <w:rPr>
                <w:rFonts w:asciiTheme="minorHAnsi" w:hAnsiTheme="minorHAnsi" w:cstheme="minorHAnsi"/>
              </w:rPr>
              <w:t>Досліджуємо будову словникової статті.</w:t>
            </w: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E660E6" w:rsidRDefault="00E660E6" w:rsidP="00E660E6">
            <w:pPr>
              <w:pStyle w:val="Default"/>
              <w:rPr>
                <w:rFonts w:asciiTheme="minorHAnsi" w:hAnsiTheme="minorHAnsi" w:cstheme="minorHAnsi"/>
              </w:rPr>
            </w:pPr>
            <w:r w:rsidRPr="00E660E6">
              <w:rPr>
                <w:rFonts w:asciiTheme="minorHAnsi" w:hAnsiTheme="minorHAnsi" w:cstheme="minorHAnsi"/>
              </w:rPr>
              <w:t>С</w:t>
            </w:r>
            <w:r>
              <w:rPr>
                <w:rFonts w:asciiTheme="minorHAnsi" w:hAnsiTheme="minorHAnsi" w:cstheme="minorHAnsi"/>
              </w:rPr>
              <w:t>ловникове слово виділене жирним.</w:t>
            </w:r>
          </w:p>
          <w:p w:rsidR="00E660E6" w:rsidRDefault="00E660E6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Читаємо тлумачення слова </w:t>
            </w:r>
            <w:r w:rsidRPr="00E660E6">
              <w:rPr>
                <w:rFonts w:asciiTheme="minorHAnsi" w:hAnsiTheme="minorHAnsi" w:cstheme="minorHAnsi"/>
                <w:b/>
              </w:rPr>
              <w:t>періщити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E660E6" w:rsidRDefault="00E660E6" w:rsidP="00E660E6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Скільки значень у цього слова? Що між ними спільного?</w:t>
            </w:r>
          </w:p>
          <w:p w:rsidR="00E660E6" w:rsidRDefault="00E660E6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E660E6" w:rsidRDefault="00E660E6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Читаємо тлумачення слова </w:t>
            </w:r>
            <w:r w:rsidRPr="00E660E6">
              <w:rPr>
                <w:rFonts w:asciiTheme="minorHAnsi" w:hAnsiTheme="minorHAnsi" w:cstheme="minorHAnsi"/>
                <w:b/>
              </w:rPr>
              <w:t>брак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660E6" w:rsidRDefault="00E660E6" w:rsidP="00E660E6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Які значення має це слово? Чи є між цими словами щось спільне.</w:t>
            </w:r>
          </w:p>
          <w:p w:rsidR="00E660E6" w:rsidRDefault="00E660E6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E660E6" w:rsidRDefault="00E660E6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E660E6">
              <w:rPr>
                <w:rFonts w:asciiTheme="minorHAnsi" w:hAnsiTheme="minorHAnsi" w:cstheme="minorHAnsi"/>
                <w:b/>
              </w:rPr>
              <w:t>Отже: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E660E6" w:rsidRPr="00E660E6" w:rsidRDefault="00E660E6" w:rsidP="005C5FF0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  <w:r w:rsidRPr="00E660E6">
              <w:rPr>
                <w:rFonts w:asciiTheme="minorHAnsi" w:hAnsiTheme="minorHAnsi" w:cstheme="minorHAnsi"/>
              </w:rPr>
              <w:t>у</w:t>
            </w:r>
            <w:r w:rsidR="00EA3400" w:rsidRPr="00E660E6">
              <w:rPr>
                <w:rFonts w:asciiTheme="minorHAnsi" w:hAnsiTheme="minorHAnsi" w:cstheme="minorHAnsi"/>
                <w:b/>
              </w:rPr>
              <w:t xml:space="preserve"> </w:t>
            </w:r>
            <w:r w:rsidR="00EA3400" w:rsidRPr="00E660E6">
              <w:rPr>
                <w:rFonts w:asciiTheme="minorHAnsi" w:hAnsiTheme="minorHAnsi" w:cstheme="minorHAnsi"/>
              </w:rPr>
              <w:t>тлумачному словнику різні значення багатозначного слова позн</w:t>
            </w:r>
            <w:r w:rsidRPr="00E660E6">
              <w:rPr>
                <w:rFonts w:asciiTheme="minorHAnsi" w:hAnsiTheme="minorHAnsi" w:cstheme="minorHAnsi"/>
              </w:rPr>
              <w:t>ачаються цифрами в одній статті:</w:t>
            </w:r>
          </w:p>
          <w:p w:rsidR="00EA3400" w:rsidRDefault="00E660E6" w:rsidP="005C5FF0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E660E6">
              <w:rPr>
                <w:rFonts w:asciiTheme="minorHAnsi" w:hAnsiTheme="minorHAnsi" w:cstheme="minorHAnsi"/>
              </w:rPr>
              <w:t>к</w:t>
            </w:r>
            <w:r w:rsidR="00EA3400" w:rsidRPr="00E660E6">
              <w:rPr>
                <w:rFonts w:asciiTheme="minorHAnsi" w:hAnsiTheme="minorHAnsi" w:cstheme="minorHAnsi"/>
              </w:rPr>
              <w:t xml:space="preserve">ожне слово-омонім має окрему словникову статтю. Біля слів-омонімів </w:t>
            </w:r>
            <w:r w:rsidRPr="00E660E6">
              <w:rPr>
                <w:rFonts w:asciiTheme="minorHAnsi" w:hAnsiTheme="minorHAnsi" w:cstheme="minorHAnsi"/>
              </w:rPr>
              <w:t>справа вгорі стоїть цифра.</w:t>
            </w: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Pr="00E660E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Бажано попрацювати з тлумачним словником та словником омонімів.</w:t>
            </w:r>
          </w:p>
          <w:p w:rsidR="00E660E6" w:rsidRPr="00E660E6" w:rsidRDefault="00E660E6" w:rsidP="00E660E6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E660E6" w:rsidRDefault="00E660E6" w:rsidP="00E660E6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EA3400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7</w:t>
            </w:r>
            <w:r>
              <w:rPr>
                <w:rFonts w:asciiTheme="minorHAnsi" w:hAnsiTheme="minorHAnsi" w:cstheme="minorHAnsi"/>
                <w:b/>
              </w:rPr>
              <w:t xml:space="preserve"> підручника.</w:t>
            </w:r>
          </w:p>
          <w:p w:rsidR="00E660E6" w:rsidRDefault="00E660E6" w:rsidP="00E660E6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E660E6" w:rsidRPr="00E660E6" w:rsidRDefault="00E660E6" w:rsidP="00E660E6">
            <w:pPr>
              <w:pStyle w:val="Default"/>
              <w:rPr>
                <w:rFonts w:asciiTheme="minorHAnsi" w:hAnsiTheme="minorHAnsi" w:cstheme="minorHAnsi"/>
              </w:rPr>
            </w:pPr>
            <w:r w:rsidRPr="00E660E6">
              <w:rPr>
                <w:rFonts w:asciiTheme="minorHAnsi" w:hAnsiTheme="minorHAnsi" w:cstheme="minorHAnsi"/>
              </w:rPr>
              <w:t>Списати, підкреслити омоніми, пояснити їх значення.</w:t>
            </w:r>
          </w:p>
          <w:p w:rsidR="009825C8" w:rsidRDefault="009825C8" w:rsidP="00E660E6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9825C8" w:rsidRPr="005979B4" w:rsidRDefault="009825C8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9825C8" w:rsidRPr="005979B4" w:rsidRDefault="009825C8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9825C8" w:rsidRPr="005979B4" w:rsidRDefault="009825C8" w:rsidP="00F571CA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825C8" w:rsidRPr="005979B4" w:rsidTr="00F571CA">
        <w:tc>
          <w:tcPr>
            <w:tcW w:w="1253" w:type="dxa"/>
          </w:tcPr>
          <w:p w:rsidR="009825C8" w:rsidRPr="005979B4" w:rsidRDefault="009825C8" w:rsidP="00F571C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</w:p>
        </w:tc>
        <w:tc>
          <w:tcPr>
            <w:tcW w:w="8056" w:type="dxa"/>
          </w:tcPr>
          <w:p w:rsidR="009825C8" w:rsidRPr="003651D9" w:rsidRDefault="009825C8" w:rsidP="00F571CA">
            <w:pPr>
              <w:pStyle w:val="Default"/>
              <w:rPr>
                <w:rFonts w:asciiTheme="minorHAnsi" w:hAnsiTheme="minorHAnsi" w:cstheme="minorHAnsi"/>
                <w:b/>
                <w:color w:val="5B9BD5" w:themeColor="accent1"/>
              </w:rPr>
            </w:pPr>
            <w:r w:rsidRPr="003651D9">
              <w:rPr>
                <w:rFonts w:asciiTheme="minorHAnsi" w:hAnsiTheme="minorHAnsi" w:cstheme="minorHAnsi"/>
                <w:b/>
                <w:color w:val="5B9BD5" w:themeColor="accent1"/>
              </w:rPr>
              <w:t>Закріплення</w:t>
            </w: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E660E6"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9825C8" w:rsidRDefault="009825C8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E660E6" w:rsidRDefault="00E660E6" w:rsidP="00F571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Відповіді до завдання 2: мул</w:t>
            </w:r>
            <w:r w:rsidR="00530FB6">
              <w:rPr>
                <w:rFonts w:asciiTheme="minorHAnsi" w:hAnsiTheme="minorHAnsi" w:cstheme="minorHAnsi"/>
              </w:rPr>
              <w:t xml:space="preserve"> (що?)</w:t>
            </w:r>
            <w:r>
              <w:rPr>
                <w:rFonts w:asciiTheme="minorHAnsi" w:hAnsiTheme="minorHAnsi" w:cstheme="minorHAnsi"/>
              </w:rPr>
              <w:t>,</w:t>
            </w:r>
            <w:r w:rsidR="00530FB6">
              <w:rPr>
                <w:rFonts w:asciiTheme="minorHAnsi" w:hAnsiTheme="minorHAnsi" w:cstheme="minorHAnsi"/>
              </w:rPr>
              <w:t xml:space="preserve"> мул (хто?),</w:t>
            </w:r>
            <w:r>
              <w:rPr>
                <w:rFonts w:asciiTheme="minorHAnsi" w:hAnsiTheme="minorHAnsi" w:cstheme="minorHAnsi"/>
              </w:rPr>
              <w:t xml:space="preserve"> вити</w:t>
            </w:r>
            <w:r w:rsidR="00530FB6">
              <w:rPr>
                <w:rFonts w:asciiTheme="minorHAnsi" w:hAnsiTheme="minorHAnsi" w:cstheme="minorHAnsi"/>
              </w:rPr>
              <w:t xml:space="preserve"> (що робити?)</w:t>
            </w:r>
          </w:p>
          <w:p w:rsidR="00E660E6" w:rsidRDefault="00E660E6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Default="00530FB6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Звернути увагу на те, що слово бал є водночас багатозначним і омонімом.</w:t>
            </w: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Шторм мав силу 9 </w:t>
            </w:r>
            <w:r w:rsidRPr="00530FB6">
              <w:rPr>
                <w:rFonts w:asciiTheme="minorHAnsi" w:hAnsiTheme="minorHAnsi" w:cstheme="minorHAnsi"/>
                <w:b/>
              </w:rPr>
              <w:t>балів</w:t>
            </w:r>
            <w:r>
              <w:rPr>
                <w:rFonts w:asciiTheme="minorHAnsi" w:hAnsiTheme="minorHAnsi" w:cstheme="minorHAnsi"/>
              </w:rPr>
              <w:t xml:space="preserve">. Я отримав 9 </w:t>
            </w:r>
            <w:r w:rsidRPr="00530FB6">
              <w:rPr>
                <w:rFonts w:asciiTheme="minorHAnsi" w:hAnsiTheme="minorHAnsi" w:cstheme="minorHAnsi"/>
                <w:b/>
              </w:rPr>
              <w:t>балів</w:t>
            </w:r>
            <w:r>
              <w:rPr>
                <w:rFonts w:asciiTheme="minorHAnsi" w:hAnsiTheme="minorHAnsi" w:cstheme="minorHAnsi"/>
              </w:rPr>
              <w:t>. – багатозначність; спільне – одиниця вимірювання чогось.</w:t>
            </w: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</w:p>
          <w:p w:rsidR="00530FB6" w:rsidRDefault="00530FB6" w:rsidP="00530FB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Попелюшка поїхала на </w:t>
            </w:r>
            <w:r w:rsidRPr="00530FB6">
              <w:rPr>
                <w:rFonts w:asciiTheme="minorHAnsi" w:hAnsiTheme="minorHAnsi" w:cstheme="minorHAnsi"/>
                <w:b/>
              </w:rPr>
              <w:t>бал</w:t>
            </w:r>
            <w:r>
              <w:rPr>
                <w:rFonts w:asciiTheme="minorHAnsi" w:hAnsiTheme="minorHAnsi" w:cstheme="minorHAnsi"/>
              </w:rPr>
              <w:t>. – значення не має нічого спільного з двома попередніми.</w:t>
            </w:r>
          </w:p>
          <w:p w:rsidR="00530FB6" w:rsidRDefault="00530FB6" w:rsidP="00F571CA">
            <w:pPr>
              <w:pStyle w:val="Default"/>
              <w:rPr>
                <w:rFonts w:asciiTheme="minorHAnsi" w:hAnsiTheme="minorHAnsi" w:cstheme="minorHAnsi"/>
              </w:rPr>
            </w:pPr>
          </w:p>
          <w:p w:rsidR="009825C8" w:rsidRPr="005979B4" w:rsidRDefault="009825C8" w:rsidP="00F571CA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9825C8" w:rsidRPr="005979B4" w:rsidTr="00F571CA">
        <w:tc>
          <w:tcPr>
            <w:tcW w:w="1253" w:type="dxa"/>
          </w:tcPr>
          <w:p w:rsidR="009825C8" w:rsidRPr="005979B4" w:rsidRDefault="009825C8" w:rsidP="00F571C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9825C8" w:rsidRPr="005979B4" w:rsidRDefault="009825C8" w:rsidP="00F571C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9825C8" w:rsidRPr="005979B4" w:rsidRDefault="009825C8" w:rsidP="00F571C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9825C8" w:rsidRPr="005979B4" w:rsidRDefault="009825C8" w:rsidP="00530FB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530FB6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8</w:t>
            </w:r>
          </w:p>
        </w:tc>
      </w:tr>
    </w:tbl>
    <w:p w:rsidR="009825C8" w:rsidRPr="005979B4" w:rsidRDefault="009825C8" w:rsidP="009825C8">
      <w:pPr>
        <w:rPr>
          <w:rFonts w:cstheme="minorHAnsi"/>
          <w:sz w:val="24"/>
          <w:szCs w:val="24"/>
          <w:lang w:val="uk-UA"/>
        </w:rPr>
      </w:pPr>
    </w:p>
    <w:p w:rsidR="009825C8" w:rsidRPr="005979B4" w:rsidRDefault="009825C8" w:rsidP="009825C8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lastRenderedPageBreak/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9825C8" w:rsidRPr="005979B4" w:rsidRDefault="009825C8" w:rsidP="009825C8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робота в парах</w:t>
      </w:r>
    </w:p>
    <w:p w:rsidR="009825C8" w:rsidRDefault="009825C8" w:rsidP="009825C8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9825C8" w:rsidRPr="005979B4" w:rsidRDefault="009825C8" w:rsidP="009825C8">
      <w:pPr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26FE362" wp14:editId="5DEFE942">
            <wp:extent cx="5952876" cy="8507651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1093" cy="851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C8" w:rsidRPr="005979B4" w:rsidRDefault="009825C8" w:rsidP="009825C8">
      <w:pPr>
        <w:rPr>
          <w:rFonts w:cstheme="minorHAnsi"/>
          <w:noProof/>
          <w:sz w:val="24"/>
          <w:szCs w:val="24"/>
          <w:lang w:val="uk-UA" w:eastAsia="uk-UA"/>
        </w:rPr>
      </w:pPr>
    </w:p>
    <w:p w:rsidR="00CA2EAA" w:rsidRDefault="00CA2EAA"/>
    <w:sectPr w:rsidR="00CA2EAA" w:rsidSect="00681AA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30FB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/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9825C8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530FB6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56F9"/>
    <w:multiLevelType w:val="hybridMultilevel"/>
    <w:tmpl w:val="F6DE2AAC"/>
    <w:lvl w:ilvl="0" w:tplc="2EB2E6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80A1B"/>
    <w:multiLevelType w:val="hybridMultilevel"/>
    <w:tmpl w:val="23C6D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909E1"/>
    <w:multiLevelType w:val="hybridMultilevel"/>
    <w:tmpl w:val="E20C65A4"/>
    <w:lvl w:ilvl="0" w:tplc="6662425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D753F"/>
    <w:multiLevelType w:val="hybridMultilevel"/>
    <w:tmpl w:val="1E529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805"/>
    <w:multiLevelType w:val="hybridMultilevel"/>
    <w:tmpl w:val="2654E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73BFE"/>
    <w:multiLevelType w:val="hybridMultilevel"/>
    <w:tmpl w:val="4C920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C8"/>
    <w:rsid w:val="00530FB6"/>
    <w:rsid w:val="009825C8"/>
    <w:rsid w:val="00A94E48"/>
    <w:rsid w:val="00CA2EAA"/>
    <w:rsid w:val="00E660E6"/>
    <w:rsid w:val="00EA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C25F"/>
  <w15:chartTrackingRefBased/>
  <w15:docId w15:val="{44C8BC39-9EE2-4969-99A9-3117FBD6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2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825C8"/>
  </w:style>
  <w:style w:type="table" w:styleId="a5">
    <w:name w:val="Table Grid"/>
    <w:basedOn w:val="a1"/>
    <w:uiPriority w:val="39"/>
    <w:rsid w:val="00982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25C8"/>
    <w:pPr>
      <w:ind w:left="720"/>
      <w:contextualSpacing/>
    </w:pPr>
  </w:style>
  <w:style w:type="paragraph" w:customStyle="1" w:styleId="Default">
    <w:name w:val="Default"/>
    <w:rsid w:val="009825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2019-12-08T13:58:00Z</dcterms:created>
  <dcterms:modified xsi:type="dcterms:W3CDTF">2019-12-08T14:35:00Z</dcterms:modified>
</cp:coreProperties>
</file>