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6CE" w:rsidRDefault="008746CE" w:rsidP="008746CE">
      <w:pPr>
        <w:spacing w:after="0" w:line="240" w:lineRule="auto"/>
        <w:rPr>
          <w:rFonts w:cstheme="minorHAnsi"/>
          <w:b/>
          <w:color w:val="2E74B5" w:themeColor="accent1" w:themeShade="BF"/>
          <w:sz w:val="36"/>
          <w:szCs w:val="36"/>
          <w:lang w:val="uk-UA"/>
        </w:rPr>
      </w:pPr>
      <w:r w:rsidRPr="002C564F">
        <w:rPr>
          <w:rFonts w:cstheme="minorHAnsi"/>
          <w:sz w:val="36"/>
          <w:szCs w:val="36"/>
          <w:lang w:val="uk-UA"/>
        </w:rPr>
        <w:t xml:space="preserve">Тема уроку: </w:t>
      </w:r>
      <w:r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«</w:t>
      </w:r>
      <w:r w:rsidR="00DA2DD6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Як я допомагаю Петрику робити </w:t>
      </w:r>
      <w:proofErr w:type="spellStart"/>
      <w:r w:rsidR="00DA2DD6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уроки</w:t>
      </w:r>
      <w:proofErr w:type="spellEnd"/>
      <w:r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». </w:t>
      </w:r>
      <w:r w:rsidR="00DA2DD6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Юхим Череповецький</w:t>
      </w:r>
      <w:r w:rsidR="00C357D5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.</w:t>
      </w:r>
    </w:p>
    <w:p w:rsidR="00C357D5" w:rsidRPr="00C357D5" w:rsidRDefault="00C357D5" w:rsidP="00C357D5">
      <w:pPr>
        <w:spacing w:after="0" w:line="240" w:lineRule="auto"/>
        <w:rPr>
          <w:rFonts w:cstheme="minorHAnsi"/>
          <w:b/>
          <w:color w:val="2E74B5" w:themeColor="accent1" w:themeShade="BF"/>
          <w:sz w:val="36"/>
          <w:szCs w:val="36"/>
          <w:lang w:val="uk-UA"/>
        </w:rPr>
      </w:pPr>
      <w:r w:rsidRPr="00C357D5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Придуму</w:t>
      </w:r>
      <w:r w:rsidR="00731099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ємо</w:t>
      </w:r>
      <w:r w:rsidRPr="00C357D5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 інш</w:t>
      </w:r>
      <w:r w:rsidR="00731099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ий</w:t>
      </w:r>
      <w:r w:rsidRPr="00C357D5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 фінал оповідання</w:t>
      </w:r>
    </w:p>
    <w:p w:rsidR="008746CE" w:rsidRDefault="008746CE" w:rsidP="008746CE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8746CE" w:rsidRPr="00F164B5" w:rsidRDefault="008746CE" w:rsidP="008746CE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F164B5">
        <w:rPr>
          <w:rFonts w:cstheme="minorHAnsi"/>
          <w:b/>
          <w:sz w:val="24"/>
          <w:szCs w:val="24"/>
          <w:lang w:val="uk-UA"/>
        </w:rPr>
        <w:t xml:space="preserve">(УРОК </w:t>
      </w:r>
      <w:r w:rsidR="00AC5C93">
        <w:rPr>
          <w:rFonts w:cstheme="minorHAnsi"/>
          <w:b/>
          <w:sz w:val="24"/>
          <w:szCs w:val="24"/>
          <w:lang w:val="uk-UA"/>
        </w:rPr>
        <w:t>4</w:t>
      </w:r>
      <w:r w:rsidR="00C357D5">
        <w:rPr>
          <w:rFonts w:cstheme="minorHAnsi"/>
          <w:b/>
          <w:sz w:val="24"/>
          <w:szCs w:val="24"/>
          <w:lang w:val="uk-UA"/>
        </w:rPr>
        <w:t>6</w:t>
      </w:r>
      <w:r w:rsidRPr="00F164B5">
        <w:rPr>
          <w:rFonts w:cstheme="minorHAnsi"/>
          <w:b/>
          <w:sz w:val="24"/>
          <w:szCs w:val="24"/>
          <w:lang w:val="uk-UA"/>
        </w:rPr>
        <w:t>)</w:t>
      </w:r>
    </w:p>
    <w:p w:rsidR="008746CE" w:rsidRPr="007163D4" w:rsidRDefault="008746CE" w:rsidP="008746CE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8746CE" w:rsidRPr="007163D4" w:rsidTr="00D20705">
        <w:tc>
          <w:tcPr>
            <w:tcW w:w="9309" w:type="dxa"/>
            <w:gridSpan w:val="3"/>
          </w:tcPr>
          <w:p w:rsidR="008746CE" w:rsidRPr="002C564F" w:rsidRDefault="008746CE" w:rsidP="00D2070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2-2.2-4 пояснює вчинки персонажів на основі змісту тексту та власного досвіду; 2 МОВ 2-2.3-1 розповідає про свої враження (почуття та емоції) від змісту прочитаного художнього тексту; 2 МОВ 2-2.3-2 зіставляє пережиті під час читання почуття та емоції із власним </w:t>
            </w:r>
            <w:proofErr w:type="spellStart"/>
            <w:r w:rsidRPr="002C564F">
              <w:rPr>
                <w:rFonts w:cstheme="minorHAnsi"/>
                <w:sz w:val="24"/>
                <w:szCs w:val="24"/>
                <w:lang w:val="uk-UA"/>
              </w:rPr>
              <w:t>емоційно</w:t>
            </w:r>
            <w:proofErr w:type="spellEnd"/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-чуттєвим досвідом; </w:t>
            </w:r>
          </w:p>
          <w:p w:rsidR="008746CE" w:rsidRPr="007163D4" w:rsidRDefault="008746CE" w:rsidP="00D2070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8746CE" w:rsidRPr="007163D4" w:rsidRDefault="008746CE" w:rsidP="00D20705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8746CE" w:rsidRPr="007163D4" w:rsidTr="00D20705">
        <w:tc>
          <w:tcPr>
            <w:tcW w:w="3521" w:type="dxa"/>
          </w:tcPr>
          <w:p w:rsidR="008746CE" w:rsidRPr="002C564F" w:rsidRDefault="008746CE" w:rsidP="00D20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2C564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731099" w:rsidRPr="002C564F" w:rsidRDefault="00731099" w:rsidP="00D2070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вчуся ставити себе на місце іншого і розповідати про його почуття.</w:t>
            </w:r>
          </w:p>
          <w:p w:rsidR="008746CE" w:rsidRPr="002C564F" w:rsidRDefault="008746CE" w:rsidP="00D2070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731099">
              <w:rPr>
                <w:rFonts w:cstheme="minorHAnsi"/>
                <w:sz w:val="24"/>
                <w:szCs w:val="24"/>
                <w:lang w:val="uk-UA"/>
              </w:rPr>
              <w:t>вмію добирати синоніми та антоніми.</w:t>
            </w:r>
          </w:p>
          <w:p w:rsidR="008746CE" w:rsidRDefault="008746CE" w:rsidP="00D2070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731099">
              <w:rPr>
                <w:rFonts w:cstheme="minorHAnsi"/>
                <w:sz w:val="24"/>
                <w:szCs w:val="24"/>
                <w:lang w:val="uk-UA"/>
              </w:rPr>
              <w:t>вмію висловлювати і пояснювати свою думку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31099" w:rsidRPr="002C564F" w:rsidRDefault="00731099" w:rsidP="00D2070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придумати інший фінал оповідання.</w:t>
            </w:r>
          </w:p>
          <w:p w:rsidR="008746CE" w:rsidRPr="002C564F" w:rsidRDefault="008746CE" w:rsidP="00D20705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8746CE" w:rsidRPr="002C564F" w:rsidRDefault="008746CE" w:rsidP="00D20705">
            <w:pPr>
              <w:pStyle w:val="a6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2C564F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8746CE" w:rsidRPr="007163D4" w:rsidRDefault="008746CE" w:rsidP="00D20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8746CE" w:rsidRPr="007163D4" w:rsidRDefault="00735317" w:rsidP="00735317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Оповідач, переказ, синоніми,</w:t>
            </w:r>
            <w:r w:rsidR="0073109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а</w:t>
            </w:r>
            <w:r w:rsidR="00731099">
              <w:rPr>
                <w:rFonts w:cstheme="minorHAnsi"/>
                <w:sz w:val="24"/>
                <w:szCs w:val="24"/>
                <w:lang w:val="uk-UA"/>
              </w:rPr>
              <w:t>нтоніми, фінал оповідання</w:t>
            </w:r>
          </w:p>
        </w:tc>
        <w:tc>
          <w:tcPr>
            <w:tcW w:w="2811" w:type="dxa"/>
          </w:tcPr>
          <w:p w:rsidR="008746CE" w:rsidRPr="007163D4" w:rsidRDefault="008746CE" w:rsidP="00D20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8746CE" w:rsidRPr="007163D4" w:rsidRDefault="008746CE" w:rsidP="00D20705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Підручник і зошит  [4</w:t>
            </w:r>
            <w:r w:rsidR="00DA2DD6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7163D4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A2DD6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Pr="007163D4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8746CE" w:rsidRPr="007163D4" w:rsidRDefault="008746CE" w:rsidP="00DA2DD6">
            <w:pPr>
              <w:pStyle w:val="a6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8746CE" w:rsidRPr="007163D4" w:rsidRDefault="008746CE" w:rsidP="008746CE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8746CE" w:rsidRPr="007163D4" w:rsidRDefault="008746CE" w:rsidP="008746CE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753"/>
        <w:gridCol w:w="8556"/>
      </w:tblGrid>
      <w:tr w:rsidR="008746CE" w:rsidRPr="007163D4" w:rsidTr="0095453F">
        <w:tc>
          <w:tcPr>
            <w:tcW w:w="753" w:type="dxa"/>
          </w:tcPr>
          <w:p w:rsidR="008746CE" w:rsidRPr="007163D4" w:rsidRDefault="008746CE" w:rsidP="00D20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8746CE" w:rsidRPr="007163D4" w:rsidRDefault="008746CE" w:rsidP="00D2070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7163D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556" w:type="dxa"/>
          </w:tcPr>
          <w:p w:rsidR="008746CE" w:rsidRPr="007163D4" w:rsidRDefault="008746CE" w:rsidP="00D2070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7163D4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Колективна робота </w:t>
            </w:r>
          </w:p>
          <w:p w:rsidR="008746CE" w:rsidRDefault="00C357D5" w:rsidP="00C357D5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Перевірка домашнього завдання</w:t>
            </w:r>
            <w:r w:rsidR="008746CE" w:rsidRPr="007163D4">
              <w:rPr>
                <w:rFonts w:asciiTheme="minorHAnsi" w:hAnsiTheme="minorHAnsi" w:cstheme="minorHAnsi"/>
                <w:b/>
                <w:color w:val="auto"/>
              </w:rPr>
              <w:t>.</w:t>
            </w:r>
          </w:p>
          <w:p w:rsidR="00C357D5" w:rsidRPr="007163D4" w:rsidRDefault="00C357D5" w:rsidP="00C357D5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</w:p>
          <w:p w:rsidR="00C357D5" w:rsidRDefault="00C357D5" w:rsidP="00C357D5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Знайдіть і виразно прочитайте уривок, у якому описується сторінка Петрикового зошита </w:t>
            </w:r>
            <w:r w:rsidRPr="00C357D5">
              <w:rPr>
                <w:rFonts w:asciiTheme="minorHAnsi" w:hAnsiTheme="minorHAnsi" w:cstheme="minorHAnsi"/>
                <w:i/>
                <w:color w:val="auto"/>
              </w:rPr>
              <w:t>(від слів «Петрик пише, а я дивлюся» до «не шкодувати чорнила»)</w:t>
            </w:r>
            <w:r>
              <w:rPr>
                <w:rFonts w:asciiTheme="minorHAnsi" w:hAnsiTheme="minorHAnsi" w:cstheme="minorHAnsi"/>
                <w:color w:val="auto"/>
              </w:rPr>
              <w:t>.</w:t>
            </w:r>
          </w:p>
          <w:p w:rsidR="00C357D5" w:rsidRDefault="00C357D5" w:rsidP="00C357D5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:rsidR="008746CE" w:rsidRDefault="00C357D5" w:rsidP="00C357D5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Потім діти показують, як вони уявили сторінку Петрикового зошита (можна влаштувати виставку ще до уроку); розповідають, чи важко було її відтворити. </w:t>
            </w:r>
          </w:p>
          <w:p w:rsidR="00C357D5" w:rsidRDefault="00C357D5" w:rsidP="00C357D5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:rsidR="008746CE" w:rsidRPr="007163D4" w:rsidRDefault="00C357D5" w:rsidP="00C357D5">
            <w:pPr>
              <w:pStyle w:val="Default"/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Заохотити дітей, щоб вони називали, що саме їм сподобалося в роботах товаришів.</w:t>
            </w:r>
          </w:p>
          <w:p w:rsidR="008746CE" w:rsidRDefault="008746CE" w:rsidP="00D2070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71262" w:rsidRPr="007163D4" w:rsidRDefault="00371262" w:rsidP="00D20705">
            <w:pPr>
              <w:rPr>
                <w:rFonts w:cstheme="minorHAnsi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8746CE" w:rsidRPr="00C357D5" w:rsidRDefault="00C357D5" w:rsidP="00C357D5">
            <w:pPr>
              <w:pStyle w:val="a6"/>
              <w:numPr>
                <w:ilvl w:val="0"/>
                <w:numId w:val="5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357D5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Усний переказ із творчим завданням (</w:t>
            </w:r>
            <w:proofErr w:type="spellStart"/>
            <w:r w:rsidRPr="00C357D5">
              <w:rPr>
                <w:rFonts w:cstheme="minorHAnsi"/>
                <w:b/>
                <w:sz w:val="24"/>
                <w:szCs w:val="24"/>
                <w:lang w:val="uk-UA"/>
              </w:rPr>
              <w:t>впр</w:t>
            </w:r>
            <w:proofErr w:type="spellEnd"/>
            <w:r w:rsidRPr="00C357D5">
              <w:rPr>
                <w:rFonts w:cstheme="minorHAnsi"/>
                <w:b/>
                <w:sz w:val="24"/>
                <w:szCs w:val="24"/>
                <w:lang w:val="uk-UA"/>
              </w:rPr>
              <w:t>. 1, с. 49).</w:t>
            </w:r>
          </w:p>
          <w:p w:rsidR="00C357D5" w:rsidRDefault="00C357D5" w:rsidP="00C357D5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0004A2" w:rsidRDefault="000004A2" w:rsidP="000004A2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Підготовча бесіда.</w:t>
            </w:r>
          </w:p>
          <w:p w:rsidR="00C357D5" w:rsidRPr="000004A2" w:rsidRDefault="00C357D5" w:rsidP="000004A2">
            <w:pPr>
              <w:pStyle w:val="a6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0004A2">
              <w:rPr>
                <w:rFonts w:cstheme="minorHAnsi"/>
                <w:sz w:val="24"/>
                <w:szCs w:val="24"/>
                <w:lang w:val="uk-UA"/>
              </w:rPr>
              <w:t>Хто є оповідачем у творі?</w:t>
            </w:r>
          </w:p>
          <w:p w:rsidR="00C357D5" w:rsidRDefault="00C357D5" w:rsidP="000004A2">
            <w:pPr>
              <w:pStyle w:val="a6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 які події йдеться в оповіданні? Розкажіть дуже коротко.</w:t>
            </w:r>
          </w:p>
          <w:p w:rsidR="000004A2" w:rsidRDefault="000004A2" w:rsidP="000004A2">
            <w:pPr>
              <w:pStyle w:val="a6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А як би цю історію розповіли Петрик і тітонька Марина? У своєму повідомленні говоріть не тільки про події, а й про почуття героїв, їх ставлення до того, що відбувається.</w:t>
            </w:r>
          </w:p>
          <w:p w:rsidR="000004A2" w:rsidRDefault="000004A2" w:rsidP="000004A2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Розповіді кількох охочих учнів.</w:t>
            </w:r>
          </w:p>
          <w:p w:rsidR="000004A2" w:rsidRPr="000004A2" w:rsidRDefault="000004A2" w:rsidP="000004A2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536712" w:rsidRDefault="00536712" w:rsidP="00536712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536712" w:rsidRPr="007163D4" w:rsidRDefault="00536712" w:rsidP="00536712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536712" w:rsidRPr="007163D4" w:rsidTr="0095453F">
        <w:tc>
          <w:tcPr>
            <w:tcW w:w="753" w:type="dxa"/>
          </w:tcPr>
          <w:p w:rsidR="00536712" w:rsidRPr="007163D4" w:rsidRDefault="00536712" w:rsidP="0053671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536712" w:rsidRPr="007163D4" w:rsidRDefault="00536712" w:rsidP="0053671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36712" w:rsidRPr="007163D4" w:rsidRDefault="00536712" w:rsidP="0053671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536712" w:rsidRPr="007163D4" w:rsidRDefault="00536712" w:rsidP="0053671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Вправи для </w:t>
            </w:r>
            <w:r w:rsidR="000004A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розширення словникового запасу.</w:t>
            </w:r>
          </w:p>
          <w:p w:rsidR="00536712" w:rsidRDefault="00536712" w:rsidP="0053671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36712" w:rsidRPr="00E5412E" w:rsidRDefault="000004A2" w:rsidP="00E5412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5412E">
              <w:rPr>
                <w:rFonts w:cstheme="minorHAnsi"/>
                <w:b/>
                <w:sz w:val="24"/>
                <w:szCs w:val="24"/>
                <w:lang w:val="uk-UA"/>
              </w:rPr>
              <w:t>Вправи 2—4 (усно).</w:t>
            </w:r>
          </w:p>
          <w:p w:rsidR="000004A2" w:rsidRDefault="000004A2" w:rsidP="000004A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36712" w:rsidRDefault="000004A2" w:rsidP="00D2070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8E3EE74" wp14:editId="0F806CB9">
                  <wp:extent cx="4210050" cy="15335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0050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163D4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 </w:t>
            </w:r>
          </w:p>
          <w:p w:rsidR="000004A2" w:rsidRPr="000004A2" w:rsidRDefault="000004A2" w:rsidP="00D20705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0004A2">
              <w:rPr>
                <w:rFonts w:asciiTheme="minorHAnsi" w:hAnsiTheme="minorHAnsi" w:cstheme="minorHAnsi"/>
                <w:color w:val="auto"/>
              </w:rPr>
              <w:t>Виконуючи вправу 2, учні не тільки мають сказати, кого характеризують подані прикметники, а й пояснити значення цих прикметників.</w:t>
            </w:r>
          </w:p>
          <w:p w:rsidR="000004A2" w:rsidRPr="007163D4" w:rsidRDefault="000004A2" w:rsidP="00D2070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4C75F8" w:rsidRPr="007163D4" w:rsidTr="0095453F">
        <w:tc>
          <w:tcPr>
            <w:tcW w:w="753" w:type="dxa"/>
          </w:tcPr>
          <w:p w:rsidR="00AC5C93" w:rsidRPr="007163D4" w:rsidRDefault="00AC5C93" w:rsidP="00AC5C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AC5C93" w:rsidRPr="007163D4" w:rsidRDefault="00AC5C93" w:rsidP="00AC5C9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412E" w:rsidRDefault="00AC5C93" w:rsidP="00AC5C9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E5412E" w:rsidRDefault="00E5412E" w:rsidP="00AC5C9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412E" w:rsidRDefault="00E5412E" w:rsidP="00AC5C9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412E" w:rsidRDefault="00E5412E" w:rsidP="00AC5C9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412E" w:rsidRDefault="00E5412E" w:rsidP="00AC5C9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C75F8" w:rsidRPr="007163D4" w:rsidRDefault="00AC5C93" w:rsidP="00AC5C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</w:tc>
        <w:tc>
          <w:tcPr>
            <w:tcW w:w="8556" w:type="dxa"/>
          </w:tcPr>
          <w:p w:rsidR="004C75F8" w:rsidRDefault="000004A2" w:rsidP="004C75F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Вправи для формування орфографічних </w:t>
            </w:r>
            <w:r w:rsidR="00E5412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навичок</w:t>
            </w:r>
          </w:p>
          <w:p w:rsidR="00E5412E" w:rsidRPr="00E5412E" w:rsidRDefault="00E5412E" w:rsidP="00E5412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5412E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Вправи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5, 6</w:t>
            </w:r>
            <w:r w:rsidRPr="00E5412E">
              <w:rPr>
                <w:rFonts w:cstheme="minorHAnsi"/>
                <w:b/>
                <w:sz w:val="24"/>
                <w:szCs w:val="24"/>
                <w:lang w:val="uk-UA"/>
              </w:rPr>
              <w:t xml:space="preserve"> (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письмово</w:t>
            </w:r>
            <w:r w:rsidRPr="00E5412E">
              <w:rPr>
                <w:rFonts w:cstheme="minorHAnsi"/>
                <w:b/>
                <w:sz w:val="24"/>
                <w:szCs w:val="24"/>
                <w:lang w:val="uk-UA"/>
              </w:rPr>
              <w:t>).</w:t>
            </w:r>
          </w:p>
          <w:p w:rsidR="004C75F8" w:rsidRDefault="004C75F8" w:rsidP="00E5412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5412E" w:rsidRDefault="00E5412E" w:rsidP="00E5412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075951D" wp14:editId="0561CE65">
                  <wp:extent cx="4324350" cy="11525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435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31099" w:rsidRDefault="00731099" w:rsidP="00E5412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731099" w:rsidRPr="00E5412E" w:rsidRDefault="00731099" w:rsidP="00E5412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5412E" w:rsidRPr="007163D4" w:rsidTr="0095453F">
        <w:tc>
          <w:tcPr>
            <w:tcW w:w="753" w:type="dxa"/>
          </w:tcPr>
          <w:p w:rsidR="00E5412E" w:rsidRDefault="00E5412E" w:rsidP="00AC5C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8556" w:type="dxa"/>
          </w:tcPr>
          <w:p w:rsidR="00E5412E" w:rsidRDefault="00E5412E" w:rsidP="00E5412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Вправи для формування вміння висловлювати свою думку</w:t>
            </w:r>
          </w:p>
          <w:p w:rsidR="00E5412E" w:rsidRPr="00A458A0" w:rsidRDefault="00E5412E" w:rsidP="00A458A0">
            <w:pPr>
              <w:pStyle w:val="a6"/>
              <w:numPr>
                <w:ilvl w:val="0"/>
                <w:numId w:val="9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A458A0">
              <w:rPr>
                <w:rFonts w:cstheme="minorHAnsi"/>
                <w:b/>
                <w:sz w:val="24"/>
                <w:szCs w:val="24"/>
                <w:lang w:val="uk-UA"/>
              </w:rPr>
              <w:t>Вправа 7</w:t>
            </w:r>
            <w:r w:rsidR="00A458A0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Pr="00A458A0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E5412E" w:rsidRDefault="00E5412E" w:rsidP="00E5412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5412E" w:rsidRPr="00A458A0" w:rsidRDefault="00E5412E" w:rsidP="00A458A0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 w:rsidRPr="00A458A0">
              <w:rPr>
                <w:rFonts w:cstheme="minorHAnsi"/>
                <w:sz w:val="24"/>
                <w:szCs w:val="24"/>
                <w:lang w:val="en-US"/>
              </w:rPr>
              <w:t>Як</w:t>
            </w:r>
            <w:proofErr w:type="spellEnd"/>
            <w:r w:rsidRPr="00A458A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A458A0">
              <w:rPr>
                <w:rFonts w:cstheme="minorHAnsi"/>
                <w:sz w:val="24"/>
                <w:szCs w:val="24"/>
                <w:lang w:val="uk-UA"/>
              </w:rPr>
              <w:t>ви розумієте вислів «Вченому — світ, а невченому — тьма»?</w:t>
            </w:r>
          </w:p>
          <w:p w:rsidR="00A458A0" w:rsidRPr="00A458A0" w:rsidRDefault="00A458A0" w:rsidP="00A458A0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A458A0">
              <w:rPr>
                <w:rFonts w:cstheme="minorHAnsi"/>
                <w:sz w:val="24"/>
                <w:szCs w:val="24"/>
                <w:lang w:val="uk-UA"/>
              </w:rPr>
              <w:t>Перечитайте останній абзац тексту. Чому, на думку Мицика, йому потемніло в очах?</w:t>
            </w:r>
          </w:p>
          <w:p w:rsidR="00A458A0" w:rsidRDefault="00A458A0" w:rsidP="00E5412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A458A0" w:rsidRPr="00A458A0" w:rsidRDefault="00A458A0" w:rsidP="00A458A0">
            <w:pPr>
              <w:pStyle w:val="a6"/>
              <w:numPr>
                <w:ilvl w:val="0"/>
                <w:numId w:val="9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A458A0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A458A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зошита</w:t>
            </w:r>
            <w:r w:rsidRPr="00A458A0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E5412E" w:rsidRDefault="00E5412E" w:rsidP="00E5412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A458A0" w:rsidRPr="00731099" w:rsidRDefault="00A458A0" w:rsidP="00731099">
            <w:pPr>
              <w:pStyle w:val="a6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731099">
              <w:rPr>
                <w:rFonts w:cstheme="minorHAnsi"/>
                <w:sz w:val="24"/>
                <w:szCs w:val="24"/>
                <w:lang w:val="uk-UA"/>
              </w:rPr>
              <w:lastRenderedPageBreak/>
              <w:t>Чому, як вважає Мицик, тітонька Марина жбурнула в нього книжку?</w:t>
            </w:r>
          </w:p>
          <w:p w:rsidR="00A458A0" w:rsidRPr="00731099" w:rsidRDefault="00A458A0" w:rsidP="00731099">
            <w:pPr>
              <w:pStyle w:val="a6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731099">
              <w:rPr>
                <w:rFonts w:cstheme="minorHAnsi"/>
                <w:sz w:val="24"/>
                <w:szCs w:val="24"/>
                <w:lang w:val="uk-UA"/>
              </w:rPr>
              <w:t>А як ви думаєте, чому тітонька кинула книжку в Мицика?</w:t>
            </w:r>
          </w:p>
          <w:p w:rsidR="00731099" w:rsidRDefault="00A458A0" w:rsidP="00565F0E">
            <w:pPr>
              <w:pStyle w:val="a6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731099">
              <w:rPr>
                <w:rFonts w:cstheme="minorHAnsi"/>
                <w:sz w:val="24"/>
                <w:szCs w:val="24"/>
                <w:lang w:val="uk-UA"/>
              </w:rPr>
              <w:t>Чи могла історія скінчитися інакше? Як? (додаткове запитання: наприклад, уявіть, що тітонька Марина була вдячна Мицикові)</w:t>
            </w:r>
          </w:p>
          <w:p w:rsidR="00A458A0" w:rsidRDefault="00A458A0" w:rsidP="00565F0E">
            <w:pPr>
              <w:pStyle w:val="a6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731099">
              <w:rPr>
                <w:rFonts w:cstheme="minorHAnsi"/>
                <w:sz w:val="24"/>
                <w:szCs w:val="24"/>
                <w:lang w:val="uk-UA"/>
              </w:rPr>
              <w:t>Придумайте свій фінал оповідання, 1—2 речення.</w:t>
            </w:r>
          </w:p>
          <w:p w:rsidR="00731099" w:rsidRPr="00731099" w:rsidRDefault="00731099" w:rsidP="00731099">
            <w:pPr>
              <w:pStyle w:val="a6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A458A0" w:rsidRDefault="00A458A0" w:rsidP="00E5412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E346807" wp14:editId="074075E0">
                  <wp:extent cx="4619625" cy="27622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9625" cy="2762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58A0" w:rsidRDefault="00A458A0" w:rsidP="00E5412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A458A0" w:rsidRPr="00E5412E" w:rsidRDefault="00A458A0" w:rsidP="00E5412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E5412E" w:rsidRDefault="00E5412E" w:rsidP="00E5412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5412E" w:rsidRDefault="00E5412E" w:rsidP="00E5412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746CE" w:rsidRPr="007163D4" w:rsidTr="0095453F">
        <w:tc>
          <w:tcPr>
            <w:tcW w:w="753" w:type="dxa"/>
          </w:tcPr>
          <w:p w:rsidR="008746CE" w:rsidRPr="007163D4" w:rsidRDefault="00AC5C93" w:rsidP="00D20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8746CE" w:rsidRPr="007163D4" w:rsidRDefault="008746CE" w:rsidP="00D2070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556" w:type="dxa"/>
          </w:tcPr>
          <w:p w:rsidR="008746CE" w:rsidRPr="007163D4" w:rsidRDefault="00731099" w:rsidP="00D2070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8746CE" w:rsidRDefault="00731099" w:rsidP="00D2070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</w:p>
          <w:p w:rsidR="008746CE" w:rsidRDefault="008746CE" w:rsidP="0073109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5317" w:rsidRPr="002C564F" w:rsidRDefault="00735317" w:rsidP="0073531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вчуся ставити себе на місце іншого і розповідати про його почуття.</w:t>
            </w:r>
          </w:p>
          <w:p w:rsidR="00735317" w:rsidRPr="002C564F" w:rsidRDefault="00735317" w:rsidP="0073531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вмію добирати синоніми та антоніми.</w:t>
            </w:r>
          </w:p>
          <w:p w:rsidR="00735317" w:rsidRDefault="00735317" w:rsidP="0073531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вмію висловлювати і пояснювати свою думку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35317" w:rsidRPr="002C564F" w:rsidRDefault="00735317" w:rsidP="0073531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придумати інший фінал оповідання.</w:t>
            </w:r>
          </w:p>
          <w:p w:rsidR="00731099" w:rsidRPr="007163D4" w:rsidRDefault="00731099" w:rsidP="0073109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8746CE" w:rsidRPr="002C564F" w:rsidRDefault="008746CE" w:rsidP="008746CE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vertAlign w:val="superscript"/>
          <w:lang w:val="uk-UA"/>
        </w:rPr>
        <w:t>2</w:t>
      </w:r>
      <w:r w:rsidRPr="002C564F">
        <w:rPr>
          <w:rFonts w:cstheme="minorHAnsi"/>
          <w:sz w:val="20"/>
          <w:szCs w:val="20"/>
          <w:lang w:val="uk-UA"/>
        </w:rPr>
        <w:t>• самостійна робота</w:t>
      </w:r>
    </w:p>
    <w:p w:rsidR="008746CE" w:rsidRPr="002C564F" w:rsidRDefault="008746CE" w:rsidP="008746CE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робота в парах</w:t>
      </w:r>
    </w:p>
    <w:p w:rsidR="008746CE" w:rsidRPr="002C564F" w:rsidRDefault="008746CE" w:rsidP="008746CE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8746CE" w:rsidRPr="007163D4" w:rsidRDefault="008746CE" w:rsidP="008746CE">
      <w:pPr>
        <w:rPr>
          <w:rFonts w:cstheme="minorHAnsi"/>
          <w:sz w:val="24"/>
          <w:szCs w:val="24"/>
          <w:lang w:val="uk-UA"/>
        </w:rPr>
      </w:pPr>
    </w:p>
    <w:p w:rsidR="008746CE" w:rsidRPr="007163D4" w:rsidRDefault="008746CE" w:rsidP="008746CE">
      <w:pPr>
        <w:rPr>
          <w:rFonts w:cstheme="minorHAnsi"/>
          <w:sz w:val="24"/>
          <w:szCs w:val="24"/>
          <w:lang w:val="uk-UA"/>
        </w:rPr>
      </w:pPr>
    </w:p>
    <w:p w:rsidR="008746CE" w:rsidRPr="007163D4" w:rsidRDefault="008746CE" w:rsidP="008746CE">
      <w:pPr>
        <w:rPr>
          <w:rFonts w:cstheme="minorHAnsi"/>
          <w:sz w:val="24"/>
          <w:szCs w:val="24"/>
          <w:lang w:val="uk-UA"/>
        </w:rPr>
      </w:pPr>
    </w:p>
    <w:p w:rsidR="008746CE" w:rsidRPr="007163D4" w:rsidRDefault="008746CE" w:rsidP="008746CE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  <w:r w:rsidRPr="007163D4">
        <w:rPr>
          <w:rFonts w:cstheme="minorHAnsi"/>
          <w:sz w:val="24"/>
          <w:szCs w:val="24"/>
          <w:lang w:val="uk-UA"/>
        </w:rPr>
        <w:tab/>
      </w:r>
    </w:p>
    <w:p w:rsidR="007E075F" w:rsidRDefault="007E075F"/>
    <w:sectPr w:rsidR="007E075F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7F4" w:rsidRDefault="006257F4">
      <w:pPr>
        <w:spacing w:after="0" w:line="240" w:lineRule="auto"/>
      </w:pPr>
      <w:r>
        <w:separator/>
      </w:r>
    </w:p>
  </w:endnote>
  <w:endnote w:type="continuationSeparator" w:id="0">
    <w:p w:rsidR="006257F4" w:rsidRDefault="00625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6257F4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C357D5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746CE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Роман</w:t>
              </w:r>
            </w:p>
          </w:sdtContent>
        </w:sdt>
      </w:tc>
    </w:tr>
  </w:tbl>
  <w:p w:rsidR="003C2671" w:rsidRDefault="006257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7F4" w:rsidRDefault="006257F4">
      <w:pPr>
        <w:spacing w:after="0" w:line="240" w:lineRule="auto"/>
      </w:pPr>
      <w:r>
        <w:separator/>
      </w:r>
    </w:p>
  </w:footnote>
  <w:footnote w:type="continuationSeparator" w:id="0">
    <w:p w:rsidR="006257F4" w:rsidRDefault="006257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AB40E2"/>
    <w:multiLevelType w:val="hybridMultilevel"/>
    <w:tmpl w:val="FE28E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B22B5"/>
    <w:multiLevelType w:val="hybridMultilevel"/>
    <w:tmpl w:val="7504BDB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B46068"/>
    <w:multiLevelType w:val="hybridMultilevel"/>
    <w:tmpl w:val="36BC1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A300D"/>
    <w:multiLevelType w:val="hybridMultilevel"/>
    <w:tmpl w:val="1030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00968"/>
    <w:multiLevelType w:val="hybridMultilevel"/>
    <w:tmpl w:val="1F8EF52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30948"/>
    <w:multiLevelType w:val="hybridMultilevel"/>
    <w:tmpl w:val="2D243B7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03572"/>
    <w:multiLevelType w:val="hybridMultilevel"/>
    <w:tmpl w:val="209679F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9374B"/>
    <w:multiLevelType w:val="hybridMultilevel"/>
    <w:tmpl w:val="936E5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DE27F7"/>
    <w:multiLevelType w:val="hybridMultilevel"/>
    <w:tmpl w:val="36BC1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45BB7"/>
    <w:multiLevelType w:val="hybridMultilevel"/>
    <w:tmpl w:val="DD92E558"/>
    <w:lvl w:ilvl="0" w:tplc="CA6C22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9"/>
  </w:num>
  <w:num w:numId="6">
    <w:abstractNumId w:val="11"/>
  </w:num>
  <w:num w:numId="7">
    <w:abstractNumId w:val="2"/>
  </w:num>
  <w:num w:numId="8">
    <w:abstractNumId w:val="1"/>
  </w:num>
  <w:num w:numId="9">
    <w:abstractNumId w:val="3"/>
  </w:num>
  <w:num w:numId="10">
    <w:abstractNumId w:val="1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CE"/>
    <w:rsid w:val="000004A2"/>
    <w:rsid w:val="00371262"/>
    <w:rsid w:val="004C75F8"/>
    <w:rsid w:val="00536712"/>
    <w:rsid w:val="006257F4"/>
    <w:rsid w:val="00731099"/>
    <w:rsid w:val="00735317"/>
    <w:rsid w:val="007C17D7"/>
    <w:rsid w:val="007E075F"/>
    <w:rsid w:val="008746CE"/>
    <w:rsid w:val="0095453F"/>
    <w:rsid w:val="00A458A0"/>
    <w:rsid w:val="00A5761A"/>
    <w:rsid w:val="00AC5C93"/>
    <w:rsid w:val="00C357D5"/>
    <w:rsid w:val="00DA2DD6"/>
    <w:rsid w:val="00E5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AAFC7"/>
  <w15:chartTrackingRefBased/>
  <w15:docId w15:val="{AA25FF57-17E6-4340-A24B-CE024BC38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4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746CE"/>
  </w:style>
  <w:style w:type="table" w:styleId="a5">
    <w:name w:val="Table Grid"/>
    <w:basedOn w:val="a1"/>
    <w:uiPriority w:val="39"/>
    <w:rsid w:val="00874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746CE"/>
    <w:pPr>
      <w:ind w:left="720"/>
      <w:contextualSpacing/>
    </w:pPr>
  </w:style>
  <w:style w:type="paragraph" w:customStyle="1" w:styleId="Default">
    <w:name w:val="Default"/>
    <w:rsid w:val="008746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8</cp:revision>
  <dcterms:created xsi:type="dcterms:W3CDTF">2020-03-09T11:50:00Z</dcterms:created>
  <dcterms:modified xsi:type="dcterms:W3CDTF">2021-03-13T07:44:00Z</dcterms:modified>
</cp:coreProperties>
</file>