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51" w:rsidRPr="002C564F" w:rsidRDefault="00DC7351" w:rsidP="00DC7351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 xml:space="preserve">Тема уроку: </w:t>
      </w:r>
      <w:r w:rsidR="001D26C6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Складаємо</w:t>
      </w:r>
      <w:r w:rsidR="000C3D66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 </w:t>
      </w:r>
      <w:r w:rsidR="001839D4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розповідь</w:t>
      </w:r>
    </w:p>
    <w:p w:rsidR="00DC7351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Pr="00F164B5" w:rsidRDefault="00DC7351" w:rsidP="00DC7351">
      <w:pPr>
        <w:spacing w:after="0" w:line="240" w:lineRule="auto"/>
        <w:jc w:val="center"/>
        <w:rPr>
          <w:rFonts w:cstheme="minorHAnsi"/>
          <w:b/>
          <w:sz w:val="24"/>
          <w:szCs w:val="24"/>
          <w:lang w:val="uk-UA"/>
        </w:rPr>
      </w:pPr>
      <w:r w:rsidRPr="00F164B5">
        <w:rPr>
          <w:rFonts w:cstheme="minorHAnsi"/>
          <w:b/>
          <w:sz w:val="24"/>
          <w:szCs w:val="24"/>
          <w:lang w:val="uk-UA"/>
        </w:rPr>
        <w:t xml:space="preserve">(УРОК </w:t>
      </w:r>
      <w:r w:rsidR="000A30B5">
        <w:rPr>
          <w:rFonts w:cstheme="minorHAnsi"/>
          <w:b/>
          <w:sz w:val="24"/>
          <w:szCs w:val="24"/>
          <w:lang w:val="uk-UA"/>
        </w:rPr>
        <w:t>58--59</w:t>
      </w:r>
      <w:r w:rsidRPr="00F164B5">
        <w:rPr>
          <w:rFonts w:cstheme="minorHAnsi"/>
          <w:b/>
          <w:sz w:val="24"/>
          <w:szCs w:val="24"/>
          <w:lang w:val="uk-UA"/>
        </w:rPr>
        <w:t>)</w:t>
      </w:r>
    </w:p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C7351" w:rsidRPr="007163D4" w:rsidTr="002B3C20">
        <w:tc>
          <w:tcPr>
            <w:tcW w:w="9309" w:type="dxa"/>
            <w:gridSpan w:val="3"/>
          </w:tcPr>
          <w:p w:rsidR="00A30A9B" w:rsidRPr="00524ED9" w:rsidRDefault="00DC7351" w:rsidP="00A30A9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2-2.1-4 розповідає, про що текст, відповідає на запитання за змістом прочитаного; </w:t>
            </w:r>
            <w:r w:rsidR="00EC6695" w:rsidRPr="00A30A9B">
              <w:rPr>
                <w:rFonts w:cstheme="minorHAnsi"/>
                <w:sz w:val="24"/>
                <w:szCs w:val="24"/>
                <w:lang w:val="uk-UA"/>
              </w:rPr>
              <w:t>[2 МОВ 3-3.1-4]</w:t>
            </w:r>
            <w:r w:rsidR="00EC669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A24E8" w:rsidRPr="00EC6695">
              <w:rPr>
                <w:rFonts w:cstheme="minorHAnsi"/>
                <w:sz w:val="24"/>
                <w:szCs w:val="24"/>
                <w:lang w:val="uk-UA"/>
              </w:rPr>
              <w:t xml:space="preserve">записує окремі слова та речення, дотримуючись опрацьованих правил </w:t>
            </w:r>
            <w:r w:rsidR="007A24E8" w:rsidRPr="00A30A9B">
              <w:rPr>
                <w:rFonts w:cstheme="minorHAnsi"/>
                <w:sz w:val="24"/>
                <w:szCs w:val="24"/>
                <w:lang w:val="uk-UA"/>
              </w:rPr>
              <w:t>щодо оформлення речення на письмі, а також слів, які пишуться так, як вимовляються</w:t>
            </w:r>
            <w:r w:rsidR="00A30A9B" w:rsidRPr="00A30A9B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EC6695">
              <w:rPr>
                <w:rFonts w:cstheme="minorHAnsi"/>
                <w:sz w:val="24"/>
                <w:szCs w:val="24"/>
                <w:lang w:val="uk-UA"/>
              </w:rPr>
              <w:t>[2 МОВ 5-4.1-7]</w:t>
            </w:r>
            <w:r w:rsidR="00A30A9B" w:rsidRPr="00A30A9B">
              <w:rPr>
                <w:rFonts w:cstheme="minorHAnsi"/>
                <w:sz w:val="24"/>
                <w:szCs w:val="24"/>
                <w:lang w:val="uk-UA"/>
              </w:rPr>
              <w:t>утворює відповідні граматичні форми слів для поширення або ускл</w:t>
            </w:r>
            <w:r w:rsidR="00A30A9B">
              <w:rPr>
                <w:rFonts w:cstheme="minorHAnsi"/>
                <w:sz w:val="24"/>
                <w:szCs w:val="24"/>
                <w:lang w:val="uk-UA"/>
              </w:rPr>
              <w:t xml:space="preserve">аднення речення </w:t>
            </w:r>
          </w:p>
          <w:p w:rsidR="007A24E8" w:rsidRDefault="007A24E8" w:rsidP="007A24E8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  <w:p w:rsidR="00DC7351" w:rsidRPr="007163D4" w:rsidRDefault="00DC7351" w:rsidP="002B3C2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DC7351" w:rsidRPr="007163D4" w:rsidTr="002B3C20">
        <w:tc>
          <w:tcPr>
            <w:tcW w:w="3521" w:type="dxa"/>
          </w:tcPr>
          <w:p w:rsidR="00DC7351" w:rsidRPr="002C564F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2749ED" w:rsidRPr="002C564F" w:rsidRDefault="002749ED" w:rsidP="002749E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>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можу відрізнити текст із газети від тексту з довідника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749ED" w:rsidRPr="002C564F" w:rsidRDefault="002749ED" w:rsidP="002749E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визначати частини мови.</w:t>
            </w:r>
          </w:p>
          <w:p w:rsidR="002749ED" w:rsidRDefault="002749ED" w:rsidP="002749E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>
              <w:rPr>
                <w:rFonts w:cstheme="minorHAnsi"/>
                <w:sz w:val="24"/>
                <w:szCs w:val="24"/>
                <w:lang w:val="uk-UA"/>
              </w:rPr>
              <w:t>описати малюнки за допомогою різних частин мови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749ED" w:rsidRPr="002C564F" w:rsidRDefault="002749ED" w:rsidP="002749E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>
              <w:rPr>
                <w:rFonts w:cstheme="minorHAnsi"/>
                <w:sz w:val="24"/>
                <w:szCs w:val="24"/>
                <w:lang w:val="uk-UA"/>
              </w:rPr>
              <w:t>можу скласти і записати розповідь, користуючись пам’яткою.</w:t>
            </w: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2C564F" w:rsidRDefault="00DC7351" w:rsidP="002B3C20">
            <w:pPr>
              <w:pStyle w:val="a6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DC7351" w:rsidRPr="007163D4" w:rsidRDefault="009E36D2" w:rsidP="001D24E5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Газета, довідник, емоції, розповідь, іменник, прикметник, дієслово.</w:t>
            </w:r>
          </w:p>
        </w:tc>
        <w:tc>
          <w:tcPr>
            <w:tcW w:w="2811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C7351" w:rsidRPr="007163D4" w:rsidRDefault="002749ED" w:rsidP="002B3C2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Підручник і зошит  [62</w:t>
            </w:r>
            <w:r w:rsidR="00C55776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42</w:t>
            </w:r>
            <w:r w:rsidR="00DC7351"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DC7351" w:rsidRPr="007163D4" w:rsidRDefault="00DC7351" w:rsidP="002B3C20">
            <w:pPr>
              <w:pStyle w:val="a6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DC7351" w:rsidRPr="007163D4" w:rsidRDefault="00DC7351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DC7351" w:rsidRDefault="0028464C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D145B">
        <w:rPr>
          <w:rFonts w:cstheme="minorHAnsi"/>
          <w:b/>
          <w:sz w:val="24"/>
          <w:szCs w:val="24"/>
          <w:lang w:val="uk-UA"/>
        </w:rPr>
        <w:t>Примітка:</w:t>
      </w:r>
      <w:r>
        <w:rPr>
          <w:rFonts w:cstheme="minorHAnsi"/>
          <w:sz w:val="24"/>
          <w:szCs w:val="24"/>
          <w:lang w:val="uk-UA"/>
        </w:rPr>
        <w:t xml:space="preserve"> в умовах дистанційного навчання вчитель сам вибирає, які вправи виконувати письмово. Деякі вправи можна виконати онлайн.</w:t>
      </w:r>
    </w:p>
    <w:p w:rsidR="0028464C" w:rsidRPr="007163D4" w:rsidRDefault="0028464C" w:rsidP="00DC7351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753"/>
        <w:gridCol w:w="8556"/>
      </w:tblGrid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</w:t>
            </w:r>
            <w:r w:rsidR="001F7B7B"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556" w:type="dxa"/>
          </w:tcPr>
          <w:p w:rsidR="00DC7351" w:rsidRPr="007163D4" w:rsidRDefault="000C3D66" w:rsidP="002B3C20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Перевірка </w:t>
            </w:r>
            <w:r w:rsidR="00BF062B">
              <w:rPr>
                <w:rFonts w:asciiTheme="minorHAnsi" w:hAnsiTheme="minorHAnsi" w:cstheme="minorHAnsi"/>
                <w:b/>
                <w:color w:val="2E74B5" w:themeColor="accent1" w:themeShade="BF"/>
              </w:rPr>
              <w:t>та обговорення домашнього за</w:t>
            </w:r>
            <w:r w:rsidR="00C55776">
              <w:rPr>
                <w:rFonts w:asciiTheme="minorHAnsi" w:hAnsiTheme="minorHAnsi" w:cstheme="minorHAnsi"/>
                <w:b/>
                <w:color w:val="2E74B5" w:themeColor="accent1" w:themeShade="BF"/>
              </w:rPr>
              <w:t>вдання</w:t>
            </w:r>
          </w:p>
          <w:p w:rsidR="00F011A5" w:rsidRDefault="00F011A5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556" w:type="dxa"/>
          </w:tcPr>
          <w:p w:rsidR="00DC7351" w:rsidRPr="007163D4" w:rsidRDefault="000A30B5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Вступ</w:t>
            </w:r>
          </w:p>
          <w:p w:rsidR="00DC7351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04A5B" w:rsidRDefault="000A30B5" w:rsidP="000A30B5">
            <w:pPr>
              <w:pStyle w:val="a6"/>
              <w:ind w:left="108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Перегляд уривків із відео</w:t>
            </w:r>
          </w:p>
          <w:p w:rsidR="000A30B5" w:rsidRDefault="000A30B5" w:rsidP="000A30B5">
            <w:pPr>
              <w:pStyle w:val="a6"/>
              <w:ind w:left="108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0A30B5" w:rsidRDefault="000A30B5" w:rsidP="000A30B5">
            <w:pPr>
              <w:pStyle w:val="a6"/>
              <w:numPr>
                <w:ilvl w:val="0"/>
                <w:numId w:val="32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hyperlink r:id="rId7" w:history="1">
              <w:r w:rsidRPr="005C5325">
                <w:rPr>
                  <w:rStyle w:val="a7"/>
                  <w:rFonts w:cstheme="minorHAnsi"/>
                  <w:b/>
                  <w:sz w:val="24"/>
                  <w:szCs w:val="24"/>
                  <w:lang w:val="uk-UA"/>
                </w:rPr>
                <w:t>https://www.youtube.com/watch?v=0I5QKMJgw-I</w:t>
              </w:r>
            </w:hyperlink>
          </w:p>
          <w:p w:rsidR="000A30B5" w:rsidRDefault="000A30B5" w:rsidP="000A30B5">
            <w:pPr>
              <w:pStyle w:val="a6"/>
              <w:ind w:left="1080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0A30B5" w:rsidRDefault="000A30B5" w:rsidP="000A30B5">
            <w:pPr>
              <w:pStyle w:val="a6"/>
              <w:numPr>
                <w:ilvl w:val="0"/>
                <w:numId w:val="3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A30B5">
              <w:rPr>
                <w:rFonts w:cstheme="minorHAnsi"/>
                <w:sz w:val="24"/>
                <w:szCs w:val="24"/>
                <w:lang w:val="uk-UA"/>
              </w:rPr>
              <w:t>Що, на вашу д</w:t>
            </w:r>
            <w:r>
              <w:rPr>
                <w:rFonts w:cstheme="minorHAnsi"/>
                <w:sz w:val="24"/>
                <w:szCs w:val="24"/>
                <w:lang w:val="uk-UA"/>
              </w:rPr>
              <w:t>умку, відбувається?</w:t>
            </w:r>
          </w:p>
          <w:p w:rsidR="000A30B5" w:rsidRDefault="000A30B5" w:rsidP="000A30B5">
            <w:pPr>
              <w:pStyle w:val="a6"/>
              <w:numPr>
                <w:ilvl w:val="0"/>
                <w:numId w:val="3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На що це схоже?</w:t>
            </w:r>
          </w:p>
          <w:p w:rsidR="000A30B5" w:rsidRDefault="000A30B5" w:rsidP="000A30B5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0A30B5" w:rsidRPr="000A30B5" w:rsidRDefault="000A30B5" w:rsidP="000A30B5">
            <w:pPr>
              <w:pStyle w:val="a6"/>
              <w:numPr>
                <w:ilvl w:val="0"/>
                <w:numId w:val="32"/>
              </w:numPr>
            </w:pPr>
            <w:hyperlink r:id="rId8" w:history="1">
              <w:r w:rsidRPr="005C5325">
                <w:rPr>
                  <w:rStyle w:val="a7"/>
                  <w:rFonts w:eastAsia="Roboto-Regular" w:cstheme="minorHAnsi"/>
                  <w:sz w:val="28"/>
                  <w:szCs w:val="28"/>
                </w:rPr>
                <w:t>https://www.youtube.com/watch?v=g-DKbYmKKPk</w:t>
              </w:r>
            </w:hyperlink>
            <w:r>
              <w:rPr>
                <w:rFonts w:eastAsia="Roboto-Regular" w:cstheme="minorHAnsi"/>
                <w:sz w:val="28"/>
                <w:szCs w:val="28"/>
                <w:lang w:val="uk-UA"/>
              </w:rPr>
              <w:t xml:space="preserve"> </w:t>
            </w:r>
          </w:p>
          <w:p w:rsidR="000A30B5" w:rsidRDefault="000A30B5" w:rsidP="000A30B5">
            <w:pPr>
              <w:pStyle w:val="a6"/>
              <w:ind w:left="1440"/>
              <w:rPr>
                <w:rFonts w:eastAsia="Roboto-Regular" w:cstheme="minorHAnsi"/>
                <w:sz w:val="28"/>
                <w:szCs w:val="28"/>
                <w:lang w:val="uk-UA"/>
              </w:rPr>
            </w:pPr>
            <w:r>
              <w:rPr>
                <w:rFonts w:eastAsia="Roboto-Regular" w:cstheme="minorHAnsi"/>
                <w:sz w:val="28"/>
                <w:szCs w:val="28"/>
                <w:lang w:val="uk-UA"/>
              </w:rPr>
              <w:t>(уривок)</w:t>
            </w:r>
          </w:p>
          <w:p w:rsidR="000A30B5" w:rsidRPr="00335C85" w:rsidRDefault="000A30B5" w:rsidP="00335C85">
            <w:pPr>
              <w:pStyle w:val="a6"/>
              <w:numPr>
                <w:ilvl w:val="0"/>
                <w:numId w:val="3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35C85">
              <w:rPr>
                <w:rFonts w:cstheme="minorHAnsi"/>
                <w:sz w:val="24"/>
                <w:szCs w:val="24"/>
                <w:lang w:val="uk-UA"/>
              </w:rPr>
              <w:lastRenderedPageBreak/>
              <w:t>Хто це?</w:t>
            </w:r>
          </w:p>
          <w:p w:rsidR="000A30B5" w:rsidRPr="00335C85" w:rsidRDefault="000A30B5" w:rsidP="00335C85">
            <w:pPr>
              <w:pStyle w:val="a6"/>
              <w:numPr>
                <w:ilvl w:val="0"/>
                <w:numId w:val="3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35C85">
              <w:rPr>
                <w:rFonts w:cstheme="minorHAnsi"/>
                <w:sz w:val="24"/>
                <w:szCs w:val="24"/>
                <w:lang w:val="uk-UA"/>
              </w:rPr>
              <w:t>Що вони роблять?</w:t>
            </w:r>
          </w:p>
          <w:p w:rsidR="000A30B5" w:rsidRPr="00335C85" w:rsidRDefault="000A30B5" w:rsidP="00335C85">
            <w:pPr>
              <w:pStyle w:val="a6"/>
              <w:numPr>
                <w:ilvl w:val="0"/>
                <w:numId w:val="3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35C85">
              <w:rPr>
                <w:rFonts w:cstheme="minorHAnsi"/>
                <w:sz w:val="24"/>
                <w:szCs w:val="24"/>
                <w:lang w:val="uk-UA"/>
              </w:rPr>
              <w:t>Уявіть, що це ваш садок, який ви дбайливо доглядаєте. Як би ви почувалися?</w:t>
            </w:r>
          </w:p>
          <w:p w:rsidR="000A30B5" w:rsidRPr="000A30B5" w:rsidRDefault="000A30B5" w:rsidP="000A30B5">
            <w:pPr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0A30B5" w:rsidRDefault="000A30B5" w:rsidP="000A30B5">
            <w:pPr>
              <w:pStyle w:val="a6"/>
              <w:ind w:left="1080"/>
              <w:rPr>
                <w:rFonts w:cstheme="minorHAnsi"/>
                <w:sz w:val="24"/>
                <w:szCs w:val="24"/>
                <w:lang w:val="uk-UA"/>
              </w:rPr>
            </w:pPr>
          </w:p>
          <w:p w:rsidR="00604E9E" w:rsidRPr="001F7B7B" w:rsidRDefault="00604E9E" w:rsidP="001F7B7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B2640E" w:rsidRPr="007163D4" w:rsidRDefault="00B2640E" w:rsidP="00B2640E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0A30B5" w:rsidRPr="007163D4" w:rsidTr="002B3C20">
        <w:tc>
          <w:tcPr>
            <w:tcW w:w="753" w:type="dxa"/>
          </w:tcPr>
          <w:p w:rsidR="000A30B5" w:rsidRPr="007163D4" w:rsidRDefault="000A30B5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556" w:type="dxa"/>
          </w:tcPr>
          <w:p w:rsidR="000A30B5" w:rsidRDefault="00335C85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Порівняння текстів</w:t>
            </w:r>
          </w:p>
          <w:p w:rsidR="00335C85" w:rsidRDefault="00335C85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35C85" w:rsidRPr="00335C85" w:rsidRDefault="00335C85" w:rsidP="00335C85">
            <w:pPr>
              <w:pStyle w:val="a6"/>
              <w:numPr>
                <w:ilvl w:val="0"/>
                <w:numId w:val="35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35C85">
              <w:rPr>
                <w:rFonts w:cstheme="minorHAnsi"/>
                <w:b/>
                <w:sz w:val="24"/>
                <w:szCs w:val="24"/>
                <w:lang w:val="uk-UA"/>
              </w:rPr>
              <w:t>Вправа 1, с. 63</w:t>
            </w:r>
          </w:p>
          <w:p w:rsidR="00335C85" w:rsidRPr="00335C85" w:rsidRDefault="00335C85" w:rsidP="00335C8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E36D2" w:rsidRDefault="00335C85" w:rsidP="00335C8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35C85">
              <w:rPr>
                <w:rFonts w:cstheme="minorHAnsi"/>
                <w:sz w:val="24"/>
                <w:szCs w:val="24"/>
                <w:lang w:val="uk-UA"/>
              </w:rPr>
              <w:t>Прочитати тексти А і Б.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E36D2" w:rsidRDefault="009E36D2" w:rsidP="00335C8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5C85" w:rsidRPr="009E36D2" w:rsidRDefault="009E36D2" w:rsidP="009E36D2">
            <w:pPr>
              <w:pStyle w:val="a6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E36D2">
              <w:rPr>
                <w:rFonts w:cstheme="minorHAnsi"/>
                <w:sz w:val="24"/>
                <w:szCs w:val="24"/>
                <w:lang w:val="uk-UA"/>
              </w:rPr>
              <w:t xml:space="preserve">Що </w:t>
            </w:r>
            <w:r w:rsidR="00335C85" w:rsidRPr="009E36D2">
              <w:rPr>
                <w:rFonts w:cstheme="minorHAnsi"/>
                <w:sz w:val="24"/>
                <w:szCs w:val="24"/>
                <w:lang w:val="uk-UA"/>
              </w:rPr>
              <w:t xml:space="preserve">в </w:t>
            </w:r>
            <w:r w:rsidRPr="009E36D2">
              <w:rPr>
                <w:rFonts w:cstheme="minorHAnsi"/>
                <w:sz w:val="24"/>
                <w:szCs w:val="24"/>
                <w:lang w:val="uk-UA"/>
              </w:rPr>
              <w:t>текстах</w:t>
            </w:r>
            <w:r w:rsidR="00335C85" w:rsidRPr="009E36D2">
              <w:rPr>
                <w:rFonts w:cstheme="minorHAnsi"/>
                <w:sz w:val="24"/>
                <w:szCs w:val="24"/>
                <w:lang w:val="uk-UA"/>
              </w:rPr>
              <w:t xml:space="preserve"> спільного</w:t>
            </w:r>
            <w:r w:rsidRPr="009E36D2">
              <w:rPr>
                <w:rFonts w:cstheme="minorHAnsi"/>
                <w:sz w:val="24"/>
                <w:szCs w:val="24"/>
                <w:lang w:val="uk-UA"/>
              </w:rPr>
              <w:t>?</w:t>
            </w:r>
            <w:r w:rsidR="00335C85" w:rsidRPr="009E36D2">
              <w:rPr>
                <w:rFonts w:cstheme="minorHAnsi"/>
                <w:sz w:val="24"/>
                <w:szCs w:val="24"/>
                <w:lang w:val="uk-UA"/>
              </w:rPr>
              <w:t xml:space="preserve"> (обидва про шпаків, в обох ідеться про те, що шпаки </w:t>
            </w:r>
            <w:r w:rsidRPr="009E36D2">
              <w:rPr>
                <w:rFonts w:cstheme="minorHAnsi"/>
                <w:sz w:val="24"/>
                <w:szCs w:val="24"/>
                <w:lang w:val="uk-UA"/>
              </w:rPr>
              <w:t xml:space="preserve">збираються у зграї, </w:t>
            </w:r>
            <w:r w:rsidR="00335C85" w:rsidRPr="009E36D2">
              <w:rPr>
                <w:rFonts w:cstheme="minorHAnsi"/>
                <w:sz w:val="24"/>
                <w:szCs w:val="24"/>
                <w:lang w:val="uk-UA"/>
              </w:rPr>
              <w:t>їдять вишню).</w:t>
            </w:r>
          </w:p>
          <w:p w:rsidR="00335C85" w:rsidRDefault="00335C85" w:rsidP="00335C8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5C85" w:rsidRPr="009E36D2" w:rsidRDefault="00335C85" w:rsidP="009E36D2">
            <w:pPr>
              <w:pStyle w:val="a6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E36D2">
              <w:rPr>
                <w:rFonts w:cstheme="minorHAnsi"/>
                <w:sz w:val="24"/>
                <w:szCs w:val="24"/>
                <w:lang w:val="uk-UA"/>
              </w:rPr>
              <w:t xml:space="preserve">Автора / оповідача якого тексту ми можемо уявити? </w:t>
            </w:r>
          </w:p>
          <w:p w:rsidR="009E36D2" w:rsidRDefault="009E36D2" w:rsidP="00335C8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E36D2" w:rsidRPr="009E36D2" w:rsidRDefault="009E36D2" w:rsidP="009E36D2">
            <w:pPr>
              <w:pStyle w:val="a6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E36D2">
              <w:rPr>
                <w:rFonts w:cstheme="minorHAnsi"/>
                <w:sz w:val="24"/>
                <w:szCs w:val="24"/>
                <w:lang w:val="uk-UA"/>
              </w:rPr>
              <w:t>Який текст емоційний, а який – нейтральний?</w:t>
            </w:r>
          </w:p>
          <w:p w:rsidR="009E36D2" w:rsidRDefault="009E36D2" w:rsidP="00335C8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E36D2" w:rsidRPr="009E36D2" w:rsidRDefault="009E36D2" w:rsidP="009E36D2">
            <w:pPr>
              <w:pStyle w:val="a6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E36D2">
              <w:rPr>
                <w:rFonts w:cstheme="minorHAnsi"/>
                <w:sz w:val="24"/>
                <w:szCs w:val="24"/>
                <w:lang w:val="uk-UA"/>
              </w:rPr>
              <w:t>У якому тексті є цікаві образні вислови (в другому: чорна пташина хмара, непрохані гості)</w:t>
            </w:r>
          </w:p>
          <w:p w:rsidR="009E36D2" w:rsidRDefault="009E36D2" w:rsidP="00335C8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E36D2" w:rsidRPr="009E36D2" w:rsidRDefault="009E36D2" w:rsidP="009E36D2">
            <w:pPr>
              <w:pStyle w:val="a6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E36D2">
              <w:rPr>
                <w:rFonts w:cstheme="minorHAnsi"/>
                <w:sz w:val="24"/>
                <w:szCs w:val="24"/>
                <w:lang w:val="uk-UA"/>
              </w:rPr>
              <w:t>Про що ми дізналися з першого тексту? А з другого?</w:t>
            </w:r>
          </w:p>
          <w:p w:rsidR="009E36D2" w:rsidRDefault="009E36D2" w:rsidP="00335C8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E36D2" w:rsidRPr="009E36D2" w:rsidRDefault="009E36D2" w:rsidP="009E36D2">
            <w:pPr>
              <w:pStyle w:val="a6"/>
              <w:numPr>
                <w:ilvl w:val="0"/>
                <w:numId w:val="3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9E36D2">
              <w:rPr>
                <w:rFonts w:cstheme="minorHAnsi"/>
                <w:sz w:val="24"/>
                <w:szCs w:val="24"/>
                <w:lang w:val="uk-UA"/>
              </w:rPr>
              <w:t>Який текст із газети, а який – із довідника?</w:t>
            </w:r>
          </w:p>
          <w:p w:rsidR="009E36D2" w:rsidRDefault="009E36D2" w:rsidP="00335C8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E36D2" w:rsidRDefault="009E36D2" w:rsidP="00335C8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E36D2" w:rsidRDefault="009E36D2" w:rsidP="00335C8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E36D2" w:rsidRPr="009E36D2" w:rsidRDefault="009E36D2" w:rsidP="00335C8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35C85" w:rsidRPr="00335C85" w:rsidRDefault="00335C85" w:rsidP="00335C8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91792" w:rsidRPr="007163D4" w:rsidTr="002B3C20">
        <w:tc>
          <w:tcPr>
            <w:tcW w:w="753" w:type="dxa"/>
          </w:tcPr>
          <w:p w:rsidR="00A91792" w:rsidRPr="007163D4" w:rsidRDefault="00A91792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556" w:type="dxa"/>
          </w:tcPr>
          <w:p w:rsidR="00A91792" w:rsidRDefault="00A91792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Готуємося писати розповідь</w:t>
            </w:r>
          </w:p>
          <w:p w:rsidR="00A91792" w:rsidRDefault="00A91792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91792" w:rsidRPr="00A91792" w:rsidRDefault="00A91792" w:rsidP="00A91792">
            <w:pPr>
              <w:pStyle w:val="a6"/>
              <w:numPr>
                <w:ilvl w:val="0"/>
                <w:numId w:val="38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A91792">
              <w:rPr>
                <w:rFonts w:cstheme="minorHAnsi"/>
                <w:b/>
                <w:sz w:val="24"/>
                <w:szCs w:val="24"/>
                <w:lang w:val="uk-UA"/>
              </w:rPr>
              <w:t>Вправа 2.</w:t>
            </w:r>
          </w:p>
          <w:p w:rsidR="00A91792" w:rsidRPr="00335C85" w:rsidRDefault="00A91792" w:rsidP="00A9179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91792" w:rsidRDefault="00A91792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E36D2">
              <w:rPr>
                <w:rFonts w:cstheme="minorHAnsi"/>
                <w:sz w:val="24"/>
                <w:szCs w:val="24"/>
                <w:lang w:val="uk-UA"/>
              </w:rPr>
              <w:t>Пригадати, що таке іменник, прикметник і дієслово.</w:t>
            </w:r>
          </w:p>
          <w:p w:rsidR="00A91792" w:rsidRDefault="00A91792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91792" w:rsidRPr="009E36D2" w:rsidRDefault="00A91792" w:rsidP="00A9179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E36D2">
              <w:rPr>
                <w:rFonts w:cstheme="minorHAnsi"/>
                <w:b/>
                <w:sz w:val="24"/>
                <w:szCs w:val="24"/>
                <w:lang w:val="uk-UA"/>
              </w:rPr>
              <w:t>Вправа онлайн.</w:t>
            </w:r>
          </w:p>
          <w:p w:rsidR="00A91792" w:rsidRDefault="00A91792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91792" w:rsidRDefault="00AA440D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  <w:hyperlink r:id="rId9" w:history="1">
              <w:r w:rsidRPr="005C5325">
                <w:rPr>
                  <w:rStyle w:val="a7"/>
                  <w:rFonts w:cstheme="minorHAnsi"/>
                  <w:sz w:val="24"/>
                  <w:szCs w:val="24"/>
                  <w:lang w:val="uk-UA"/>
                </w:rPr>
                <w:t>https://learningapps.org/display?v=p8e1295x321</w:t>
              </w:r>
            </w:hyperlink>
          </w:p>
          <w:p w:rsidR="00AA440D" w:rsidRDefault="00AA440D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A440D" w:rsidRDefault="00AA440D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339216" cy="2339216"/>
                  <wp:effectExtent l="0" t="0" r="4445" b="4445"/>
                  <wp:docPr id="2" name="Рисунок 2" descr="https://learningapps.org/qrcode.php?id=p8e1295x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img" descr="https://learningapps.org/qrcode.php?id=p8e1295x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09" cy="2347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A91792" w:rsidRDefault="00A91792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91792" w:rsidRDefault="00A91792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Поділити дітей на групи – іменник, прикметник, дієслово.</w:t>
            </w:r>
          </w:p>
          <w:p w:rsidR="00A91792" w:rsidRDefault="00A91792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91792" w:rsidRDefault="00A91792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Діти мають мовчки розглянути малюнки данського карикатуриста на с. 62.</w:t>
            </w:r>
          </w:p>
          <w:p w:rsidR="00A91792" w:rsidRDefault="00A91792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91792" w:rsidRDefault="00A91792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Потім пробують описати малюнки тільки за допомогою відповідної частини мови.</w:t>
            </w:r>
          </w:p>
          <w:p w:rsidR="00A91792" w:rsidRDefault="00A91792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91792" w:rsidRDefault="00A91792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(Наприклад:</w:t>
            </w:r>
          </w:p>
          <w:p w:rsidR="00A91792" w:rsidRDefault="00A91792" w:rsidP="00A91792">
            <w:pPr>
              <w:pStyle w:val="a6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Черешня, урожай, шпаки</w:t>
            </w:r>
          </w:p>
          <w:p w:rsidR="00A91792" w:rsidRDefault="00A91792" w:rsidP="00A91792">
            <w:pPr>
              <w:pStyle w:val="a6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Чорні, стигла, смачна</w:t>
            </w:r>
          </w:p>
          <w:p w:rsidR="00A91792" w:rsidRDefault="00A91792" w:rsidP="00A91792">
            <w:pPr>
              <w:pStyle w:val="a6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Вродила, прилетіли, їли і т. д</w:t>
            </w:r>
          </w:p>
          <w:p w:rsidR="00A91792" w:rsidRDefault="00A91792" w:rsidP="00A91792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  <w:p w:rsidR="00A91792" w:rsidRPr="00A91792" w:rsidRDefault="00A91792" w:rsidP="00A91792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Зверніть увагу, щоб серед іменників </w:t>
            </w: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зявилося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 xml:space="preserve"> слово </w:t>
            </w:r>
            <w:r w:rsidRPr="006C7D82">
              <w:rPr>
                <w:rFonts w:cstheme="minorHAnsi"/>
                <w:b/>
                <w:sz w:val="24"/>
                <w:szCs w:val="24"/>
                <w:lang w:val="uk-UA"/>
              </w:rPr>
              <w:t>опудало</w:t>
            </w:r>
            <w:r w:rsidRPr="00A91792">
              <w:rPr>
                <w:rFonts w:cstheme="minorHAnsi"/>
                <w:sz w:val="24"/>
                <w:szCs w:val="24"/>
                <w:lang w:val="uk-UA"/>
              </w:rPr>
              <w:t>).</w:t>
            </w:r>
          </w:p>
          <w:p w:rsidR="00A91792" w:rsidRDefault="00A91792" w:rsidP="00A9179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A91792" w:rsidRPr="00A91792" w:rsidRDefault="00A91792" w:rsidP="00A91792">
            <w:r>
              <w:rPr>
                <w:lang w:val="uk-UA"/>
              </w:rPr>
              <w:t>П</w:t>
            </w:r>
            <w:r>
              <w:rPr>
                <w:lang w:val="uk-UA"/>
              </w:rPr>
              <w:t>ісля того</w:t>
            </w:r>
            <w:r>
              <w:rPr>
                <w:lang w:val="uk-UA"/>
              </w:rPr>
              <w:t xml:space="preserve"> обговорюють, якій групі було найлегше (мабуть, тим, хто користувався дієсловами – оскільки складаємо розповідь, то розповідаємо про дії, які відбулися), а якій – найважче (тим, що добирали прикметники; якщо за допомогою дібраних дієслів та іменників ми можемо якось уявити, що відбувається, то самих лише прикметників для цього замало).</w:t>
            </w:r>
          </w:p>
          <w:p w:rsidR="00A91792" w:rsidRDefault="00A91792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C55776" w:rsidRPr="007163D4" w:rsidTr="002B3C20">
        <w:tc>
          <w:tcPr>
            <w:tcW w:w="753" w:type="dxa"/>
          </w:tcPr>
          <w:p w:rsidR="00C55776" w:rsidRDefault="00C55776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556" w:type="dxa"/>
          </w:tcPr>
          <w:p w:rsidR="00C55776" w:rsidRDefault="00A91792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Складаємо усну розповідь</w:t>
            </w:r>
          </w:p>
          <w:p w:rsidR="00C55776" w:rsidRDefault="00C55776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D24E5" w:rsidRPr="00A91792" w:rsidRDefault="00A91792" w:rsidP="00A91792">
            <w:pPr>
              <w:pStyle w:val="a6"/>
              <w:numPr>
                <w:ilvl w:val="0"/>
                <w:numId w:val="39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Читання пам’ятки. </w:t>
            </w:r>
          </w:p>
          <w:p w:rsidR="00B92D01" w:rsidRDefault="00B92D0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92D01" w:rsidRDefault="00A91792" w:rsidP="00A91792">
            <w:pPr>
              <w:pStyle w:val="a6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Робота за пунктами пам’ятки</w:t>
            </w:r>
            <w:r w:rsidR="006C7D82">
              <w:rPr>
                <w:rFonts w:cstheme="minorHAnsi"/>
                <w:sz w:val="24"/>
                <w:szCs w:val="24"/>
                <w:lang w:val="uk-UA"/>
              </w:rPr>
              <w:t xml:space="preserve"> 1, 2, 3 (спочатку діти ланцюжком можуть придумувати речення до кожного малюнка; потім переказати розповідь одне одному в парах; ставити запитання за малюнками тощо)</w:t>
            </w:r>
          </w:p>
          <w:p w:rsidR="00A91792" w:rsidRPr="00A91792" w:rsidRDefault="00A91792" w:rsidP="00A9179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A91792" w:rsidRDefault="00A91792" w:rsidP="00A91792">
            <w:pPr>
              <w:pStyle w:val="a6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Запис розповіді.</w:t>
            </w:r>
            <w:r w:rsidR="006C7D8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6C7D82" w:rsidRPr="006C7D82" w:rsidRDefault="006C7D82" w:rsidP="006C7D8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C7D82" w:rsidRDefault="006C7D82" w:rsidP="006C7D8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Усні розповіді можуть бути </w:t>
            </w: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розлогішими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>. Наголосити дітям, що треба писати лаконічно – старатися виділяти головне, найкраще – одне речення до кожного малюнка.</w:t>
            </w:r>
          </w:p>
          <w:p w:rsidR="006C7D82" w:rsidRDefault="006C7D82" w:rsidP="006C7D8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C7D82" w:rsidRDefault="006C7D82" w:rsidP="006C7D8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Деяким дітям можна запропонувати записати лише частину розповіді – речення до 2-3 малюнків.</w:t>
            </w:r>
          </w:p>
          <w:p w:rsidR="006C7D82" w:rsidRDefault="006C7D82" w:rsidP="006C7D8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C7D82" w:rsidRDefault="006C7D82" w:rsidP="006C7D8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Якщо є друкований зошит, завдання виконуємо в ньому. Обмежений обсяг, відведений для запису, спонукатиме дітей писати коротко.</w:t>
            </w:r>
          </w:p>
          <w:p w:rsidR="006C7D82" w:rsidRDefault="006C7D82" w:rsidP="006C7D8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C7D82" w:rsidRDefault="006C7D82" w:rsidP="006C7D8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підпису:</w:t>
            </w:r>
          </w:p>
          <w:p w:rsidR="006C7D82" w:rsidRDefault="006C7D82" w:rsidP="006C7D8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Шпаки їли вишню у садку. Розлючений господар їх відігнав. Але пташки повернулися. Тоді чоловік приніс опудало. Він був дуже задоволений. Опудало побачив хлопчик. Він</w:t>
            </w:r>
            <w:r w:rsidR="002749ED">
              <w:rPr>
                <w:rFonts w:cstheme="minorHAnsi"/>
                <w:sz w:val="24"/>
                <w:szCs w:val="24"/>
                <w:lang w:val="uk-UA"/>
              </w:rPr>
              <w:t xml:space="preserve"> покликав друзів. І діти з’їли всю вишню.</w:t>
            </w:r>
          </w:p>
          <w:p w:rsidR="006C7D82" w:rsidRDefault="006C7D82" w:rsidP="006C7D8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  <w:p w:rsidR="006C7D82" w:rsidRPr="00A91792" w:rsidRDefault="006C7D82" w:rsidP="006C7D82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A822E44" wp14:editId="2F8D835C">
                  <wp:extent cx="4068118" cy="2695699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2439" cy="2698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2D01" w:rsidRDefault="00B92D0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92D01" w:rsidRPr="001D24E5" w:rsidRDefault="00B92D0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C55776" w:rsidRDefault="00C55776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C55776" w:rsidRDefault="00C55776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C55776" w:rsidRDefault="00C55776" w:rsidP="002B3C2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C7351" w:rsidRPr="007163D4" w:rsidTr="002B3C20">
        <w:tc>
          <w:tcPr>
            <w:tcW w:w="753" w:type="dxa"/>
          </w:tcPr>
          <w:p w:rsidR="00DC7351" w:rsidRPr="007163D4" w:rsidRDefault="00DC7351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DC7351" w:rsidRPr="007163D4" w:rsidRDefault="00DC7351" w:rsidP="002B3C2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556" w:type="dxa"/>
          </w:tcPr>
          <w:p w:rsidR="00D77783" w:rsidRPr="007163D4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</w:p>
          <w:p w:rsidR="00D77783" w:rsidRDefault="00D77783" w:rsidP="00D7778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A24E8" w:rsidRPr="002C564F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>Я</w:t>
            </w:r>
            <w:r w:rsidR="002749ED">
              <w:rPr>
                <w:rFonts w:cstheme="minorHAnsi"/>
                <w:sz w:val="24"/>
                <w:szCs w:val="24"/>
                <w:lang w:val="uk-UA"/>
              </w:rPr>
              <w:t xml:space="preserve"> можу відрізнити текст із газети від тексту з довідника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24ED9" w:rsidRPr="002C564F" w:rsidRDefault="001D24E5" w:rsidP="00524ED9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визначати частини мови.</w:t>
            </w:r>
          </w:p>
          <w:p w:rsidR="007A24E8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2749ED">
              <w:rPr>
                <w:rFonts w:cstheme="minorHAnsi"/>
                <w:sz w:val="24"/>
                <w:szCs w:val="24"/>
                <w:lang w:val="uk-UA"/>
              </w:rPr>
              <w:t>описати малюнки за допомогою різних частин мови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A24E8" w:rsidRPr="002C564F" w:rsidRDefault="007A24E8" w:rsidP="007A24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3B76CB">
              <w:rPr>
                <w:rFonts w:cstheme="minorHAnsi"/>
                <w:sz w:val="24"/>
                <w:szCs w:val="24"/>
                <w:lang w:val="uk-UA"/>
              </w:rPr>
              <w:t xml:space="preserve">можу </w:t>
            </w:r>
            <w:r w:rsidR="002749ED">
              <w:rPr>
                <w:rFonts w:cstheme="minorHAnsi"/>
                <w:sz w:val="24"/>
                <w:szCs w:val="24"/>
                <w:lang w:val="uk-UA"/>
              </w:rPr>
              <w:t>скласти і записати розповідь, користуючись пам’яткою.</w:t>
            </w:r>
          </w:p>
          <w:p w:rsidR="00DC7351" w:rsidRPr="007163D4" w:rsidRDefault="00DC7351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77783" w:rsidRPr="007163D4" w:rsidTr="002B3C20">
        <w:tc>
          <w:tcPr>
            <w:tcW w:w="753" w:type="dxa"/>
          </w:tcPr>
          <w:p w:rsidR="00D77783" w:rsidRDefault="00D77783" w:rsidP="002B3C2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556" w:type="dxa"/>
          </w:tcPr>
          <w:p w:rsidR="00D77783" w:rsidRDefault="00D77783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B76CB" w:rsidRPr="003B76CB" w:rsidRDefault="003B76CB" w:rsidP="00D77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B76CB" w:rsidRPr="003B76CB" w:rsidRDefault="00BF062B" w:rsidP="00BF062B">
            <w:pPr>
              <w:pStyle w:val="a6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Вправа 6</w:t>
            </w:r>
            <w:r w:rsidR="003B76CB" w:rsidRPr="003B76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3B76CB" w:rsidRPr="007163D4" w:rsidRDefault="003B76CB" w:rsidP="00D77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77783" w:rsidRPr="007163D4" w:rsidRDefault="00D77783" w:rsidP="00BF062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DC7351" w:rsidRPr="002C564F" w:rsidRDefault="00DC7351" w:rsidP="00DC7351">
      <w:pPr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FA61C7" w:rsidRDefault="00DC7351"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</w:p>
    <w:sectPr w:rsidR="00FA61C7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9C8" w:rsidRDefault="00EF29C8">
      <w:pPr>
        <w:spacing w:after="0" w:line="240" w:lineRule="auto"/>
      </w:pPr>
      <w:r>
        <w:separator/>
      </w:r>
    </w:p>
  </w:endnote>
  <w:endnote w:type="continuationSeparator" w:id="0">
    <w:p w:rsidR="00EF29C8" w:rsidRDefault="00EF2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F29C8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D77783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DC7351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Роман</w:t>
              </w:r>
            </w:p>
          </w:sdtContent>
        </w:sdt>
      </w:tc>
    </w:tr>
  </w:tbl>
  <w:p w:rsidR="003C2671" w:rsidRDefault="00EF29C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9C8" w:rsidRDefault="00EF29C8">
      <w:pPr>
        <w:spacing w:after="0" w:line="240" w:lineRule="auto"/>
      </w:pPr>
      <w:r>
        <w:separator/>
      </w:r>
    </w:p>
  </w:footnote>
  <w:footnote w:type="continuationSeparator" w:id="0">
    <w:p w:rsidR="00EF29C8" w:rsidRDefault="00EF2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46909"/>
    <w:multiLevelType w:val="hybridMultilevel"/>
    <w:tmpl w:val="938031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DB3E6A"/>
    <w:multiLevelType w:val="hybridMultilevel"/>
    <w:tmpl w:val="6BAAE81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595415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3B71C8"/>
    <w:multiLevelType w:val="hybridMultilevel"/>
    <w:tmpl w:val="C378727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C802D4"/>
    <w:multiLevelType w:val="hybridMultilevel"/>
    <w:tmpl w:val="0D2CA122"/>
    <w:lvl w:ilvl="0" w:tplc="C2E696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D77C31"/>
    <w:multiLevelType w:val="hybridMultilevel"/>
    <w:tmpl w:val="D570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B04A1"/>
    <w:multiLevelType w:val="hybridMultilevel"/>
    <w:tmpl w:val="9370B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A490C"/>
    <w:multiLevelType w:val="hybridMultilevel"/>
    <w:tmpl w:val="1B562C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923823"/>
    <w:multiLevelType w:val="hybridMultilevel"/>
    <w:tmpl w:val="C8307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5A3E"/>
    <w:multiLevelType w:val="hybridMultilevel"/>
    <w:tmpl w:val="85B276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4267B90"/>
    <w:multiLevelType w:val="hybridMultilevel"/>
    <w:tmpl w:val="451CBB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644ED"/>
    <w:multiLevelType w:val="hybridMultilevel"/>
    <w:tmpl w:val="2F147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27126"/>
    <w:multiLevelType w:val="hybridMultilevel"/>
    <w:tmpl w:val="127ED9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A300D"/>
    <w:multiLevelType w:val="hybridMultilevel"/>
    <w:tmpl w:val="1030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47FFB"/>
    <w:multiLevelType w:val="hybridMultilevel"/>
    <w:tmpl w:val="49D031D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DB3771"/>
    <w:multiLevelType w:val="hybridMultilevel"/>
    <w:tmpl w:val="60C86C66"/>
    <w:lvl w:ilvl="0" w:tplc="3DB835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226862"/>
    <w:multiLevelType w:val="hybridMultilevel"/>
    <w:tmpl w:val="04B26A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E1CE1"/>
    <w:multiLevelType w:val="hybridMultilevel"/>
    <w:tmpl w:val="A18AD494"/>
    <w:lvl w:ilvl="0" w:tplc="0EEA86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3A7470"/>
    <w:multiLevelType w:val="hybridMultilevel"/>
    <w:tmpl w:val="56EAA5E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6CC0EF7"/>
    <w:multiLevelType w:val="hybridMultilevel"/>
    <w:tmpl w:val="996E989A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7162430"/>
    <w:multiLevelType w:val="hybridMultilevel"/>
    <w:tmpl w:val="21A071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342BA5"/>
    <w:multiLevelType w:val="hybridMultilevel"/>
    <w:tmpl w:val="C350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60A62"/>
    <w:multiLevelType w:val="hybridMultilevel"/>
    <w:tmpl w:val="145EC77C"/>
    <w:lvl w:ilvl="0" w:tplc="AB2A1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203CF"/>
    <w:multiLevelType w:val="hybridMultilevel"/>
    <w:tmpl w:val="6922B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FA04B9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666CAE"/>
    <w:multiLevelType w:val="hybridMultilevel"/>
    <w:tmpl w:val="8794DA5A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A784F51"/>
    <w:multiLevelType w:val="hybridMultilevel"/>
    <w:tmpl w:val="38A8E3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31DB3"/>
    <w:multiLevelType w:val="hybridMultilevel"/>
    <w:tmpl w:val="6A76A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B4790"/>
    <w:multiLevelType w:val="hybridMultilevel"/>
    <w:tmpl w:val="257A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C4078"/>
    <w:multiLevelType w:val="hybridMultilevel"/>
    <w:tmpl w:val="E4E4BC34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41B0F24"/>
    <w:multiLevelType w:val="hybridMultilevel"/>
    <w:tmpl w:val="19A6564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E0582"/>
    <w:multiLevelType w:val="hybridMultilevel"/>
    <w:tmpl w:val="DB28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A2A26"/>
    <w:multiLevelType w:val="hybridMultilevel"/>
    <w:tmpl w:val="E998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5E37FB"/>
    <w:multiLevelType w:val="hybridMultilevel"/>
    <w:tmpl w:val="C21C2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863510"/>
    <w:multiLevelType w:val="hybridMultilevel"/>
    <w:tmpl w:val="DDB87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C008ED"/>
    <w:multiLevelType w:val="hybridMultilevel"/>
    <w:tmpl w:val="0A00F87C"/>
    <w:lvl w:ilvl="0" w:tplc="E2A8D1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7"/>
  </w:num>
  <w:num w:numId="3">
    <w:abstractNumId w:val="4"/>
  </w:num>
  <w:num w:numId="4">
    <w:abstractNumId w:val="15"/>
  </w:num>
  <w:num w:numId="5">
    <w:abstractNumId w:val="18"/>
  </w:num>
  <w:num w:numId="6">
    <w:abstractNumId w:val="6"/>
  </w:num>
  <w:num w:numId="7">
    <w:abstractNumId w:val="25"/>
  </w:num>
  <w:num w:numId="8">
    <w:abstractNumId w:val="8"/>
  </w:num>
  <w:num w:numId="9">
    <w:abstractNumId w:val="32"/>
  </w:num>
  <w:num w:numId="10">
    <w:abstractNumId w:val="33"/>
  </w:num>
  <w:num w:numId="11">
    <w:abstractNumId w:val="35"/>
  </w:num>
  <w:num w:numId="12">
    <w:abstractNumId w:val="1"/>
  </w:num>
  <w:num w:numId="13">
    <w:abstractNumId w:val="36"/>
  </w:num>
  <w:num w:numId="14">
    <w:abstractNumId w:val="28"/>
  </w:num>
  <w:num w:numId="15">
    <w:abstractNumId w:val="23"/>
  </w:num>
  <w:num w:numId="16">
    <w:abstractNumId w:val="19"/>
  </w:num>
  <w:num w:numId="17">
    <w:abstractNumId w:val="13"/>
  </w:num>
  <w:num w:numId="18">
    <w:abstractNumId w:val="29"/>
  </w:num>
  <w:num w:numId="19">
    <w:abstractNumId w:val="27"/>
  </w:num>
  <w:num w:numId="20">
    <w:abstractNumId w:val="5"/>
  </w:num>
  <w:num w:numId="21">
    <w:abstractNumId w:val="11"/>
  </w:num>
  <w:num w:numId="22">
    <w:abstractNumId w:val="22"/>
  </w:num>
  <w:num w:numId="23">
    <w:abstractNumId w:val="7"/>
  </w:num>
  <w:num w:numId="24">
    <w:abstractNumId w:val="3"/>
  </w:num>
  <w:num w:numId="25">
    <w:abstractNumId w:val="2"/>
  </w:num>
  <w:num w:numId="26">
    <w:abstractNumId w:val="34"/>
  </w:num>
  <w:num w:numId="27">
    <w:abstractNumId w:val="24"/>
  </w:num>
  <w:num w:numId="28">
    <w:abstractNumId w:val="38"/>
  </w:num>
  <w:num w:numId="29">
    <w:abstractNumId w:val="9"/>
  </w:num>
  <w:num w:numId="30">
    <w:abstractNumId w:val="0"/>
  </w:num>
  <w:num w:numId="31">
    <w:abstractNumId w:val="10"/>
  </w:num>
  <w:num w:numId="32">
    <w:abstractNumId w:val="20"/>
  </w:num>
  <w:num w:numId="33">
    <w:abstractNumId w:val="21"/>
  </w:num>
  <w:num w:numId="34">
    <w:abstractNumId w:val="16"/>
  </w:num>
  <w:num w:numId="35">
    <w:abstractNumId w:val="12"/>
  </w:num>
  <w:num w:numId="36">
    <w:abstractNumId w:val="37"/>
  </w:num>
  <w:num w:numId="37">
    <w:abstractNumId w:val="26"/>
  </w:num>
  <w:num w:numId="38">
    <w:abstractNumId w:val="30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1"/>
    <w:rsid w:val="00083F48"/>
    <w:rsid w:val="000952A4"/>
    <w:rsid w:val="000A30B5"/>
    <w:rsid w:val="000C3D66"/>
    <w:rsid w:val="00135B53"/>
    <w:rsid w:val="001839D4"/>
    <w:rsid w:val="001D24E5"/>
    <w:rsid w:val="001D26C6"/>
    <w:rsid w:val="001F7B7B"/>
    <w:rsid w:val="002749ED"/>
    <w:rsid w:val="0028464C"/>
    <w:rsid w:val="00335C85"/>
    <w:rsid w:val="003B76CB"/>
    <w:rsid w:val="004A7AEB"/>
    <w:rsid w:val="004D145B"/>
    <w:rsid w:val="00500ECC"/>
    <w:rsid w:val="00524ED9"/>
    <w:rsid w:val="00562183"/>
    <w:rsid w:val="005B0683"/>
    <w:rsid w:val="005C1A47"/>
    <w:rsid w:val="005F68ED"/>
    <w:rsid w:val="00604E9E"/>
    <w:rsid w:val="006A190B"/>
    <w:rsid w:val="006C1621"/>
    <w:rsid w:val="006C7D82"/>
    <w:rsid w:val="007A24E8"/>
    <w:rsid w:val="00804A5B"/>
    <w:rsid w:val="00870D82"/>
    <w:rsid w:val="008E2104"/>
    <w:rsid w:val="00917A2A"/>
    <w:rsid w:val="00930788"/>
    <w:rsid w:val="00985EED"/>
    <w:rsid w:val="00993BA5"/>
    <w:rsid w:val="009C5886"/>
    <w:rsid w:val="009E36D2"/>
    <w:rsid w:val="00A30A9B"/>
    <w:rsid w:val="00A36A99"/>
    <w:rsid w:val="00A91792"/>
    <w:rsid w:val="00AA440D"/>
    <w:rsid w:val="00AC6103"/>
    <w:rsid w:val="00AC6316"/>
    <w:rsid w:val="00AF0AE6"/>
    <w:rsid w:val="00AF1280"/>
    <w:rsid w:val="00B2640E"/>
    <w:rsid w:val="00B54BC5"/>
    <w:rsid w:val="00B92D01"/>
    <w:rsid w:val="00BF062B"/>
    <w:rsid w:val="00C4352E"/>
    <w:rsid w:val="00C55776"/>
    <w:rsid w:val="00C673E2"/>
    <w:rsid w:val="00CC4E16"/>
    <w:rsid w:val="00D475FB"/>
    <w:rsid w:val="00D70016"/>
    <w:rsid w:val="00D77783"/>
    <w:rsid w:val="00DC7351"/>
    <w:rsid w:val="00EC6695"/>
    <w:rsid w:val="00EF29C8"/>
    <w:rsid w:val="00F011A5"/>
    <w:rsid w:val="00FA61C7"/>
    <w:rsid w:val="00FC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9A9B"/>
  <w15:chartTrackingRefBased/>
  <w15:docId w15:val="{68CA4156-3C96-43DC-A9F6-DA8F3DBF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C7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C7351"/>
  </w:style>
  <w:style w:type="table" w:styleId="a5">
    <w:name w:val="Table Grid"/>
    <w:basedOn w:val="a1"/>
    <w:uiPriority w:val="39"/>
    <w:rsid w:val="00DC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C7351"/>
    <w:pPr>
      <w:ind w:left="720"/>
      <w:contextualSpacing/>
    </w:pPr>
  </w:style>
  <w:style w:type="paragraph" w:customStyle="1" w:styleId="Default">
    <w:name w:val="Default"/>
    <w:rsid w:val="00DC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zn">
    <w:name w:val="zn"/>
    <w:basedOn w:val="a0"/>
    <w:rsid w:val="001F7B7B"/>
  </w:style>
  <w:style w:type="character" w:styleId="a7">
    <w:name w:val="Hyperlink"/>
    <w:basedOn w:val="a0"/>
    <w:uiPriority w:val="99"/>
    <w:unhideWhenUsed/>
    <w:rsid w:val="006C16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-DKbYmKKP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0I5QKMJgw-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display?v=p8e1295x3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dcterms:created xsi:type="dcterms:W3CDTF">2021-04-03T11:47:00Z</dcterms:created>
  <dcterms:modified xsi:type="dcterms:W3CDTF">2021-04-03T13:06:00Z</dcterms:modified>
</cp:coreProperties>
</file>