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Default="00FA61C7"/>
    <w:p w:rsidR="00D158CD" w:rsidRPr="008764E4" w:rsidRDefault="00D158CD" w:rsidP="00D158CD">
      <w:pPr>
        <w:pStyle w:val="a3"/>
        <w:rPr>
          <w:lang w:val="uk-UA"/>
        </w:rPr>
      </w:pPr>
      <w:r>
        <w:rPr>
          <w:lang w:val="uk-UA"/>
        </w:rPr>
        <w:t>Шаблони пальчикових ляльок для презентації</w:t>
      </w:r>
    </w:p>
    <w:p w:rsidR="008764E4" w:rsidRDefault="008764E4"/>
    <w:p w:rsidR="008764E4" w:rsidRDefault="008764E4">
      <w:r>
        <w:rPr>
          <w:noProof/>
          <w:lang w:eastAsia="ru-RU"/>
        </w:rPr>
        <w:drawing>
          <wp:inline distT="0" distB="0" distL="0" distR="0" wp14:anchorId="29B27755" wp14:editId="0373C268">
            <wp:extent cx="9115425" cy="443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1542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8CD" w:rsidRDefault="00D158CD">
      <w:r>
        <w:br w:type="page"/>
      </w:r>
    </w:p>
    <w:p w:rsidR="00D158CD" w:rsidRDefault="00D158CD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-281940</wp:posOffset>
                </wp:positionH>
                <wp:positionV relativeFrom="paragraph">
                  <wp:posOffset>-746760</wp:posOffset>
                </wp:positionV>
                <wp:extent cx="1847850" cy="495300"/>
                <wp:effectExtent l="0" t="0" r="0" b="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158CD" w:rsidRPr="008764E4" w:rsidRDefault="00D158CD" w:rsidP="00D158CD">
                            <w:pPr>
                              <w:pStyle w:val="a3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Шаблон</w:t>
                            </w:r>
                            <w:r>
                              <w:rPr>
                                <w:lang w:val="uk-UA"/>
                              </w:rPr>
                              <w:t xml:space="preserve"> для презентації</w:t>
                            </w:r>
                          </w:p>
                          <w:p w:rsidR="00D158CD" w:rsidRDefault="00D158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-22.2pt;margin-top:-58.8pt;width:145.5pt;height:39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" fillcolor="white [3201]" stroked="f" strokeweight=".5pt">
                <v:textbox>
                  <w:txbxContent>
                    <w:p w:rsidR="00D158CD" w:rsidRPr="008764E4" w:rsidRDefault="00D158CD" w:rsidP="00D158CD">
                      <w:pPr>
                        <w:pStyle w:val="a3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Шаблон</w:t>
                      </w:r>
                      <w:r>
                        <w:rPr>
                          <w:lang w:val="uk-UA"/>
                        </w:rPr>
                        <w:t xml:space="preserve"> для презентації</w:t>
                      </w:r>
                    </w:p>
                    <w:p w:rsidR="00D158CD" w:rsidRDefault="00D158CD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12C0310" wp14:editId="1AC08B7B">
            <wp:extent cx="8312827" cy="53060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27671" cy="531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8CD" w:rsidRDefault="00D158CD">
      <w:r>
        <w:br w:type="page"/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0BBDDFFC" wp14:editId="403FCFCD">
            <wp:extent cx="8164589" cy="522922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72884" cy="5234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158CD" w:rsidSect="008764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128" w:rsidRDefault="00112128" w:rsidP="008764E4">
      <w:pPr>
        <w:spacing w:after="0" w:line="240" w:lineRule="auto"/>
      </w:pPr>
      <w:r>
        <w:separator/>
      </w:r>
    </w:p>
  </w:endnote>
  <w:endnote w:type="continuationSeparator" w:id="0">
    <w:p w:rsidR="00112128" w:rsidRDefault="00112128" w:rsidP="00876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128" w:rsidRDefault="00112128" w:rsidP="008764E4">
      <w:pPr>
        <w:spacing w:after="0" w:line="240" w:lineRule="auto"/>
      </w:pPr>
      <w:r>
        <w:separator/>
      </w:r>
    </w:p>
  </w:footnote>
  <w:footnote w:type="continuationSeparator" w:id="0">
    <w:p w:rsidR="00112128" w:rsidRDefault="00112128" w:rsidP="008764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4E4"/>
    <w:rsid w:val="00112128"/>
    <w:rsid w:val="005C412E"/>
    <w:rsid w:val="008764E4"/>
    <w:rsid w:val="008E2104"/>
    <w:rsid w:val="00917A2A"/>
    <w:rsid w:val="00CF49F0"/>
    <w:rsid w:val="00D158CD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98B7"/>
  <w15:chartTrackingRefBased/>
  <w15:docId w15:val="{A3EAA03B-D125-4D81-B9F5-BFDC6DAA4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64E4"/>
  </w:style>
  <w:style w:type="paragraph" w:styleId="a5">
    <w:name w:val="footer"/>
    <w:basedOn w:val="a"/>
    <w:link w:val="a6"/>
    <w:uiPriority w:val="99"/>
    <w:unhideWhenUsed/>
    <w:rsid w:val="00876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6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</Words>
  <Characters>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2021-02-13T12:50:00Z</dcterms:created>
  <dcterms:modified xsi:type="dcterms:W3CDTF">2021-02-13T13:41:00Z</dcterms:modified>
</cp:coreProperties>
</file>