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8F" w:rsidRPr="00E4128D" w:rsidRDefault="002D3DA4" w:rsidP="00DD408F">
      <w:pPr>
        <w:rPr>
          <w:rFonts w:ascii="Cambria" w:hAnsi="Cambria" w:cstheme="minorHAnsi"/>
          <w:sz w:val="24"/>
          <w:szCs w:val="24"/>
        </w:rPr>
      </w:pPr>
      <w:r w:rsidRPr="00E4128D">
        <w:rPr>
          <w:rFonts w:cstheme="minorHAnsi"/>
          <w:b/>
          <w:sz w:val="28"/>
          <w:szCs w:val="28"/>
        </w:rPr>
        <w:t xml:space="preserve">Тема: </w:t>
      </w:r>
      <w:r w:rsidR="00223F5E">
        <w:rPr>
          <w:rFonts w:cstheme="minorHAnsi"/>
          <w:b/>
          <w:sz w:val="28"/>
          <w:szCs w:val="28"/>
        </w:rPr>
        <w:t>Що загрожує грунту?</w:t>
      </w:r>
      <w:bookmarkStart w:id="0" w:name="_GoBack"/>
      <w:bookmarkEnd w:id="0"/>
    </w:p>
    <w:p w:rsidR="00F9113C" w:rsidRPr="00E4128D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E4128D">
        <w:rPr>
          <w:rFonts w:cstheme="minorHAnsi"/>
          <w:b/>
          <w:sz w:val="24"/>
          <w:szCs w:val="24"/>
        </w:rPr>
        <w:t>Мета:</w:t>
      </w:r>
      <w:r w:rsidRPr="00E4128D">
        <w:rPr>
          <w:rFonts w:cstheme="minorHAnsi"/>
          <w:sz w:val="24"/>
          <w:szCs w:val="24"/>
        </w:rPr>
        <w:t xml:space="preserve"> </w:t>
      </w:r>
      <w:r w:rsidR="004924FF" w:rsidRPr="00E4128D">
        <w:rPr>
          <w:rFonts w:cstheme="minorHAnsi"/>
          <w:sz w:val="24"/>
          <w:szCs w:val="24"/>
        </w:rPr>
        <w:t xml:space="preserve">пригадати </w:t>
      </w:r>
      <w:r w:rsidR="005263D4">
        <w:rPr>
          <w:rFonts w:cstheme="minorHAnsi"/>
          <w:sz w:val="24"/>
          <w:szCs w:val="24"/>
        </w:rPr>
        <w:t>як утворюється ґрунт, його склад</w:t>
      </w:r>
      <w:r w:rsidR="00227DE9">
        <w:rPr>
          <w:rFonts w:cstheme="minorHAnsi"/>
          <w:sz w:val="24"/>
          <w:szCs w:val="24"/>
        </w:rPr>
        <w:t xml:space="preserve"> і</w:t>
      </w:r>
      <w:r w:rsidR="005263D4">
        <w:rPr>
          <w:rFonts w:cstheme="minorHAnsi"/>
          <w:sz w:val="24"/>
          <w:szCs w:val="24"/>
        </w:rPr>
        <w:t xml:space="preserve"> значення для живих організмів;</w:t>
      </w:r>
      <w:r w:rsidR="00D72134" w:rsidRPr="00E4128D">
        <w:rPr>
          <w:rFonts w:cstheme="minorHAnsi"/>
          <w:sz w:val="24"/>
          <w:szCs w:val="24"/>
        </w:rPr>
        <w:t xml:space="preserve"> </w:t>
      </w:r>
      <w:r w:rsidR="00D066C9" w:rsidRPr="00E4128D">
        <w:rPr>
          <w:rFonts w:cstheme="minorHAnsi"/>
          <w:sz w:val="24"/>
          <w:szCs w:val="24"/>
        </w:rPr>
        <w:t>вчити працювати зі схем</w:t>
      </w:r>
      <w:r w:rsidR="00250D6D" w:rsidRPr="00E4128D">
        <w:rPr>
          <w:rFonts w:cstheme="minorHAnsi"/>
          <w:sz w:val="24"/>
          <w:szCs w:val="24"/>
        </w:rPr>
        <w:t>ами, моделями</w:t>
      </w:r>
      <w:r w:rsidR="00BD5984" w:rsidRPr="00E4128D">
        <w:rPr>
          <w:rFonts w:cstheme="minorHAnsi"/>
          <w:sz w:val="24"/>
          <w:szCs w:val="24"/>
        </w:rPr>
        <w:t xml:space="preserve">, складати </w:t>
      </w:r>
      <w:r w:rsidR="00227DE9">
        <w:rPr>
          <w:rFonts w:cstheme="minorHAnsi"/>
          <w:sz w:val="24"/>
          <w:szCs w:val="24"/>
        </w:rPr>
        <w:t>карту понять</w:t>
      </w:r>
      <w:r w:rsidR="00D066C9" w:rsidRPr="00E4128D">
        <w:rPr>
          <w:rFonts w:cstheme="minorHAnsi"/>
          <w:sz w:val="24"/>
          <w:szCs w:val="24"/>
        </w:rPr>
        <w:t xml:space="preserve">; вчити </w:t>
      </w:r>
      <w:r w:rsidR="005263D4">
        <w:rPr>
          <w:rFonts w:cstheme="minorHAnsi"/>
          <w:sz w:val="24"/>
          <w:szCs w:val="24"/>
        </w:rPr>
        <w:t>узагальнювати</w:t>
      </w:r>
      <w:r w:rsidR="00250D6D" w:rsidRPr="00E4128D">
        <w:rPr>
          <w:rFonts w:cstheme="minorHAnsi"/>
          <w:sz w:val="24"/>
          <w:szCs w:val="24"/>
        </w:rPr>
        <w:t xml:space="preserve">, коротко передавати зміст </w:t>
      </w:r>
      <w:r w:rsidR="005263D4">
        <w:rPr>
          <w:rFonts w:cstheme="minorHAnsi"/>
          <w:sz w:val="24"/>
          <w:szCs w:val="24"/>
        </w:rPr>
        <w:t>почутого/побаченого.</w:t>
      </w:r>
    </w:p>
    <w:p w:rsidR="00ED7400" w:rsidRPr="00E4128D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E4128D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4128D" w:rsidTr="00917026">
        <w:tc>
          <w:tcPr>
            <w:tcW w:w="9309" w:type="dxa"/>
            <w:gridSpan w:val="3"/>
          </w:tcPr>
          <w:p w:rsidR="002D3DA4" w:rsidRPr="00E4128D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4128D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D32575" w:rsidRPr="00E4128D" w:rsidRDefault="00D32575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E4128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1904F9" w:rsidRPr="00E4128D" w:rsidRDefault="001904F9" w:rsidP="001904F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E4128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встановлює зв’язки між об’єктами і явищами природи [4 ПРО 1-1.5-2]; </w:t>
            </w:r>
          </w:p>
          <w:p w:rsidR="001904F9" w:rsidRPr="00E4128D" w:rsidRDefault="001904F9" w:rsidP="001904F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E4128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1904F9" w:rsidRPr="00E4128D" w:rsidRDefault="001904F9" w:rsidP="001904F9">
            <w:pPr>
              <w:pStyle w:val="Default"/>
              <w:rPr>
                <w:lang w:val="uk-UA"/>
              </w:rPr>
            </w:pPr>
          </w:p>
          <w:p w:rsidR="001904F9" w:rsidRPr="00E4128D" w:rsidRDefault="001904F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5B5674" w:rsidRPr="00E4128D" w:rsidRDefault="005B5674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D32575" w:rsidRPr="00E4128D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E4128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E4128D" w:rsidTr="00917026">
        <w:tc>
          <w:tcPr>
            <w:tcW w:w="3521" w:type="dxa"/>
          </w:tcPr>
          <w:p w:rsidR="002D3DA4" w:rsidRPr="00E4128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4128D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4128D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4128D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E4128D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Я </w:t>
            </w:r>
            <w:r w:rsidR="005E68D6">
              <w:rPr>
                <w:rFonts w:cstheme="minorHAnsi"/>
              </w:rPr>
              <w:t>знаю, з чого складається і як утворюється ґрунт</w:t>
            </w:r>
            <w:r w:rsidR="002D129C" w:rsidRPr="00E4128D">
              <w:rPr>
                <w:rFonts w:cstheme="minorHAnsi"/>
                <w:i/>
              </w:rPr>
              <w:t>.</w:t>
            </w:r>
          </w:p>
          <w:p w:rsidR="002D129C" w:rsidRPr="00E4128D" w:rsidRDefault="007D21D2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>Я можу пояснити</w:t>
            </w:r>
            <w:r w:rsidR="005E68D6">
              <w:rPr>
                <w:rFonts w:cstheme="minorHAnsi"/>
              </w:rPr>
              <w:t>, чому і як потрібно берегти  ґрунт</w:t>
            </w:r>
            <w:r w:rsidR="002D129C" w:rsidRPr="00E4128D">
              <w:rPr>
                <w:rFonts w:cstheme="minorHAnsi"/>
              </w:rPr>
              <w:t>.</w:t>
            </w:r>
          </w:p>
          <w:p w:rsidR="002D129C" w:rsidRPr="00E4128D" w:rsidRDefault="002D129C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Я вчуся </w:t>
            </w:r>
            <w:r w:rsidR="00E549A1">
              <w:rPr>
                <w:rFonts w:cstheme="minorHAnsi"/>
              </w:rPr>
              <w:t xml:space="preserve">складати </w:t>
            </w:r>
            <w:r w:rsidR="005E68D6">
              <w:rPr>
                <w:rFonts w:cstheme="minorHAnsi"/>
              </w:rPr>
              <w:t>карту понять</w:t>
            </w:r>
            <w:r w:rsidRPr="00E4128D">
              <w:rPr>
                <w:rFonts w:cstheme="minorHAnsi"/>
              </w:rPr>
              <w:t>.</w:t>
            </w:r>
          </w:p>
          <w:p w:rsidR="001532EF" w:rsidRPr="00E4128D" w:rsidRDefault="002D129C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Я </w:t>
            </w:r>
            <w:r w:rsidR="00227DE9">
              <w:rPr>
                <w:rFonts w:cstheme="minorHAnsi"/>
              </w:rPr>
              <w:t>вчуся висловлювати припущення і перевіряти їх за допомогою дослідів</w:t>
            </w:r>
            <w:r w:rsidR="007D49F4" w:rsidRPr="00E4128D">
              <w:rPr>
                <w:rFonts w:cstheme="minorHAnsi"/>
              </w:rPr>
              <w:t>.</w:t>
            </w:r>
          </w:p>
          <w:p w:rsidR="00F9113C" w:rsidRPr="00E4128D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E4128D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4128D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4128D">
              <w:rPr>
                <w:rFonts w:cstheme="minorHAnsi"/>
                <w:sz w:val="20"/>
                <w:szCs w:val="20"/>
              </w:rPr>
              <w:t xml:space="preserve"> </w:t>
            </w:r>
            <w:r w:rsidRPr="00E4128D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4128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4128D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E4128D" w:rsidRDefault="005E68D6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ґрунт, ерозія ґрунту </w:t>
            </w:r>
          </w:p>
          <w:p w:rsidR="002D3DA4" w:rsidRPr="00E4128D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E4128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4128D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4128D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E4128D">
              <w:rPr>
                <w:rFonts w:cstheme="minorHAnsi"/>
                <w:sz w:val="24"/>
                <w:szCs w:val="24"/>
              </w:rPr>
              <w:t>[</w:t>
            </w:r>
            <w:r w:rsidR="00632F03" w:rsidRPr="00E4128D">
              <w:rPr>
                <w:rFonts w:cstheme="minorHAnsi"/>
                <w:sz w:val="24"/>
                <w:szCs w:val="24"/>
              </w:rPr>
              <w:t>5</w:t>
            </w:r>
            <w:r w:rsidR="005263D4">
              <w:rPr>
                <w:rFonts w:cstheme="minorHAnsi"/>
                <w:sz w:val="24"/>
                <w:szCs w:val="24"/>
              </w:rPr>
              <w:t>7</w:t>
            </w:r>
            <w:r w:rsidR="00F9113C" w:rsidRPr="00E4128D">
              <w:rPr>
                <w:rFonts w:cstheme="minorHAnsi"/>
                <w:sz w:val="24"/>
                <w:szCs w:val="24"/>
              </w:rPr>
              <w:t>;</w:t>
            </w:r>
            <w:r w:rsidR="00F9113C" w:rsidRPr="00E4128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AA29A7" w:rsidRPr="00E4128D">
              <w:rPr>
                <w:rFonts w:cstheme="minorHAnsi"/>
                <w:i/>
                <w:sz w:val="24"/>
                <w:szCs w:val="24"/>
              </w:rPr>
              <w:t>3</w:t>
            </w:r>
            <w:r w:rsidR="005263D4">
              <w:rPr>
                <w:rFonts w:cstheme="minorHAnsi"/>
                <w:i/>
                <w:sz w:val="24"/>
                <w:szCs w:val="24"/>
              </w:rPr>
              <w:t>2</w:t>
            </w:r>
            <w:r w:rsidR="00F9113C" w:rsidRPr="00E4128D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4128D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616DC4" w:rsidRPr="00E4128D" w:rsidRDefault="00C85F7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ґрунт із різних місць для досліду (див. завдання 4, с. 57), насіння на вибір.</w:t>
            </w:r>
          </w:p>
          <w:p w:rsidR="00EB5747" w:rsidRPr="00E4128D" w:rsidRDefault="00EB5747" w:rsidP="00EB5747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4128D" w:rsidRDefault="003B6A52" w:rsidP="001228E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E4128D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2D3DA4" w:rsidRPr="00E4128D" w:rsidRDefault="002D3DA4" w:rsidP="002D3DA4"/>
    <w:p w:rsidR="000F30CA" w:rsidRPr="00E4128D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46"/>
        <w:gridCol w:w="8247"/>
      </w:tblGrid>
      <w:tr w:rsidR="002D3DA4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4128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4128D" w:rsidRDefault="002D3DA4" w:rsidP="00917026">
            <w:pPr>
              <w:rPr>
                <w:rFonts w:cstheme="minorHAnsi"/>
                <w:b/>
              </w:rPr>
            </w:pPr>
            <w:r w:rsidRPr="00E4128D">
              <w:rPr>
                <w:rFonts w:cstheme="minorHAnsi"/>
                <w:sz w:val="20"/>
                <w:szCs w:val="20"/>
              </w:rPr>
              <w:t>• • •</w:t>
            </w:r>
            <w:r w:rsidRPr="00E4128D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B6A52" w:rsidRPr="00E4128D" w:rsidRDefault="003B6A52" w:rsidP="002C7ADB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 xml:space="preserve">Повторення </w:t>
            </w:r>
          </w:p>
          <w:p w:rsidR="006A3A57" w:rsidRDefault="006A3A57" w:rsidP="006A3A57">
            <w:pPr>
              <w:rPr>
                <w:sz w:val="28"/>
                <w:szCs w:val="28"/>
              </w:rPr>
            </w:pPr>
          </w:p>
          <w:p w:rsidR="006A3A57" w:rsidRPr="006A3A57" w:rsidRDefault="006A3A57" w:rsidP="006A3A57">
            <w:pPr>
              <w:pStyle w:val="a3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6A3A57">
              <w:rPr>
                <w:sz w:val="28"/>
                <w:szCs w:val="28"/>
              </w:rPr>
              <w:t>Назвати оболонки Землі.</w:t>
            </w:r>
          </w:p>
          <w:p w:rsidR="00616DC4" w:rsidRDefault="00122A57" w:rsidP="006A3A57">
            <w:pPr>
              <w:pStyle w:val="a3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6A3A57">
              <w:rPr>
                <w:sz w:val="28"/>
                <w:szCs w:val="28"/>
              </w:rPr>
              <w:t>Пригадати</w:t>
            </w:r>
            <w:r w:rsidR="00616DC4">
              <w:rPr>
                <w:sz w:val="28"/>
                <w:szCs w:val="28"/>
              </w:rPr>
              <w:t xml:space="preserve"> властивості повітря.</w:t>
            </w:r>
          </w:p>
          <w:p w:rsidR="00616DC4" w:rsidRPr="006A3A57" w:rsidRDefault="00122A57" w:rsidP="00616DC4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A3A57">
              <w:rPr>
                <w:sz w:val="28"/>
                <w:szCs w:val="28"/>
              </w:rPr>
              <w:t xml:space="preserve"> </w:t>
            </w:r>
            <w:r w:rsidR="00616DC4" w:rsidRPr="006A3A57">
              <w:rPr>
                <w:sz w:val="28"/>
                <w:szCs w:val="28"/>
              </w:rPr>
              <w:t>Пояснити, чому тепле повітря легше за холодне.</w:t>
            </w:r>
          </w:p>
          <w:p w:rsidR="001228EF" w:rsidRPr="006A3A57" w:rsidRDefault="00616DC4" w:rsidP="00616DC4">
            <w:pPr>
              <w:pStyle w:val="a3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Розповісти, що</w:t>
            </w:r>
            <w:r w:rsidR="00122A57" w:rsidRPr="006A3A57">
              <w:rPr>
                <w:sz w:val="28"/>
                <w:szCs w:val="28"/>
              </w:rPr>
              <w:t xml:space="preserve"> таке атмосфера</w:t>
            </w:r>
            <w:r w:rsidR="006A3A57" w:rsidRPr="006A3A57">
              <w:rPr>
                <w:sz w:val="28"/>
                <w:szCs w:val="28"/>
              </w:rPr>
              <w:t xml:space="preserve"> і яка її роль</w:t>
            </w:r>
            <w:r w:rsidR="00750D3E" w:rsidRPr="006A3A57">
              <w:rPr>
                <w:sz w:val="28"/>
                <w:szCs w:val="28"/>
              </w:rPr>
              <w:t>.</w:t>
            </w:r>
          </w:p>
          <w:p w:rsidR="000D2EC1" w:rsidRPr="00E4128D" w:rsidRDefault="000D2EC1" w:rsidP="00616DC4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b/>
              </w:rPr>
            </w:pPr>
          </w:p>
        </w:tc>
      </w:tr>
      <w:tr w:rsidR="002D3DA4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2554F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ІІ.</w:t>
            </w:r>
            <w:r w:rsidR="0032554F">
              <w:rPr>
                <w:rFonts w:cstheme="minorHAnsi"/>
                <w:b/>
                <w:color w:val="4F81BD" w:themeColor="accent1"/>
                <w:lang w:val="en-US"/>
              </w:rPr>
              <w:t xml:space="preserve">    </w:t>
            </w:r>
          </w:p>
          <w:p w:rsidR="005D0383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• • •</w:t>
            </w:r>
          </w:p>
          <w:p w:rsidR="005E68D6" w:rsidRDefault="005E68D6" w:rsidP="005D0383">
            <w:pPr>
              <w:rPr>
                <w:rFonts w:cstheme="minorHAnsi"/>
                <w:sz w:val="20"/>
                <w:szCs w:val="20"/>
              </w:rPr>
            </w:pPr>
          </w:p>
          <w:p w:rsidR="005E68D6" w:rsidRDefault="005E68D6" w:rsidP="005D0383">
            <w:pPr>
              <w:rPr>
                <w:rFonts w:cstheme="minorHAnsi"/>
                <w:sz w:val="20"/>
                <w:szCs w:val="20"/>
              </w:rPr>
            </w:pPr>
          </w:p>
          <w:p w:rsidR="005E68D6" w:rsidRPr="00E4128D" w:rsidRDefault="005E68D6" w:rsidP="005E68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E68D6" w:rsidRPr="00E4128D" w:rsidRDefault="005E68D6" w:rsidP="005D0383">
            <w:pPr>
              <w:rPr>
                <w:rFonts w:cstheme="minorHAnsi"/>
                <w:sz w:val="20"/>
                <w:szCs w:val="20"/>
              </w:rPr>
            </w:pPr>
          </w:p>
          <w:p w:rsidR="002D3DA4" w:rsidRPr="00E4128D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E4128D" w:rsidRDefault="00A93C9B" w:rsidP="002C7ADB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C6765D" w:rsidRPr="00E4128D" w:rsidRDefault="00C6765D" w:rsidP="00850746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4767B8" w:rsidRPr="00E4128D" w:rsidRDefault="004767B8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D93C91" w:rsidRPr="00E4128D" w:rsidRDefault="005C5E3F" w:rsidP="00885B4B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E4128D">
              <w:rPr>
                <w:rFonts w:cstheme="minorHAnsi"/>
                <w:b/>
              </w:rPr>
              <w:t>Завдання 1, 2 підручника</w:t>
            </w:r>
            <w:r w:rsidR="00D93C91" w:rsidRPr="00E4128D">
              <w:rPr>
                <w:rFonts w:cstheme="minorHAnsi"/>
                <w:b/>
              </w:rPr>
              <w:t>.</w:t>
            </w:r>
          </w:p>
          <w:p w:rsidR="00D93C91" w:rsidRPr="00E4128D" w:rsidRDefault="00D93C91" w:rsidP="00D93C91">
            <w:pPr>
              <w:pStyle w:val="a3"/>
              <w:rPr>
                <w:rFonts w:cstheme="minorHAnsi"/>
                <w:b/>
              </w:rPr>
            </w:pPr>
          </w:p>
          <w:p w:rsidR="00D93C91" w:rsidRDefault="006A3A57" w:rsidP="00D93C91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9F39893" wp14:editId="2CD9FF4F">
                  <wp:extent cx="2952750" cy="619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3A57" w:rsidRDefault="006A3A57" w:rsidP="00D93C91">
            <w:pPr>
              <w:pStyle w:val="a3"/>
              <w:rPr>
                <w:rFonts w:cstheme="minorHAnsi"/>
                <w:b/>
              </w:rPr>
            </w:pPr>
          </w:p>
          <w:p w:rsidR="005E68D6" w:rsidRPr="005E68D6" w:rsidRDefault="006A3A57" w:rsidP="00616DC4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sz w:val="28"/>
                <w:szCs w:val="28"/>
              </w:rPr>
            </w:pPr>
            <w:r w:rsidRPr="00616DC4">
              <w:rPr>
                <w:sz w:val="28"/>
                <w:szCs w:val="28"/>
              </w:rPr>
              <w:t>Завдання можна виконати в групах</w:t>
            </w:r>
            <w:r w:rsidR="003715B5">
              <w:rPr>
                <w:sz w:val="28"/>
                <w:szCs w:val="28"/>
              </w:rPr>
              <w:t xml:space="preserve"> або колективно</w:t>
            </w:r>
            <w:r w:rsidRPr="00616DC4">
              <w:rPr>
                <w:sz w:val="28"/>
                <w:szCs w:val="28"/>
              </w:rPr>
              <w:t xml:space="preserve">. Запропонувати дітям записати на окремих аркушиках все, що вони знають про </w:t>
            </w:r>
            <w:r w:rsidR="00616DC4" w:rsidRPr="00616DC4">
              <w:rPr>
                <w:sz w:val="28"/>
                <w:szCs w:val="28"/>
              </w:rPr>
              <w:t>ґрунт</w:t>
            </w:r>
            <w:r w:rsidRPr="00616DC4">
              <w:rPr>
                <w:sz w:val="28"/>
                <w:szCs w:val="28"/>
              </w:rPr>
              <w:t xml:space="preserve">; </w:t>
            </w:r>
          </w:p>
          <w:p w:rsidR="006A3A57" w:rsidRPr="00616DC4" w:rsidRDefault="006A3A57" w:rsidP="005E68D6">
            <w:pPr>
              <w:pStyle w:val="a3"/>
              <w:ind w:left="1440"/>
              <w:rPr>
                <w:rFonts w:cstheme="minorHAnsi"/>
                <w:b/>
                <w:sz w:val="28"/>
                <w:szCs w:val="28"/>
              </w:rPr>
            </w:pPr>
            <w:r w:rsidRPr="00616DC4">
              <w:rPr>
                <w:sz w:val="28"/>
                <w:szCs w:val="28"/>
              </w:rPr>
              <w:lastRenderedPageBreak/>
              <w:t>потім згрупувати аркуші по темах</w:t>
            </w:r>
            <w:r w:rsidR="00616DC4" w:rsidRPr="00616DC4">
              <w:rPr>
                <w:sz w:val="28"/>
                <w:szCs w:val="28"/>
              </w:rPr>
              <w:t xml:space="preserve"> (як-от склад ґрунту, утворення, значення, мешканці ґрунту…)</w:t>
            </w:r>
            <w:r w:rsidR="005E68D6">
              <w:rPr>
                <w:sz w:val="28"/>
                <w:szCs w:val="28"/>
              </w:rPr>
              <w:t xml:space="preserve"> і почати створювати </w:t>
            </w:r>
            <w:r w:rsidR="005E68D6" w:rsidRPr="005E68D6">
              <w:rPr>
                <w:b/>
                <w:sz w:val="28"/>
                <w:szCs w:val="28"/>
              </w:rPr>
              <w:t>карту понять</w:t>
            </w:r>
            <w:r w:rsidR="005E68D6">
              <w:rPr>
                <w:sz w:val="28"/>
                <w:szCs w:val="28"/>
              </w:rPr>
              <w:t xml:space="preserve"> (інші назви: </w:t>
            </w:r>
            <w:r w:rsidR="005E68D6" w:rsidRPr="005E68D6">
              <w:rPr>
                <w:i/>
                <w:sz w:val="28"/>
                <w:szCs w:val="28"/>
              </w:rPr>
              <w:t>карта думок, інтелект-карта</w:t>
            </w:r>
            <w:r w:rsidR="005E68D6">
              <w:rPr>
                <w:sz w:val="28"/>
                <w:szCs w:val="28"/>
              </w:rPr>
              <w:t xml:space="preserve"> та ін.) – написати в центрі слово </w:t>
            </w:r>
            <w:r w:rsidR="005E68D6" w:rsidRPr="005E68D6">
              <w:rPr>
                <w:b/>
                <w:sz w:val="28"/>
                <w:szCs w:val="28"/>
              </w:rPr>
              <w:t>ґрунт</w:t>
            </w:r>
            <w:r w:rsidR="005E68D6">
              <w:rPr>
                <w:sz w:val="28"/>
                <w:szCs w:val="28"/>
              </w:rPr>
              <w:t>,  а навколо розмістити згруповані по темах аркуші.</w:t>
            </w:r>
          </w:p>
          <w:p w:rsidR="00D93C91" w:rsidRPr="00616DC4" w:rsidRDefault="00616DC4" w:rsidP="00616DC4">
            <w:pPr>
              <w:pStyle w:val="a3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616DC4">
              <w:rPr>
                <w:sz w:val="28"/>
                <w:szCs w:val="28"/>
              </w:rPr>
              <w:t>Потім можна подивитися одне з відео і доповнити карту понять.</w:t>
            </w:r>
          </w:p>
          <w:p w:rsidR="00616DC4" w:rsidRPr="00616DC4" w:rsidRDefault="00616DC4" w:rsidP="00616DC4">
            <w:pPr>
              <w:pStyle w:val="a3"/>
              <w:ind w:left="1440"/>
              <w:rPr>
                <w:sz w:val="28"/>
                <w:szCs w:val="28"/>
              </w:rPr>
            </w:pPr>
          </w:p>
          <w:p w:rsidR="00616DC4" w:rsidRDefault="00223F5E" w:rsidP="00616DC4">
            <w:hyperlink r:id="rId7" w:history="1">
              <w:r w:rsidR="00616DC4" w:rsidRPr="00C44ADD">
                <w:rPr>
                  <w:rStyle w:val="a5"/>
                </w:rPr>
                <w:t>https://www.youtube.com/watch?v=sfYKdB_FZJ8&amp;t=18s</w:t>
              </w:r>
            </w:hyperlink>
            <w:r w:rsidR="00616DC4">
              <w:t xml:space="preserve"> </w:t>
            </w:r>
          </w:p>
          <w:p w:rsidR="00616DC4" w:rsidRDefault="00616DC4" w:rsidP="00616DC4"/>
          <w:p w:rsidR="00616DC4" w:rsidRDefault="00223F5E" w:rsidP="00616DC4">
            <w:hyperlink r:id="rId8" w:history="1">
              <w:r w:rsidR="00616DC4" w:rsidRPr="00C44ADD">
                <w:rPr>
                  <w:rStyle w:val="a5"/>
                </w:rPr>
                <w:t>https://www.youtube.com/watch?v=WFXchylxDBs</w:t>
              </w:r>
            </w:hyperlink>
            <w:r w:rsidR="00616DC4">
              <w:t xml:space="preserve"> </w:t>
            </w:r>
          </w:p>
          <w:p w:rsidR="00616DC4" w:rsidRPr="00616DC4" w:rsidRDefault="00616DC4" w:rsidP="00616DC4">
            <w:pPr>
              <w:pStyle w:val="a3"/>
              <w:ind w:left="1440"/>
              <w:rPr>
                <w:sz w:val="24"/>
                <w:szCs w:val="24"/>
              </w:rPr>
            </w:pPr>
          </w:p>
          <w:p w:rsidR="004C221C" w:rsidRPr="00616DC4" w:rsidRDefault="004C221C" w:rsidP="00616DC4">
            <w:pPr>
              <w:rPr>
                <w:rFonts w:cstheme="minorHAnsi"/>
              </w:rPr>
            </w:pPr>
          </w:p>
          <w:p w:rsidR="004C221C" w:rsidRPr="00E4128D" w:rsidRDefault="00616DC4" w:rsidP="00D93C91">
            <w:pPr>
              <w:pStyle w:val="a3"/>
              <w:rPr>
                <w:rFonts w:cstheme="minorHAnsi"/>
              </w:rPr>
            </w:pPr>
            <w:r w:rsidRPr="00616DC4">
              <w:rPr>
                <w:rFonts w:cstheme="minorHAnsi"/>
                <w:b/>
              </w:rPr>
              <w:t>Примітка:</w:t>
            </w:r>
            <w:r>
              <w:rPr>
                <w:rFonts w:cstheme="minorHAnsi"/>
              </w:rPr>
              <w:t xml:space="preserve"> Залежно від особливостей класу можна зробити навпаки: спочатку подивитися відео, а потім створити карту понять.</w:t>
            </w:r>
          </w:p>
          <w:p w:rsidR="00E4128D" w:rsidRDefault="00E4128D" w:rsidP="00D93C91">
            <w:pPr>
              <w:pStyle w:val="a3"/>
              <w:rPr>
                <w:rFonts w:cstheme="minorHAnsi"/>
              </w:rPr>
            </w:pPr>
          </w:p>
          <w:p w:rsidR="00C85F79" w:rsidRDefault="00C85F79" w:rsidP="00C85F79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Прочитати цікаві факти про ґрунт у презентації і розв’язати задачу.</w:t>
            </w:r>
          </w:p>
          <w:p w:rsidR="003715B5" w:rsidRDefault="003715B5" w:rsidP="003715B5">
            <w:pPr>
              <w:pStyle w:val="a3"/>
              <w:rPr>
                <w:rFonts w:cstheme="minorHAnsi"/>
              </w:rPr>
            </w:pPr>
          </w:p>
          <w:p w:rsidR="00C85F79" w:rsidRPr="00E4128D" w:rsidRDefault="00C85F79" w:rsidP="00C85F79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A1AAF34" wp14:editId="2911F04C">
                  <wp:extent cx="4387215" cy="214103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3114" cy="2143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04F9" w:rsidRDefault="00C85F79" w:rsidP="00C85F79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1, 2 зошита.</w:t>
            </w:r>
          </w:p>
          <w:p w:rsidR="00C85F79" w:rsidRDefault="00C85F79" w:rsidP="00C85F79">
            <w:pPr>
              <w:rPr>
                <w:rFonts w:cstheme="minorHAnsi"/>
              </w:rPr>
            </w:pPr>
          </w:p>
          <w:p w:rsidR="00C85F79" w:rsidRDefault="00C85F79" w:rsidP="00C85F79">
            <w:pPr>
              <w:rPr>
                <w:rFonts w:cstheme="minorHAnsi"/>
              </w:rPr>
            </w:pPr>
          </w:p>
          <w:p w:rsidR="00C85F79" w:rsidRPr="00C85F79" w:rsidRDefault="00C85F79" w:rsidP="00C85F79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Самостійно з колективною перевіркою.</w:t>
            </w:r>
          </w:p>
          <w:p w:rsidR="00C85F79" w:rsidRPr="00C85F79" w:rsidRDefault="00C85F79" w:rsidP="00C85F79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8FFF6CB" wp14:editId="762BCBA4">
                  <wp:extent cx="4124325" cy="291089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0763" cy="2915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5F79" w:rsidRDefault="00C85F79" w:rsidP="00C85F79">
            <w:pPr>
              <w:rPr>
                <w:rFonts w:cstheme="minorHAnsi"/>
                <w:b/>
                <w:color w:val="4F81BD" w:themeColor="accent1"/>
              </w:rPr>
            </w:pPr>
          </w:p>
          <w:p w:rsidR="00C85F79" w:rsidRPr="00C85F79" w:rsidRDefault="00C85F79" w:rsidP="00C85F7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B5747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B5747" w:rsidRDefault="0032554F" w:rsidP="0091702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lastRenderedPageBreak/>
              <w:t>ІІІ</w:t>
            </w:r>
            <w:r w:rsidR="005E68D6">
              <w:rPr>
                <w:rFonts w:cstheme="minorHAnsi"/>
                <w:b/>
                <w:color w:val="4F81BD" w:themeColor="accent1"/>
              </w:rPr>
              <w:t>.</w:t>
            </w:r>
          </w:p>
          <w:p w:rsidR="005E68D6" w:rsidRPr="00E4128D" w:rsidRDefault="005E68D6" w:rsidP="005E68D6">
            <w:pPr>
              <w:rPr>
                <w:rFonts w:cstheme="minorHAnsi"/>
                <w:sz w:val="20"/>
                <w:szCs w:val="20"/>
              </w:rPr>
            </w:pPr>
            <w:r w:rsidRPr="00E4128D">
              <w:rPr>
                <w:rFonts w:cstheme="minorHAnsi"/>
                <w:sz w:val="20"/>
                <w:szCs w:val="20"/>
              </w:rPr>
              <w:t>• • •</w:t>
            </w:r>
          </w:p>
          <w:p w:rsidR="005E68D6" w:rsidRPr="00E4128D" w:rsidRDefault="005E68D6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012AA" w:rsidRDefault="007012AA" w:rsidP="00EB574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Які зміни відбуваються із ґрунтом</w:t>
            </w:r>
          </w:p>
          <w:p w:rsidR="007012AA" w:rsidRDefault="007012AA" w:rsidP="00EB5747">
            <w:pPr>
              <w:rPr>
                <w:rFonts w:cstheme="minorHAnsi"/>
                <w:b/>
                <w:color w:val="4F81BD" w:themeColor="accent1"/>
              </w:rPr>
            </w:pPr>
          </w:p>
          <w:p w:rsidR="00EB5747" w:rsidRPr="007012AA" w:rsidRDefault="007012AA" w:rsidP="007012AA">
            <w:pPr>
              <w:pStyle w:val="a3"/>
              <w:ind w:left="108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C85F79" w:rsidRPr="007012AA">
              <w:rPr>
                <w:rFonts w:cstheme="minorHAnsi"/>
                <w:b/>
              </w:rPr>
              <w:t>Робота з підручником</w:t>
            </w:r>
          </w:p>
          <w:p w:rsidR="00EB5747" w:rsidRPr="00E4128D" w:rsidRDefault="00EB5747" w:rsidP="00EB5747">
            <w:pPr>
              <w:rPr>
                <w:rFonts w:cstheme="minorHAnsi"/>
                <w:b/>
                <w:color w:val="4F81BD" w:themeColor="accent1"/>
              </w:rPr>
            </w:pPr>
          </w:p>
          <w:p w:rsidR="007012AA" w:rsidRDefault="00C85F79" w:rsidP="007012A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Прочитати, що таке ерозія ґрунту. </w:t>
            </w:r>
          </w:p>
          <w:p w:rsidR="003715B5" w:rsidRDefault="007012AA" w:rsidP="007012A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Розглянути фото і прочитати підписи. </w:t>
            </w:r>
          </w:p>
          <w:p w:rsidR="00C85F79" w:rsidRDefault="003715B5" w:rsidP="007012A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З’ясувати</w:t>
            </w:r>
            <w:r w:rsidR="007012AA">
              <w:rPr>
                <w:rFonts w:cstheme="minorHAnsi"/>
              </w:rPr>
              <w:t>, які загрози ґрунту природного походження, а які створює людина.</w:t>
            </w:r>
          </w:p>
          <w:p w:rsidR="007012AA" w:rsidRDefault="007012AA" w:rsidP="007012AA">
            <w:pPr>
              <w:pStyle w:val="a3"/>
              <w:rPr>
                <w:rFonts w:cstheme="minorHAnsi"/>
              </w:rPr>
            </w:pPr>
          </w:p>
          <w:p w:rsidR="007012AA" w:rsidRDefault="007012AA" w:rsidP="007012AA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B83D013" wp14:editId="7FCA3F85">
                  <wp:extent cx="4199467" cy="3276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2136" cy="3278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12AA" w:rsidRDefault="007012AA" w:rsidP="007012A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Запропонувати, що може зробити людина, щоб запобігти руйнуванню ґрунту.</w:t>
            </w:r>
          </w:p>
          <w:p w:rsidR="003715B5" w:rsidRDefault="003715B5" w:rsidP="007012AA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Доповнити карту понять.</w:t>
            </w:r>
          </w:p>
          <w:p w:rsidR="003715B5" w:rsidRDefault="003715B5" w:rsidP="003715B5">
            <w:pPr>
              <w:pStyle w:val="a3"/>
              <w:ind w:left="1080"/>
              <w:rPr>
                <w:rFonts w:cstheme="minorHAnsi"/>
              </w:rPr>
            </w:pPr>
          </w:p>
          <w:p w:rsidR="007012AA" w:rsidRDefault="007012AA" w:rsidP="007012AA">
            <w:pPr>
              <w:pStyle w:val="a3"/>
              <w:numPr>
                <w:ilvl w:val="0"/>
                <w:numId w:val="20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3</w:t>
            </w:r>
            <w:r w:rsidRPr="007012AA">
              <w:rPr>
                <w:rFonts w:cstheme="minorHAnsi"/>
                <w:b/>
              </w:rPr>
              <w:t xml:space="preserve"> зошита.</w:t>
            </w:r>
          </w:p>
          <w:p w:rsidR="007012AA" w:rsidRPr="007012AA" w:rsidRDefault="007012AA" w:rsidP="007012AA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6E5CBC1" wp14:editId="054B9AC5">
                  <wp:extent cx="4314825" cy="210931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785" cy="2111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5747" w:rsidRPr="007012AA" w:rsidRDefault="007012AA" w:rsidP="007012AA">
            <w:pPr>
              <w:pStyle w:val="a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3. </w:t>
            </w:r>
            <w:r w:rsidRPr="007012AA">
              <w:rPr>
                <w:rFonts w:cstheme="minorHAnsi"/>
                <w:b/>
              </w:rPr>
              <w:t xml:space="preserve">Робота із презентацією. </w:t>
            </w:r>
          </w:p>
          <w:p w:rsidR="00EB5747" w:rsidRPr="00E4128D" w:rsidRDefault="00EB5747" w:rsidP="002C7AD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7012AA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012AA" w:rsidRPr="00E4128D" w:rsidRDefault="007012AA" w:rsidP="007012A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E4128D">
              <w:rPr>
                <w:rFonts w:cstheme="minorHAnsi"/>
                <w:b/>
                <w:color w:val="4F81BD" w:themeColor="accent1"/>
              </w:rPr>
              <w:t>.</w:t>
            </w:r>
          </w:p>
          <w:p w:rsidR="007012AA" w:rsidRDefault="007012A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7012AA" w:rsidRPr="00E4128D" w:rsidRDefault="007012A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012AA" w:rsidRDefault="007012AA" w:rsidP="00EB574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Виконання досліду</w:t>
            </w:r>
          </w:p>
          <w:p w:rsidR="007012AA" w:rsidRPr="007012AA" w:rsidRDefault="007012AA" w:rsidP="00EB5747">
            <w:pPr>
              <w:rPr>
                <w:rFonts w:cstheme="minorHAnsi"/>
                <w:b/>
              </w:rPr>
            </w:pPr>
          </w:p>
          <w:p w:rsidR="007012AA" w:rsidRDefault="007012AA" w:rsidP="00EB5747">
            <w:pPr>
              <w:rPr>
                <w:rFonts w:cstheme="minorHAnsi"/>
                <w:b/>
              </w:rPr>
            </w:pPr>
            <w:r w:rsidRPr="007012AA">
              <w:rPr>
                <w:rFonts w:cstheme="minorHAnsi"/>
                <w:b/>
              </w:rPr>
              <w:t>Завдання 4 підручника</w:t>
            </w:r>
          </w:p>
          <w:p w:rsidR="007012AA" w:rsidRDefault="007012AA" w:rsidP="00EB5747">
            <w:pPr>
              <w:rPr>
                <w:rFonts w:cstheme="minorHAnsi"/>
                <w:b/>
              </w:rPr>
            </w:pPr>
          </w:p>
          <w:p w:rsidR="007012AA" w:rsidRDefault="007012AA" w:rsidP="00EB5747">
            <w:pPr>
              <w:rPr>
                <w:rFonts w:cstheme="minorHAnsi"/>
              </w:rPr>
            </w:pPr>
            <w:r w:rsidRPr="007012AA">
              <w:rPr>
                <w:rFonts w:cstheme="minorHAnsi"/>
              </w:rPr>
              <w:t>Перед виконанням досліду висунути припущення і обґрунтувати його.</w:t>
            </w:r>
          </w:p>
          <w:p w:rsidR="007012AA" w:rsidRDefault="007012AA" w:rsidP="00EB5747">
            <w:pPr>
              <w:rPr>
                <w:rFonts w:cstheme="minorHAnsi"/>
              </w:rPr>
            </w:pPr>
          </w:p>
          <w:p w:rsidR="007012AA" w:rsidRDefault="007012AA" w:rsidP="00EB574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Результати досліду фіксувати на окремому аркуші.</w:t>
            </w:r>
          </w:p>
          <w:p w:rsidR="007012AA" w:rsidRDefault="007012AA" w:rsidP="00EB5747">
            <w:pPr>
              <w:rPr>
                <w:rFonts w:cstheme="minorHAnsi"/>
              </w:rPr>
            </w:pPr>
          </w:p>
          <w:p w:rsidR="007012AA" w:rsidRPr="007012AA" w:rsidRDefault="007012AA" w:rsidP="00EB5747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8B66428" wp14:editId="4BCEFF02">
                  <wp:extent cx="4657725" cy="6667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12AA" w:rsidRDefault="007012AA" w:rsidP="00EB5747">
            <w:pPr>
              <w:rPr>
                <w:rFonts w:cstheme="minorHAnsi"/>
                <w:b/>
                <w:color w:val="4F81BD" w:themeColor="accent1"/>
              </w:rPr>
            </w:pPr>
          </w:p>
          <w:p w:rsidR="007012AA" w:rsidRDefault="007012AA" w:rsidP="00EB574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4128D" w:rsidTr="0032554F">
        <w:tc>
          <w:tcPr>
            <w:tcW w:w="152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E4128D" w:rsidRDefault="00250D6D" w:rsidP="0088390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="00D32575" w:rsidRPr="00E4128D">
              <w:rPr>
                <w:rFonts w:cstheme="minorHAnsi"/>
                <w:b/>
                <w:color w:val="4F81BD" w:themeColor="accent1"/>
              </w:rPr>
              <w:t>V</w:t>
            </w:r>
          </w:p>
          <w:p w:rsidR="002D3DA4" w:rsidRPr="00E4128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32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4128D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E4128D" w:rsidRDefault="00C64475" w:rsidP="00C64475">
            <w:pPr>
              <w:rPr>
                <w:rFonts w:cstheme="minorHAnsi"/>
              </w:rPr>
            </w:pPr>
            <w:r w:rsidRPr="00E4128D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E4128D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E4128D">
              <w:rPr>
                <w:rFonts w:cstheme="minorHAnsi"/>
              </w:rPr>
              <w:t>Робота з кадром презентації «Перевіряю себе».</w:t>
            </w:r>
            <w:r w:rsidRPr="00E4128D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1C259D" w:rsidRPr="00E4128D" w:rsidRDefault="002D3DA4" w:rsidP="00FE1A2F">
      <w:pPr>
        <w:spacing w:after="0" w:line="240" w:lineRule="auto"/>
        <w:rPr>
          <w:rFonts w:cstheme="minorHAnsi"/>
          <w:sz w:val="18"/>
          <w:szCs w:val="18"/>
        </w:rPr>
      </w:pPr>
      <w:r w:rsidRPr="00E4128D">
        <w:rPr>
          <w:rFonts w:cstheme="minorHAnsi"/>
          <w:sz w:val="18"/>
          <w:szCs w:val="18"/>
          <w:vertAlign w:val="superscript"/>
        </w:rPr>
        <w:t>2</w:t>
      </w:r>
      <w:r w:rsidRPr="00E4128D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C23E5A" w:rsidRPr="00E4128D" w:rsidRDefault="00C23E5A" w:rsidP="00FE1A2F">
      <w:pPr>
        <w:spacing w:after="0" w:line="240" w:lineRule="auto"/>
        <w:rPr>
          <w:rFonts w:cstheme="minorHAnsi"/>
          <w:sz w:val="18"/>
          <w:szCs w:val="18"/>
        </w:rPr>
      </w:pPr>
    </w:p>
    <w:p w:rsidR="00C23E5A" w:rsidRPr="00E4128D" w:rsidRDefault="00C23E5A" w:rsidP="00C23E5A">
      <w:pPr>
        <w:spacing w:after="0" w:line="240" w:lineRule="auto"/>
      </w:pPr>
    </w:p>
    <w:sectPr w:rsidR="00C23E5A" w:rsidRPr="00E4128D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104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7507"/>
    <w:multiLevelType w:val="hybridMultilevel"/>
    <w:tmpl w:val="CF2699A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C7A6D"/>
    <w:multiLevelType w:val="hybridMultilevel"/>
    <w:tmpl w:val="ED20A53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BE050D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F76407"/>
    <w:multiLevelType w:val="hybridMultilevel"/>
    <w:tmpl w:val="67827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C7A07"/>
    <w:multiLevelType w:val="hybridMultilevel"/>
    <w:tmpl w:val="74205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05B5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B3AEE"/>
    <w:multiLevelType w:val="hybridMultilevel"/>
    <w:tmpl w:val="F72E66C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A96E9A"/>
    <w:multiLevelType w:val="hybridMultilevel"/>
    <w:tmpl w:val="D19E1BF0"/>
    <w:lvl w:ilvl="0" w:tplc="0D9ED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07217"/>
    <w:multiLevelType w:val="hybridMultilevel"/>
    <w:tmpl w:val="FC783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1BB5"/>
    <w:multiLevelType w:val="hybridMultilevel"/>
    <w:tmpl w:val="EBFA8396"/>
    <w:lvl w:ilvl="0" w:tplc="C01474B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F1120"/>
    <w:multiLevelType w:val="hybridMultilevel"/>
    <w:tmpl w:val="9504438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531AD"/>
    <w:multiLevelType w:val="hybridMultilevel"/>
    <w:tmpl w:val="A372F364"/>
    <w:lvl w:ilvl="0" w:tplc="5900E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448E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24327B"/>
    <w:multiLevelType w:val="hybridMultilevel"/>
    <w:tmpl w:val="5F5E045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554802"/>
    <w:multiLevelType w:val="hybridMultilevel"/>
    <w:tmpl w:val="60CE4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14"/>
  </w:num>
  <w:num w:numId="5">
    <w:abstractNumId w:val="11"/>
  </w:num>
  <w:num w:numId="6">
    <w:abstractNumId w:val="15"/>
  </w:num>
  <w:num w:numId="7">
    <w:abstractNumId w:val="5"/>
  </w:num>
  <w:num w:numId="8">
    <w:abstractNumId w:val="9"/>
  </w:num>
  <w:num w:numId="9">
    <w:abstractNumId w:val="3"/>
  </w:num>
  <w:num w:numId="10">
    <w:abstractNumId w:val="16"/>
  </w:num>
  <w:num w:numId="11">
    <w:abstractNumId w:val="17"/>
  </w:num>
  <w:num w:numId="12">
    <w:abstractNumId w:val="4"/>
  </w:num>
  <w:num w:numId="13">
    <w:abstractNumId w:val="20"/>
  </w:num>
  <w:num w:numId="14">
    <w:abstractNumId w:val="6"/>
  </w:num>
  <w:num w:numId="15">
    <w:abstractNumId w:val="10"/>
  </w:num>
  <w:num w:numId="16">
    <w:abstractNumId w:val="18"/>
  </w:num>
  <w:num w:numId="17">
    <w:abstractNumId w:val="12"/>
  </w:num>
  <w:num w:numId="18">
    <w:abstractNumId w:val="0"/>
  </w:num>
  <w:num w:numId="19">
    <w:abstractNumId w:val="1"/>
  </w:num>
  <w:num w:numId="20">
    <w:abstractNumId w:val="2"/>
  </w:num>
  <w:num w:numId="2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057F3"/>
    <w:rsid w:val="00013E68"/>
    <w:rsid w:val="00022C9C"/>
    <w:rsid w:val="00024EA4"/>
    <w:rsid w:val="0002624F"/>
    <w:rsid w:val="00030C5E"/>
    <w:rsid w:val="00033B5A"/>
    <w:rsid w:val="0003755B"/>
    <w:rsid w:val="0004712E"/>
    <w:rsid w:val="00055EAE"/>
    <w:rsid w:val="00063D3B"/>
    <w:rsid w:val="0007615E"/>
    <w:rsid w:val="00080E79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2EC1"/>
    <w:rsid w:val="000D4234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28EF"/>
    <w:rsid w:val="00122A57"/>
    <w:rsid w:val="0012704D"/>
    <w:rsid w:val="0014255A"/>
    <w:rsid w:val="00146540"/>
    <w:rsid w:val="00152858"/>
    <w:rsid w:val="001532EF"/>
    <w:rsid w:val="001602E2"/>
    <w:rsid w:val="00160CD8"/>
    <w:rsid w:val="001679D6"/>
    <w:rsid w:val="001719EA"/>
    <w:rsid w:val="0017784D"/>
    <w:rsid w:val="00185531"/>
    <w:rsid w:val="00185D8B"/>
    <w:rsid w:val="001904F9"/>
    <w:rsid w:val="00191EFF"/>
    <w:rsid w:val="001A1034"/>
    <w:rsid w:val="001A1E3C"/>
    <w:rsid w:val="001A3852"/>
    <w:rsid w:val="001A595A"/>
    <w:rsid w:val="001A5A0D"/>
    <w:rsid w:val="001A7C40"/>
    <w:rsid w:val="001C259D"/>
    <w:rsid w:val="001E01A9"/>
    <w:rsid w:val="001E6CD1"/>
    <w:rsid w:val="001F2F12"/>
    <w:rsid w:val="001F3E66"/>
    <w:rsid w:val="00202D25"/>
    <w:rsid w:val="00223F5E"/>
    <w:rsid w:val="0022516B"/>
    <w:rsid w:val="00227491"/>
    <w:rsid w:val="00227DE9"/>
    <w:rsid w:val="00227EE2"/>
    <w:rsid w:val="00236756"/>
    <w:rsid w:val="0024291E"/>
    <w:rsid w:val="00250D6D"/>
    <w:rsid w:val="002526E2"/>
    <w:rsid w:val="00252D5E"/>
    <w:rsid w:val="002829A3"/>
    <w:rsid w:val="0028359C"/>
    <w:rsid w:val="00283717"/>
    <w:rsid w:val="00296324"/>
    <w:rsid w:val="002A11CD"/>
    <w:rsid w:val="002A568A"/>
    <w:rsid w:val="002B16A5"/>
    <w:rsid w:val="002B4EAD"/>
    <w:rsid w:val="002B7B37"/>
    <w:rsid w:val="002C34F8"/>
    <w:rsid w:val="002C3F92"/>
    <w:rsid w:val="002C4327"/>
    <w:rsid w:val="002C5C37"/>
    <w:rsid w:val="002C730A"/>
    <w:rsid w:val="002C7ADB"/>
    <w:rsid w:val="002D129C"/>
    <w:rsid w:val="002D3DA4"/>
    <w:rsid w:val="002D7163"/>
    <w:rsid w:val="002E0164"/>
    <w:rsid w:val="002E7407"/>
    <w:rsid w:val="00303103"/>
    <w:rsid w:val="00304FA2"/>
    <w:rsid w:val="003115FF"/>
    <w:rsid w:val="00311870"/>
    <w:rsid w:val="003153D1"/>
    <w:rsid w:val="00315494"/>
    <w:rsid w:val="00320282"/>
    <w:rsid w:val="00323696"/>
    <w:rsid w:val="00325248"/>
    <w:rsid w:val="0032554F"/>
    <w:rsid w:val="003261D4"/>
    <w:rsid w:val="00336A7B"/>
    <w:rsid w:val="00336EB3"/>
    <w:rsid w:val="00337DB8"/>
    <w:rsid w:val="00340882"/>
    <w:rsid w:val="003452E1"/>
    <w:rsid w:val="00371473"/>
    <w:rsid w:val="003715B5"/>
    <w:rsid w:val="0037495F"/>
    <w:rsid w:val="0038156C"/>
    <w:rsid w:val="003A44CC"/>
    <w:rsid w:val="003B1406"/>
    <w:rsid w:val="003B6A52"/>
    <w:rsid w:val="003C1C67"/>
    <w:rsid w:val="003C68F9"/>
    <w:rsid w:val="00402AF8"/>
    <w:rsid w:val="004053BB"/>
    <w:rsid w:val="00410EE8"/>
    <w:rsid w:val="00413F5E"/>
    <w:rsid w:val="00415D7E"/>
    <w:rsid w:val="004510A0"/>
    <w:rsid w:val="00467372"/>
    <w:rsid w:val="00474F82"/>
    <w:rsid w:val="004767B8"/>
    <w:rsid w:val="004832CC"/>
    <w:rsid w:val="00484CD4"/>
    <w:rsid w:val="0049110B"/>
    <w:rsid w:val="004924FF"/>
    <w:rsid w:val="004944FF"/>
    <w:rsid w:val="0049493B"/>
    <w:rsid w:val="004A2D4D"/>
    <w:rsid w:val="004A4D07"/>
    <w:rsid w:val="004C1BD2"/>
    <w:rsid w:val="004C221C"/>
    <w:rsid w:val="004C2A91"/>
    <w:rsid w:val="004C7833"/>
    <w:rsid w:val="004F1D90"/>
    <w:rsid w:val="004F3B91"/>
    <w:rsid w:val="004F5A2F"/>
    <w:rsid w:val="005063E0"/>
    <w:rsid w:val="00513ED6"/>
    <w:rsid w:val="00517BC6"/>
    <w:rsid w:val="00517FE5"/>
    <w:rsid w:val="005222A1"/>
    <w:rsid w:val="00523BEA"/>
    <w:rsid w:val="005263D4"/>
    <w:rsid w:val="0052742C"/>
    <w:rsid w:val="0053083B"/>
    <w:rsid w:val="00545B44"/>
    <w:rsid w:val="00546626"/>
    <w:rsid w:val="00546BEF"/>
    <w:rsid w:val="00546EA9"/>
    <w:rsid w:val="005475A5"/>
    <w:rsid w:val="005524C8"/>
    <w:rsid w:val="00552520"/>
    <w:rsid w:val="0055673A"/>
    <w:rsid w:val="00556AF4"/>
    <w:rsid w:val="00562511"/>
    <w:rsid w:val="00564CBE"/>
    <w:rsid w:val="00570C97"/>
    <w:rsid w:val="00580C43"/>
    <w:rsid w:val="005858E4"/>
    <w:rsid w:val="00586855"/>
    <w:rsid w:val="00592B16"/>
    <w:rsid w:val="005A6DE8"/>
    <w:rsid w:val="005B5674"/>
    <w:rsid w:val="005B7035"/>
    <w:rsid w:val="005C5E3F"/>
    <w:rsid w:val="005D0383"/>
    <w:rsid w:val="005E596F"/>
    <w:rsid w:val="005E68D6"/>
    <w:rsid w:val="005F27AF"/>
    <w:rsid w:val="006061E3"/>
    <w:rsid w:val="00616DC4"/>
    <w:rsid w:val="0062557B"/>
    <w:rsid w:val="00632F03"/>
    <w:rsid w:val="00635EB7"/>
    <w:rsid w:val="006445C5"/>
    <w:rsid w:val="006465A3"/>
    <w:rsid w:val="00650A35"/>
    <w:rsid w:val="006510F3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A3A57"/>
    <w:rsid w:val="006B4EC7"/>
    <w:rsid w:val="006B54A5"/>
    <w:rsid w:val="006C3426"/>
    <w:rsid w:val="006D5DF3"/>
    <w:rsid w:val="006F4553"/>
    <w:rsid w:val="007012AA"/>
    <w:rsid w:val="00714296"/>
    <w:rsid w:val="0072419F"/>
    <w:rsid w:val="00730D49"/>
    <w:rsid w:val="007338F9"/>
    <w:rsid w:val="007412DE"/>
    <w:rsid w:val="007416E0"/>
    <w:rsid w:val="0074204F"/>
    <w:rsid w:val="0075072A"/>
    <w:rsid w:val="00750D3E"/>
    <w:rsid w:val="0075234A"/>
    <w:rsid w:val="0076110C"/>
    <w:rsid w:val="007611D4"/>
    <w:rsid w:val="00761546"/>
    <w:rsid w:val="00764793"/>
    <w:rsid w:val="00765919"/>
    <w:rsid w:val="0077426C"/>
    <w:rsid w:val="00774441"/>
    <w:rsid w:val="007A08A8"/>
    <w:rsid w:val="007A4378"/>
    <w:rsid w:val="007A45DC"/>
    <w:rsid w:val="007C1D86"/>
    <w:rsid w:val="007C446E"/>
    <w:rsid w:val="007D21D2"/>
    <w:rsid w:val="007D49F4"/>
    <w:rsid w:val="007D4A64"/>
    <w:rsid w:val="00801729"/>
    <w:rsid w:val="00802895"/>
    <w:rsid w:val="00804D89"/>
    <w:rsid w:val="00805A4D"/>
    <w:rsid w:val="00805C4C"/>
    <w:rsid w:val="00805E09"/>
    <w:rsid w:val="00805FBD"/>
    <w:rsid w:val="00811700"/>
    <w:rsid w:val="00816F13"/>
    <w:rsid w:val="00823CC5"/>
    <w:rsid w:val="008259D8"/>
    <w:rsid w:val="00831493"/>
    <w:rsid w:val="00835A6D"/>
    <w:rsid w:val="0084108C"/>
    <w:rsid w:val="00841196"/>
    <w:rsid w:val="00842FDA"/>
    <w:rsid w:val="00850746"/>
    <w:rsid w:val="00855259"/>
    <w:rsid w:val="0085680F"/>
    <w:rsid w:val="00857CCB"/>
    <w:rsid w:val="00862F9E"/>
    <w:rsid w:val="00865A50"/>
    <w:rsid w:val="00870DCA"/>
    <w:rsid w:val="008737DC"/>
    <w:rsid w:val="00874235"/>
    <w:rsid w:val="00877A20"/>
    <w:rsid w:val="00883906"/>
    <w:rsid w:val="00885B4B"/>
    <w:rsid w:val="00890388"/>
    <w:rsid w:val="00890A13"/>
    <w:rsid w:val="008929BB"/>
    <w:rsid w:val="00895DE8"/>
    <w:rsid w:val="008961AE"/>
    <w:rsid w:val="008B0964"/>
    <w:rsid w:val="008B294D"/>
    <w:rsid w:val="008B350C"/>
    <w:rsid w:val="008B4FC1"/>
    <w:rsid w:val="008B791D"/>
    <w:rsid w:val="008C323F"/>
    <w:rsid w:val="008D10E0"/>
    <w:rsid w:val="008E5878"/>
    <w:rsid w:val="008E6F30"/>
    <w:rsid w:val="008F3BF3"/>
    <w:rsid w:val="0090138C"/>
    <w:rsid w:val="0090614C"/>
    <w:rsid w:val="00913F8E"/>
    <w:rsid w:val="009141A8"/>
    <w:rsid w:val="00917071"/>
    <w:rsid w:val="00917949"/>
    <w:rsid w:val="00923D0C"/>
    <w:rsid w:val="0092451E"/>
    <w:rsid w:val="009275BF"/>
    <w:rsid w:val="00935CD9"/>
    <w:rsid w:val="0094042F"/>
    <w:rsid w:val="009424DD"/>
    <w:rsid w:val="009459C0"/>
    <w:rsid w:val="00952415"/>
    <w:rsid w:val="00954F15"/>
    <w:rsid w:val="00957057"/>
    <w:rsid w:val="00963743"/>
    <w:rsid w:val="009669FC"/>
    <w:rsid w:val="00972EB6"/>
    <w:rsid w:val="009A5AB7"/>
    <w:rsid w:val="009A619F"/>
    <w:rsid w:val="009A662E"/>
    <w:rsid w:val="009B192C"/>
    <w:rsid w:val="009D1399"/>
    <w:rsid w:val="009E5F3C"/>
    <w:rsid w:val="009F051A"/>
    <w:rsid w:val="009F1FC6"/>
    <w:rsid w:val="009F624A"/>
    <w:rsid w:val="00A07DFD"/>
    <w:rsid w:val="00A104FB"/>
    <w:rsid w:val="00A110C9"/>
    <w:rsid w:val="00A21D7A"/>
    <w:rsid w:val="00A27045"/>
    <w:rsid w:val="00A27129"/>
    <w:rsid w:val="00A511E2"/>
    <w:rsid w:val="00A6066C"/>
    <w:rsid w:val="00A612AF"/>
    <w:rsid w:val="00A93C9B"/>
    <w:rsid w:val="00AA29A7"/>
    <w:rsid w:val="00AA2D51"/>
    <w:rsid w:val="00AA59FC"/>
    <w:rsid w:val="00AB2EDE"/>
    <w:rsid w:val="00AC4D6D"/>
    <w:rsid w:val="00AD211D"/>
    <w:rsid w:val="00AE76CC"/>
    <w:rsid w:val="00AF0E6E"/>
    <w:rsid w:val="00AF5358"/>
    <w:rsid w:val="00B00FD5"/>
    <w:rsid w:val="00B03E65"/>
    <w:rsid w:val="00B04791"/>
    <w:rsid w:val="00B155A5"/>
    <w:rsid w:val="00B16D04"/>
    <w:rsid w:val="00B21283"/>
    <w:rsid w:val="00B22FFE"/>
    <w:rsid w:val="00B310AD"/>
    <w:rsid w:val="00B3507A"/>
    <w:rsid w:val="00B40D75"/>
    <w:rsid w:val="00B441D8"/>
    <w:rsid w:val="00B4751D"/>
    <w:rsid w:val="00B47D65"/>
    <w:rsid w:val="00B61FFD"/>
    <w:rsid w:val="00B6686E"/>
    <w:rsid w:val="00B75578"/>
    <w:rsid w:val="00B829BA"/>
    <w:rsid w:val="00B91E21"/>
    <w:rsid w:val="00BA0178"/>
    <w:rsid w:val="00BB5895"/>
    <w:rsid w:val="00BC05F1"/>
    <w:rsid w:val="00BC1622"/>
    <w:rsid w:val="00BC1EA0"/>
    <w:rsid w:val="00BD5984"/>
    <w:rsid w:val="00BD67B8"/>
    <w:rsid w:val="00BE6AC3"/>
    <w:rsid w:val="00C07FC9"/>
    <w:rsid w:val="00C23E5A"/>
    <w:rsid w:val="00C26E2E"/>
    <w:rsid w:val="00C3749E"/>
    <w:rsid w:val="00C37889"/>
    <w:rsid w:val="00C4259C"/>
    <w:rsid w:val="00C43420"/>
    <w:rsid w:val="00C53A13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77B3B"/>
    <w:rsid w:val="00C814EF"/>
    <w:rsid w:val="00C85F79"/>
    <w:rsid w:val="00C9350D"/>
    <w:rsid w:val="00C96E3D"/>
    <w:rsid w:val="00CA27A4"/>
    <w:rsid w:val="00CB249F"/>
    <w:rsid w:val="00CD04C8"/>
    <w:rsid w:val="00D02891"/>
    <w:rsid w:val="00D066C9"/>
    <w:rsid w:val="00D13BEB"/>
    <w:rsid w:val="00D24783"/>
    <w:rsid w:val="00D265BE"/>
    <w:rsid w:val="00D32575"/>
    <w:rsid w:val="00D5433B"/>
    <w:rsid w:val="00D54790"/>
    <w:rsid w:val="00D61E7C"/>
    <w:rsid w:val="00D65DD8"/>
    <w:rsid w:val="00D72134"/>
    <w:rsid w:val="00D768C1"/>
    <w:rsid w:val="00D774CE"/>
    <w:rsid w:val="00D83631"/>
    <w:rsid w:val="00D917D8"/>
    <w:rsid w:val="00D93C91"/>
    <w:rsid w:val="00D962B7"/>
    <w:rsid w:val="00DA0CFD"/>
    <w:rsid w:val="00DA5952"/>
    <w:rsid w:val="00DB0242"/>
    <w:rsid w:val="00DB551C"/>
    <w:rsid w:val="00DC5A40"/>
    <w:rsid w:val="00DC7733"/>
    <w:rsid w:val="00DC7EF9"/>
    <w:rsid w:val="00DD408F"/>
    <w:rsid w:val="00DE371D"/>
    <w:rsid w:val="00DF035C"/>
    <w:rsid w:val="00E01F80"/>
    <w:rsid w:val="00E05AB8"/>
    <w:rsid w:val="00E154F3"/>
    <w:rsid w:val="00E16F81"/>
    <w:rsid w:val="00E1744C"/>
    <w:rsid w:val="00E20359"/>
    <w:rsid w:val="00E2263B"/>
    <w:rsid w:val="00E30E37"/>
    <w:rsid w:val="00E4128D"/>
    <w:rsid w:val="00E468F9"/>
    <w:rsid w:val="00E549A1"/>
    <w:rsid w:val="00E634FB"/>
    <w:rsid w:val="00E66124"/>
    <w:rsid w:val="00E72ECC"/>
    <w:rsid w:val="00E73E61"/>
    <w:rsid w:val="00E9044F"/>
    <w:rsid w:val="00EB5747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3903"/>
    <w:rsid w:val="00F06790"/>
    <w:rsid w:val="00F15DE3"/>
    <w:rsid w:val="00F2461F"/>
    <w:rsid w:val="00F4086C"/>
    <w:rsid w:val="00F426A3"/>
    <w:rsid w:val="00F46447"/>
    <w:rsid w:val="00F637EF"/>
    <w:rsid w:val="00F6709B"/>
    <w:rsid w:val="00F675C9"/>
    <w:rsid w:val="00F70066"/>
    <w:rsid w:val="00F7464F"/>
    <w:rsid w:val="00F81928"/>
    <w:rsid w:val="00F86C27"/>
    <w:rsid w:val="00F905BF"/>
    <w:rsid w:val="00F9113C"/>
    <w:rsid w:val="00F92FAC"/>
    <w:rsid w:val="00F95717"/>
    <w:rsid w:val="00FA03C1"/>
    <w:rsid w:val="00FA53CA"/>
    <w:rsid w:val="00FA75A3"/>
    <w:rsid w:val="00FB767A"/>
    <w:rsid w:val="00FC6AF3"/>
    <w:rsid w:val="00FE1A2F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BE12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copre">
    <w:name w:val="acopre"/>
    <w:basedOn w:val="a0"/>
    <w:rsid w:val="00804D89"/>
  </w:style>
  <w:style w:type="character" w:styleId="a8">
    <w:name w:val="Emphasis"/>
    <w:basedOn w:val="a0"/>
    <w:uiPriority w:val="20"/>
    <w:qFormat/>
    <w:rsid w:val="00E412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FXchylxDBs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sfYKdB_FZJ8&amp;t=18s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7BBDF-B8C7-4F96-A0F2-79708882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435</Words>
  <Characters>2622</Characters>
  <Application>Microsoft Office Word</Application>
  <DocSecurity>0</DocSecurity>
  <Lines>46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</cp:revision>
  <dcterms:created xsi:type="dcterms:W3CDTF">2021-03-06T13:58:00Z</dcterms:created>
  <dcterms:modified xsi:type="dcterms:W3CDTF">2021-03-06T13:58:00Z</dcterms:modified>
</cp:coreProperties>
</file>