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B75011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B75011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ТЕМА МІСЯЦЯ:  </w:t>
      </w:r>
      <w:r w:rsidR="00FB1ED9" w:rsidRPr="00B75011">
        <w:rPr>
          <w:rFonts w:cstheme="minorHAnsi"/>
          <w:b/>
          <w:color w:val="ED7D31" w:themeColor="accent2"/>
          <w:sz w:val="24"/>
          <w:szCs w:val="24"/>
          <w:lang w:val="uk-UA"/>
        </w:rPr>
        <w:t>Місця і люди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B75011" w:rsidTr="00F76348">
        <w:tc>
          <w:tcPr>
            <w:tcW w:w="9345" w:type="dxa"/>
            <w:gridSpan w:val="2"/>
          </w:tcPr>
          <w:p w:rsidR="00AE1F94" w:rsidRPr="00B75011" w:rsidRDefault="009145A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946B61" w:rsidRPr="00B75011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FB1ED9" w:rsidRPr="00B75011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FB1ED9" w:rsidRPr="00B75011">
              <w:rPr>
                <w:rFonts w:cstheme="minorHAnsi"/>
                <w:b/>
                <w:sz w:val="24"/>
                <w:szCs w:val="24"/>
                <w:lang w:val="uk-UA"/>
              </w:rPr>
              <w:t>Вчимося працювати з картою</w:t>
            </w:r>
          </w:p>
          <w:p w:rsidR="00977A3A" w:rsidRPr="00B75011" w:rsidRDefault="00977A3A" w:rsidP="003A6AE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B75011" w:rsidTr="00AE1F94">
        <w:tc>
          <w:tcPr>
            <w:tcW w:w="4672" w:type="dxa"/>
          </w:tcPr>
          <w:p w:rsidR="003A6AE0" w:rsidRPr="00B75011" w:rsidRDefault="00FB1ED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Сторони світу і компас. Визначаємо сторони світу (2 уроки)</w:t>
            </w:r>
          </w:p>
          <w:p w:rsidR="003A6AE0" w:rsidRPr="00B75011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1ED9" w:rsidRPr="00B75011">
              <w:rPr>
                <w:rFonts w:cstheme="minorHAnsi"/>
                <w:sz w:val="24"/>
                <w:szCs w:val="24"/>
                <w:lang w:val="uk-UA"/>
              </w:rPr>
              <w:t>познайомити зі сторонами світу, скороченим записом їхніх назв; вчити визначати сторони світу на карті, на місцевості, за допомогою магніту і компаса та орієнтуючись на схід сонця.</w:t>
            </w:r>
          </w:p>
          <w:p w:rsidR="003A6AE0" w:rsidRPr="00B75011" w:rsidRDefault="003A6AE0" w:rsidP="003A6AE0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376A41" w:rsidRPr="00B75011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Підручник, зошит [69;</w:t>
            </w:r>
            <w:r w:rsidRPr="00B75011">
              <w:rPr>
                <w:rFonts w:cstheme="minorHAnsi"/>
                <w:i/>
                <w:sz w:val="24"/>
                <w:szCs w:val="24"/>
                <w:lang w:val="uk-UA"/>
              </w:rPr>
              <w:t xml:space="preserve"> 39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карти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глобус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стрижневий магніт</w:t>
            </w:r>
          </w:p>
          <w:p w:rsidR="00FB1ED9" w:rsidRPr="00B75011" w:rsidRDefault="00FB1ED9" w:rsidP="00FB1ED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нитка або мотузка – 1 м</w:t>
            </w:r>
          </w:p>
          <w:p w:rsidR="00946B61" w:rsidRPr="00B75011" w:rsidRDefault="00946B61" w:rsidP="00946B61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E1F94" w:rsidRPr="00B75011" w:rsidRDefault="00AE1F94" w:rsidP="001D747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B75011" w:rsidTr="00AE1F94">
        <w:tc>
          <w:tcPr>
            <w:tcW w:w="4672" w:type="dxa"/>
          </w:tcPr>
          <w:p w:rsidR="003A6AE0" w:rsidRPr="00B75011" w:rsidRDefault="00636DC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Від фото до карти</w:t>
            </w:r>
          </w:p>
          <w:p w:rsidR="003A6AE0" w:rsidRPr="00B75011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36DC9" w:rsidRPr="00B75011">
              <w:rPr>
                <w:rFonts w:cstheme="minorHAnsi"/>
                <w:sz w:val="24"/>
                <w:szCs w:val="24"/>
                <w:lang w:val="uk-UA"/>
              </w:rPr>
              <w:t>розширити уявлення про різні види зображення місцевості; вчити порівнювати фото, зроблені з різних ракурсів, а також фото і карту міста;   вчити користуватися Google Maps.</w:t>
            </w:r>
          </w:p>
          <w:p w:rsidR="0087203F" w:rsidRPr="00B75011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636DC9" w:rsidRPr="00B75011" w:rsidRDefault="00636DC9" w:rsidP="00636DC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Підручник, зошит [71;</w:t>
            </w:r>
            <w:r w:rsidRPr="00B75011">
              <w:rPr>
                <w:rFonts w:cstheme="minorHAnsi"/>
                <w:i/>
                <w:sz w:val="24"/>
                <w:szCs w:val="24"/>
                <w:lang w:val="uk-UA"/>
              </w:rPr>
              <w:t xml:space="preserve"> 40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636DC9" w:rsidRPr="00B75011" w:rsidRDefault="00636DC9" w:rsidP="00636DC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636DC9" w:rsidRPr="00B75011" w:rsidRDefault="00636DC9" w:rsidP="00636DC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636DC9" w:rsidRPr="00B75011" w:rsidRDefault="00636DC9" w:rsidP="00636DC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комп’ютер, смартфони</w:t>
            </w:r>
          </w:p>
          <w:p w:rsidR="00AE1F94" w:rsidRPr="00B75011" w:rsidRDefault="00AE1F94" w:rsidP="003A6AE0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B75011" w:rsidTr="00AE1F94">
        <w:tc>
          <w:tcPr>
            <w:tcW w:w="4672" w:type="dxa"/>
          </w:tcPr>
          <w:p w:rsidR="004F3926" w:rsidRPr="00B75011" w:rsidRDefault="00B75011" w:rsidP="002E7C1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Працюємо з картою міста</w:t>
            </w:r>
          </w:p>
          <w:p w:rsidR="002E7C10" w:rsidRPr="00B75011" w:rsidRDefault="003A6AE0" w:rsidP="002E7C1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75011" w:rsidRPr="00B75011">
              <w:rPr>
                <w:rFonts w:cstheme="minorHAnsi"/>
                <w:sz w:val="24"/>
                <w:szCs w:val="24"/>
                <w:lang w:val="uk-UA"/>
              </w:rPr>
              <w:t>розширити уявлення про різні види зображення місцевості; вчити орієнтуватися по карті міста;  вчити користуватися Google Maps.</w:t>
            </w:r>
          </w:p>
          <w:p w:rsidR="003A6AE0" w:rsidRPr="00B75011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0B5F4C" w:rsidRPr="00B75011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B75011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B75011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B75011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Підручник, зошит [73;</w:t>
            </w:r>
            <w:r w:rsidRPr="00B75011">
              <w:rPr>
                <w:rFonts w:cstheme="minorHAnsi"/>
                <w:i/>
                <w:sz w:val="24"/>
                <w:szCs w:val="24"/>
                <w:lang w:val="uk-UA"/>
              </w:rPr>
              <w:t xml:space="preserve"> 41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карти міста – паперові і електронні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комп’ютер, смартфони</w:t>
            </w:r>
          </w:p>
          <w:p w:rsidR="00B75011" w:rsidRPr="00B75011" w:rsidRDefault="00B75011" w:rsidP="00B7501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  <w:p w:rsidR="00AE1F94" w:rsidRPr="00B75011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F3926" w:rsidRPr="00B75011" w:rsidTr="00AE1F94">
        <w:tc>
          <w:tcPr>
            <w:tcW w:w="4672" w:type="dxa"/>
          </w:tcPr>
          <w:p w:rsidR="00F1670C" w:rsidRPr="00B75011" w:rsidRDefault="00B75011" w:rsidP="00F16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Малюємо карту-схему</w:t>
            </w:r>
          </w:p>
          <w:p w:rsidR="00F1670C" w:rsidRPr="00B75011" w:rsidRDefault="00F1670C" w:rsidP="00F1670C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75011" w:rsidRPr="00B75011">
              <w:rPr>
                <w:rFonts w:cstheme="minorHAnsi"/>
                <w:sz w:val="24"/>
                <w:szCs w:val="24"/>
                <w:lang w:val="uk-UA"/>
              </w:rPr>
              <w:t>удосконалювати вміння користуватися картою міста; вчити створювати карту-схему</w:t>
            </w:r>
          </w:p>
          <w:p w:rsidR="004F3926" w:rsidRPr="00B75011" w:rsidRDefault="004F3926" w:rsidP="002E7C1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F1670C" w:rsidRPr="00B75011" w:rsidRDefault="00F1670C" w:rsidP="00F16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F1670C" w:rsidRPr="00B75011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B75011" w:rsidRPr="00B75011">
              <w:rPr>
                <w:rFonts w:cstheme="minorHAnsi"/>
                <w:sz w:val="24"/>
                <w:szCs w:val="24"/>
                <w:lang w:val="uk-UA"/>
              </w:rPr>
              <w:t>74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7501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B75011" w:rsidRPr="00B75011">
              <w:rPr>
                <w:rFonts w:cstheme="minorHAnsi"/>
                <w:i/>
                <w:sz w:val="24"/>
                <w:szCs w:val="24"/>
                <w:lang w:val="uk-UA"/>
              </w:rPr>
              <w:t>42</w:t>
            </w:r>
            <w:r w:rsidRPr="00B75011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1670C" w:rsidRPr="00B75011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F1670C" w:rsidRPr="00B75011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B75011" w:rsidRPr="00B75011" w:rsidRDefault="00B75011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5011">
              <w:rPr>
                <w:rFonts w:cstheme="minorHAnsi"/>
                <w:sz w:val="24"/>
                <w:szCs w:val="24"/>
                <w:lang w:val="uk-UA"/>
              </w:rPr>
              <w:t>аркуші паперу, кольорові олівці</w:t>
            </w:r>
          </w:p>
          <w:p w:rsidR="004F3926" w:rsidRPr="00B75011" w:rsidRDefault="004F3926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</w:tbl>
    <w:p w:rsidR="00AE1F94" w:rsidRPr="00B75011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B75011" w:rsidRDefault="00AE1F94">
      <w:pPr>
        <w:rPr>
          <w:rFonts w:cstheme="minorHAnsi"/>
          <w:sz w:val="24"/>
          <w:szCs w:val="24"/>
          <w:lang w:val="uk-UA"/>
        </w:rPr>
      </w:pPr>
      <w:bookmarkStart w:id="0" w:name="_GoBack"/>
      <w:bookmarkEnd w:id="0"/>
    </w:p>
    <w:sectPr w:rsidR="00AE1F94" w:rsidRPr="00B7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78F" w:rsidRDefault="0083478F" w:rsidP="005D7975">
      <w:pPr>
        <w:spacing w:after="0" w:line="240" w:lineRule="auto"/>
      </w:pPr>
      <w:r>
        <w:separator/>
      </w:r>
    </w:p>
  </w:endnote>
  <w:endnote w:type="continuationSeparator" w:id="0">
    <w:p w:rsidR="0083478F" w:rsidRDefault="0083478F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78F" w:rsidRDefault="0083478F" w:rsidP="005D7975">
      <w:pPr>
        <w:spacing w:after="0" w:line="240" w:lineRule="auto"/>
      </w:pPr>
      <w:r>
        <w:separator/>
      </w:r>
    </w:p>
  </w:footnote>
  <w:footnote w:type="continuationSeparator" w:id="0">
    <w:p w:rsidR="0083478F" w:rsidRDefault="0083478F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10229"/>
    <w:rsid w:val="001914F3"/>
    <w:rsid w:val="001C68C5"/>
    <w:rsid w:val="001D1F91"/>
    <w:rsid w:val="001D7473"/>
    <w:rsid w:val="001E770C"/>
    <w:rsid w:val="00222432"/>
    <w:rsid w:val="00240116"/>
    <w:rsid w:val="0029404D"/>
    <w:rsid w:val="002C288B"/>
    <w:rsid w:val="002E7C10"/>
    <w:rsid w:val="002F1F6C"/>
    <w:rsid w:val="00376A41"/>
    <w:rsid w:val="003A34C3"/>
    <w:rsid w:val="003A6AE0"/>
    <w:rsid w:val="00404B1E"/>
    <w:rsid w:val="004074A3"/>
    <w:rsid w:val="004115CC"/>
    <w:rsid w:val="00461B65"/>
    <w:rsid w:val="0049259D"/>
    <w:rsid w:val="004F3926"/>
    <w:rsid w:val="0052384A"/>
    <w:rsid w:val="00595B74"/>
    <w:rsid w:val="005A49DD"/>
    <w:rsid w:val="005D7975"/>
    <w:rsid w:val="00636DC9"/>
    <w:rsid w:val="0066764B"/>
    <w:rsid w:val="0069497B"/>
    <w:rsid w:val="00750FF6"/>
    <w:rsid w:val="00777BFD"/>
    <w:rsid w:val="00792BC1"/>
    <w:rsid w:val="007B469A"/>
    <w:rsid w:val="00817C81"/>
    <w:rsid w:val="00822AE7"/>
    <w:rsid w:val="00824300"/>
    <w:rsid w:val="008260E3"/>
    <w:rsid w:val="0083478F"/>
    <w:rsid w:val="00851101"/>
    <w:rsid w:val="00855DFD"/>
    <w:rsid w:val="0087203F"/>
    <w:rsid w:val="009145A9"/>
    <w:rsid w:val="00946B61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36F88"/>
    <w:rsid w:val="00B719D5"/>
    <w:rsid w:val="00B75011"/>
    <w:rsid w:val="00B96C65"/>
    <w:rsid w:val="00C24449"/>
    <w:rsid w:val="00CD40AE"/>
    <w:rsid w:val="00D00D14"/>
    <w:rsid w:val="00D056F3"/>
    <w:rsid w:val="00D46D8E"/>
    <w:rsid w:val="00D53952"/>
    <w:rsid w:val="00D63DBA"/>
    <w:rsid w:val="00D64060"/>
    <w:rsid w:val="00D77CEF"/>
    <w:rsid w:val="00D95A60"/>
    <w:rsid w:val="00E77FF1"/>
    <w:rsid w:val="00F01EBD"/>
    <w:rsid w:val="00F06806"/>
    <w:rsid w:val="00F1670C"/>
    <w:rsid w:val="00F43D96"/>
    <w:rsid w:val="00F911FB"/>
    <w:rsid w:val="00FB0290"/>
    <w:rsid w:val="00FB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BC2A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30</cp:revision>
  <dcterms:created xsi:type="dcterms:W3CDTF">2020-08-20T08:31:00Z</dcterms:created>
  <dcterms:modified xsi:type="dcterms:W3CDTF">2021-03-28T12:27:00Z</dcterms:modified>
</cp:coreProperties>
</file>