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77" w:rsidRPr="00BD6F04" w:rsidRDefault="00D84802" w:rsidP="006E6722">
      <w:pPr>
        <w:rPr>
          <w:rFonts w:cstheme="minorHAnsi"/>
          <w:b/>
          <w:sz w:val="28"/>
          <w:szCs w:val="28"/>
        </w:rPr>
      </w:pPr>
      <w:r w:rsidRPr="00BD6F04">
        <w:rPr>
          <w:rFonts w:cstheme="minorHAnsi"/>
          <w:b/>
          <w:sz w:val="28"/>
          <w:szCs w:val="28"/>
        </w:rPr>
        <w:t xml:space="preserve">Тема: </w:t>
      </w:r>
      <w:r w:rsidR="00E03EA1" w:rsidRPr="00E03EA1">
        <w:rPr>
          <w:rFonts w:cstheme="minorHAnsi"/>
          <w:b/>
          <w:sz w:val="28"/>
          <w:szCs w:val="28"/>
        </w:rPr>
        <w:t>Одеса – морські ворота</w:t>
      </w:r>
      <w:r w:rsidR="00E03EA1">
        <w:rPr>
          <w:rFonts w:ascii="Cambria" w:hAnsi="Cambria" w:cstheme="minorHAnsi"/>
          <w:sz w:val="24"/>
          <w:szCs w:val="24"/>
        </w:rPr>
        <w:t xml:space="preserve"> </w:t>
      </w:r>
      <w:r w:rsidR="00652016" w:rsidRPr="00BD6F04">
        <w:rPr>
          <w:rFonts w:cstheme="minorHAnsi"/>
          <w:b/>
          <w:sz w:val="28"/>
          <w:szCs w:val="28"/>
        </w:rPr>
        <w:t>України</w:t>
      </w:r>
    </w:p>
    <w:p w:rsidR="006E6722" w:rsidRPr="00BD6F04" w:rsidRDefault="0040580E" w:rsidP="006E6722">
      <w:pPr>
        <w:rPr>
          <w:rFonts w:cstheme="minorHAnsi"/>
          <w:sz w:val="28"/>
          <w:szCs w:val="28"/>
          <w:highlight w:val="yellow"/>
        </w:rPr>
      </w:pPr>
      <w:r w:rsidRPr="00BD6F04">
        <w:rPr>
          <w:rFonts w:cstheme="minorHAnsi"/>
          <w:b/>
          <w:sz w:val="28"/>
          <w:szCs w:val="28"/>
        </w:rPr>
        <w:t>Мета:</w:t>
      </w:r>
      <w:r w:rsidRPr="00BD6F04">
        <w:rPr>
          <w:rFonts w:cstheme="minorHAnsi"/>
          <w:sz w:val="28"/>
          <w:szCs w:val="28"/>
        </w:rPr>
        <w:t xml:space="preserve"> </w:t>
      </w:r>
      <w:r w:rsidR="00585ECC" w:rsidRPr="00BD6F04">
        <w:rPr>
          <w:rFonts w:cstheme="minorHAnsi"/>
          <w:sz w:val="28"/>
          <w:szCs w:val="28"/>
        </w:rPr>
        <w:t>розширити уявлення про міста України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 «подорожувати» картою України; </w:t>
      </w:r>
      <w:r w:rsidR="00F303E4" w:rsidRPr="00BD6F04">
        <w:rPr>
          <w:rFonts w:cstheme="minorHAnsi"/>
          <w:sz w:val="28"/>
          <w:szCs w:val="28"/>
        </w:rPr>
        <w:t xml:space="preserve">вчити </w:t>
      </w:r>
      <w:r w:rsidR="00585ECC" w:rsidRPr="00BD6F04">
        <w:rPr>
          <w:rFonts w:cstheme="minorHAnsi"/>
          <w:sz w:val="28"/>
          <w:szCs w:val="28"/>
        </w:rPr>
        <w:t>знаходити в тексті відповіді на запитання</w:t>
      </w:r>
      <w:r w:rsidR="00884A1E" w:rsidRPr="00BD6F04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вчити </w:t>
      </w:r>
      <w:r w:rsidR="00E03EA1">
        <w:rPr>
          <w:rFonts w:cstheme="minorHAnsi"/>
          <w:sz w:val="28"/>
          <w:szCs w:val="28"/>
        </w:rPr>
        <w:t>розуміти лінію часу і створювати її</w:t>
      </w:r>
      <w:r w:rsidR="00E807CF" w:rsidRPr="00BD6F04">
        <w:rPr>
          <w:rFonts w:cstheme="minorHAnsi"/>
          <w:sz w:val="28"/>
          <w:szCs w:val="28"/>
        </w:rPr>
        <w:t xml:space="preserve">; </w:t>
      </w:r>
      <w:r w:rsidR="00585ECC" w:rsidRPr="00BD6F04">
        <w:rPr>
          <w:rFonts w:cstheme="minorHAnsi"/>
          <w:sz w:val="28"/>
          <w:szCs w:val="28"/>
        </w:rPr>
        <w:t xml:space="preserve">удосконалювати вміння </w:t>
      </w:r>
      <w:r w:rsidR="00337D92" w:rsidRPr="00BD6F04">
        <w:rPr>
          <w:rFonts w:cstheme="minorHAnsi"/>
          <w:sz w:val="28"/>
          <w:szCs w:val="28"/>
        </w:rPr>
        <w:t>виступати з повідомленнями перед</w:t>
      </w:r>
      <w:r w:rsidR="00B35E22" w:rsidRPr="00BD6F04">
        <w:rPr>
          <w:rFonts w:cstheme="minorHAnsi"/>
          <w:sz w:val="28"/>
          <w:szCs w:val="28"/>
        </w:rPr>
        <w:t xml:space="preserve"> класом.</w:t>
      </w:r>
    </w:p>
    <w:p w:rsidR="0040580E" w:rsidRPr="00BD6F04" w:rsidRDefault="0040580E" w:rsidP="0040580E">
      <w:pPr>
        <w:spacing w:after="0" w:line="240" w:lineRule="auto"/>
        <w:rPr>
          <w:rFonts w:cstheme="minorHAnsi"/>
          <w:i/>
          <w:sz w:val="28"/>
          <w:szCs w:val="28"/>
          <w:highlight w:val="yellow"/>
        </w:rPr>
      </w:pPr>
      <w:r w:rsidRPr="00BD6F04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BD6F04" w:rsidTr="004E3B4B">
        <w:tc>
          <w:tcPr>
            <w:tcW w:w="9309" w:type="dxa"/>
            <w:gridSpan w:val="3"/>
          </w:tcPr>
          <w:p w:rsidR="0040580E" w:rsidRPr="00BD6F04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Очікувані результати: </w:t>
            </w:r>
          </w:p>
          <w:p w:rsidR="00F303E4" w:rsidRPr="00BD6F04" w:rsidRDefault="00F303E4" w:rsidP="00F303E4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орієнтується в місцевості, у якій проживає [4 ГІО 3-2.1-1]; </w:t>
            </w:r>
          </w:p>
          <w:p w:rsidR="00527FDE" w:rsidRPr="00BD6F04" w:rsidRDefault="005C667B" w:rsidP="00527FDE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та пояснює вплив часу і людей на пам’ятки культури [4 ГІО 3-2.2-2]; </w:t>
            </w:r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використовує різні форми презентації простих </w:t>
            </w:r>
            <w:proofErr w:type="spellStart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>медіатекстів</w:t>
            </w:r>
            <w:proofErr w:type="spellEnd"/>
            <w:r w:rsidR="00527FDE" w:rsidRPr="00BD6F04">
              <w:rPr>
                <w:rFonts w:asciiTheme="minorHAnsi" w:hAnsiTheme="minorHAnsi" w:cstheme="minorHAnsi"/>
                <w:sz w:val="28"/>
                <w:szCs w:val="28"/>
              </w:rPr>
              <w:t xml:space="preserve"> [4 МОВ 4-3.1-4]; - виявляє інтерес до подорожей Україною і світом [4 ГІО 3-2.1-3];  - шукає й опрацьовує інформацію про пам’ятки культури рідної місцевості / України [4 ГІО 3-3.1-2]; </w:t>
            </w:r>
          </w:p>
          <w:p w:rsidR="0040580E" w:rsidRPr="00BD6F04" w:rsidRDefault="0040580E" w:rsidP="00527FDE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D6F04">
              <w:rPr>
                <w:sz w:val="28"/>
                <w:szCs w:val="28"/>
              </w:rPr>
              <w:t xml:space="preserve"> </w:t>
            </w:r>
          </w:p>
        </w:tc>
      </w:tr>
      <w:tr w:rsidR="0040580E" w:rsidRPr="00BD6F04" w:rsidTr="004E3B4B">
        <w:tc>
          <w:tcPr>
            <w:tcW w:w="352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Перевіряю себе</w:t>
            </w:r>
            <w:r w:rsidRPr="00BD6F04">
              <w:rPr>
                <w:rFonts w:cstheme="minorHAnsi"/>
                <w:b/>
                <w:sz w:val="28"/>
                <w:szCs w:val="28"/>
                <w:vertAlign w:val="superscript"/>
              </w:rPr>
              <w:t>1</w:t>
            </w:r>
            <w:r w:rsidRPr="00BD6F04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884A1E" w:rsidRPr="00BD6F04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B35E22" w:rsidRPr="00BD6F04">
              <w:rPr>
                <w:sz w:val="28"/>
                <w:szCs w:val="28"/>
              </w:rPr>
              <w:t xml:space="preserve">вчуся знаходити </w:t>
            </w:r>
            <w:r w:rsidR="00E96B64" w:rsidRPr="00BD6F04">
              <w:rPr>
                <w:sz w:val="28"/>
                <w:szCs w:val="28"/>
              </w:rPr>
              <w:t>в тексті відповіді на запитання</w:t>
            </w:r>
            <w:r w:rsidRPr="00BD6F04">
              <w:rPr>
                <w:sz w:val="28"/>
                <w:szCs w:val="28"/>
              </w:rPr>
              <w:t>.</w:t>
            </w:r>
          </w:p>
          <w:p w:rsidR="00884A1E" w:rsidRPr="00BD6F04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1377AF">
              <w:rPr>
                <w:sz w:val="28"/>
                <w:szCs w:val="28"/>
              </w:rPr>
              <w:t>вмію отримувати інформацію з лінії часу</w:t>
            </w:r>
            <w:r w:rsidRPr="00BD6F04">
              <w:rPr>
                <w:sz w:val="28"/>
                <w:szCs w:val="28"/>
              </w:rPr>
              <w:t>.</w:t>
            </w:r>
          </w:p>
          <w:p w:rsidR="00AD3E3E" w:rsidRPr="00BD6F04" w:rsidRDefault="00AD3E3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вчуся </w:t>
            </w:r>
            <w:r w:rsidR="001377AF">
              <w:rPr>
                <w:sz w:val="28"/>
                <w:szCs w:val="28"/>
              </w:rPr>
              <w:t>створювати лінію часу свого міста / села</w:t>
            </w:r>
            <w:r w:rsidRPr="00BD6F04">
              <w:rPr>
                <w:sz w:val="28"/>
                <w:szCs w:val="28"/>
              </w:rPr>
              <w:t xml:space="preserve">. </w:t>
            </w:r>
          </w:p>
          <w:p w:rsidR="0040580E" w:rsidRPr="00BD6F04" w:rsidRDefault="00884A1E" w:rsidP="00B21E75">
            <w:pPr>
              <w:pStyle w:val="a3"/>
              <w:numPr>
                <w:ilvl w:val="0"/>
                <w:numId w:val="3"/>
              </w:numPr>
              <w:ind w:left="527"/>
              <w:rPr>
                <w:sz w:val="28"/>
                <w:szCs w:val="28"/>
              </w:rPr>
            </w:pPr>
            <w:r w:rsidRPr="00BD6F04">
              <w:rPr>
                <w:sz w:val="28"/>
                <w:szCs w:val="28"/>
              </w:rPr>
              <w:t xml:space="preserve">Я </w:t>
            </w:r>
            <w:r w:rsidR="005C667B" w:rsidRPr="00BD6F04">
              <w:rPr>
                <w:sz w:val="28"/>
                <w:szCs w:val="28"/>
              </w:rPr>
              <w:t xml:space="preserve">вчуся </w:t>
            </w:r>
            <w:r w:rsidR="00B35E22" w:rsidRPr="00BD6F04">
              <w:rPr>
                <w:sz w:val="28"/>
                <w:szCs w:val="28"/>
              </w:rPr>
              <w:t>виступати з повідомленням перед класом</w:t>
            </w:r>
            <w:r w:rsidRPr="00BD6F04">
              <w:rPr>
                <w:sz w:val="28"/>
                <w:szCs w:val="28"/>
              </w:rPr>
              <w:t>.</w:t>
            </w:r>
          </w:p>
          <w:p w:rsidR="0040580E" w:rsidRPr="00BD6F04" w:rsidRDefault="0040580E" w:rsidP="004E3B4B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BD6F04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BD6F04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Ключові/нові слова:</w:t>
            </w:r>
          </w:p>
          <w:p w:rsidR="0040580E" w:rsidRPr="00BD6F04" w:rsidRDefault="00E03EA1" w:rsidP="004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Одеса</w:t>
            </w:r>
            <w:r w:rsidR="00F407AA" w:rsidRPr="00BD6F0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лінія часу</w:t>
            </w:r>
            <w:r w:rsidR="00F407AA" w:rsidRPr="00BD6F04">
              <w:rPr>
                <w:sz w:val="28"/>
                <w:szCs w:val="28"/>
              </w:rPr>
              <w:t xml:space="preserve"> 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  <w:highlight w:val="yellow"/>
              </w:rPr>
            </w:pPr>
          </w:p>
        </w:tc>
        <w:tc>
          <w:tcPr>
            <w:tcW w:w="2811" w:type="dxa"/>
          </w:tcPr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b/>
                <w:sz w:val="28"/>
                <w:szCs w:val="28"/>
              </w:rPr>
              <w:t>Матеріали та обладнання:</w:t>
            </w:r>
          </w:p>
          <w:p w:rsidR="006E6722" w:rsidRPr="00BD6F04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Підручник, зошит [</w:t>
            </w:r>
            <w:r w:rsidR="00B35E22" w:rsidRPr="00BD6F04">
              <w:rPr>
                <w:rFonts w:cstheme="minorHAnsi"/>
                <w:sz w:val="28"/>
                <w:szCs w:val="28"/>
              </w:rPr>
              <w:t>8</w:t>
            </w:r>
            <w:r w:rsidR="00E03EA1">
              <w:rPr>
                <w:rFonts w:cstheme="minorHAnsi"/>
                <w:sz w:val="28"/>
                <w:szCs w:val="28"/>
              </w:rPr>
              <w:t>7</w:t>
            </w:r>
            <w:r w:rsidRPr="00BD6F04">
              <w:rPr>
                <w:rFonts w:cstheme="minorHAnsi"/>
                <w:sz w:val="28"/>
                <w:szCs w:val="28"/>
              </w:rPr>
              <w:t>;</w:t>
            </w:r>
            <w:r w:rsidR="003A2E9F" w:rsidRPr="00BD6F04">
              <w:rPr>
                <w:rFonts w:cstheme="minorHAnsi"/>
                <w:i/>
                <w:sz w:val="28"/>
                <w:szCs w:val="28"/>
              </w:rPr>
              <w:t xml:space="preserve"> </w:t>
            </w:r>
            <w:r w:rsidR="00E03EA1">
              <w:rPr>
                <w:rFonts w:cstheme="minorHAnsi"/>
                <w:i/>
                <w:sz w:val="28"/>
                <w:szCs w:val="28"/>
              </w:rPr>
              <w:t>50</w:t>
            </w:r>
            <w:r w:rsidRPr="00BD6F04">
              <w:rPr>
                <w:rFonts w:cstheme="minorHAnsi"/>
                <w:sz w:val="28"/>
                <w:szCs w:val="28"/>
              </w:rPr>
              <w:t>]</w:t>
            </w:r>
          </w:p>
          <w:p w:rsidR="00F609F4" w:rsidRPr="00BD6F04" w:rsidRDefault="00E03EA1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</w:t>
            </w:r>
            <w:r w:rsidR="00F609F4" w:rsidRPr="00BD6F04">
              <w:rPr>
                <w:rFonts w:cstheme="minorHAnsi"/>
                <w:sz w:val="28"/>
                <w:szCs w:val="28"/>
              </w:rPr>
              <w:t>резентація</w:t>
            </w:r>
          </w:p>
          <w:p w:rsidR="00527FDE" w:rsidRPr="00BD6F04" w:rsidRDefault="00E03EA1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аркуші паперу, олівці для створення лінії часу</w:t>
            </w:r>
          </w:p>
          <w:p w:rsidR="005C667B" w:rsidRPr="00BD6F04" w:rsidRDefault="005C667B" w:rsidP="00B35E22">
            <w:pPr>
              <w:pStyle w:val="a3"/>
              <w:spacing w:after="160" w:line="259" w:lineRule="auto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  <w:highlight w:val="yellow"/>
              </w:rPr>
            </w:pPr>
            <w:r w:rsidRPr="00BD6F04">
              <w:rPr>
                <w:rFonts w:cstheme="minorHAnsi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40580E" w:rsidRPr="00BD6F04" w:rsidRDefault="0040580E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p w:rsidR="000C5994" w:rsidRPr="00BD6F04" w:rsidRDefault="000C5994" w:rsidP="0040580E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І.</w:t>
            </w: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</w:t>
            </w:r>
            <w:r w:rsidRPr="00BD6F04">
              <w:rPr>
                <w:rFonts w:cstheme="minorHAnsi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377AF" w:rsidRPr="00BD6F04" w:rsidRDefault="001377AF" w:rsidP="001377AF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картою </w:t>
            </w:r>
            <w:r w:rsidRPr="00BD6F04">
              <w:rPr>
                <w:rFonts w:cstheme="minorHAnsi"/>
                <w:sz w:val="28"/>
                <w:szCs w:val="28"/>
              </w:rPr>
              <w:t>(с. 84, презентація)</w:t>
            </w:r>
          </w:p>
          <w:p w:rsidR="001377AF" w:rsidRPr="00BD6F04" w:rsidRDefault="001377AF" w:rsidP="001377AF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1377AF" w:rsidRPr="00BD6F04" w:rsidRDefault="001377AF" w:rsidP="001377AF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lastRenderedPageBreak/>
              <w:t xml:space="preserve">Сьогодні ми познайомимося з містом </w:t>
            </w:r>
            <w:r>
              <w:rPr>
                <w:rFonts w:cstheme="minorHAnsi"/>
                <w:sz w:val="28"/>
                <w:szCs w:val="28"/>
              </w:rPr>
              <w:t>Одесою</w:t>
            </w:r>
            <w:r w:rsidRPr="00BD6F04">
              <w:rPr>
                <w:rFonts w:cstheme="minorHAnsi"/>
                <w:sz w:val="28"/>
                <w:szCs w:val="28"/>
              </w:rPr>
              <w:t>. Знайдіть це місто на карті. У якому регіоні воно розташоване?</w:t>
            </w:r>
          </w:p>
          <w:p w:rsidR="001377AF" w:rsidRPr="00BD6F04" w:rsidRDefault="001377AF" w:rsidP="001377AF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Якби ви вирушили в мандрівку до</w:t>
            </w:r>
            <w:r>
              <w:rPr>
                <w:rFonts w:cstheme="minorHAnsi"/>
                <w:sz w:val="28"/>
                <w:szCs w:val="28"/>
              </w:rPr>
              <w:t xml:space="preserve"> цього</w:t>
            </w:r>
            <w:r w:rsidRPr="00BD6F04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міста</w:t>
            </w:r>
            <w:r w:rsidRPr="00BD6F04">
              <w:rPr>
                <w:rFonts w:cstheme="minorHAnsi"/>
                <w:sz w:val="28"/>
                <w:szCs w:val="28"/>
              </w:rPr>
              <w:t>, через які області проїжджали б?</w:t>
            </w:r>
          </w:p>
          <w:p w:rsidR="00F407AA" w:rsidRPr="00BD6F04" w:rsidRDefault="00F407AA" w:rsidP="0060414D">
            <w:pPr>
              <w:pStyle w:val="a3"/>
              <w:ind w:left="1440"/>
              <w:rPr>
                <w:rFonts w:cstheme="minorHAnsi"/>
                <w:sz w:val="28"/>
                <w:szCs w:val="28"/>
              </w:rPr>
            </w:pPr>
          </w:p>
          <w:p w:rsidR="0060414D" w:rsidRPr="00BD6F04" w:rsidRDefault="0060414D" w:rsidP="00E807CF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0580E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BD6F04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 xml:space="preserve">ІІ.    </w:t>
            </w:r>
          </w:p>
          <w:p w:rsidR="0040580E" w:rsidRPr="00BD6F04" w:rsidRDefault="00C72152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40580E" w:rsidRPr="00BD6F04" w:rsidRDefault="00D00FC5" w:rsidP="004E3B4B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  <w:p w:rsidR="0040580E" w:rsidRPr="00BD6F04" w:rsidRDefault="0040580E" w:rsidP="004E3B4B">
            <w:pPr>
              <w:rPr>
                <w:rFonts w:cstheme="minorHAnsi"/>
                <w:sz w:val="28"/>
                <w:szCs w:val="28"/>
              </w:rPr>
            </w:pPr>
          </w:p>
          <w:p w:rsidR="0040580E" w:rsidRPr="00BD6F04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BD6F04" w:rsidRDefault="001F435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</w:t>
            </w:r>
            <w:r w:rsidR="001377AF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ілюстраціями, заголовком</w:t>
            </w:r>
            <w:r w:rsidR="00F407AA"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="00F407AA" w:rsidRPr="00BD6F04">
              <w:rPr>
                <w:rFonts w:cstheme="minorHAnsi"/>
                <w:sz w:val="28"/>
                <w:szCs w:val="28"/>
              </w:rPr>
              <w:t>(с. 84</w:t>
            </w:r>
            <w:r w:rsidR="00E807CF" w:rsidRPr="00BD6F04">
              <w:rPr>
                <w:rFonts w:cstheme="minorHAnsi"/>
                <w:sz w:val="28"/>
                <w:szCs w:val="28"/>
              </w:rPr>
              <w:t>,</w:t>
            </w:r>
            <w:r w:rsidR="00BD6F04" w:rsidRPr="00BD6F04">
              <w:rPr>
                <w:rFonts w:cstheme="minorHAnsi"/>
                <w:sz w:val="28"/>
                <w:szCs w:val="28"/>
              </w:rPr>
              <w:t xml:space="preserve"> презентація</w:t>
            </w:r>
            <w:r w:rsidR="00F407AA" w:rsidRPr="00BD6F04">
              <w:rPr>
                <w:rFonts w:cstheme="minorHAnsi"/>
                <w:sz w:val="28"/>
                <w:szCs w:val="28"/>
              </w:rPr>
              <w:t>)</w:t>
            </w:r>
          </w:p>
          <w:p w:rsidR="00527FDE" w:rsidRPr="00BD6F04" w:rsidRDefault="00527FDE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F407AA" w:rsidRPr="00BD6F04" w:rsidRDefault="001377AF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Розгляньте фото в підручнику, герб Одеси, ще раз подивіться на карту. Що ви, навіть ще нічого не прочитавши, можете сказати про це місто?</w:t>
            </w:r>
          </w:p>
          <w:p w:rsidR="00F407AA" w:rsidRDefault="007F2DE4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Прочитайте заголовок. Поясніть, як ви його розумієте.</w:t>
            </w:r>
          </w:p>
          <w:p w:rsidR="007F2DE4" w:rsidRPr="007F2DE4" w:rsidRDefault="007F2DE4" w:rsidP="00F407AA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Прочитайте підпис до фото </w:t>
            </w:r>
            <w:r w:rsidRPr="007F2DE4">
              <w:rPr>
                <w:rFonts w:cstheme="minorHAnsi"/>
                <w:i/>
                <w:sz w:val="28"/>
                <w:szCs w:val="28"/>
              </w:rPr>
              <w:t>(обговорити з дітьми значення кожного словосполучення: що таке торговий порт, промисловий центр і т. д.)</w:t>
            </w:r>
          </w:p>
          <w:p w:rsidR="00F407AA" w:rsidRPr="00BD6F04" w:rsidRDefault="00F407AA" w:rsidP="00F407AA">
            <w:pPr>
              <w:pStyle w:val="a3"/>
              <w:spacing w:after="0"/>
              <w:ind w:left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BD6F04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</w:t>
            </w:r>
          </w:p>
          <w:p w:rsidR="00337D92" w:rsidRPr="00BD6F04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7F2DE4" w:rsidRDefault="007F2DE4" w:rsidP="00812708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Читання інформації «</w:t>
            </w:r>
            <w:r w:rsidRPr="007F2DE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Вперше — в Одесі…</w:t>
            </w: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» </w:t>
            </w:r>
            <w:r w:rsidRPr="007F2DE4">
              <w:rPr>
                <w:rFonts w:cstheme="minorHAnsi"/>
                <w:sz w:val="28"/>
                <w:szCs w:val="28"/>
              </w:rPr>
              <w:t>(див. також презентацію)</w:t>
            </w:r>
          </w:p>
          <w:p w:rsidR="00527FDE" w:rsidRPr="00BD6F04" w:rsidRDefault="00527FDE" w:rsidP="00E42F9B">
            <w:pPr>
              <w:pStyle w:val="a3"/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E42F9B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42F9B" w:rsidRPr="00BD6F04" w:rsidRDefault="00E42F9B" w:rsidP="00337D9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42F9B" w:rsidRDefault="00E42F9B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Робота з лінією часу</w:t>
            </w:r>
          </w:p>
          <w:p w:rsidR="00E42F9B" w:rsidRPr="00E42F9B" w:rsidRDefault="00E42F9B" w:rsidP="00E42F9B">
            <w:pPr>
              <w:pStyle w:val="a3"/>
              <w:numPr>
                <w:ilvl w:val="0"/>
                <w:numId w:val="16"/>
              </w:numPr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E42F9B">
              <w:rPr>
                <w:rFonts w:cstheme="minorHAnsi"/>
                <w:sz w:val="28"/>
                <w:szCs w:val="28"/>
              </w:rPr>
              <w:t>Що таке лінія часу? Про що вона допомагає дізнатися?</w:t>
            </w: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1. </w:t>
            </w:r>
            <w:r w:rsidRPr="00E42F9B">
              <w:rPr>
                <w:rFonts w:cstheme="minorHAnsi"/>
                <w:b/>
                <w:sz w:val="28"/>
                <w:szCs w:val="28"/>
              </w:rPr>
              <w:t xml:space="preserve">Вправа 1 підручника </w:t>
            </w: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b/>
                <w:sz w:val="28"/>
                <w:szCs w:val="28"/>
              </w:rPr>
            </w:pPr>
          </w:p>
          <w:p w:rsidR="009F0F31" w:rsidRDefault="009F0F31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Ознайомитися з лінією часу.</w:t>
            </w:r>
            <w:r w:rsidR="00E42F9B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9F0F31" w:rsidRDefault="009F0F31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Про скільки подій / фактів ідеться на лінії часу?</w:t>
            </w:r>
          </w:p>
          <w:p w:rsidR="009F0F31" w:rsidRDefault="009F0F31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Що було найраніше? Що найпізніше?</w:t>
            </w:r>
          </w:p>
          <w:p w:rsidR="009F0F31" w:rsidRDefault="009F0F31" w:rsidP="009F0F31">
            <w:pPr>
              <w:pStyle w:val="a3"/>
              <w:numPr>
                <w:ilvl w:val="0"/>
                <w:numId w:val="24"/>
              </w:num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Що виділено кольором? Навіщо?</w:t>
            </w:r>
          </w:p>
          <w:p w:rsidR="009F0F31" w:rsidRDefault="009F0F31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</w:p>
          <w:p w:rsidR="009F0F31" w:rsidRDefault="009F0F31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</w:p>
          <w:p w:rsidR="00E42F9B" w:rsidRDefault="009F0F31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2. Прочитати </w:t>
            </w:r>
            <w:r w:rsidR="00E42F9B">
              <w:rPr>
                <w:rFonts w:cstheme="minorHAnsi"/>
                <w:sz w:val="28"/>
                <w:szCs w:val="28"/>
              </w:rPr>
              <w:t>текст</w:t>
            </w:r>
            <w:r>
              <w:rPr>
                <w:rFonts w:cstheme="minorHAnsi"/>
                <w:sz w:val="28"/>
                <w:szCs w:val="28"/>
              </w:rPr>
              <w:t xml:space="preserve"> під лінією часу</w:t>
            </w:r>
            <w:r w:rsidR="00E42F9B">
              <w:rPr>
                <w:rFonts w:cstheme="minorHAnsi"/>
                <w:sz w:val="28"/>
                <w:szCs w:val="28"/>
              </w:rPr>
              <w:t>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E42F9B">
              <w:rPr>
                <w:rFonts w:cstheme="minorHAnsi"/>
                <w:sz w:val="28"/>
                <w:szCs w:val="28"/>
              </w:rPr>
              <w:t>Розповісти про історію поселень на місті нинішньої Одеси</w:t>
            </w:r>
            <w:r>
              <w:rPr>
                <w:rFonts w:cstheme="minorHAnsi"/>
                <w:sz w:val="28"/>
                <w:szCs w:val="28"/>
              </w:rPr>
              <w:t>, про заснування міста</w:t>
            </w:r>
            <w:r w:rsidR="00E42F9B">
              <w:rPr>
                <w:rFonts w:cstheme="minorHAnsi"/>
                <w:sz w:val="28"/>
                <w:szCs w:val="28"/>
              </w:rPr>
              <w:t>.</w:t>
            </w:r>
            <w:r w:rsidR="00E42F9B" w:rsidRPr="00E42F9B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2. </w:t>
            </w:r>
            <w:r>
              <w:rPr>
                <w:rFonts w:cstheme="minorHAnsi"/>
                <w:b/>
                <w:sz w:val="28"/>
                <w:szCs w:val="28"/>
              </w:rPr>
              <w:t>1. </w:t>
            </w:r>
            <w:r>
              <w:rPr>
                <w:rFonts w:cstheme="minorHAnsi"/>
                <w:b/>
                <w:sz w:val="28"/>
                <w:szCs w:val="28"/>
              </w:rPr>
              <w:t>Вправи 2, 3 зошита</w:t>
            </w:r>
            <w:r w:rsidR="009F0F31">
              <w:rPr>
                <w:rFonts w:cstheme="minorHAnsi"/>
                <w:b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b/>
                <w:sz w:val="28"/>
                <w:szCs w:val="28"/>
              </w:rPr>
            </w:pPr>
          </w:p>
          <w:p w:rsidR="00E42F9B" w:rsidRPr="00E42F9B" w:rsidRDefault="00E42F9B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 w:rsidRPr="00E42F9B">
              <w:rPr>
                <w:rFonts w:cstheme="minorHAnsi"/>
                <w:sz w:val="28"/>
                <w:szCs w:val="28"/>
              </w:rPr>
              <w:lastRenderedPageBreak/>
              <w:t>Вправа 1 виконується самостійно.</w:t>
            </w:r>
          </w:p>
          <w:p w:rsidR="00E42F9B" w:rsidRDefault="00E42F9B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 w:rsidRPr="00E42F9B">
              <w:rPr>
                <w:rFonts w:cstheme="minorHAnsi"/>
                <w:sz w:val="28"/>
                <w:szCs w:val="28"/>
              </w:rPr>
              <w:t xml:space="preserve">Вправа </w:t>
            </w:r>
            <w:r>
              <w:rPr>
                <w:rFonts w:cstheme="minorHAnsi"/>
                <w:sz w:val="28"/>
                <w:szCs w:val="28"/>
              </w:rPr>
              <w:t>–</w:t>
            </w:r>
            <w:r w:rsidRPr="00E42F9B">
              <w:rPr>
                <w:rFonts w:cstheme="minorHAnsi"/>
                <w:sz w:val="28"/>
                <w:szCs w:val="28"/>
              </w:rPr>
              <w:t xml:space="preserve"> 2</w:t>
            </w:r>
            <w:r>
              <w:rPr>
                <w:rFonts w:cstheme="minorHAnsi"/>
                <w:sz w:val="28"/>
                <w:szCs w:val="28"/>
              </w:rPr>
              <w:t xml:space="preserve">: запитання </w:t>
            </w:r>
            <w:proofErr w:type="spellStart"/>
            <w:r>
              <w:rPr>
                <w:rFonts w:cstheme="minorHAnsi"/>
                <w:sz w:val="28"/>
                <w:szCs w:val="28"/>
              </w:rPr>
              <w:t>формулюються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за допомогою вчителя</w:t>
            </w:r>
            <w:r w:rsidR="004F048B">
              <w:rPr>
                <w:rFonts w:cstheme="minorHAnsi"/>
                <w:sz w:val="28"/>
                <w:szCs w:val="28"/>
              </w:rPr>
              <w:t xml:space="preserve"> </w:t>
            </w:r>
            <w:r w:rsidR="004F048B" w:rsidRPr="004F048B">
              <w:rPr>
                <w:rFonts w:cstheme="minorHAnsi"/>
                <w:i/>
                <w:sz w:val="28"/>
                <w:szCs w:val="28"/>
              </w:rPr>
              <w:t>(Що показує лінія часу? Якою буває лінія часу? Як читають лінію часу? Де пишуть найдавніші події на горизонтальній лінії часу?)</w:t>
            </w:r>
            <w:r>
              <w:rPr>
                <w:rFonts w:cstheme="minorHAnsi"/>
                <w:sz w:val="28"/>
                <w:szCs w:val="28"/>
              </w:rPr>
              <w:t xml:space="preserve">; переконуємося, що діти розуміють значення слів </w:t>
            </w:r>
            <w:r w:rsidRPr="00E42F9B">
              <w:rPr>
                <w:rFonts w:cstheme="minorHAnsi"/>
                <w:i/>
                <w:sz w:val="28"/>
                <w:szCs w:val="28"/>
              </w:rPr>
              <w:t>вертикальний</w:t>
            </w:r>
            <w:r>
              <w:rPr>
                <w:rFonts w:cstheme="minorHAnsi"/>
                <w:sz w:val="28"/>
                <w:szCs w:val="28"/>
              </w:rPr>
              <w:t xml:space="preserve"> і </w:t>
            </w:r>
            <w:r w:rsidRPr="00E42F9B">
              <w:rPr>
                <w:rFonts w:cstheme="minorHAnsi"/>
                <w:i/>
                <w:sz w:val="28"/>
                <w:szCs w:val="28"/>
              </w:rPr>
              <w:t>горизонтальний</w:t>
            </w:r>
            <w:r>
              <w:rPr>
                <w:rFonts w:cstheme="minorHAnsi"/>
                <w:sz w:val="28"/>
                <w:szCs w:val="28"/>
              </w:rPr>
              <w:t>.</w:t>
            </w:r>
          </w:p>
          <w:p w:rsidR="00E42F9B" w:rsidRPr="00E42F9B" w:rsidRDefault="00E42F9B" w:rsidP="00E42F9B">
            <w:pPr>
              <w:pStyle w:val="a3"/>
              <w:spacing w:after="0"/>
              <w:rPr>
                <w:rFonts w:cstheme="minorHAnsi"/>
                <w:sz w:val="28"/>
                <w:szCs w:val="28"/>
              </w:rPr>
            </w:pPr>
            <w:r w:rsidRPr="00E42F9B">
              <w:rPr>
                <w:rFonts w:cstheme="minorHAnsi"/>
                <w:sz w:val="28"/>
                <w:szCs w:val="28"/>
                <w:lang w:val="ru-RU"/>
              </w:rPr>
              <w:drawing>
                <wp:inline distT="0" distB="0" distL="0" distR="0" wp14:anchorId="69E1966E" wp14:editId="6953A554">
                  <wp:extent cx="3429000" cy="4122361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6553" cy="4131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2F9B" w:rsidRPr="00E42F9B" w:rsidRDefault="00E42F9B" w:rsidP="00E42F9B">
            <w:pPr>
              <w:pStyle w:val="a3"/>
              <w:spacing w:after="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Pr="00BD6F04" w:rsidRDefault="00722F7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 xml:space="preserve">ІІІ. </w:t>
            </w:r>
          </w:p>
          <w:p w:rsidR="00722F74" w:rsidRPr="00BD6F04" w:rsidRDefault="00722F74" w:rsidP="00722F74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>• • •</w:t>
            </w:r>
          </w:p>
          <w:p w:rsidR="00337D92" w:rsidRPr="00BD6F04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1558C3" w:rsidRPr="00BD6F04" w:rsidRDefault="00E42F9B" w:rsidP="001558C3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Створення лінії часу</w:t>
            </w:r>
          </w:p>
          <w:p w:rsidR="00E807CF" w:rsidRDefault="00E42F9B" w:rsidP="00E427D1">
            <w:pPr>
              <w:pStyle w:val="a3"/>
              <w:numPr>
                <w:ilvl w:val="0"/>
                <w:numId w:val="22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Обговорення </w:t>
            </w:r>
            <w:r w:rsidR="0067462D">
              <w:rPr>
                <w:sz w:val="28"/>
                <w:szCs w:val="28"/>
                <w:lang w:eastAsia="ru-RU"/>
              </w:rPr>
              <w:t xml:space="preserve">підготовчої роботи учнів / розповідь вчителя про важливі події в історії населеного пункту. Під час обговорення дати і назви подій записуються на дошці. Визначення які події є найголовнішими (до п’яти). </w:t>
            </w:r>
          </w:p>
          <w:p w:rsidR="0067462D" w:rsidRDefault="0067462D" w:rsidP="0067462D">
            <w:pPr>
              <w:pStyle w:val="a3"/>
              <w:rPr>
                <w:sz w:val="28"/>
                <w:szCs w:val="28"/>
                <w:lang w:eastAsia="ru-RU"/>
              </w:rPr>
            </w:pPr>
          </w:p>
          <w:p w:rsidR="0067462D" w:rsidRDefault="0067462D" w:rsidP="0067462D">
            <w:pPr>
              <w:pStyle w:val="a3"/>
              <w:numPr>
                <w:ilvl w:val="0"/>
                <w:numId w:val="22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Самостійне створення лінії часу. Діти самі визначають, яку лінію часу – вертикальну чи горизонтальну – вони використають.</w:t>
            </w:r>
          </w:p>
          <w:p w:rsidR="0067462D" w:rsidRPr="0067462D" w:rsidRDefault="0067462D" w:rsidP="0067462D">
            <w:pPr>
              <w:pStyle w:val="a3"/>
              <w:rPr>
                <w:sz w:val="28"/>
                <w:szCs w:val="28"/>
                <w:lang w:eastAsia="ru-RU"/>
              </w:rPr>
            </w:pPr>
          </w:p>
          <w:p w:rsidR="0067462D" w:rsidRPr="00BD6F04" w:rsidRDefault="0067462D" w:rsidP="0067462D">
            <w:pPr>
              <w:pStyle w:val="a3"/>
              <w:numPr>
                <w:ilvl w:val="0"/>
                <w:numId w:val="22"/>
              </w:num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Презентація робіт.</w:t>
            </w:r>
          </w:p>
          <w:p w:rsidR="00FE7F4D" w:rsidRPr="0067462D" w:rsidRDefault="00FE7F4D" w:rsidP="0067462D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E96B64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96B64" w:rsidRPr="00BD6F04" w:rsidRDefault="00E96B6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96B64" w:rsidRPr="00BD6F0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Домашнє завдання</w:t>
            </w:r>
          </w:p>
          <w:p w:rsidR="00E96B64" w:rsidRPr="00BD6F04" w:rsidRDefault="00E96B64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E96B64" w:rsidRPr="00BD6F04" w:rsidRDefault="0067462D" w:rsidP="00E427D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Дізнатися у батьків про традиційні свята у місті /селі.</w:t>
            </w:r>
          </w:p>
        </w:tc>
      </w:tr>
      <w:tr w:rsidR="00EA7C69" w:rsidRPr="00BD6F04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BD6F04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V.</w:t>
            </w:r>
          </w:p>
          <w:p w:rsidR="00EA7C69" w:rsidRPr="00BD6F04" w:rsidRDefault="00EA7C69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BD6F04" w:rsidRDefault="00337D92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BD6F04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Підсумок уроку</w:t>
            </w:r>
          </w:p>
          <w:p w:rsidR="00337D92" w:rsidRPr="00BD6F04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BD6F04">
              <w:rPr>
                <w:rFonts w:cstheme="minorHAnsi"/>
                <w:sz w:val="28"/>
                <w:szCs w:val="28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EA7C69" w:rsidRPr="00BD6F04" w:rsidRDefault="00EA7C69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</w:tbl>
    <w:p w:rsidR="00E1070D" w:rsidRPr="00BD6F04" w:rsidRDefault="0040580E" w:rsidP="00A571CA">
      <w:pPr>
        <w:spacing w:after="0" w:line="240" w:lineRule="auto"/>
        <w:rPr>
          <w:sz w:val="28"/>
          <w:szCs w:val="28"/>
        </w:rPr>
      </w:pPr>
      <w:r w:rsidRPr="00BD6F04">
        <w:rPr>
          <w:rFonts w:cstheme="minorHAnsi"/>
          <w:sz w:val="28"/>
          <w:szCs w:val="28"/>
          <w:vertAlign w:val="superscript"/>
        </w:rPr>
        <w:t>2</w:t>
      </w:r>
      <w:r w:rsidRPr="00BD6F04">
        <w:rPr>
          <w:rFonts w:cstheme="minorHAnsi"/>
          <w:sz w:val="28"/>
          <w:szCs w:val="28"/>
        </w:rPr>
        <w:t>• самостійна робота; • • робота в парах; • • • колективна робота</w:t>
      </w:r>
    </w:p>
    <w:sectPr w:rsidR="00E1070D" w:rsidRPr="00BD6F04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1A6"/>
    <w:multiLevelType w:val="hybridMultilevel"/>
    <w:tmpl w:val="0D420292"/>
    <w:lvl w:ilvl="0" w:tplc="F5EAA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69A2"/>
    <w:multiLevelType w:val="hybridMultilevel"/>
    <w:tmpl w:val="8CF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E5BBC"/>
    <w:multiLevelType w:val="hybridMultilevel"/>
    <w:tmpl w:val="0C184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584039"/>
    <w:multiLevelType w:val="hybridMultilevel"/>
    <w:tmpl w:val="0DD05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C117F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85952"/>
    <w:multiLevelType w:val="hybridMultilevel"/>
    <w:tmpl w:val="C11E1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2504B9"/>
    <w:multiLevelType w:val="hybridMultilevel"/>
    <w:tmpl w:val="168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1C66"/>
    <w:multiLevelType w:val="hybridMultilevel"/>
    <w:tmpl w:val="58CE5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30757"/>
    <w:multiLevelType w:val="hybridMultilevel"/>
    <w:tmpl w:val="2F2870D8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441F6"/>
    <w:multiLevelType w:val="hybridMultilevel"/>
    <w:tmpl w:val="5852D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12524E"/>
    <w:multiLevelType w:val="hybridMultilevel"/>
    <w:tmpl w:val="689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80138"/>
    <w:multiLevelType w:val="hybridMultilevel"/>
    <w:tmpl w:val="D2743784"/>
    <w:lvl w:ilvl="0" w:tplc="2696D2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554E1"/>
    <w:multiLevelType w:val="hybridMultilevel"/>
    <w:tmpl w:val="BA305EE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33D0A"/>
    <w:multiLevelType w:val="hybridMultilevel"/>
    <w:tmpl w:val="CEC4D92E"/>
    <w:lvl w:ilvl="0" w:tplc="F8509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AC4C5F"/>
    <w:multiLevelType w:val="hybridMultilevel"/>
    <w:tmpl w:val="320A2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3EA5"/>
    <w:multiLevelType w:val="hybridMultilevel"/>
    <w:tmpl w:val="1EBEC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15"/>
  </w:num>
  <w:num w:numId="5">
    <w:abstractNumId w:val="23"/>
  </w:num>
  <w:num w:numId="6">
    <w:abstractNumId w:val="2"/>
  </w:num>
  <w:num w:numId="7">
    <w:abstractNumId w:val="13"/>
  </w:num>
  <w:num w:numId="8">
    <w:abstractNumId w:val="19"/>
  </w:num>
  <w:num w:numId="9">
    <w:abstractNumId w:val="16"/>
  </w:num>
  <w:num w:numId="10">
    <w:abstractNumId w:val="0"/>
  </w:num>
  <w:num w:numId="11">
    <w:abstractNumId w:val="7"/>
  </w:num>
  <w:num w:numId="12">
    <w:abstractNumId w:val="1"/>
  </w:num>
  <w:num w:numId="13">
    <w:abstractNumId w:val="3"/>
  </w:num>
  <w:num w:numId="14">
    <w:abstractNumId w:val="12"/>
  </w:num>
  <w:num w:numId="15">
    <w:abstractNumId w:val="8"/>
  </w:num>
  <w:num w:numId="16">
    <w:abstractNumId w:val="4"/>
  </w:num>
  <w:num w:numId="17">
    <w:abstractNumId w:val="17"/>
  </w:num>
  <w:num w:numId="18">
    <w:abstractNumId w:val="20"/>
  </w:num>
  <w:num w:numId="19">
    <w:abstractNumId w:val="22"/>
  </w:num>
  <w:num w:numId="20">
    <w:abstractNumId w:val="5"/>
  </w:num>
  <w:num w:numId="21">
    <w:abstractNumId w:val="18"/>
  </w:num>
  <w:num w:numId="22">
    <w:abstractNumId w:val="10"/>
  </w:num>
  <w:num w:numId="23">
    <w:abstractNumId w:val="6"/>
  </w:num>
  <w:num w:numId="2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45F4B"/>
    <w:rsid w:val="000B221E"/>
    <w:rsid w:val="000C5994"/>
    <w:rsid w:val="000D209C"/>
    <w:rsid w:val="000E0B4D"/>
    <w:rsid w:val="000F14C4"/>
    <w:rsid w:val="000F620E"/>
    <w:rsid w:val="001151E7"/>
    <w:rsid w:val="001377AF"/>
    <w:rsid w:val="001558C3"/>
    <w:rsid w:val="00185777"/>
    <w:rsid w:val="00185E26"/>
    <w:rsid w:val="001A6636"/>
    <w:rsid w:val="001C58BE"/>
    <w:rsid w:val="001D1D57"/>
    <w:rsid w:val="001F4353"/>
    <w:rsid w:val="002218A3"/>
    <w:rsid w:val="00221CB8"/>
    <w:rsid w:val="0026511C"/>
    <w:rsid w:val="002819F4"/>
    <w:rsid w:val="00282B55"/>
    <w:rsid w:val="002A428B"/>
    <w:rsid w:val="002B157D"/>
    <w:rsid w:val="00314D61"/>
    <w:rsid w:val="0031514A"/>
    <w:rsid w:val="003306F7"/>
    <w:rsid w:val="00337D92"/>
    <w:rsid w:val="003A2E9F"/>
    <w:rsid w:val="003B2AB1"/>
    <w:rsid w:val="003F1F99"/>
    <w:rsid w:val="0040580E"/>
    <w:rsid w:val="004575D2"/>
    <w:rsid w:val="0049361D"/>
    <w:rsid w:val="00494D0A"/>
    <w:rsid w:val="004C5D33"/>
    <w:rsid w:val="004F048B"/>
    <w:rsid w:val="00527FDE"/>
    <w:rsid w:val="0056162A"/>
    <w:rsid w:val="00565C99"/>
    <w:rsid w:val="00585ECC"/>
    <w:rsid w:val="005C667B"/>
    <w:rsid w:val="005C6963"/>
    <w:rsid w:val="0060414D"/>
    <w:rsid w:val="0060517D"/>
    <w:rsid w:val="0063157B"/>
    <w:rsid w:val="00652016"/>
    <w:rsid w:val="0067040B"/>
    <w:rsid w:val="0067462D"/>
    <w:rsid w:val="006A75A6"/>
    <w:rsid w:val="006E6722"/>
    <w:rsid w:val="006F409D"/>
    <w:rsid w:val="00717E4B"/>
    <w:rsid w:val="00722500"/>
    <w:rsid w:val="00722F74"/>
    <w:rsid w:val="0072376B"/>
    <w:rsid w:val="00740EF1"/>
    <w:rsid w:val="00760754"/>
    <w:rsid w:val="007C7239"/>
    <w:rsid w:val="007E2CFB"/>
    <w:rsid w:val="007F033C"/>
    <w:rsid w:val="007F2DE4"/>
    <w:rsid w:val="00812708"/>
    <w:rsid w:val="00873C61"/>
    <w:rsid w:val="00884A1E"/>
    <w:rsid w:val="008D44F9"/>
    <w:rsid w:val="008E2104"/>
    <w:rsid w:val="0091225A"/>
    <w:rsid w:val="00917A2A"/>
    <w:rsid w:val="009307E0"/>
    <w:rsid w:val="009345AC"/>
    <w:rsid w:val="009535CB"/>
    <w:rsid w:val="009549C2"/>
    <w:rsid w:val="009761A8"/>
    <w:rsid w:val="009F0F31"/>
    <w:rsid w:val="00A13CE4"/>
    <w:rsid w:val="00A571CA"/>
    <w:rsid w:val="00A7491E"/>
    <w:rsid w:val="00A902DF"/>
    <w:rsid w:val="00AA06D8"/>
    <w:rsid w:val="00AD3E3E"/>
    <w:rsid w:val="00B13BB3"/>
    <w:rsid w:val="00B35E22"/>
    <w:rsid w:val="00B563CA"/>
    <w:rsid w:val="00B859CD"/>
    <w:rsid w:val="00B939C9"/>
    <w:rsid w:val="00BA4D89"/>
    <w:rsid w:val="00BA70EE"/>
    <w:rsid w:val="00BC375B"/>
    <w:rsid w:val="00BD6F04"/>
    <w:rsid w:val="00C1434B"/>
    <w:rsid w:val="00C72152"/>
    <w:rsid w:val="00D00FC5"/>
    <w:rsid w:val="00D15744"/>
    <w:rsid w:val="00D15A05"/>
    <w:rsid w:val="00D84802"/>
    <w:rsid w:val="00D91A7C"/>
    <w:rsid w:val="00D952FA"/>
    <w:rsid w:val="00E03EA1"/>
    <w:rsid w:val="00E1070D"/>
    <w:rsid w:val="00E427D1"/>
    <w:rsid w:val="00E42F9B"/>
    <w:rsid w:val="00E807CF"/>
    <w:rsid w:val="00E83DFC"/>
    <w:rsid w:val="00E96B64"/>
    <w:rsid w:val="00EA7C69"/>
    <w:rsid w:val="00EB26A9"/>
    <w:rsid w:val="00EB4BAE"/>
    <w:rsid w:val="00EE4729"/>
    <w:rsid w:val="00F303E4"/>
    <w:rsid w:val="00F407AA"/>
    <w:rsid w:val="00F56D79"/>
    <w:rsid w:val="00F609F4"/>
    <w:rsid w:val="00F84083"/>
    <w:rsid w:val="00F931DF"/>
    <w:rsid w:val="00FA4A88"/>
    <w:rsid w:val="00FA61C7"/>
    <w:rsid w:val="00FE7F4D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B462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AA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33</cp:revision>
  <dcterms:created xsi:type="dcterms:W3CDTF">2021-03-06T13:50:00Z</dcterms:created>
  <dcterms:modified xsi:type="dcterms:W3CDTF">2021-04-11T07:46:00Z</dcterms:modified>
</cp:coreProperties>
</file>