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CB" w:rsidRDefault="00C36197" w:rsidP="001624CB">
      <w:pPr>
        <w:pStyle w:val="Default"/>
        <w:rPr>
          <w:color w:val="212121"/>
          <w:sz w:val="22"/>
          <w:szCs w:val="22"/>
        </w:rPr>
      </w:pPr>
      <w:r w:rsidRPr="001624CB">
        <w:rPr>
          <w:rFonts w:asciiTheme="minorHAnsi" w:hAnsiTheme="minorHAnsi" w:cstheme="minorHAnsi"/>
          <w:b/>
          <w:lang w:val="uk-UA"/>
        </w:rPr>
        <w:t xml:space="preserve">ТЕМА УРОКУ </w:t>
      </w:r>
      <w:r w:rsidR="001624CB" w:rsidRPr="001624CB">
        <w:rPr>
          <w:rFonts w:asciiTheme="minorHAnsi" w:hAnsiTheme="minorHAnsi" w:cstheme="minorHAnsi"/>
          <w:b/>
          <w:lang w:val="uk-UA"/>
        </w:rPr>
        <w:t>21</w:t>
      </w:r>
      <w:r w:rsidRPr="001624CB">
        <w:rPr>
          <w:rFonts w:asciiTheme="minorHAnsi" w:hAnsiTheme="minorHAnsi" w:cstheme="minorHAnsi"/>
          <w:b/>
          <w:lang w:val="uk-UA"/>
        </w:rPr>
        <w:t>:</w:t>
      </w:r>
      <w:r w:rsidRPr="0065452A">
        <w:rPr>
          <w:lang w:val="uk-UA"/>
        </w:rPr>
        <w:t xml:space="preserve"> </w:t>
      </w:r>
      <w:r w:rsidR="001624CB" w:rsidRPr="001624CB">
        <w:rPr>
          <w:rStyle w:val="30"/>
        </w:rPr>
        <w:t xml:space="preserve">ОБЕРНЕНІ ЗАДАЧІ ДО ЗАДАЧ НА РІЗНИЦЕВЕ ПОРІВНЯННЯ ДВОХ ДОБУТКІВ </w:t>
      </w:r>
    </w:p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1624CB">
        <w:rPr>
          <w:rFonts w:cstheme="minorHAnsi"/>
          <w:sz w:val="24"/>
          <w:szCs w:val="24"/>
          <w:lang w:val="uk-UA"/>
        </w:rPr>
        <w:t>вдосконалювати навички розв’язування задач на різницеве порівняння двох добутків</w:t>
      </w:r>
      <w:r w:rsidR="00A44B7D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E55514" w:rsidTr="006C319B">
        <w:tc>
          <w:tcPr>
            <w:tcW w:w="9309" w:type="dxa"/>
            <w:gridSpan w:val="3"/>
          </w:tcPr>
          <w:p w:rsidR="009D4EA5" w:rsidRPr="00676317" w:rsidRDefault="0065452A" w:rsidP="009D4EA5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1624CB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1624CB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1624CB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1624CB" w:rsidRPr="0067631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1624CB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</w:t>
            </w:r>
            <w:r w:rsidR="001624CB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1624CB" w:rsidRPr="00D56F3D">
              <w:rPr>
                <w:rFonts w:ascii="Times New Roman" w:hAnsi="Times New Roman"/>
                <w:i/>
                <w:lang w:val="uk-UA" w:eastAsia="uk-UA"/>
              </w:rPr>
              <w:t xml:space="preserve">планує </w:t>
            </w:r>
            <w:r w:rsidR="001624CB" w:rsidRPr="00D56F3D">
              <w:rPr>
                <w:rFonts w:ascii="Times New Roman" w:hAnsi="Times New Roman"/>
                <w:lang w:val="uk-UA" w:eastAsia="uk-UA"/>
              </w:rPr>
              <w:t xml:space="preserve">розв’язування </w:t>
            </w:r>
            <w:r w:rsidR="001624CB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проблемної ситуації</w:t>
            </w:r>
            <w:r w:rsidR="001624CB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624CB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2-2.2-</w:t>
            </w:r>
            <w:r w:rsidR="001624CB">
              <w:rPr>
                <w:rFonts w:ascii="Times New Roman" w:hAnsi="Times New Roman"/>
                <w:color w:val="4F81BD"/>
                <w:lang w:val="uk-UA" w:eastAsia="uk-UA"/>
              </w:rPr>
              <w:t>1</w:t>
            </w:r>
            <w:r w:rsidR="001624CB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1624CB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1624CB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624CB" w:rsidRPr="004D4C84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>- обґрунтову</w:t>
            </w:r>
            <w:r w:rsidR="001624CB" w:rsidRPr="004D4C84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1624CB" w:rsidRPr="004D4C84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2-2.2-3]; </w:t>
            </w:r>
            <w:r w:rsidR="001624CB" w:rsidRPr="004D4C84">
              <w:rPr>
                <w:rFonts w:eastAsia="MS Mincho" w:cstheme="minorHAnsi"/>
                <w:i/>
                <w:kern w:val="2"/>
                <w:sz w:val="24"/>
                <w:szCs w:val="24"/>
                <w:lang w:val="uk-UA" w:eastAsia="ja-JP" w:bidi="hi-IN"/>
              </w:rPr>
              <w:t>- перевіряє</w:t>
            </w:r>
            <w:r w:rsidR="001624CB" w:rsidRPr="004D4C84">
              <w:rPr>
                <w:rFonts w:eastAsia="MS Mincho" w:cstheme="minorHAnsi"/>
                <w:kern w:val="2"/>
                <w:sz w:val="24"/>
                <w:szCs w:val="24"/>
                <w:lang w:val="uk-UA" w:eastAsia="ja-JP" w:bidi="hi-IN"/>
              </w:rPr>
              <w:t xml:space="preserve"> правильність розв’язання проблемної ситуації різними способами</w:t>
            </w:r>
            <w:r w:rsidR="001624CB" w:rsidRPr="004D4C84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1624CB" w:rsidRPr="004D4C84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2-3.4-1]</w:t>
            </w:r>
            <w:r w:rsidR="001624CB" w:rsidRPr="004D4C84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1624CB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встановити порядок виконання дій у виразі.</w:t>
            </w:r>
          </w:p>
          <w:p w:rsidR="001624CB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значення виразів.</w:t>
            </w:r>
          </w:p>
          <w:p w:rsidR="001624CB" w:rsidRPr="009D4EA5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до задачі вирази та обчислювати їх значення. </w:t>
            </w:r>
          </w:p>
          <w:p w:rsidR="00000000" w:rsidRPr="008777AD" w:rsidRDefault="007A2DC4" w:rsidP="008777A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8777AD">
              <w:rPr>
                <w:rFonts w:cstheme="minorHAnsi"/>
                <w:sz w:val="24"/>
                <w:szCs w:val="24"/>
                <w:lang w:val="uk-UA"/>
              </w:rPr>
              <w:t xml:space="preserve">Я вмію читати короткий запис задачі, поданий у таблиці. </w:t>
            </w:r>
          </w:p>
          <w:p w:rsidR="00000000" w:rsidRPr="008777AD" w:rsidRDefault="007A2DC4" w:rsidP="008777A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8777AD">
              <w:rPr>
                <w:rFonts w:cstheme="minorHAnsi"/>
                <w:sz w:val="24"/>
                <w:szCs w:val="24"/>
                <w:lang w:val="uk-UA"/>
              </w:rPr>
              <w:t>Я вмію складати обернені задачі до задач на різницеве порівняння двох добутків.</w:t>
            </w:r>
            <w:r w:rsidRPr="008777A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1624CB" w:rsidP="006763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624CB">
              <w:rPr>
                <w:rFonts w:cstheme="minorHAnsi"/>
                <w:sz w:val="24"/>
                <w:szCs w:val="24"/>
              </w:rPr>
              <w:t xml:space="preserve">Обернені </w:t>
            </w:r>
            <w:r>
              <w:rPr>
                <w:rFonts w:cstheme="minorHAnsi"/>
                <w:sz w:val="24"/>
                <w:szCs w:val="24"/>
                <w:lang w:val="uk-UA"/>
              </w:rPr>
              <w:t>задачі, різницеве порівняння двох добутків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1624CB" w:rsidRPr="001624CB" w:rsidRDefault="0065452A" w:rsidP="001624C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624CB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1624CB" w:rsidRPr="001624CB">
              <w:rPr>
                <w:rFonts w:cstheme="minorHAnsi"/>
                <w:sz w:val="24"/>
                <w:szCs w:val="24"/>
              </w:rPr>
              <w:t>4</w:t>
            </w:r>
            <w:r w:rsidR="001624CB" w:rsidRPr="001624CB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1624CB" w:rsidRPr="001624CB">
              <w:rPr>
                <w:rFonts w:cstheme="minorHAnsi"/>
                <w:sz w:val="24"/>
                <w:szCs w:val="24"/>
                <w:lang w:val="en-US"/>
              </w:rPr>
              <w:t>43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1624CB" w:rsidRPr="001624CB">
              <w:rPr>
                <w:rFonts w:cstheme="minorHAnsi"/>
                <w:sz w:val="24"/>
                <w:szCs w:val="24"/>
              </w:rPr>
              <w:t>1</w:t>
            </w:r>
            <w:r w:rsidR="001624CB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FE128E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завдання </w:t>
            </w:r>
            <w:r w:rsidR="001624CB">
              <w:rPr>
                <w:rFonts w:cstheme="minorHAnsi"/>
                <w:sz w:val="24"/>
                <w:szCs w:val="24"/>
                <w:lang w:val="en-US"/>
              </w:rPr>
              <w:t>29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65452A" w:rsidRPr="00FE0BD7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6C44E6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6C44E6" w:rsidRPr="006C44E6" w:rsidRDefault="006C44E6" w:rsidP="006C44E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Підготовчі усні завдання.</w:t>
            </w:r>
          </w:p>
          <w:p w:rsidR="0065452A" w:rsidRPr="0065452A" w:rsidRDefault="006C44E6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 підручника.  </w:t>
            </w:r>
          </w:p>
          <w:p w:rsidR="006C44E6" w:rsidRPr="006C44E6" w:rsidRDefault="006C44E6" w:rsidP="006C44E6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C44E6">
              <w:rPr>
                <w:rFonts w:cstheme="minorHAnsi"/>
                <w:sz w:val="24"/>
                <w:szCs w:val="24"/>
                <w:lang w:val="uk-UA"/>
              </w:rPr>
              <w:t>За 5 зошитів заплатили 20 грн. Яка ціна зошита?</w:t>
            </w:r>
          </w:p>
          <w:p w:rsidR="006C44E6" w:rsidRPr="006C44E6" w:rsidRDefault="006C44E6" w:rsidP="006C44E6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C44E6">
              <w:rPr>
                <w:rFonts w:cstheme="minorHAnsi"/>
                <w:sz w:val="24"/>
                <w:szCs w:val="24"/>
                <w:lang w:val="uk-UA"/>
              </w:rPr>
              <w:t>Яка вартість 6 зошитів, ціна якого 3 грн?</w:t>
            </w:r>
          </w:p>
          <w:p w:rsidR="006C44E6" w:rsidRPr="006C44E6" w:rsidRDefault="006C44E6" w:rsidP="006C44E6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C44E6">
              <w:rPr>
                <w:rFonts w:cstheme="minorHAnsi"/>
                <w:sz w:val="24"/>
                <w:szCs w:val="24"/>
                <w:lang w:val="uk-UA"/>
              </w:rPr>
              <w:t>Скільки ручок по 5 грн кожна можна купити на 40 грн?</w:t>
            </w:r>
          </w:p>
          <w:p w:rsidR="006C44E6" w:rsidRPr="006C44E6" w:rsidRDefault="006C44E6" w:rsidP="006C44E6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C44E6">
              <w:rPr>
                <w:rFonts w:cstheme="minorHAnsi"/>
                <w:sz w:val="24"/>
                <w:szCs w:val="24"/>
                <w:lang w:val="uk-UA"/>
              </w:rPr>
              <w:t>Купили 9 простих олівців і 5 ручок. На скільки менше купили ручок, ніж олівців?</w:t>
            </w:r>
          </w:p>
          <w:p w:rsidR="000D7377" w:rsidRDefault="006C44E6" w:rsidP="00676317">
            <w:pPr>
              <w:pStyle w:val="a6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C44E6">
              <w:rPr>
                <w:rFonts w:cstheme="minorHAnsi"/>
                <w:sz w:val="24"/>
                <w:szCs w:val="24"/>
                <w:lang w:val="uk-UA"/>
              </w:rPr>
              <w:t xml:space="preserve">За олівці і ручки заплатили 45 грн. Скільки заплатили за олівці, якщо </w:t>
            </w:r>
            <w:r w:rsidR="00E55514">
              <w:rPr>
                <w:rFonts w:cstheme="minorHAnsi"/>
                <w:sz w:val="24"/>
                <w:szCs w:val="24"/>
                <w:lang w:val="uk-UA"/>
              </w:rPr>
              <w:t>вартість ручок</w:t>
            </w:r>
            <w:r w:rsidRPr="006C44E6">
              <w:rPr>
                <w:rFonts w:cstheme="minorHAnsi"/>
                <w:sz w:val="24"/>
                <w:szCs w:val="24"/>
                <w:lang w:val="uk-UA"/>
              </w:rPr>
              <w:t xml:space="preserve"> 27 грн?</w:t>
            </w:r>
          </w:p>
          <w:p w:rsidR="006C44E6" w:rsidRPr="0065452A" w:rsidRDefault="006C44E6" w:rsidP="006C44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2 підручника.  </w:t>
            </w:r>
          </w:p>
          <w:p w:rsidR="006C44E6" w:rsidRDefault="006C44E6" w:rsidP="006C44E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Прочитати уважно умову задачі та запитання. Розглянути короткий запис. Розв’язати задачу, записуючи кожну дію окремо. Скласти числовий вираз і обчислити його значення. 8 • 3 – 9 • 2 = 24 – 18 = 6 (грн)</w:t>
            </w:r>
          </w:p>
          <w:p w:rsidR="006C44E6" w:rsidRPr="0065452A" w:rsidRDefault="006C44E6" w:rsidP="006C44E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3 підручника.  </w:t>
            </w:r>
          </w:p>
          <w:p w:rsidR="006C44E6" w:rsidRDefault="006C44E6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 таблицею скласти і розв’язати задачу, обернену до попередньої. </w:t>
            </w:r>
            <w:r w:rsidR="00FE0BD7">
              <w:rPr>
                <w:rFonts w:cstheme="minorHAnsi"/>
                <w:sz w:val="24"/>
                <w:szCs w:val="24"/>
                <w:lang w:val="uk-UA"/>
              </w:rPr>
              <w:t xml:space="preserve">(Схема розв’язання по діях). Записати розв’язання задачі з коментуванням. Обчислити </w:t>
            </w:r>
            <w:r w:rsidR="00FE0BD7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значення складеного виразу.  </w:t>
            </w:r>
          </w:p>
          <w:p w:rsidR="002924CE" w:rsidRPr="002924CE" w:rsidRDefault="002924CE" w:rsidP="002924C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>Додаткові завдання.</w:t>
            </w:r>
          </w:p>
          <w:p w:rsidR="002924CE" w:rsidRPr="006C44E6" w:rsidRDefault="002924CE" w:rsidP="002924C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 потреби і можливостей класу скласти і розв’язати інші обернені задачі до задачі 2 підручника.</w:t>
            </w:r>
          </w:p>
        </w:tc>
      </w:tr>
      <w:tr w:rsidR="0065452A" w:rsidRPr="0065452A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6E6527" w:rsidRDefault="00FE0BD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FE0BD7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FE0BD7" w:rsidRDefault="0065452A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E0BD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76317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 коротким записом скласти і розв’язати задачу по діях. Спираючись на схему, скласти і записати вираз до задачі. Обчислити його значення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Опорні питання:</w:t>
            </w:r>
          </w:p>
          <w:p w:rsidR="00FE0BD7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1)Яка вартість ложок?</w:t>
            </w:r>
          </w:p>
          <w:p w:rsidR="00FE0BD7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2) Яка вартість виделок?</w:t>
            </w:r>
          </w:p>
          <w:p w:rsidR="00FE0BD7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3) На скільки вартість ложок більша, ніж вартість виделок?</w:t>
            </w:r>
          </w:p>
          <w:p w:rsidR="00FE0BD7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2924CE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 таблицею скласти обернену задачу до попередньої, де треба знайти ціну ложки. Розв’язати задачу, пояснюючи кожну дію. Скласти вираз до задачі та знайти його значення. Перевірити записи одне одного. </w:t>
            </w:r>
          </w:p>
          <w:p w:rsidR="002924CE" w:rsidRPr="00F85BB0" w:rsidRDefault="002924CE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464632" w:rsidTr="006C44E6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Pr="0065452A" w:rsidRDefault="00483374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FE0BD7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робота.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E0BD7" w:rsidRDefault="00FE0BD7" w:rsidP="00FE0BD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771A82" w:rsidRDefault="00FE0BD7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розв</w:t>
            </w:r>
            <w:r>
              <w:rPr>
                <w:rFonts w:cstheme="minorHAnsi"/>
                <w:sz w:val="24"/>
                <w:szCs w:val="24"/>
                <w:lang w:val="uk-UA"/>
              </w:rPr>
              <w:br w:type="column"/>
              <w:t>’язати і записати задачу за поданими схемами дій. Скласти до задачі вираз і обчислити його значення. Записати цю рівність у зошиті.</w:t>
            </w:r>
          </w:p>
          <w:p w:rsidR="002924CE" w:rsidRDefault="002924CE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924CE" w:rsidRDefault="002924CE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29 на с. 12 в робочому зошиті.</w:t>
            </w:r>
          </w:p>
          <w:p w:rsidR="002924CE" w:rsidRPr="005B1B68" w:rsidRDefault="002924CE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5452A" w:rsidRPr="0065452A" w:rsidTr="006C44E6">
        <w:tc>
          <w:tcPr>
            <w:tcW w:w="817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586222" w:rsidRDefault="00483374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2924CE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481BA8" w:rsidRPr="002924CE" w:rsidRDefault="00F17990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924CE" w:rsidRPr="002924CE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2924C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5B1B68" w:rsidRPr="002924C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483374" w:rsidRPr="005E2CBE" w:rsidRDefault="00483374" w:rsidP="00FE128E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6C44E6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2924CE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Над яким видом задач сьогодні ми працювали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537402" w:rsidRDefault="002924CE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дізнатися, на скільки один добуток більший (менший) за інший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537402" w:rsidRPr="005B1B68" w:rsidRDefault="00684F83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6C44E6">
        <w:tc>
          <w:tcPr>
            <w:tcW w:w="817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 w:rsidR="002924CE">
              <w:rPr>
                <w:rFonts w:cstheme="minorHAnsi"/>
                <w:sz w:val="24"/>
                <w:szCs w:val="24"/>
                <w:lang w:val="uk-UA"/>
              </w:rPr>
              <w:t xml:space="preserve"> на с.43. Розв’язати задачу. За бажанням скласти вираз до задачі та обчислити його значення.</w:t>
            </w:r>
          </w:p>
          <w:p w:rsidR="00586222" w:rsidRDefault="002924CE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424805" cy="650875"/>
                  <wp:effectExtent l="19050" t="0" r="444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4805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DC4" w:rsidRDefault="007A2DC4">
      <w:pPr>
        <w:spacing w:after="0" w:line="240" w:lineRule="auto"/>
      </w:pPr>
      <w:r>
        <w:separator/>
      </w:r>
    </w:p>
  </w:endnote>
  <w:endnote w:type="continuationSeparator" w:id="0">
    <w:p w:rsidR="007A2DC4" w:rsidRDefault="007A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518FC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7A2D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DC4" w:rsidRDefault="007A2DC4">
      <w:pPr>
        <w:spacing w:after="0" w:line="240" w:lineRule="auto"/>
      </w:pPr>
      <w:r>
        <w:separator/>
      </w:r>
    </w:p>
  </w:footnote>
  <w:footnote w:type="continuationSeparator" w:id="0">
    <w:p w:rsidR="007A2DC4" w:rsidRDefault="007A2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4DF"/>
    <w:multiLevelType w:val="hybridMultilevel"/>
    <w:tmpl w:val="FAF63844"/>
    <w:lvl w:ilvl="0" w:tplc="1716E8E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37A61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5CEDF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18466E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19AC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9A27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35AA83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E44A8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9C926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722E8"/>
    <w:multiLevelType w:val="hybridMultilevel"/>
    <w:tmpl w:val="8CECB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B603A"/>
    <w:multiLevelType w:val="hybridMultilevel"/>
    <w:tmpl w:val="B080B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0E2CBA"/>
    <w:rsid w:val="00113F97"/>
    <w:rsid w:val="001200DA"/>
    <w:rsid w:val="00122257"/>
    <w:rsid w:val="001373BC"/>
    <w:rsid w:val="00143892"/>
    <w:rsid w:val="001624CB"/>
    <w:rsid w:val="0016768E"/>
    <w:rsid w:val="00183A2D"/>
    <w:rsid w:val="001A4A78"/>
    <w:rsid w:val="001B7B0D"/>
    <w:rsid w:val="001C0279"/>
    <w:rsid w:val="001C0762"/>
    <w:rsid w:val="001F0A8E"/>
    <w:rsid w:val="002067DA"/>
    <w:rsid w:val="00286896"/>
    <w:rsid w:val="002924CE"/>
    <w:rsid w:val="002A3110"/>
    <w:rsid w:val="002B16F9"/>
    <w:rsid w:val="002D6945"/>
    <w:rsid w:val="002E1CCE"/>
    <w:rsid w:val="002F0835"/>
    <w:rsid w:val="00327203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76317"/>
    <w:rsid w:val="00684F83"/>
    <w:rsid w:val="006C44E6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A2DC4"/>
    <w:rsid w:val="007B2537"/>
    <w:rsid w:val="007C009A"/>
    <w:rsid w:val="00814206"/>
    <w:rsid w:val="008202D7"/>
    <w:rsid w:val="00876218"/>
    <w:rsid w:val="008777AD"/>
    <w:rsid w:val="008A79F7"/>
    <w:rsid w:val="008B03E7"/>
    <w:rsid w:val="008E26E3"/>
    <w:rsid w:val="009123F1"/>
    <w:rsid w:val="00916BC5"/>
    <w:rsid w:val="00935519"/>
    <w:rsid w:val="00940FC2"/>
    <w:rsid w:val="00954ED2"/>
    <w:rsid w:val="00995259"/>
    <w:rsid w:val="009B5F6F"/>
    <w:rsid w:val="009D4EA5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41421"/>
    <w:rsid w:val="00BA15DA"/>
    <w:rsid w:val="00BB29B1"/>
    <w:rsid w:val="00C011F5"/>
    <w:rsid w:val="00C17F1F"/>
    <w:rsid w:val="00C36197"/>
    <w:rsid w:val="00C518FC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5A81"/>
    <w:rsid w:val="00DB4E9F"/>
    <w:rsid w:val="00E040DE"/>
    <w:rsid w:val="00E104D0"/>
    <w:rsid w:val="00E11679"/>
    <w:rsid w:val="00E36820"/>
    <w:rsid w:val="00E55514"/>
    <w:rsid w:val="00E816E2"/>
    <w:rsid w:val="00EA7DEC"/>
    <w:rsid w:val="00EB3071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E0BD7"/>
    <w:rsid w:val="00FE128E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16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2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customStyle="1" w:styleId="Default">
    <w:name w:val="Default"/>
    <w:rsid w:val="001624C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24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22</cp:revision>
  <dcterms:created xsi:type="dcterms:W3CDTF">2020-09-02T14:12:00Z</dcterms:created>
  <dcterms:modified xsi:type="dcterms:W3CDTF">2020-10-04T13:14:00Z</dcterms:modified>
</cp:coreProperties>
</file>