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97" w:rsidRPr="008A7CAA" w:rsidRDefault="00C36197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2C7069">
        <w:rPr>
          <w:b/>
          <w:sz w:val="24"/>
          <w:szCs w:val="24"/>
          <w:lang w:val="uk-UA"/>
        </w:rPr>
        <w:t>30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8A7CAA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Р</w:t>
      </w:r>
      <w:r w:rsidR="002C7069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ІВНЯННЯ. ЗНАХОДЖЕННЯ НЕВІДОМОГО ЗМЕНШУВАНОГО І ВІД’ЄМНИКА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2C7069">
        <w:rPr>
          <w:rFonts w:cstheme="minorHAnsi"/>
          <w:sz w:val="24"/>
          <w:szCs w:val="24"/>
          <w:lang w:val="uk-UA"/>
        </w:rPr>
        <w:t>формувати вміння знаходити невідоме компоненти рівняння — зменшуване і від‘ємник, виконувати перевірку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811BE5" w:rsidTr="008A7CAA">
        <w:trPr>
          <w:trHeight w:val="1756"/>
        </w:trPr>
        <w:tc>
          <w:tcPr>
            <w:tcW w:w="9309" w:type="dxa"/>
            <w:gridSpan w:val="3"/>
          </w:tcPr>
          <w:p w:rsidR="0065452A" w:rsidRPr="008A7CAA" w:rsidRDefault="0065452A" w:rsidP="008A7CAA">
            <w:pPr>
              <w:rPr>
                <w:rFonts w:ascii="Times New Roman" w:hAnsi="Times New Roman"/>
                <w:i/>
                <w:lang w:val="uk-UA" w:eastAsia="uk-UA"/>
              </w:rPr>
            </w:pPr>
            <w:r w:rsidRPr="006D4E1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6D4E13" w:rsidRPr="008A7CAA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</w:t>
            </w:r>
            <w:r w:rsidR="006D4E13" w:rsidRPr="002C7069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читає і записує </w:t>
            </w:r>
            <w:r w:rsidR="006D4E13" w:rsidRPr="002C7069">
              <w:rPr>
                <w:rFonts w:cstheme="minorHAnsi"/>
                <w:sz w:val="24"/>
                <w:szCs w:val="24"/>
                <w:lang w:val="uk-UA" w:eastAsia="uk-UA"/>
              </w:rPr>
              <w:t xml:space="preserve">математичні твердження, використовуючи буквену символіку </w:t>
            </w:r>
            <w:r w:rsidR="006D4E13" w:rsidRPr="002C7069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2-4.8-2]</w:t>
            </w:r>
            <w:r w:rsidR="006D4E13" w:rsidRPr="002C7069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8A7CAA" w:rsidRPr="002C7069">
              <w:rPr>
                <w:rFonts w:cstheme="minorHAnsi"/>
                <w:i/>
                <w:sz w:val="24"/>
                <w:szCs w:val="24"/>
                <w:lang w:val="uk-UA" w:eastAsia="uk-UA"/>
              </w:rPr>
              <w:t>- розв’язує</w:t>
            </w:r>
            <w:r w:rsidR="008A7CAA" w:rsidRPr="002C7069">
              <w:rPr>
                <w:rFonts w:cstheme="minorHAnsi"/>
                <w:sz w:val="24"/>
                <w:szCs w:val="24"/>
                <w:lang w:val="uk-UA" w:eastAsia="uk-UA"/>
              </w:rPr>
              <w:t xml:space="preserve"> рівняння з однією змінною, у яких один компонент чи права частина є числовим виразом </w:t>
            </w:r>
            <w:r w:rsidR="008A7CAA" w:rsidRPr="002C7069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2-4.8-4]</w:t>
            </w:r>
            <w:r w:rsidR="008A7CAA" w:rsidRPr="002C7069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8A7CAA" w:rsidRPr="002C7069">
              <w:rPr>
                <w:rFonts w:eastAsia="SimSun" w:cstheme="minorHAnsi"/>
                <w:i/>
                <w:kern w:val="2"/>
                <w:sz w:val="24"/>
                <w:szCs w:val="24"/>
                <w:lang w:val="uk-UA" w:eastAsia="hi-IN" w:bidi="hi-IN"/>
              </w:rPr>
              <w:t>- обґрунтову</w:t>
            </w:r>
            <w:r w:rsidR="008A7CAA" w:rsidRPr="002C7069">
              <w:rPr>
                <w:rFonts w:eastAsia="SimSun" w:cstheme="minorHAnsi"/>
                <w:kern w:val="2"/>
                <w:sz w:val="24"/>
                <w:szCs w:val="24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="008A7CAA" w:rsidRPr="002C7069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 xml:space="preserve">[4 МАО 2-2.2-3]; </w:t>
            </w:r>
            <w:r w:rsidR="008A7CAA" w:rsidRPr="002C7069">
              <w:rPr>
                <w:rFonts w:eastAsia="MS Mincho" w:cstheme="minorHAnsi"/>
                <w:i/>
                <w:kern w:val="2"/>
                <w:sz w:val="24"/>
                <w:szCs w:val="24"/>
                <w:lang w:val="uk-UA" w:eastAsia="ja-JP" w:bidi="hi-IN"/>
              </w:rPr>
              <w:t>- перевіряє</w:t>
            </w:r>
            <w:r w:rsidR="008A7CAA" w:rsidRPr="002C7069">
              <w:rPr>
                <w:rFonts w:eastAsia="MS Mincho" w:cstheme="minorHAnsi"/>
                <w:kern w:val="2"/>
                <w:sz w:val="24"/>
                <w:szCs w:val="24"/>
                <w:lang w:val="uk-UA" w:eastAsia="ja-JP" w:bidi="hi-IN"/>
              </w:rPr>
              <w:t xml:space="preserve"> правильність розв’язання проблемної ситуації різними способами</w:t>
            </w:r>
            <w:r w:rsidR="008A7CAA" w:rsidRPr="002C7069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</w:t>
            </w:r>
            <w:r w:rsidR="008A7CAA" w:rsidRPr="002C7069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2-3.4-1]</w:t>
            </w:r>
            <w:r w:rsidR="008A7CAA" w:rsidRPr="002C7069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8A7CAA" w:rsidRPr="002C7069">
              <w:rPr>
                <w:rFonts w:eastAsia="SimSun" w:cstheme="minorHAnsi"/>
                <w:i/>
                <w:kern w:val="2"/>
                <w:sz w:val="24"/>
                <w:szCs w:val="24"/>
                <w:lang w:val="uk-UA" w:eastAsia="hi-IN" w:bidi="hi-IN"/>
              </w:rPr>
              <w:t xml:space="preserve">- будує </w:t>
            </w:r>
            <w:r w:rsidR="008A7CAA" w:rsidRPr="002C7069">
              <w:rPr>
                <w:rFonts w:eastAsia="SimSun" w:cstheme="minorHAnsi"/>
                <w:kern w:val="2"/>
                <w:sz w:val="24"/>
                <w:szCs w:val="24"/>
                <w:lang w:val="uk-UA" w:eastAsia="hi-IN" w:bidi="hi-IN"/>
              </w:rPr>
              <w:t>площинні фігури (трикутник, прямокутник, коло) за заданими розмірами</w:t>
            </w:r>
            <w:r w:rsidR="008A7CAA" w:rsidRPr="002C7069">
              <w:rPr>
                <w:rFonts w:cstheme="minorHAnsi"/>
                <w:sz w:val="24"/>
                <w:szCs w:val="24"/>
                <w:lang w:val="uk-UA" w:eastAsia="uk-UA"/>
              </w:rPr>
              <w:t xml:space="preserve"> </w:t>
            </w:r>
            <w:r w:rsidR="008A7CAA" w:rsidRPr="002C7069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4-4.6-2]</w:t>
            </w:r>
            <w:r w:rsidR="008A7CAA" w:rsidRPr="002C7069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2C7069" w:rsidRDefault="002C7069" w:rsidP="002C706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знаю, що таке рівняння.</w:t>
            </w:r>
          </w:p>
          <w:p w:rsidR="00812E15" w:rsidRDefault="002C7069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знаю, як знаходити невідоме зменшуване і від’ємник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A7CAA" w:rsidRDefault="008A7CAA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знаходити корінь рівняння і виконувати перевірку.</w:t>
            </w:r>
          </w:p>
          <w:p w:rsidR="008A7CAA" w:rsidRDefault="008A7CAA" w:rsidP="008A7CAA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676317" w:rsidP="008A7CA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8A7CAA">
              <w:rPr>
                <w:rFonts w:cstheme="minorHAnsi"/>
                <w:sz w:val="24"/>
                <w:szCs w:val="24"/>
                <w:lang w:val="uk-UA"/>
              </w:rPr>
              <w:t xml:space="preserve">Рівняння, </w:t>
            </w:r>
            <w:r w:rsidR="002C7069">
              <w:rPr>
                <w:rFonts w:cstheme="minorHAnsi"/>
                <w:sz w:val="24"/>
                <w:szCs w:val="24"/>
                <w:lang w:val="uk-UA"/>
              </w:rPr>
              <w:t xml:space="preserve">зменшуване, від’ємник, </w:t>
            </w:r>
            <w:r w:rsidR="008A7CAA">
              <w:rPr>
                <w:rFonts w:cstheme="minorHAnsi"/>
                <w:sz w:val="24"/>
                <w:szCs w:val="24"/>
                <w:lang w:val="uk-UA"/>
              </w:rPr>
              <w:t>корінь рівняння, перевірка.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8A7CAA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2C7069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2C7069">
              <w:rPr>
                <w:rFonts w:cstheme="minorHAnsi"/>
                <w:sz w:val="24"/>
                <w:szCs w:val="24"/>
                <w:lang w:val="uk-UA"/>
              </w:rPr>
              <w:t>59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9D4EA5" w:rsidRPr="00676317">
              <w:rPr>
                <w:rFonts w:cstheme="minorHAnsi"/>
                <w:sz w:val="24"/>
                <w:szCs w:val="24"/>
              </w:rPr>
              <w:t>1</w:t>
            </w:r>
            <w:r w:rsidR="002C7069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2C7069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8A7CAA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2C7069">
              <w:rPr>
                <w:rFonts w:cstheme="minorHAnsi"/>
                <w:sz w:val="24"/>
                <w:szCs w:val="24"/>
                <w:lang w:val="uk-UA"/>
              </w:rPr>
              <w:t>–48</w:t>
            </w:r>
          </w:p>
          <w:p w:rsidR="0065452A" w:rsidRPr="00330FED" w:rsidRDefault="00330FE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330FED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959"/>
        <w:gridCol w:w="8612"/>
      </w:tblGrid>
      <w:tr w:rsidR="008B79AF" w:rsidRPr="00A44B7D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Pr="0065452A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A1687D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2C7069">
              <w:rPr>
                <w:rFonts w:cstheme="minorHAnsi"/>
                <w:b/>
                <w:sz w:val="24"/>
                <w:szCs w:val="24"/>
                <w:lang w:val="uk-UA"/>
              </w:rPr>
              <w:t xml:space="preserve"> і 2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>Усне виконання «ланцюжком»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A1687D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A1687D" w:rsidRDefault="00A1687D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Математичний диктант.</w:t>
            </w:r>
          </w:p>
          <w:p w:rsidR="008B79AF" w:rsidRDefault="002C7069" w:rsidP="00A1687D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Від якого числа треба відняти 45, щоб отримати 30?</w:t>
            </w:r>
          </w:p>
          <w:p w:rsidR="002C7069" w:rsidRDefault="002C7069" w:rsidP="00A1687D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Зменшуване  — невідоме, від’ємник 15, а значення різниці 50. Знайдіть зменшуване.</w:t>
            </w:r>
          </w:p>
          <w:p w:rsidR="002C7069" w:rsidRDefault="002C7069" w:rsidP="00A1687D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Невідоме число зменшили на 18 і одержали 70. Яке невідоме число?</w:t>
            </w:r>
          </w:p>
          <w:p w:rsidR="002C7069" w:rsidRDefault="002C7069" w:rsidP="00A1687D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Від 50</w:t>
            </w:r>
            <w:r w:rsidR="00811BE5">
              <w:rPr>
                <w:rFonts w:cstheme="minorHAnsi"/>
                <w:sz w:val="24"/>
                <w:szCs w:val="24"/>
                <w:lang w:val="uk-UA"/>
              </w:rPr>
              <w:t xml:space="preserve"> відняли невідоме число й одержали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15. Знайдіть невідоме число.</w:t>
            </w:r>
          </w:p>
          <w:p w:rsidR="00A1687D" w:rsidRPr="00A1687D" w:rsidRDefault="00A1687D" w:rsidP="00A1687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Формулюємо висновок, як знайти невідомий доданок. Читання пам’ятки «Пригадай!» на с. 51.</w:t>
            </w:r>
          </w:p>
        </w:tc>
      </w:tr>
      <w:tr w:rsidR="008B79AF" w:rsidRPr="00C5512A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8B79AF" w:rsidRPr="00537402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Pr="0065452A" w:rsidRDefault="00091C8C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Сприймаємо новий матеріал</w:t>
            </w:r>
          </w:p>
          <w:p w:rsidR="00730F19" w:rsidRDefault="008B79AF" w:rsidP="00A1687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2C7069">
              <w:rPr>
                <w:rFonts w:cstheme="minorHAnsi"/>
                <w:b/>
                <w:sz w:val="24"/>
                <w:szCs w:val="24"/>
                <w:lang w:val="uk-UA"/>
              </w:rPr>
              <w:t>3 і 4</w:t>
            </w:r>
            <w:r w:rsidR="00A1687D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6D4E13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C7069" w:rsidRDefault="002C7069" w:rsidP="00A1687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Скласти за таблицею задачі та розв’язати задачі за допомогою рівнянь. </w:t>
            </w:r>
          </w:p>
          <w:p w:rsidR="002C7069" w:rsidRDefault="00730F19" w:rsidP="002C706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. </w:t>
            </w:r>
            <w:r w:rsidR="002C7069">
              <w:rPr>
                <w:rFonts w:cstheme="minorHAnsi"/>
                <w:sz w:val="24"/>
                <w:szCs w:val="24"/>
                <w:lang w:val="uk-UA"/>
              </w:rPr>
              <w:t xml:space="preserve">Скільки було бананів? (27 кг). Скільки продали? (невідомо, тобто </w:t>
            </w:r>
            <w:r w:rsidR="002C7069" w:rsidRPr="002C7069">
              <w:rPr>
                <w:rFonts w:cstheme="minorHAnsi"/>
                <w:i/>
                <w:sz w:val="24"/>
                <w:szCs w:val="24"/>
                <w:lang w:val="uk-UA"/>
              </w:rPr>
              <w:t>х</w:t>
            </w:r>
            <w:r w:rsidR="002C7069">
              <w:rPr>
                <w:rFonts w:cstheme="minorHAnsi"/>
                <w:sz w:val="24"/>
                <w:szCs w:val="24"/>
                <w:lang w:val="uk-UA"/>
              </w:rPr>
              <w:t xml:space="preserve">). Скільки залишилося бананів? (5 кг). Складаємо рівняння: 27  – </w:t>
            </w:r>
            <w:r w:rsidR="002C7069" w:rsidRPr="00C5512A">
              <w:rPr>
                <w:rFonts w:cstheme="minorHAnsi"/>
                <w:i/>
                <w:sz w:val="24"/>
                <w:szCs w:val="24"/>
                <w:lang w:val="uk-UA"/>
              </w:rPr>
              <w:t>х</w:t>
            </w:r>
            <w:r w:rsidR="002C7069">
              <w:rPr>
                <w:rFonts w:cstheme="minorHAnsi"/>
                <w:sz w:val="24"/>
                <w:szCs w:val="24"/>
                <w:lang w:val="uk-UA"/>
              </w:rPr>
              <w:t xml:space="preserve"> = 5.</w:t>
            </w:r>
          </w:p>
          <w:p w:rsidR="002C7069" w:rsidRPr="002C7069" w:rsidRDefault="002C7069" w:rsidP="002C706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Читання пам’ятки знаходження невідомого від’ємника і зменшуваного.</w:t>
            </w:r>
          </w:p>
          <w:p w:rsidR="00730F19" w:rsidRPr="00091C8C" w:rsidRDefault="00730F19" w:rsidP="00730F1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Б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. </w:t>
            </w:r>
            <w:r w:rsidR="00C5512A">
              <w:rPr>
                <w:rFonts w:cstheme="minorHAnsi"/>
                <w:sz w:val="24"/>
                <w:szCs w:val="24"/>
                <w:lang w:val="uk-UA"/>
              </w:rPr>
              <w:t>Скільки було бананів? (невідомо)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C5512A">
              <w:rPr>
                <w:rFonts w:cstheme="minorHAnsi"/>
                <w:sz w:val="24"/>
                <w:szCs w:val="24"/>
                <w:lang w:val="uk-UA"/>
              </w:rPr>
              <w:t xml:space="preserve"> Скільки продали? (22 кг). Скільки залишилось? (5 кг). Позначаємо невідоме буквою </w:t>
            </w:r>
            <w:r w:rsidR="00C5512A" w:rsidRPr="00C5512A">
              <w:rPr>
                <w:rFonts w:cstheme="minorHAnsi"/>
                <w:i/>
                <w:sz w:val="24"/>
                <w:szCs w:val="24"/>
                <w:lang w:val="uk-UA"/>
              </w:rPr>
              <w:t>х</w:t>
            </w:r>
            <w:r w:rsidR="00C5512A">
              <w:rPr>
                <w:rFonts w:cstheme="minorHAnsi"/>
                <w:sz w:val="24"/>
                <w:szCs w:val="24"/>
                <w:lang w:val="uk-UA"/>
              </w:rPr>
              <w:t xml:space="preserve"> і складаємо рівняння: </w:t>
            </w:r>
            <w:r w:rsidR="00C5512A">
              <w:rPr>
                <w:rFonts w:cstheme="minorHAnsi"/>
                <w:sz w:val="24"/>
                <w:szCs w:val="24"/>
                <w:lang w:val="uk-UA"/>
              </w:rPr>
              <w:br/>
            </w:r>
            <w:r w:rsidR="00C5512A" w:rsidRPr="00C5512A">
              <w:rPr>
                <w:rFonts w:cstheme="minorHAnsi"/>
                <w:i/>
                <w:sz w:val="24"/>
                <w:szCs w:val="24"/>
                <w:lang w:val="uk-UA"/>
              </w:rPr>
              <w:t>х</w:t>
            </w:r>
            <w:r w:rsidR="00C5512A">
              <w:rPr>
                <w:rFonts w:cstheme="minorHAnsi"/>
                <w:sz w:val="24"/>
                <w:szCs w:val="24"/>
                <w:lang w:val="uk-UA"/>
              </w:rPr>
              <w:t xml:space="preserve"> – 22 = 5. Записати в зошит два складених рівняння і розв’язати з коментуванням.</w:t>
            </w:r>
          </w:p>
        </w:tc>
      </w:tr>
      <w:tr w:rsidR="008B79AF" w:rsidRPr="00811BE5" w:rsidTr="00091C8C">
        <w:tc>
          <w:tcPr>
            <w:tcW w:w="959" w:type="dxa"/>
          </w:tcPr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730F19" w:rsidRDefault="00730F19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 xml:space="preserve">• 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30F19" w:rsidRDefault="00730F19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30F19" w:rsidRDefault="00730F19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30F19" w:rsidRDefault="00730F19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12A" w:rsidRDefault="00C5512A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730F19" w:rsidRDefault="00730F19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5512A" w:rsidRDefault="00C5512A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12A" w:rsidRDefault="00C5512A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12A" w:rsidRDefault="00C5512A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12A" w:rsidRDefault="00C5512A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Pr="0065452A" w:rsidRDefault="00730F19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Pr="0065452A" w:rsidRDefault="00091C8C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091C8C" w:rsidRPr="00CF49CB" w:rsidRDefault="00091C8C" w:rsidP="00091C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091C8C" w:rsidRPr="006B4BB1" w:rsidRDefault="00C5512A" w:rsidP="00091C8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5</w:t>
            </w:r>
            <w:r w:rsidR="006B4BB1"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1.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 xml:space="preserve"> Самостійно розв’язати рівняння в зошиті, виконати перевірку.</w:t>
            </w:r>
          </w:p>
          <w:p w:rsidR="00091C8C" w:rsidRDefault="00C5512A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77865" cy="822498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810" cy="8229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F19" w:rsidRDefault="00730F19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</w:t>
            </w:r>
            <w:r w:rsidR="00091C8C">
              <w:rPr>
                <w:rFonts w:cstheme="minorHAnsi"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Розв’язати рівняння за його початком. Самостійно записа</w:t>
            </w:r>
            <w:r w:rsidR="00C5512A">
              <w:rPr>
                <w:rFonts w:cstheme="minorHAnsi"/>
                <w:sz w:val="24"/>
                <w:szCs w:val="24"/>
                <w:lang w:val="uk-UA"/>
              </w:rPr>
              <w:t>ти в зошит, виконати перевірку.</w:t>
            </w:r>
          </w:p>
          <w:p w:rsidR="00C5512A" w:rsidRDefault="00C5512A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09750" cy="910679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644" cy="9111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1C8C" w:rsidRDefault="00091C8C" w:rsidP="00091C8C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C5512A">
              <w:rPr>
                <w:rFonts w:cstheme="minorHAnsi"/>
                <w:i/>
                <w:sz w:val="24"/>
                <w:szCs w:val="24"/>
                <w:lang w:val="uk-UA"/>
              </w:rPr>
              <w:t>7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</w:t>
            </w:r>
          </w:p>
          <w:p w:rsidR="00091C8C" w:rsidRDefault="00091C8C" w:rsidP="00091C8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C5512A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Завдання для 1 варіанта ускладнюються, а для 2-го — зменшується міра допомоги.</w:t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1.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C5512A" w:rsidRDefault="00C5512A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94389" cy="844484"/>
                  <wp:effectExtent l="19050" t="0" r="5861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4389" cy="844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>Варіант 2.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 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>Самостійно розв’язати рівняння в зошиті, виконати перевірку</w:t>
            </w:r>
            <w:r w:rsidR="00730F19" w:rsidRPr="00730F1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C5512A" w:rsidRPr="00730F19" w:rsidRDefault="00C5512A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97466" cy="805595"/>
                  <wp:effectExtent l="19050" t="0" r="2784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8397" cy="8059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1C8C" w:rsidRPr="00730F19" w:rsidRDefault="00091C8C" w:rsidP="00091C8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30F19"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6E755F" w:rsidRDefault="00091C8C" w:rsidP="006E755F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Обговорення виконання завдання </w:t>
            </w:r>
            <w:r w:rsidR="00C5512A">
              <w:rPr>
                <w:rFonts w:cstheme="minorHAnsi"/>
                <w:sz w:val="24"/>
                <w:szCs w:val="24"/>
                <w:lang w:val="uk-UA"/>
              </w:rPr>
              <w:t>7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у загальному колі</w:t>
            </w:r>
            <w:r w:rsidR="009F396C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8B79AF" w:rsidRDefault="006E755F" w:rsidP="00C5512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Хід міркувань</w:t>
            </w:r>
            <w:r w:rsidR="00607892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07892">
              <w:rPr>
                <w:rFonts w:cstheme="minorHAnsi"/>
                <w:sz w:val="24"/>
                <w:szCs w:val="24"/>
                <w:lang w:val="uk-UA"/>
              </w:rPr>
              <w:t>С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 xml:space="preserve">початку </w:t>
            </w:r>
            <w:r w:rsidR="00C5512A">
              <w:rPr>
                <w:rFonts w:cstheme="minorHAnsi"/>
                <w:sz w:val="24"/>
                <w:szCs w:val="24"/>
                <w:lang w:val="uk-UA"/>
              </w:rPr>
              <w:t>дізнаємося</w:t>
            </w:r>
            <w:r w:rsidR="00607892">
              <w:rPr>
                <w:rFonts w:cstheme="minorHAnsi"/>
                <w:sz w:val="24"/>
                <w:szCs w:val="24"/>
                <w:lang w:val="uk-UA"/>
              </w:rPr>
              <w:t xml:space="preserve"> різницю між масою кроля і кота.</w:t>
            </w:r>
          </w:p>
          <w:p w:rsidR="00607892" w:rsidRDefault="00607892" w:rsidP="00C5512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20 кг — маса кроля і собаки.</w:t>
            </w:r>
          </w:p>
          <w:p w:rsidR="00607892" w:rsidRDefault="00607892" w:rsidP="00C5512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19 кг — маса кота і собаки.</w:t>
            </w:r>
          </w:p>
          <w:p w:rsidR="00C5512A" w:rsidRDefault="00607892" w:rsidP="00C5512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20 – 19 = 1 (кг) — різниця між масою кроля і кота, при чому кріль важчий.</w:t>
            </w:r>
          </w:p>
          <w:p w:rsidR="00607892" w:rsidRDefault="00607892" w:rsidP="006078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Склад іменованого числа 9 кг за умови різниці в 1 кг становить 5 кг (кріль) і 4 кг (кіт), тобто 9 = 5 + 4.</w:t>
            </w:r>
          </w:p>
          <w:p w:rsidR="00607892" w:rsidRDefault="00607892" w:rsidP="006078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Далі знаходимо масу собаки. 20 – 5 = 15 (кг). Перевірка: 19 – 4 = 15 (кг).</w:t>
            </w:r>
          </w:p>
          <w:p w:rsidR="00607892" w:rsidRPr="005E2CBE" w:rsidRDefault="00607892" w:rsidP="006078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І насамкінець обчислюємо масу трьох тварин: 4 + 5 + 15 = 24 (кг) </w:t>
            </w:r>
          </w:p>
        </w:tc>
      </w:tr>
      <w:tr w:rsidR="006B4BB1" w:rsidRPr="00607892" w:rsidTr="00091C8C">
        <w:tc>
          <w:tcPr>
            <w:tcW w:w="959" w:type="dxa"/>
          </w:tcPr>
          <w:p w:rsidR="006B4BB1" w:rsidRDefault="00D92CCC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6B4BB1" w:rsidRDefault="006B4BB1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6B4BB1" w:rsidRDefault="006B4BB1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6B4BB1" w:rsidRPr="006B4BB1" w:rsidRDefault="00730F19" w:rsidP="00607892">
            <w:p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Завдання </w:t>
            </w:r>
            <w:r w:rsidR="00607892">
              <w:rPr>
                <w:rFonts w:cstheme="minorHAnsi"/>
                <w:sz w:val="24"/>
                <w:szCs w:val="24"/>
                <w:lang w:val="uk-UA"/>
              </w:rPr>
              <w:t>45–48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07892">
              <w:rPr>
                <w:rFonts w:cstheme="minorHAnsi"/>
                <w:sz w:val="24"/>
                <w:szCs w:val="24"/>
                <w:lang w:val="uk-UA"/>
              </w:rPr>
              <w:t>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робочому зошиті</w:t>
            </w:r>
            <w:r w:rsidR="00607892">
              <w:rPr>
                <w:rFonts w:cstheme="minorHAnsi"/>
                <w:sz w:val="24"/>
                <w:szCs w:val="24"/>
                <w:lang w:val="uk-UA"/>
              </w:rPr>
              <w:t xml:space="preserve"> з друкованою основою.</w:t>
            </w:r>
            <w:r w:rsidR="006B4BB1" w:rsidRPr="006B4BB1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8B79AF" w:rsidRPr="006B4BB1" w:rsidTr="00091C8C">
        <w:tc>
          <w:tcPr>
            <w:tcW w:w="959" w:type="dxa"/>
          </w:tcPr>
          <w:p w:rsidR="008B79AF" w:rsidRDefault="00607892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607892" w:rsidRDefault="006B4BB1" w:rsidP="00607892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 </w:t>
            </w:r>
            <w:r w:rsidR="00D92CCC">
              <w:rPr>
                <w:rFonts w:cstheme="minorHAnsi"/>
                <w:sz w:val="24"/>
                <w:szCs w:val="24"/>
                <w:lang w:val="uk-UA"/>
              </w:rPr>
              <w:t>знайти невідом</w:t>
            </w:r>
            <w:r w:rsidR="00607892">
              <w:rPr>
                <w:rFonts w:cstheme="minorHAnsi"/>
                <w:sz w:val="24"/>
                <w:szCs w:val="24"/>
                <w:lang w:val="uk-UA"/>
              </w:rPr>
              <w:t>е зменшуване</w:t>
            </w:r>
            <w:r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607892" w:rsidRDefault="00607892" w:rsidP="00607892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07892">
              <w:rPr>
                <w:rFonts w:cstheme="minorHAnsi"/>
                <w:sz w:val="24"/>
                <w:szCs w:val="24"/>
                <w:lang w:val="uk-UA"/>
              </w:rPr>
              <w:t>Як знайти невідомий від’ємник?</w:t>
            </w:r>
          </w:p>
          <w:p w:rsidR="00607892" w:rsidRDefault="00607892" w:rsidP="00607892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07892">
              <w:rPr>
                <w:rFonts w:cstheme="minorHAnsi"/>
                <w:sz w:val="24"/>
                <w:szCs w:val="24"/>
                <w:lang w:val="uk-UA"/>
              </w:rPr>
              <w:t>Чи виникали складнощі на уроці? Як ви їх подолали?</w:t>
            </w:r>
          </w:p>
          <w:p w:rsidR="00607892" w:rsidRPr="00607892" w:rsidRDefault="00607892" w:rsidP="00607892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8B79AF" w:rsidRPr="00586222" w:rsidTr="00091C8C">
        <w:tc>
          <w:tcPr>
            <w:tcW w:w="959" w:type="dxa"/>
          </w:tcPr>
          <w:p w:rsidR="008B79AF" w:rsidRDefault="00607892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6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607892">
              <w:rPr>
                <w:rFonts w:cstheme="minorHAnsi"/>
                <w:sz w:val="24"/>
                <w:szCs w:val="24"/>
                <w:lang w:val="uk-UA"/>
              </w:rPr>
              <w:t>59</w:t>
            </w:r>
          </w:p>
          <w:p w:rsidR="008B79AF" w:rsidRDefault="00607892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5328285" cy="800100"/>
                  <wp:effectExtent l="19050" t="0" r="571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828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8D6" w:rsidRDefault="008048D6">
      <w:pPr>
        <w:spacing w:after="0" w:line="240" w:lineRule="auto"/>
      </w:pPr>
      <w:r>
        <w:separator/>
      </w:r>
    </w:p>
  </w:endnote>
  <w:endnote w:type="continuationSeparator" w:id="0">
    <w:p w:rsidR="008048D6" w:rsidRDefault="00804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341960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8048D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8D6" w:rsidRDefault="008048D6">
      <w:pPr>
        <w:spacing w:after="0" w:line="240" w:lineRule="auto"/>
      </w:pPr>
      <w:r>
        <w:separator/>
      </w:r>
    </w:p>
  </w:footnote>
  <w:footnote w:type="continuationSeparator" w:id="0">
    <w:p w:rsidR="008048D6" w:rsidRDefault="00804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60C47"/>
    <w:rsid w:val="0006356C"/>
    <w:rsid w:val="00091C8C"/>
    <w:rsid w:val="00093B7F"/>
    <w:rsid w:val="000D7377"/>
    <w:rsid w:val="000E2CBA"/>
    <w:rsid w:val="00113F97"/>
    <w:rsid w:val="001200DA"/>
    <w:rsid w:val="00122257"/>
    <w:rsid w:val="001373BC"/>
    <w:rsid w:val="00143892"/>
    <w:rsid w:val="0016768E"/>
    <w:rsid w:val="00176F10"/>
    <w:rsid w:val="001A4A78"/>
    <w:rsid w:val="001B7B0D"/>
    <w:rsid w:val="001C0279"/>
    <w:rsid w:val="001C0762"/>
    <w:rsid w:val="001F0A8E"/>
    <w:rsid w:val="002067DA"/>
    <w:rsid w:val="00286896"/>
    <w:rsid w:val="002A3110"/>
    <w:rsid w:val="002B16F9"/>
    <w:rsid w:val="002C7069"/>
    <w:rsid w:val="002D6945"/>
    <w:rsid w:val="002E1CCE"/>
    <w:rsid w:val="002F0835"/>
    <w:rsid w:val="00330FED"/>
    <w:rsid w:val="00335B24"/>
    <w:rsid w:val="00341960"/>
    <w:rsid w:val="003664C5"/>
    <w:rsid w:val="00395144"/>
    <w:rsid w:val="00396CFE"/>
    <w:rsid w:val="003B4C25"/>
    <w:rsid w:val="003C4655"/>
    <w:rsid w:val="004011AA"/>
    <w:rsid w:val="00405B30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7402"/>
    <w:rsid w:val="005414AB"/>
    <w:rsid w:val="00567319"/>
    <w:rsid w:val="00586222"/>
    <w:rsid w:val="00590E98"/>
    <w:rsid w:val="005B1B68"/>
    <w:rsid w:val="005C387A"/>
    <w:rsid w:val="005D6804"/>
    <w:rsid w:val="005E05AE"/>
    <w:rsid w:val="005E2CBE"/>
    <w:rsid w:val="005E3BFF"/>
    <w:rsid w:val="00607892"/>
    <w:rsid w:val="0065452A"/>
    <w:rsid w:val="00662ED2"/>
    <w:rsid w:val="00664C69"/>
    <w:rsid w:val="00667A52"/>
    <w:rsid w:val="00676317"/>
    <w:rsid w:val="00684F83"/>
    <w:rsid w:val="006A2914"/>
    <w:rsid w:val="006B4BB1"/>
    <w:rsid w:val="006D4E13"/>
    <w:rsid w:val="006E6527"/>
    <w:rsid w:val="006E661A"/>
    <w:rsid w:val="006E755F"/>
    <w:rsid w:val="00730F19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048D6"/>
    <w:rsid w:val="00811BE5"/>
    <w:rsid w:val="00812E15"/>
    <w:rsid w:val="00814206"/>
    <w:rsid w:val="008202D7"/>
    <w:rsid w:val="008361D4"/>
    <w:rsid w:val="00876218"/>
    <w:rsid w:val="008A79F7"/>
    <w:rsid w:val="008A7CAA"/>
    <w:rsid w:val="008B03E7"/>
    <w:rsid w:val="008B79AF"/>
    <w:rsid w:val="009123F1"/>
    <w:rsid w:val="00916BC5"/>
    <w:rsid w:val="00935519"/>
    <w:rsid w:val="00940FC2"/>
    <w:rsid w:val="00954ED2"/>
    <w:rsid w:val="00995259"/>
    <w:rsid w:val="009B0064"/>
    <w:rsid w:val="009B5F6F"/>
    <w:rsid w:val="009D4EA5"/>
    <w:rsid w:val="009D562B"/>
    <w:rsid w:val="009F308D"/>
    <w:rsid w:val="009F396C"/>
    <w:rsid w:val="009F6CDA"/>
    <w:rsid w:val="00A1687D"/>
    <w:rsid w:val="00A25A2B"/>
    <w:rsid w:val="00A27540"/>
    <w:rsid w:val="00A44B7D"/>
    <w:rsid w:val="00A53D83"/>
    <w:rsid w:val="00AB1BA5"/>
    <w:rsid w:val="00AB36D9"/>
    <w:rsid w:val="00AF58E2"/>
    <w:rsid w:val="00B03583"/>
    <w:rsid w:val="00B40BB3"/>
    <w:rsid w:val="00BA05E9"/>
    <w:rsid w:val="00BA15DA"/>
    <w:rsid w:val="00BB29B1"/>
    <w:rsid w:val="00C011F5"/>
    <w:rsid w:val="00C17F1F"/>
    <w:rsid w:val="00C36197"/>
    <w:rsid w:val="00C5512A"/>
    <w:rsid w:val="00C61A34"/>
    <w:rsid w:val="00CC4A53"/>
    <w:rsid w:val="00CD5199"/>
    <w:rsid w:val="00CF49CB"/>
    <w:rsid w:val="00D05343"/>
    <w:rsid w:val="00D06D90"/>
    <w:rsid w:val="00D20BEF"/>
    <w:rsid w:val="00D300A6"/>
    <w:rsid w:val="00D47E07"/>
    <w:rsid w:val="00D61B65"/>
    <w:rsid w:val="00D73B17"/>
    <w:rsid w:val="00D92CCC"/>
    <w:rsid w:val="00D95A81"/>
    <w:rsid w:val="00DB4E9F"/>
    <w:rsid w:val="00E040DE"/>
    <w:rsid w:val="00E104D0"/>
    <w:rsid w:val="00E11679"/>
    <w:rsid w:val="00E36820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85BB0"/>
    <w:rsid w:val="00FA06D0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11</cp:revision>
  <dcterms:created xsi:type="dcterms:W3CDTF">2020-09-25T17:50:00Z</dcterms:created>
  <dcterms:modified xsi:type="dcterms:W3CDTF">2020-10-18T15:06:00Z</dcterms:modified>
</cp:coreProperties>
</file>