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74" w:rsidRDefault="00214074" w:rsidP="00214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Календарно- тематичне планування</w:t>
      </w:r>
    </w:p>
    <w:p w:rsidR="00214074" w:rsidRPr="009B7E52" w:rsidRDefault="00214074" w:rsidP="00214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предмету «Українська мова» для 4</w:t>
      </w: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закладів </w:t>
      </w:r>
      <w:proofErr w:type="spellStart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загальносередньої</w:t>
      </w:r>
      <w:proofErr w:type="spellEnd"/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підручником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Захарійчук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К., «Грамота» 2021</w:t>
      </w: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</w:p>
    <w:p w:rsidR="00214074" w:rsidRDefault="00214074" w:rsidP="00214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,5 години на тиждень , 126 годин</w:t>
      </w:r>
      <w:r w:rsidRPr="009B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62"/>
        <w:gridCol w:w="1178"/>
        <w:gridCol w:w="1459"/>
      </w:tblGrid>
      <w:tr w:rsidR="00214074" w:rsidTr="0011617A">
        <w:tc>
          <w:tcPr>
            <w:tcW w:w="846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62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214074" w:rsidTr="00DD3C1A">
        <w:tc>
          <w:tcPr>
            <w:tcW w:w="9345" w:type="dxa"/>
            <w:gridSpan w:val="4"/>
          </w:tcPr>
          <w:p w:rsidR="00214074" w:rsidRPr="00214074" w:rsidRDefault="00214074" w:rsidP="0021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71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Pr="00277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МОВА І МОВЛЕННЯ</w:t>
            </w:r>
            <w:r w:rsidRPr="002771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proofErr w:type="spellStart"/>
            <w:r w:rsidRPr="00277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Українська</w:t>
            </w:r>
            <w:proofErr w:type="spellEnd"/>
            <w:r w:rsidRPr="00277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7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абетка:звуки</w:t>
            </w:r>
            <w:proofErr w:type="spellEnd"/>
            <w:r w:rsidRPr="00277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</w:t>
            </w:r>
            <w:r w:rsidRPr="002771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букви</w:t>
            </w:r>
          </w:p>
        </w:tc>
      </w:tr>
      <w:tr w:rsidR="00214074" w:rsidTr="0011617A">
        <w:tc>
          <w:tcPr>
            <w:tcW w:w="846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862" w:type="dxa"/>
          </w:tcPr>
          <w:p w:rsidR="00214074" w:rsidRPr="008A5538" w:rsidRDefault="00214074" w:rsidP="0021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 знову разом.</w:t>
            </w:r>
            <w:r w:rsidR="00DD3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Start"/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ова</w:t>
            </w:r>
            <w:proofErr w:type="spellEnd"/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8A55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найважливіший засіб людського спілкування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862" w:type="dxa"/>
          </w:tcPr>
          <w:p w:rsidR="00214074" w:rsidRPr="004E2131" w:rsidRDefault="00214074" w:rsidP="0021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Розвиток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Застарілі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й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нові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слова</w:t>
            </w:r>
            <w:r w:rsidR="00DD3C1A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Культура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мовлення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та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спілкування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862" w:type="dxa"/>
          </w:tcPr>
          <w:p w:rsidR="00214074" w:rsidRPr="00214074" w:rsidRDefault="00214074" w:rsidP="0021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Голосні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звуки.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Букви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позначають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214074" w:rsidRPr="00B623A0" w:rsidRDefault="00214074" w:rsidP="0021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Поділ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слова на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склади</w:t>
            </w:r>
            <w:proofErr w:type="spellEnd"/>
            <w:r w:rsidRPr="002140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Pr="00DD3C1A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3C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5862" w:type="dxa"/>
          </w:tcPr>
          <w:p w:rsidR="00214074" w:rsidRPr="00DD3C1A" w:rsidRDefault="00214074" w:rsidP="00DD3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Ненаголошені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голосні</w:t>
            </w:r>
            <w:proofErr w:type="spellEnd"/>
            <w:r w:rsidR="00DD3C1A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D3C1A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звуки [е], [и]</w:t>
            </w:r>
            <w:r w:rsidRPr="00DD3C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Pr="00DD3C1A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Pr="00DD3C1A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5862" w:type="dxa"/>
          </w:tcPr>
          <w:p w:rsidR="00214074" w:rsidRPr="00A86C3F" w:rsidRDefault="00214074" w:rsidP="0021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Приголосні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звуки.</w:t>
            </w:r>
            <w:r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Букви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що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їх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позначають</w:t>
            </w:r>
            <w:proofErr w:type="spellEnd"/>
            <w:r w:rsidRPr="002140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862" w:type="dxa"/>
          </w:tcPr>
          <w:p w:rsidR="00214074" w:rsidRPr="008A5538" w:rsidRDefault="00214074" w:rsidP="00DD3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Вимова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правопис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слів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із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дзвінкими</w:t>
            </w:r>
            <w:proofErr w:type="spellEnd"/>
            <w:r w:rsidR="00DD3C1A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та глухими </w:t>
            </w:r>
            <w:proofErr w:type="spellStart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приголосними</w:t>
            </w:r>
            <w:proofErr w:type="spellEnd"/>
            <w:r w:rsidRPr="00214074">
              <w:rPr>
                <w:rFonts w:ascii="Times New Roman" w:eastAsia="PragmaticaC-Bold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звуками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Pr="00DD3C1A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3C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5862" w:type="dxa"/>
          </w:tcPr>
          <w:p w:rsidR="00214074" w:rsidRPr="00DD3C1A" w:rsidRDefault="00214074" w:rsidP="0021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</w:pPr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  <w:lang w:val="uk-UA"/>
              </w:rPr>
              <w:t>Розвиток мовлення.</w:t>
            </w:r>
            <w:r w:rsid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  <w:lang w:val="uk-UA"/>
              </w:rPr>
              <w:t xml:space="preserve"> </w:t>
            </w:r>
            <w:proofErr w:type="spellStart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Створюю</w:t>
            </w:r>
            <w:proofErr w:type="spellEnd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оголошення</w:t>
            </w:r>
            <w:proofErr w:type="spellEnd"/>
          </w:p>
          <w:p w:rsidR="00214074" w:rsidRPr="00DD3C1A" w:rsidRDefault="00214074" w:rsidP="0021407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</w:pPr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до Дня </w:t>
            </w:r>
            <w:proofErr w:type="spellStart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козацтва</w:t>
            </w:r>
            <w:proofErr w:type="spellEnd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та Дня </w:t>
            </w:r>
            <w:proofErr w:type="spellStart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захисника</w:t>
            </w:r>
            <w:proofErr w:type="spellEnd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України</w:t>
            </w:r>
            <w:proofErr w:type="spellEnd"/>
          </w:p>
        </w:tc>
        <w:tc>
          <w:tcPr>
            <w:tcW w:w="1178" w:type="dxa"/>
          </w:tcPr>
          <w:p w:rsidR="00214074" w:rsidRPr="00DD3C1A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DD3C1A">
        <w:tc>
          <w:tcPr>
            <w:tcW w:w="9345" w:type="dxa"/>
            <w:gridSpan w:val="4"/>
          </w:tcPr>
          <w:p w:rsidR="00214074" w:rsidRDefault="0041213D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Слово. Значення слова</w:t>
            </w:r>
          </w:p>
        </w:tc>
      </w:tr>
      <w:tr w:rsidR="00214074" w:rsidTr="0011617A">
        <w:tc>
          <w:tcPr>
            <w:tcW w:w="846" w:type="dxa"/>
          </w:tcPr>
          <w:p w:rsidR="00214074" w:rsidRDefault="00DD3C1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8A5538" w:rsidRDefault="00DD3C1A" w:rsidP="00DD3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Повторення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узагальнення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вивченого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про слово (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антоніми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синоніми,переносне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значення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б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агатозначні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слова)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DD3C1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8A5538" w:rsidRDefault="00DD3C1A" w:rsidP="002140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Фразеологізми.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DD3C1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5862" w:type="dxa"/>
          </w:tcPr>
          <w:p w:rsidR="00DD3C1A" w:rsidRPr="00DD3C1A" w:rsidRDefault="00DD3C1A" w:rsidP="00DD3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Фразеологізми-антоніми</w:t>
            </w:r>
            <w:proofErr w:type="spellEnd"/>
          </w:p>
          <w:p w:rsidR="00214074" w:rsidRDefault="00DD3C1A" w:rsidP="00DD3C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Фразеологізми-синоніми</w:t>
            </w:r>
            <w:proofErr w:type="spellEnd"/>
            <w:r w:rsidRPr="00DD3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DD3C1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8A5538" w:rsidRDefault="00DD3C1A" w:rsidP="00DD3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Будова слова.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Повторення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вивченого</w:t>
            </w:r>
            <w:proofErr w:type="spellEnd"/>
            <w:r w:rsidRPr="00DD3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DD3C1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DD3C1A" w:rsidRPr="0011617A" w:rsidRDefault="00DD3C1A" w:rsidP="00DD3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Корінь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слова.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Чергування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приголосних</w:t>
            </w:r>
            <w:proofErr w:type="spellEnd"/>
          </w:p>
          <w:p w:rsidR="00214074" w:rsidRPr="008A5538" w:rsidRDefault="00DD3C1A" w:rsidP="00DD3C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[г], [к], [х]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із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[ж], [ч], [ш] і [з</w:t>
            </w:r>
            <w:r w:rsidRPr="00DD3C1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′</w:t>
            </w:r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], [ц</w:t>
            </w:r>
            <w:r w:rsidRPr="00DD3C1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′</w:t>
            </w:r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], [с</w:t>
            </w:r>
            <w:r w:rsidRPr="00DD3C1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′</w:t>
            </w:r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]</w:t>
            </w:r>
            <w:r w:rsidRPr="00DD3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A5CA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021D8E" w:rsidRDefault="00DD3C1A" w:rsidP="00DD3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Чергування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голосних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[о], [е]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з [і] у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коренях</w:t>
            </w:r>
            <w:proofErr w:type="spellEnd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C1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слів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A5CA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DD3C1A" w:rsidRDefault="00DD3C1A" w:rsidP="00DD3C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  <w:lang w:val="uk-UA"/>
              </w:rPr>
              <w:t>Розвиток  мовлення.</w:t>
            </w:r>
            <w:proofErr w:type="spellStart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Створюю</w:t>
            </w:r>
            <w:proofErr w:type="spellEnd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запрошення</w:t>
            </w:r>
            <w:proofErr w:type="spellEnd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до Дня бабусь і </w:t>
            </w:r>
            <w:proofErr w:type="spellStart"/>
            <w:r w:rsidRPr="00DD3C1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дідусів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A5CA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1A5CA8" w:rsidRDefault="001A5CA8" w:rsidP="001A5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A5CA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Префікс</w:t>
            </w:r>
            <w:proofErr w:type="spellEnd"/>
            <w:r w:rsidRPr="001A5CA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A5CA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Префікси</w:t>
            </w:r>
            <w:proofErr w:type="spellEnd"/>
            <w:r w:rsidRPr="001A5CA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5CA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співзвучні</w:t>
            </w:r>
            <w:proofErr w:type="spellEnd"/>
            <w:r w:rsidRPr="001A5CA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1A5CA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прийменниками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A5CA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214074" w:rsidP="00214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6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</w:t>
            </w:r>
            <w:r w:rsidRPr="006566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і</w:t>
            </w:r>
            <w:proofErr w:type="spellStart"/>
            <w:r w:rsidRPr="006566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агностична</w:t>
            </w:r>
            <w:proofErr w:type="spellEnd"/>
            <w:r w:rsidRPr="006566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робота. ДИКТАНТ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17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85928" w:rsidRDefault="00B85928" w:rsidP="00B859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Спостереження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збігом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однакових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приголосних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межі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префікса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кореня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B85928" w:rsidP="00B8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Апостроф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після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префіксів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перед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85928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я, ю, є, ї</w:t>
            </w:r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. Перенос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слів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із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префіксами</w:t>
            </w:r>
            <w:proofErr w:type="spellEnd"/>
            <w:r w:rsidRPr="00B859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85928" w:rsidRDefault="00B85928" w:rsidP="00B8592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Правопис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префіксів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5928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при-, пре-</w:t>
            </w:r>
            <w:r w:rsidRPr="00B85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RPr="0041213D" w:rsidTr="0011617A">
        <w:tc>
          <w:tcPr>
            <w:tcW w:w="846" w:type="dxa"/>
          </w:tcPr>
          <w:p w:rsidR="00214074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85928" w:rsidRDefault="00B85928" w:rsidP="00B859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Суфікс. Творення слів із суфіксами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зменшення, здрібнілості, пестливості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та згрубілості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B85928" w:rsidRPr="00B85928" w:rsidRDefault="00214074" w:rsidP="00B8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</w:pPr>
            <w:r w:rsidRPr="00A86C3F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 xml:space="preserve">Розвиток мовлення. </w:t>
            </w:r>
            <w:proofErr w:type="spellStart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Створюю</w:t>
            </w:r>
            <w:proofErr w:type="spellEnd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художній</w:t>
            </w:r>
            <w:proofErr w:type="spellEnd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опис</w:t>
            </w:r>
            <w:proofErr w:type="spellEnd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r w:rsid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  <w:lang w:val="uk-UA"/>
              </w:rPr>
              <w:t>с</w:t>
            </w:r>
            <w:proofErr w:type="spellStart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оняшника</w:t>
            </w:r>
            <w:proofErr w:type="spellEnd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за </w:t>
            </w:r>
            <w:proofErr w:type="spellStart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поданим</w:t>
            </w:r>
            <w:proofErr w:type="spellEnd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зразком</w:t>
            </w:r>
            <w:proofErr w:type="spellEnd"/>
            <w:r w:rsidR="00B85928"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,</w:t>
            </w:r>
          </w:p>
          <w:p w:rsidR="00214074" w:rsidRPr="00B85928" w:rsidRDefault="00B85928" w:rsidP="00B8592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використовуючи</w:t>
            </w:r>
            <w:proofErr w:type="spellEnd"/>
            <w:r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інформацію</w:t>
            </w:r>
            <w:proofErr w:type="spellEnd"/>
            <w:r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з </w:t>
            </w:r>
            <w:proofErr w:type="spellStart"/>
            <w:r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різних</w:t>
            </w:r>
            <w:proofErr w:type="spellEnd"/>
            <w:r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B8592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джерел</w:t>
            </w:r>
            <w:proofErr w:type="spellEnd"/>
            <w:r w:rsidRPr="00B8592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B85928" w:rsidP="00B85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uk-UA"/>
              </w:rPr>
              <w:t>Мої навчальні досяг</w:t>
            </w:r>
            <w:r w:rsidRPr="00B85928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uk-UA"/>
              </w:rPr>
              <w:t>нення. Мовна тема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85928" w:rsidTr="00256678">
        <w:tc>
          <w:tcPr>
            <w:tcW w:w="9345" w:type="dxa"/>
            <w:gridSpan w:val="4"/>
          </w:tcPr>
          <w:p w:rsidR="00B85928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Іменник</w:t>
            </w:r>
          </w:p>
        </w:tc>
      </w:tr>
      <w:tr w:rsidR="00214074" w:rsidTr="0011617A">
        <w:tc>
          <w:tcPr>
            <w:tcW w:w="846" w:type="dxa"/>
          </w:tcPr>
          <w:p w:rsidR="00214074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85928" w:rsidRDefault="00B85928" w:rsidP="00B859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як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частина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Повторення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вивчен</w:t>
            </w:r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ого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85928" w:rsidRDefault="00B85928" w:rsidP="00B8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Поняття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предметності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Іменники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з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абстрактним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значенням</w:t>
            </w:r>
            <w:proofErr w:type="spellEnd"/>
            <w:r w:rsidRPr="00B859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8592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021D8E" w:rsidRDefault="00B85928" w:rsidP="00B8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Іменники-синоніми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іменники-антоніми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б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агатозначність</w:t>
            </w:r>
            <w:proofErr w:type="spellEnd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  <w:r w:rsidRPr="00B859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021D8E" w:rsidRDefault="00B85928" w:rsidP="00B8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Рід іменників: чоловічий,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8592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жіночий та середній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021D8E" w:rsidRDefault="00B148D8" w:rsidP="00B1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Змінювання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 числами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214074" w:rsidRPr="006566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Діагностична робота. Списування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021D8E" w:rsidRDefault="00B148D8" w:rsidP="00B1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Відмінювання іменників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за відмінками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B148D8" w:rsidRPr="00B148D8" w:rsidRDefault="00B148D8" w:rsidP="00B1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Відмінювання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відмінками</w:t>
            </w:r>
            <w:proofErr w:type="spellEnd"/>
          </w:p>
          <w:p w:rsidR="00214074" w:rsidRPr="00021D8E" w:rsidRDefault="00B148D8" w:rsidP="00B148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Початкова форма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021D8E" w:rsidRDefault="00B148D8" w:rsidP="00B148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48D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  <w:lang w:val="uk-UA"/>
              </w:rPr>
              <w:t xml:space="preserve">Розвиток мовлення. </w:t>
            </w:r>
            <w:r w:rsidRPr="00B148D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Пишу </w:t>
            </w:r>
            <w:proofErr w:type="spellStart"/>
            <w:r w:rsidRPr="00B148D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вибірковий</w:t>
            </w:r>
            <w:proofErr w:type="spellEnd"/>
            <w:r w:rsidRPr="00B148D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B148D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переказ</w:t>
            </w:r>
            <w:proofErr w:type="spellEnd"/>
            <w:r w:rsidRPr="00B148D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з </w:t>
            </w:r>
            <w:proofErr w:type="spellStart"/>
            <w:r w:rsidRPr="00B148D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елементами</w:t>
            </w:r>
            <w:proofErr w:type="spellEnd"/>
            <w:r w:rsidRPr="00B148D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B148D8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опису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3C4B77" w:rsidRDefault="00B148D8" w:rsidP="00B1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жіночого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роду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-а, -я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в родовому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відмінку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однини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B148D8" w:rsidP="00B1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жіночого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роду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-а, -я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в орудному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відмінку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однини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Default="00B148D8" w:rsidP="00B1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жіночого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роду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кінцевим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приголосним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8B7732" w:rsidRDefault="00B148D8" w:rsidP="00B148D8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</w:t>
            </w:r>
            <w:r w:rsidR="00214074">
              <w:rPr>
                <w:rFonts w:ascii="Times New Roman" w:hAnsi="Times New Roman" w:cs="Times New Roman"/>
                <w:b/>
                <w:bCs/>
                <w:lang w:val="uk-UA"/>
              </w:rPr>
              <w:t>иконання вправ. Повторення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B148D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3C4B77" w:rsidRDefault="00B148D8" w:rsidP="00B14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чоловічого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роду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в орудному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відмінку</w:t>
            </w:r>
            <w:proofErr w:type="spellEnd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48D8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однини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3C4B77" w:rsidRDefault="0011617A" w:rsidP="0011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чоловічого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роду —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назв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істот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давальному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місцевому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відмінках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однини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3C4B77" w:rsidRDefault="0011617A" w:rsidP="0011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чоловічого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роду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-ар, -яр 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у родовому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відмінку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однини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11617A" w:rsidRDefault="0011617A" w:rsidP="001161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  <w:lang w:val="uk-UA"/>
              </w:rPr>
              <w:t xml:space="preserve">Розвиток мовлення </w:t>
            </w:r>
            <w:proofErr w:type="spellStart"/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Створюю</w:t>
            </w:r>
            <w:proofErr w:type="spellEnd"/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навчальний</w:t>
            </w:r>
            <w:proofErr w:type="spellEnd"/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переказ</w:t>
            </w:r>
            <w:proofErr w:type="spellEnd"/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lastRenderedPageBreak/>
              <w:t>розповідного</w:t>
            </w:r>
            <w:proofErr w:type="spellEnd"/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11617A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змісту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39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11617A" w:rsidP="0011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Зміна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приголосних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[г], [к], [х]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на [з</w:t>
            </w:r>
            <w:r w:rsidRPr="0011617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′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], [ц</w:t>
            </w:r>
            <w:r w:rsidRPr="0011617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′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], [с</w:t>
            </w:r>
            <w:r w:rsidRPr="0011617A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′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] перед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закінченням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і</w:t>
            </w:r>
            <w:r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іменниках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3C4B77" w:rsidRDefault="0011617A" w:rsidP="0011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Чергування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кореневих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голосних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[о], [е]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з [і] в 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менниках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жіночого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чоловічого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роду з основою на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приголосний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3C4B77" w:rsidRDefault="0011617A" w:rsidP="0011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Відмінювання іменників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у множині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11617A" w:rsidP="002140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відмінків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074"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4074" w:rsidRPr="003C4B77">
              <w:rPr>
                <w:rFonts w:ascii="Times New Roman" w:hAnsi="Times New Roman" w:cs="Times New Roman"/>
                <w:b/>
                <w:sz w:val="24"/>
                <w:szCs w:val="24"/>
              </w:rPr>
              <w:t>іменників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3C4B77" w:rsidRDefault="0011617A" w:rsidP="002140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61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Мої навчальні досягнення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 Мовна тема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1617A" w:rsidTr="00256678">
        <w:tc>
          <w:tcPr>
            <w:tcW w:w="9345" w:type="dxa"/>
            <w:gridSpan w:val="4"/>
          </w:tcPr>
          <w:p w:rsidR="0011617A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Прикметник</w:t>
            </w: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11617A" w:rsidRDefault="0011617A" w:rsidP="001161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як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частина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мови</w:t>
            </w:r>
            <w:proofErr w:type="spellEnd"/>
            <w:r w:rsidRPr="0011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11617A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11617A" w:rsidP="00116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Прикметники-антоніми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прикметники-синоніми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Уживання</w:t>
            </w:r>
            <w:proofErr w:type="spellEnd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прикметників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у прямому й переносному </w:t>
            </w:r>
            <w:proofErr w:type="spellStart"/>
            <w:r w:rsidRPr="0011617A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значенні</w:t>
            </w:r>
            <w:proofErr w:type="spellEnd"/>
            <w:r w:rsidRPr="0011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7108F9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7108F9" w:rsidP="0071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Змінювання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прикметників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сполученні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менниками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за родами, числами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відмінками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. Початкова форма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прикметника</w:t>
            </w:r>
            <w:proofErr w:type="spellEnd"/>
            <w:r w:rsidRPr="00710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7108F9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7108F9" w:rsidRPr="007108F9" w:rsidRDefault="00214074" w:rsidP="0071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</w:pP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і закріплення вивченого</w:t>
            </w:r>
            <w:r w:rsidR="007108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7108F9" w:rsidRPr="007108F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 xml:space="preserve">Розвиток мовлення </w:t>
            </w:r>
            <w:proofErr w:type="spellStart"/>
            <w:r w:rsidR="007108F9" w:rsidRPr="007108F9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Створюю</w:t>
            </w:r>
            <w:proofErr w:type="spellEnd"/>
            <w:r w:rsidR="007108F9" w:rsidRPr="007108F9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7108F9" w:rsidRPr="007108F9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переказ</w:t>
            </w:r>
            <w:proofErr w:type="spellEnd"/>
            <w:r w:rsidR="007108F9" w:rsidRPr="007108F9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="007108F9" w:rsidRPr="007108F9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розповідного</w:t>
            </w:r>
            <w:proofErr w:type="spellEnd"/>
            <w:r w:rsidR="007108F9" w:rsidRPr="007108F9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тексту,</w:t>
            </w:r>
          </w:p>
          <w:p w:rsidR="00214074" w:rsidRPr="00713A4E" w:rsidRDefault="007108F9" w:rsidP="007108F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08F9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використовуючи</w:t>
            </w:r>
            <w:proofErr w:type="spellEnd"/>
            <w:r w:rsidRPr="007108F9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7108F9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green"/>
              </w:rPr>
              <w:t>малюнки</w:t>
            </w:r>
            <w:proofErr w:type="spellEnd"/>
          </w:p>
        </w:tc>
        <w:tc>
          <w:tcPr>
            <w:tcW w:w="1178" w:type="dxa"/>
          </w:tcPr>
          <w:p w:rsidR="00214074" w:rsidRPr="00713A4E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7108F9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713A4E" w:rsidRDefault="007108F9" w:rsidP="0071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Відмінкові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прикметників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з основою на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твердий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приголосний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7108F9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Default="007108F9" w:rsidP="0071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Відмінювання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прикметників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з основою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м’який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приголосний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однині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множині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7108F9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7108F9" w:rsidP="0071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Визначення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відмінків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прикметників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відмінками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іменників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7108F9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7108F9" w:rsidP="0071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Уживання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м’якого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знака перед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закінченням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прикметників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у родовому,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давальному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, орудному та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місцевому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відмінках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однини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7108F9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7108F9" w:rsidP="0071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Вимова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написання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закінчення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–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ій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рикметниках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жіночого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роду</w:t>
            </w:r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давальному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місцевому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відмінках</w:t>
            </w:r>
            <w:proofErr w:type="spellEnd"/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7108F9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7108F9" w:rsidRPr="007108F9" w:rsidRDefault="007108F9" w:rsidP="00710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Вимова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й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написання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найуживаніших</w:t>
            </w:r>
            <w:proofErr w:type="spellEnd"/>
          </w:p>
          <w:p w:rsidR="00214074" w:rsidRPr="007108F9" w:rsidRDefault="007108F9" w:rsidP="007108F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прикметників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r w:rsidRPr="007108F9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ський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цький</w:t>
            </w:r>
            <w:proofErr w:type="spellEnd"/>
            <w:r w:rsidRPr="007108F9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7108F9">
              <w:rPr>
                <w:rFonts w:ascii="Times New Roman" w:eastAsia="PragmaticaC-Bold" w:hAnsi="Times New Roman" w:cs="Times New Roman"/>
                <w:b/>
                <w:bCs/>
                <w:i/>
                <w:iCs/>
                <w:sz w:val="24"/>
                <w:szCs w:val="24"/>
              </w:rPr>
              <w:t>зький</w:t>
            </w:r>
            <w:r w:rsidRPr="00B05EED">
              <w:rPr>
                <w:rFonts w:ascii="Times New Roman" w:eastAsia="PragmaticaC-Bold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.Створюю</w:t>
            </w:r>
            <w:proofErr w:type="spellEnd"/>
            <w:r w:rsidRPr="00B05EED">
              <w:rPr>
                <w:rFonts w:ascii="Times New Roman" w:eastAsia="PragmaticaC-Bold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вітальну листівку з Новим роком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4D365D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4D365D" w:rsidP="002140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Відмінювання прикметників у множині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4D365D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3C4B77" w:rsidRDefault="004D365D" w:rsidP="004D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Побудова</w:t>
            </w:r>
            <w:proofErr w:type="spellEnd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сполучень</w:t>
            </w:r>
            <w:proofErr w:type="spellEnd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слів</w:t>
            </w:r>
            <w:proofErr w:type="spellEnd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речень</w:t>
            </w:r>
            <w:proofErr w:type="spellEnd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прикметниками</w:t>
            </w:r>
            <w:proofErr w:type="spellEnd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уведення</w:t>
            </w:r>
            <w:proofErr w:type="spellEnd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>їх</w:t>
            </w:r>
            <w:proofErr w:type="spellEnd"/>
            <w:r w:rsidRPr="004D365D">
              <w:rPr>
                <w:rFonts w:ascii="Times New Roman" w:eastAsia="PragmaticaC-Bold" w:hAnsi="Times New Roman" w:cs="Times New Roman"/>
                <w:b/>
                <w:bCs/>
                <w:sz w:val="24"/>
                <w:szCs w:val="24"/>
              </w:rPr>
              <w:t xml:space="preserve"> у текст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4D365D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4D365D" w:rsidP="002140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знань з теми прикметник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D365D" w:rsidTr="00256678">
        <w:tc>
          <w:tcPr>
            <w:tcW w:w="9345" w:type="dxa"/>
            <w:gridSpan w:val="4"/>
          </w:tcPr>
          <w:p w:rsidR="004D365D" w:rsidRDefault="00FA3C72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семестр</w:t>
            </w:r>
          </w:p>
        </w:tc>
      </w:tr>
      <w:tr w:rsidR="00256678" w:rsidTr="00256678">
        <w:tc>
          <w:tcPr>
            <w:tcW w:w="9345" w:type="dxa"/>
            <w:gridSpan w:val="4"/>
          </w:tcPr>
          <w:p w:rsidR="00256678" w:rsidRDefault="0025667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Числівник</w:t>
            </w:r>
          </w:p>
        </w:tc>
      </w:tr>
      <w:tr w:rsidR="00214074" w:rsidTr="0011617A">
        <w:tc>
          <w:tcPr>
            <w:tcW w:w="846" w:type="dxa"/>
          </w:tcPr>
          <w:p w:rsidR="00214074" w:rsidRDefault="0025667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256678" w:rsidP="002140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Числівник як частина мови.</w:t>
            </w:r>
            <w:r w:rsidR="00F66A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вивченого про числівник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25667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256678" w:rsidP="002140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Відмінкові форми окремих числівників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25667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256678" w:rsidRDefault="00256678" w:rsidP="002140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667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 xml:space="preserve">Розвиток мовлення. Створюю </w:t>
            </w:r>
            <w:proofErr w:type="spellStart"/>
            <w:r w:rsidRPr="0025667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>зв</w:t>
            </w:r>
            <w:proofErr w:type="spellEnd"/>
            <w:r w:rsidRPr="0025667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’</w:t>
            </w:r>
            <w:proofErr w:type="spellStart"/>
            <w:r w:rsidRPr="0025667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>язну</w:t>
            </w:r>
            <w:proofErr w:type="spellEnd"/>
            <w:r w:rsidRPr="0025667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 xml:space="preserve"> розповідь про ситуацію із життя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25667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B623A0" w:rsidRDefault="00256678" w:rsidP="002140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Словесні формули на позначення часу протягом  доби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25667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3C4B77" w:rsidRDefault="00256678" w:rsidP="0021407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матеріалу про числівник. Виконання вправ.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56678" w:rsidTr="00256678">
        <w:tc>
          <w:tcPr>
            <w:tcW w:w="9345" w:type="dxa"/>
            <w:gridSpan w:val="4"/>
          </w:tcPr>
          <w:p w:rsidR="00256678" w:rsidRDefault="00256678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Займенник</w:t>
            </w:r>
          </w:p>
        </w:tc>
      </w:tr>
      <w:tr w:rsidR="00214074" w:rsidTr="0011617A">
        <w:tc>
          <w:tcPr>
            <w:tcW w:w="846" w:type="dxa"/>
          </w:tcPr>
          <w:p w:rsidR="00214074" w:rsidRDefault="00E03122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256678" w:rsidRDefault="00256678" w:rsidP="002140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66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Займенник як частина мови. Роль займенників у тексті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4074" w:rsidTr="0011617A">
        <w:tc>
          <w:tcPr>
            <w:tcW w:w="846" w:type="dxa"/>
          </w:tcPr>
          <w:p w:rsidR="00214074" w:rsidRDefault="00E03122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</w:t>
            </w:r>
            <w:r w:rsidR="002140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214074" w:rsidRPr="00713A4E" w:rsidRDefault="006E13B6" w:rsidP="002140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Особові займенники</w:t>
            </w:r>
          </w:p>
        </w:tc>
        <w:tc>
          <w:tcPr>
            <w:tcW w:w="1178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214074" w:rsidRDefault="00214074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E03122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  <w:r w:rsidR="006E1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713A4E" w:rsidRDefault="006E13B6" w:rsidP="0021407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Відмінювання особових займенників 1 та 2 особи однини і множини</w:t>
            </w:r>
          </w:p>
        </w:tc>
        <w:tc>
          <w:tcPr>
            <w:tcW w:w="1178" w:type="dxa"/>
          </w:tcPr>
          <w:p w:rsidR="006E13B6" w:rsidRDefault="006E13B6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21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E03122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  <w:r w:rsidR="006E1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713A4E" w:rsidRDefault="006E13B6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Відмінювання особових займенників 3 особи однини і множини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E03122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</w:t>
            </w:r>
            <w:r w:rsidR="006E1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713A4E" w:rsidRDefault="006E13B6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3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>Розвиток мовлення. Створюю навчальний переказ з елементами міркування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E03122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  <w:r w:rsidR="006E1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713A4E" w:rsidRDefault="006E13B6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Відмінювання особових займенників 1 , 2, 3 особи однини і множини. Тренувальні вправи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E03122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  <w:r w:rsidR="006E1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713A4E" w:rsidRDefault="006E13B6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Вживання займенників із прийменниками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E03122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69</w:t>
            </w:r>
            <w:r w:rsidR="006E1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Default="006E13B6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Вживання займенників у власному мовленні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E03122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  <w:r w:rsidR="00A879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Default="006E13B6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3B6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>Розвиток мовлення. Створюю текст- розповідь за ілюстраціями і опорними словами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940" w:rsidTr="0011617A">
        <w:tc>
          <w:tcPr>
            <w:tcW w:w="846" w:type="dxa"/>
          </w:tcPr>
          <w:p w:rsidR="00A87940" w:rsidRDefault="00E03122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</w:t>
            </w:r>
            <w:r w:rsidR="00A879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A87940" w:rsidRPr="006E13B6" w:rsidRDefault="00A87940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</w:pPr>
            <w:r w:rsidRPr="00A879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вивченого про займенник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78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E03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A879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Default="00A87940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79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Діагностична робота. Диктант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940" w:rsidTr="002B321B">
        <w:tc>
          <w:tcPr>
            <w:tcW w:w="9345" w:type="dxa"/>
            <w:gridSpan w:val="4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Дієслово</w:t>
            </w:r>
          </w:p>
        </w:tc>
      </w:tr>
      <w:tr w:rsidR="006E13B6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  <w:r w:rsidR="00A879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Default="00A87940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Дієслово як частина мови. Повторення вивченого про дієслово. Неозначена форма дієслова.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RPr="00A87940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  <w:r w:rsidR="00A879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Default="00A87940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Дієслова – синоніми, дієслова антоніми. Багатозначні дієслова. Пряме і переносне значення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дієслів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940" w:rsidRPr="00A87940" w:rsidTr="0011617A">
        <w:tc>
          <w:tcPr>
            <w:tcW w:w="846" w:type="dxa"/>
          </w:tcPr>
          <w:p w:rsidR="00A87940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75</w:t>
            </w:r>
            <w:r w:rsidR="00A879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A87940" w:rsidRDefault="00A87940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Змінювання дієслів за числами</w:t>
            </w:r>
          </w:p>
        </w:tc>
        <w:tc>
          <w:tcPr>
            <w:tcW w:w="1178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940" w:rsidRPr="00A87940" w:rsidTr="0011617A">
        <w:tc>
          <w:tcPr>
            <w:tcW w:w="846" w:type="dxa"/>
          </w:tcPr>
          <w:p w:rsidR="00A87940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</w:t>
            </w:r>
            <w:r w:rsidR="008F7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A87940" w:rsidRDefault="00A87940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Змінювання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дієслів</w:t>
            </w:r>
            <w:proofErr w:type="spellEnd"/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2E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002E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2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асами.</w:t>
            </w:r>
          </w:p>
        </w:tc>
        <w:tc>
          <w:tcPr>
            <w:tcW w:w="1178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940" w:rsidRPr="00A87940" w:rsidTr="0011617A">
        <w:tc>
          <w:tcPr>
            <w:tcW w:w="846" w:type="dxa"/>
          </w:tcPr>
          <w:p w:rsidR="00A87940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77</w:t>
            </w:r>
            <w:r w:rsidR="008F7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A87940" w:rsidRDefault="00A87940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Змінювання дієслів минулого часу за числами і родами ( в однині)</w:t>
            </w:r>
          </w:p>
        </w:tc>
        <w:tc>
          <w:tcPr>
            <w:tcW w:w="1178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940" w:rsidRPr="00A87940" w:rsidTr="0011617A">
        <w:tc>
          <w:tcPr>
            <w:tcW w:w="846" w:type="dxa"/>
          </w:tcPr>
          <w:p w:rsidR="00A87940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</w:t>
            </w:r>
            <w:r w:rsidR="008F7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A87940" w:rsidRPr="00A87940" w:rsidRDefault="00A87940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</w:pPr>
            <w:r w:rsidRPr="00A87940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>Розвиток мовлення. Створюю докладний навчальний переказ тексту використовуючи сюжетні малюнки, слова та словосполучення</w:t>
            </w:r>
          </w:p>
        </w:tc>
        <w:tc>
          <w:tcPr>
            <w:tcW w:w="1178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940" w:rsidRPr="00A87940" w:rsidTr="0011617A">
        <w:tc>
          <w:tcPr>
            <w:tcW w:w="846" w:type="dxa"/>
          </w:tcPr>
          <w:p w:rsidR="00A87940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79</w:t>
            </w:r>
            <w:r w:rsidR="008F7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A87940" w:rsidRDefault="008F7119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Змінювання дієслів теперішнього часу за особами і числами</w:t>
            </w:r>
          </w:p>
        </w:tc>
        <w:tc>
          <w:tcPr>
            <w:tcW w:w="1178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940" w:rsidRPr="00A87940" w:rsidTr="0011617A">
        <w:tc>
          <w:tcPr>
            <w:tcW w:w="846" w:type="dxa"/>
          </w:tcPr>
          <w:p w:rsidR="00A87940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  <w:r w:rsidR="008F7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A87940" w:rsidRDefault="008F7119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Змінювання дієслів майбутнього  часу за особами і числами</w:t>
            </w:r>
          </w:p>
        </w:tc>
        <w:tc>
          <w:tcPr>
            <w:tcW w:w="1178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7940" w:rsidRPr="00A87940" w:rsidTr="0011617A">
        <w:tc>
          <w:tcPr>
            <w:tcW w:w="846" w:type="dxa"/>
          </w:tcPr>
          <w:p w:rsidR="00A87940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  <w:r w:rsidR="008F71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A87940" w:rsidRDefault="008F7119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Правопис особових закінчень дієслів теперішнього і майбутнього часу в однині</w:t>
            </w:r>
          </w:p>
        </w:tc>
        <w:tc>
          <w:tcPr>
            <w:tcW w:w="1178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A87940" w:rsidRDefault="00A87940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RPr="00A87940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713A4E" w:rsidRDefault="008F7119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Правопис особових закінчень дієслів теперішнього і майбутнього часу в множині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RPr="00A87940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B623A0" w:rsidRDefault="008F7119" w:rsidP="006E13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матеріалу про дієслово. Виконання вправ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713A4E" w:rsidRDefault="008F7119" w:rsidP="006E13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119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>Розвиток мовлення. Створюю навчальний переказ з елементами міркування про прочитаний текст, використовуючи серію малюнків</w:t>
            </w:r>
          </w:p>
        </w:tc>
        <w:tc>
          <w:tcPr>
            <w:tcW w:w="1178" w:type="dxa"/>
          </w:tcPr>
          <w:p w:rsidR="006E13B6" w:rsidRPr="00713A4E" w:rsidRDefault="006E13B6" w:rsidP="006E13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85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8F7119" w:rsidRDefault="008F7119" w:rsidP="006E13B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1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Побудова речень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дієсловами теперішнього і майбутнього часу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</w:t>
            </w:r>
            <w:r w:rsidR="006E1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F30E7D" w:rsidRDefault="008F7119" w:rsidP="006E1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Дієслова на </w:t>
            </w:r>
            <w:r w:rsidR="00926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ся</w:t>
            </w:r>
            <w:r w:rsidR="00926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926D57" w:rsidRPr="00926D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Діагностична робота. Списування 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</w:t>
            </w:r>
            <w:r w:rsidR="006E1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F30E7D" w:rsidRDefault="008F7119" w:rsidP="006E13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Дієслова на –ся. </w:t>
            </w:r>
            <w:r w:rsidR="00926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Повторення вивченого про дієслово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88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Default="00926D57" w:rsidP="006E1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31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Діагностична робота. Мовна тема</w:t>
            </w:r>
          </w:p>
        </w:tc>
        <w:tc>
          <w:tcPr>
            <w:tcW w:w="1178" w:type="dxa"/>
          </w:tcPr>
          <w:p w:rsidR="00926D57" w:rsidRDefault="00926D57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066627">
        <w:tc>
          <w:tcPr>
            <w:tcW w:w="9345" w:type="dxa"/>
            <w:gridSpan w:val="4"/>
          </w:tcPr>
          <w:p w:rsidR="00926D57" w:rsidRDefault="00926D57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Прислівник</w:t>
            </w:r>
          </w:p>
        </w:tc>
      </w:tr>
      <w:tr w:rsidR="006E13B6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  <w:r w:rsidR="006E13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B623A0" w:rsidRDefault="00926D57" w:rsidP="006E13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Прислівник як частина мови. Розвиток мовлення. Створюю текст розповідь з елементами міркування, використовуючи серію малюнків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E13B6" w:rsidTr="0011617A">
        <w:tc>
          <w:tcPr>
            <w:tcW w:w="846" w:type="dxa"/>
          </w:tcPr>
          <w:p w:rsidR="006E13B6" w:rsidRDefault="0027710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6E13B6" w:rsidRPr="00713A4E" w:rsidRDefault="00926D57" w:rsidP="006E13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Прислівники, протилежні за значеннями</w:t>
            </w:r>
          </w:p>
        </w:tc>
        <w:tc>
          <w:tcPr>
            <w:tcW w:w="1178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6E13B6" w:rsidRDefault="006E13B6" w:rsidP="006E1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277106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713A4E" w:rsidRDefault="00926D57" w:rsidP="00926D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Прислівники,  близькі за значеннями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B86A9C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926D57" w:rsidP="00CB56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Поширення речень прислівниками. 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B5693" w:rsidTr="0011617A">
        <w:tc>
          <w:tcPr>
            <w:tcW w:w="846" w:type="dxa"/>
          </w:tcPr>
          <w:p w:rsidR="00CB5693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93</w:t>
            </w:r>
          </w:p>
        </w:tc>
        <w:tc>
          <w:tcPr>
            <w:tcW w:w="5862" w:type="dxa"/>
          </w:tcPr>
          <w:p w:rsidR="00CB5693" w:rsidRDefault="00CB5693" w:rsidP="00926D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6D57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>Розвиток мовлення .Створюю афішу</w:t>
            </w:r>
          </w:p>
        </w:tc>
        <w:tc>
          <w:tcPr>
            <w:tcW w:w="1178" w:type="dxa"/>
          </w:tcPr>
          <w:p w:rsidR="00CB5693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CB5693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926D57" w:rsidRDefault="00926D57" w:rsidP="00AD2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6D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знань про прислівник.</w:t>
            </w:r>
            <w:r w:rsidR="00CB56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Перевірна робота</w:t>
            </w:r>
            <w:r w:rsidRPr="00926D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DD3C1A">
        <w:tc>
          <w:tcPr>
            <w:tcW w:w="9345" w:type="dxa"/>
            <w:gridSpan w:val="4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Речення </w:t>
            </w: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95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713A4E" w:rsidRDefault="00926D57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Закріплення та узагальнення знань про речення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Види речень за метою висловлювання</w:t>
            </w:r>
            <w:r w:rsidRPr="00713A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96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926D57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речення. Головні та другорядні члени реч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ення.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97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926D57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речення. Головні та другорядні члени реч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ення.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98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926D57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</w:t>
            </w:r>
            <w:proofErr w:type="spellEnd"/>
            <w:r w:rsidRPr="00926D5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слів у реченнях. Поширення речень словами і словосполученнями</w:t>
            </w:r>
          </w:p>
        </w:tc>
        <w:tc>
          <w:tcPr>
            <w:tcW w:w="1178" w:type="dxa"/>
          </w:tcPr>
          <w:p w:rsidR="00926D57" w:rsidRPr="00B623A0" w:rsidRDefault="00926D57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926D57" w:rsidP="00CB56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Однорідні члени речення. Головні і другорядні члени речення. 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B5693" w:rsidTr="0011617A">
        <w:tc>
          <w:tcPr>
            <w:tcW w:w="846" w:type="dxa"/>
          </w:tcPr>
          <w:p w:rsidR="00CB5693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5862" w:type="dxa"/>
          </w:tcPr>
          <w:p w:rsidR="00CB5693" w:rsidRDefault="00CB5693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569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  <w:t>Розвиток мовлення Створюю листівку до Дня Матері</w:t>
            </w:r>
          </w:p>
        </w:tc>
        <w:tc>
          <w:tcPr>
            <w:tcW w:w="1178" w:type="dxa"/>
          </w:tcPr>
          <w:p w:rsidR="00CB5693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CB5693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101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0D251C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Інтонація та розділові знаки при однорідних членах речення, їх поєднання 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102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Default="000D251C" w:rsidP="000D25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Інтонація та розділові знаки при однорідних членах речення, їх поєднання 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103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0D251C" w:rsidP="0092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Побудова </w:t>
            </w:r>
            <w:r w:rsidR="00926D57"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речень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різних за структурою і метою висловлювання</w:t>
            </w:r>
            <w:r w:rsidR="00926D57"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Узагальнення з теми « Речення»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D251C" w:rsidTr="0011617A">
        <w:tc>
          <w:tcPr>
            <w:tcW w:w="846" w:type="dxa"/>
          </w:tcPr>
          <w:p w:rsidR="000D251C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104</w:t>
            </w:r>
            <w:r w:rsidR="000D25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0D251C" w:rsidRDefault="000D251C" w:rsidP="00F66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31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Діагностична робота. Диктант</w:t>
            </w:r>
          </w:p>
        </w:tc>
        <w:tc>
          <w:tcPr>
            <w:tcW w:w="1178" w:type="dxa"/>
          </w:tcPr>
          <w:p w:rsidR="000D251C" w:rsidRDefault="000D251C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0D251C" w:rsidRDefault="000D251C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DD3C1A">
        <w:tc>
          <w:tcPr>
            <w:tcW w:w="9345" w:type="dxa"/>
            <w:gridSpan w:val="4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Текст</w:t>
            </w: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105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926D57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Текст та його ознаки. Заголовок.</w:t>
            </w:r>
            <w:r w:rsidR="000D2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Повторення вивченого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106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0D251C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Поділ тексту на частини. </w:t>
            </w:r>
            <w:r w:rsidRPr="00B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тексту.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107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0D251C" w:rsidRDefault="000D251C" w:rsidP="000D25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D2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Засоби </w:t>
            </w:r>
            <w:proofErr w:type="spellStart"/>
            <w:r w:rsidRPr="000D2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</w:t>
            </w:r>
            <w:proofErr w:type="spellEnd"/>
            <w:r w:rsidRPr="000D251C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 w:rsidRPr="000D2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язку</w:t>
            </w:r>
            <w:proofErr w:type="spellEnd"/>
            <w:r w:rsidRPr="000D2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речень у тексті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CB5693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0D251C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Текст – розповідь. Художній і науково- популярний тексти описи. Тема і мета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60414F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109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0D251C" w:rsidP="00926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Текст </w:t>
            </w:r>
            <w:r w:rsidR="00E03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міркування</w:t>
            </w:r>
            <w:r w:rsidR="00E031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 твердження, докази, висновки. Тема і мета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60414F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110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E03122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Текст -есе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60414F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111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926D57" w:rsidRPr="00B623A0" w:rsidRDefault="00E03122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Художній, науково- популярний та діловий тексти. </w:t>
            </w:r>
            <w:r w:rsidR="00926D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Складання текстів різних типів</w:t>
            </w: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3122" w:rsidTr="0011617A">
        <w:tc>
          <w:tcPr>
            <w:tcW w:w="846" w:type="dxa"/>
          </w:tcPr>
          <w:p w:rsidR="00E03122" w:rsidRDefault="0060414F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</w:t>
            </w:r>
            <w:r w:rsidR="00E03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E03122" w:rsidRDefault="00E03122" w:rsidP="00926D5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4C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Діагностична робота за темою «Текст»</w:t>
            </w:r>
          </w:p>
        </w:tc>
        <w:tc>
          <w:tcPr>
            <w:tcW w:w="1178" w:type="dxa"/>
          </w:tcPr>
          <w:p w:rsidR="00E03122" w:rsidRDefault="00E03122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E03122" w:rsidRDefault="00E03122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3122" w:rsidTr="0011617A">
        <w:tc>
          <w:tcPr>
            <w:tcW w:w="846" w:type="dxa"/>
          </w:tcPr>
          <w:p w:rsidR="00E03122" w:rsidRDefault="0060414F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</w:t>
            </w:r>
            <w:r w:rsidR="00E03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E03122" w:rsidRPr="007B4CE9" w:rsidRDefault="00E03122" w:rsidP="00926D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Підсумкова робота. ДПА</w:t>
            </w:r>
          </w:p>
        </w:tc>
        <w:tc>
          <w:tcPr>
            <w:tcW w:w="1178" w:type="dxa"/>
          </w:tcPr>
          <w:p w:rsidR="00E03122" w:rsidRDefault="00E03122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E03122" w:rsidRDefault="00E03122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3122" w:rsidTr="00EA1863">
        <w:tc>
          <w:tcPr>
            <w:tcW w:w="9345" w:type="dxa"/>
            <w:gridSpan w:val="4"/>
          </w:tcPr>
          <w:p w:rsidR="00E03122" w:rsidRDefault="00E03122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матеріалу</w:t>
            </w:r>
          </w:p>
        </w:tc>
      </w:tr>
      <w:tr w:rsidR="00926D57" w:rsidTr="0011617A">
        <w:tc>
          <w:tcPr>
            <w:tcW w:w="846" w:type="dxa"/>
          </w:tcPr>
          <w:p w:rsidR="00926D57" w:rsidRDefault="0060414F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114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E03122" w:rsidRPr="00401CF3" w:rsidRDefault="00926D57" w:rsidP="00E031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3122"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Повторення</w:t>
            </w:r>
            <w:proofErr w:type="spellEnd"/>
            <w:r w:rsidR="00E03122"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3122"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вивченого</w:t>
            </w:r>
            <w:proofErr w:type="spellEnd"/>
            <w:r w:rsidR="00E03122"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03122"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="00E03122"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3122"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будову</w:t>
            </w:r>
            <w:proofErr w:type="spellEnd"/>
            <w:r w:rsidR="00E03122"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</w:t>
            </w:r>
          </w:p>
          <w:p w:rsidR="00926D57" w:rsidRPr="00401CF3" w:rsidRDefault="00926D57" w:rsidP="00E031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6D57" w:rsidTr="0011617A">
        <w:tc>
          <w:tcPr>
            <w:tcW w:w="846" w:type="dxa"/>
          </w:tcPr>
          <w:p w:rsidR="00926D57" w:rsidRDefault="0060414F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115</w:t>
            </w:r>
            <w:r w:rsidR="0092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E03122" w:rsidRPr="00401CF3" w:rsidRDefault="00E03122" w:rsidP="00E031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Повторення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вивченого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>будову</w:t>
            </w:r>
            <w:proofErr w:type="spellEnd"/>
            <w:r w:rsidRPr="00401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</w:t>
            </w:r>
          </w:p>
          <w:p w:rsidR="00926D57" w:rsidRDefault="00926D57" w:rsidP="00E0312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926D57" w:rsidRDefault="00926D57" w:rsidP="0092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3122" w:rsidTr="0011617A">
        <w:tc>
          <w:tcPr>
            <w:tcW w:w="846" w:type="dxa"/>
          </w:tcPr>
          <w:p w:rsidR="00E03122" w:rsidRDefault="0060414F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116</w:t>
            </w:r>
            <w:r w:rsidR="00E03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E03122" w:rsidRPr="00401CF3" w:rsidRDefault="00E03122" w:rsidP="00E031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вивченого про частини мови</w:t>
            </w:r>
          </w:p>
        </w:tc>
        <w:tc>
          <w:tcPr>
            <w:tcW w:w="1178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3122" w:rsidTr="0011617A">
        <w:tc>
          <w:tcPr>
            <w:tcW w:w="846" w:type="dxa"/>
          </w:tcPr>
          <w:p w:rsidR="00E03122" w:rsidRDefault="0060414F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117</w:t>
            </w:r>
            <w:r w:rsidR="00E03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E03122" w:rsidRPr="00401CF3" w:rsidRDefault="00E03122" w:rsidP="00E031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1C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Повторення вивченого про частини мови</w:t>
            </w:r>
          </w:p>
        </w:tc>
        <w:tc>
          <w:tcPr>
            <w:tcW w:w="1178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3122" w:rsidTr="0011617A">
        <w:tc>
          <w:tcPr>
            <w:tcW w:w="846" w:type="dxa"/>
          </w:tcPr>
          <w:p w:rsidR="00E03122" w:rsidRDefault="0060414F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118</w:t>
            </w:r>
            <w:r w:rsidR="00E03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E03122" w:rsidRPr="00401CF3" w:rsidRDefault="00E03122" w:rsidP="00E031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178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3122" w:rsidTr="0011617A">
        <w:tc>
          <w:tcPr>
            <w:tcW w:w="846" w:type="dxa"/>
          </w:tcPr>
          <w:p w:rsidR="00E03122" w:rsidRDefault="0060414F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119</w:t>
            </w:r>
            <w:r w:rsidR="00E03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E03122" w:rsidRPr="00401CF3" w:rsidRDefault="00E03122" w:rsidP="00E031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Резервний урок</w:t>
            </w:r>
          </w:p>
        </w:tc>
        <w:tc>
          <w:tcPr>
            <w:tcW w:w="1178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3122" w:rsidTr="0011617A">
        <w:tc>
          <w:tcPr>
            <w:tcW w:w="846" w:type="dxa"/>
          </w:tcPr>
          <w:p w:rsidR="00E03122" w:rsidRDefault="0060414F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</w:t>
            </w:r>
            <w:r w:rsidR="00E031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862" w:type="dxa"/>
          </w:tcPr>
          <w:p w:rsidR="00E03122" w:rsidRPr="00146DCF" w:rsidRDefault="00E03122" w:rsidP="00E031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Підсумковий урок за рік</w:t>
            </w:r>
          </w:p>
        </w:tc>
        <w:tc>
          <w:tcPr>
            <w:tcW w:w="1178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</w:tcPr>
          <w:p w:rsidR="00E03122" w:rsidRDefault="00E03122" w:rsidP="00E0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214074" w:rsidRPr="009B7E52" w:rsidRDefault="00214074" w:rsidP="002140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074" w:rsidRDefault="00214074" w:rsidP="00214074"/>
    <w:p w:rsidR="008C6AF6" w:rsidRDefault="008C6AF6"/>
    <w:sectPr w:rsidR="008C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74"/>
    <w:rsid w:val="000D251C"/>
    <w:rsid w:val="0011617A"/>
    <w:rsid w:val="001A5CA8"/>
    <w:rsid w:val="00214074"/>
    <w:rsid w:val="00256678"/>
    <w:rsid w:val="00277106"/>
    <w:rsid w:val="0041213D"/>
    <w:rsid w:val="004D365D"/>
    <w:rsid w:val="0060414F"/>
    <w:rsid w:val="006E13B6"/>
    <w:rsid w:val="007108F9"/>
    <w:rsid w:val="008C6AF6"/>
    <w:rsid w:val="008F7119"/>
    <w:rsid w:val="00926D57"/>
    <w:rsid w:val="00A4097E"/>
    <w:rsid w:val="00A87940"/>
    <w:rsid w:val="00AD2D7B"/>
    <w:rsid w:val="00B05EED"/>
    <w:rsid w:val="00B148D8"/>
    <w:rsid w:val="00B85928"/>
    <w:rsid w:val="00B86A9C"/>
    <w:rsid w:val="00CB5693"/>
    <w:rsid w:val="00D44DA2"/>
    <w:rsid w:val="00DD3C1A"/>
    <w:rsid w:val="00E03122"/>
    <w:rsid w:val="00F66A13"/>
    <w:rsid w:val="00F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7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07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ru-RU"/>
    </w:rPr>
  </w:style>
  <w:style w:type="paragraph" w:styleId="a4">
    <w:name w:val="No Spacing"/>
    <w:uiPriority w:val="1"/>
    <w:qFormat/>
    <w:rsid w:val="00214074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7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407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ru-RU"/>
    </w:rPr>
  </w:style>
  <w:style w:type="paragraph" w:styleId="a4">
    <w:name w:val="No Spacing"/>
    <w:uiPriority w:val="1"/>
    <w:qFormat/>
    <w:rsid w:val="0021407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2021-09-16T08:48:00Z</dcterms:created>
  <dcterms:modified xsi:type="dcterms:W3CDTF">2021-09-16T08:48:00Z</dcterms:modified>
</cp:coreProperties>
</file>